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E8" w:rsidRDefault="001B51E8" w:rsidP="001B51E8">
      <w:r>
        <w:t xml:space="preserve">Государственное казённое образовательное учреждение Ростовской области специальное (коррекционное) образовательное учреждение для обучающихся воспитанников с ограниченными возможностями здоровья специальная (коррекционная) общеобразовательная школа-интернат </w:t>
      </w:r>
      <w:r>
        <w:rPr>
          <w:lang w:val="en-US"/>
        </w:rPr>
        <w:t>v</w:t>
      </w:r>
      <w:r>
        <w:t xml:space="preserve"> вида города Зернограда.</w:t>
      </w:r>
    </w:p>
    <w:p w:rsidR="006E4CD5" w:rsidRPr="001136ED" w:rsidRDefault="006E4CD5" w:rsidP="006E4CD5">
      <w:pPr>
        <w:rPr>
          <w:rFonts w:ascii="Times New Roman" w:hAnsi="Times New Roman" w:cs="Times New Roman"/>
          <w:sz w:val="32"/>
          <w:szCs w:val="32"/>
        </w:rPr>
      </w:pPr>
    </w:p>
    <w:p w:rsidR="006E4CD5" w:rsidRPr="001136ED" w:rsidRDefault="006E4CD5" w:rsidP="006E4CD5">
      <w:pPr>
        <w:rPr>
          <w:rFonts w:ascii="Times New Roman" w:hAnsi="Times New Roman" w:cs="Times New Roman"/>
          <w:sz w:val="32"/>
          <w:szCs w:val="32"/>
        </w:rPr>
      </w:pPr>
    </w:p>
    <w:p w:rsidR="006E4CD5" w:rsidRPr="001B51E8" w:rsidRDefault="006E4CD5" w:rsidP="006E4CD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B51E8">
        <w:rPr>
          <w:rFonts w:ascii="Times New Roman" w:hAnsi="Times New Roman" w:cs="Times New Roman"/>
          <w:b/>
          <w:sz w:val="48"/>
          <w:szCs w:val="48"/>
        </w:rPr>
        <w:t>Игра – викторина</w:t>
      </w:r>
    </w:p>
    <w:p w:rsidR="006E4CD5" w:rsidRPr="006E4CD5" w:rsidRDefault="006E4CD5" w:rsidP="006E4CD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E4CD5">
        <w:rPr>
          <w:rFonts w:ascii="Times New Roman" w:hAnsi="Times New Roman" w:cs="Times New Roman"/>
          <w:b/>
          <w:sz w:val="72"/>
          <w:szCs w:val="72"/>
        </w:rPr>
        <w:t>«Россия – родина моя!».</w:t>
      </w:r>
    </w:p>
    <w:p w:rsidR="006E4CD5" w:rsidRPr="001B51E8" w:rsidRDefault="006E4CD5" w:rsidP="006E4CD5">
      <w:pPr>
        <w:jc w:val="center"/>
        <w:rPr>
          <w:rFonts w:ascii="Times New Roman" w:hAnsi="Times New Roman" w:cs="Times New Roman"/>
          <w:sz w:val="40"/>
          <w:szCs w:val="40"/>
        </w:rPr>
      </w:pPr>
      <w:r w:rsidRPr="001B51E8">
        <w:rPr>
          <w:rFonts w:ascii="Times New Roman" w:hAnsi="Times New Roman" w:cs="Times New Roman"/>
          <w:sz w:val="40"/>
          <w:szCs w:val="40"/>
        </w:rPr>
        <w:t>1-2 классы</w:t>
      </w:r>
    </w:p>
    <w:p w:rsidR="006E4CD5" w:rsidRDefault="006E4CD5" w:rsidP="006E4CD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E4CD5" w:rsidRDefault="006E4CD5" w:rsidP="006E4CD5">
      <w:pPr>
        <w:rPr>
          <w:rFonts w:ascii="Arial Black" w:hAnsi="Arial Black" w:cs="Times New Roman"/>
          <w:sz w:val="32"/>
          <w:szCs w:val="32"/>
        </w:rPr>
      </w:pPr>
    </w:p>
    <w:p w:rsidR="006E4CD5" w:rsidRDefault="006E4CD5" w:rsidP="006E4CD5">
      <w:pPr>
        <w:rPr>
          <w:rFonts w:ascii="Arial Black" w:hAnsi="Arial Black" w:cs="Times New Roman"/>
          <w:sz w:val="32"/>
          <w:szCs w:val="32"/>
        </w:rPr>
      </w:pPr>
    </w:p>
    <w:p w:rsidR="006E4CD5" w:rsidRPr="001136ED" w:rsidRDefault="006E4CD5" w:rsidP="006E4C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Arial Black" w:hAnsi="Arial Black" w:cs="Times New Roman"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sz w:val="32"/>
          <w:szCs w:val="32"/>
        </w:rPr>
        <w:t>Подготовила</w:t>
      </w:r>
      <w:r w:rsidRPr="001136ED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воспитатель</w:t>
      </w:r>
    </w:p>
    <w:p w:rsidR="006E4CD5" w:rsidRDefault="006E4CD5" w:rsidP="006E4C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Игнатьева Наталья Александровна</w:t>
      </w:r>
    </w:p>
    <w:p w:rsidR="006E4CD5" w:rsidRDefault="006E4CD5" w:rsidP="006E4C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первая квалификационная категория</w:t>
      </w:r>
    </w:p>
    <w:p w:rsidR="006E4CD5" w:rsidRDefault="006E4CD5" w:rsidP="006E4CD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E4CD5" w:rsidRDefault="006E4CD5" w:rsidP="006E4CD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E4CD5" w:rsidRPr="001136ED" w:rsidRDefault="006E4CD5" w:rsidP="006E4CD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E4CD5" w:rsidRDefault="006E4CD5" w:rsidP="006E4CD5">
      <w:pPr>
        <w:rPr>
          <w:rFonts w:ascii="Arial Black" w:hAnsi="Arial Black" w:cs="Times New Roman"/>
          <w:sz w:val="32"/>
          <w:szCs w:val="32"/>
        </w:rPr>
      </w:pPr>
    </w:p>
    <w:p w:rsidR="006E4CD5" w:rsidRDefault="006E4CD5" w:rsidP="006E4CD5">
      <w:pPr>
        <w:rPr>
          <w:rFonts w:ascii="Arial Black" w:hAnsi="Arial Black" w:cs="Times New Roman"/>
          <w:sz w:val="32"/>
          <w:szCs w:val="32"/>
        </w:rPr>
      </w:pPr>
    </w:p>
    <w:p w:rsidR="006E4CD5" w:rsidRDefault="006E4CD5" w:rsidP="006E4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CD5" w:rsidRDefault="006E4CD5" w:rsidP="006E4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CD5" w:rsidRDefault="006E4CD5" w:rsidP="006E4CD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16 апреля </w:t>
      </w:r>
      <w:r w:rsidRPr="006E4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2013</w:t>
      </w:r>
      <w:r w:rsidRPr="006E4CD5">
        <w:rPr>
          <w:rFonts w:ascii="Times New Roman" w:hAnsi="Times New Roman" w:cs="Times New Roman"/>
          <w:sz w:val="28"/>
          <w:szCs w:val="28"/>
        </w:rPr>
        <w:t>г.</w:t>
      </w:r>
    </w:p>
    <w:p w:rsidR="001B51E8" w:rsidRDefault="001B51E8" w:rsidP="006E4CD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</w:pPr>
    </w:p>
    <w:p w:rsidR="00263F3B" w:rsidRPr="006E4CD5" w:rsidRDefault="00263F3B" w:rsidP="006E4CD5">
      <w:pPr>
        <w:jc w:val="center"/>
        <w:rPr>
          <w:rFonts w:ascii="Times New Roman" w:hAnsi="Times New Roman" w:cs="Times New Roman"/>
          <w:sz w:val="32"/>
          <w:szCs w:val="32"/>
        </w:rPr>
      </w:pPr>
      <w:r w:rsidRPr="00C06971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lastRenderedPageBreak/>
        <w:t>Программное содержание:</w:t>
      </w:r>
    </w:p>
    <w:p w:rsidR="00263F3B" w:rsidRPr="00C06971" w:rsidRDefault="00263F3B" w:rsidP="00263F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Закрепить знания детей о государственных символах России;</w:t>
      </w:r>
    </w:p>
    <w:p w:rsidR="00263F3B" w:rsidRPr="00C06971" w:rsidRDefault="00263F3B" w:rsidP="00263F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Обобщить элементарные преставления о происхождении и функциональном назначении герба и флага, о символическом значении цвета и образов (орел, всадник);</w:t>
      </w:r>
    </w:p>
    <w:p w:rsidR="00263F3B" w:rsidRPr="00C06971" w:rsidRDefault="00263F3B" w:rsidP="00263F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Воспитывать чувство любви к своей Родине – России;</w:t>
      </w:r>
    </w:p>
    <w:p w:rsidR="00263F3B" w:rsidRPr="00C06971" w:rsidRDefault="00263F3B" w:rsidP="00263F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Развивать умение правильно строить свой ответ, согласно грамматическим правилам;</w:t>
      </w:r>
    </w:p>
    <w:p w:rsidR="00263F3B" w:rsidRPr="00C06971" w:rsidRDefault="00263F3B" w:rsidP="00263F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Формировать умение быстро схватывать услышанное;</w:t>
      </w:r>
    </w:p>
    <w:p w:rsidR="00263F3B" w:rsidRPr="00C06971" w:rsidRDefault="00263F3B" w:rsidP="00263F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Развивать познавательные интересы;</w:t>
      </w:r>
    </w:p>
    <w:p w:rsidR="00263F3B" w:rsidRPr="00C06971" w:rsidRDefault="00263F3B" w:rsidP="00263F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Воспитывать в детях чувство товарищества, умение сопереживать и поддерживать друг друга;</w:t>
      </w:r>
    </w:p>
    <w:p w:rsidR="00263F3B" w:rsidRPr="00C06971" w:rsidRDefault="001B51E8" w:rsidP="00263F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Развивать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саморе</w:t>
      </w:r>
      <w:r w:rsidR="00263F3B"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гуляцию</w:t>
      </w:r>
      <w:proofErr w:type="spellEnd"/>
      <w:r w:rsidR="00263F3B"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детей;</w:t>
      </w:r>
    </w:p>
    <w:p w:rsidR="00263F3B" w:rsidRPr="00C06971" w:rsidRDefault="00263F3B" w:rsidP="00263F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Создать радостное, весёлое настроение у детей.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Оборудование:</w:t>
      </w:r>
      <w:r w:rsidRPr="00C06971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 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карточки и изображением гербов разных стран (конкурс №4); разноцветные ленточки и картон (конкурс №4); карточки с изображением флагов (конкурс №6*); карточки с историческими гербами России (конкурс №7); буквы для составления слов (конкурс №8).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Музыка: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Гимн России, песня “ Что зовем мы Родиной?”, спокойная классическая музыка во время выполнения заданий.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Предварительная работа: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Изучение государственных символов России (их происхождение и история), работа над подборкой прилагательных к словам, изготовление эмблем и стягов групп, написание девизов групп, повторить пословицы и поговорки о Родине и родном крае.</w:t>
      </w:r>
    </w:p>
    <w:p w:rsidR="00263F3B" w:rsidRPr="00C06971" w:rsidRDefault="00263F3B" w:rsidP="00263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Ход игры: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(Дети сидят за столами, предварительно разделившись на мини группы по 5-6 человек в каждой.)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Звучит гимн России, все слушают его стоя.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Ведущий: 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Здравствуйте ребята! Сегодня у нас необычное занятие, сегодня мы с вами подведем итог вашим знаниям о России: о её государственной символике, о её культуре и обычаях. Вы согласны отправиться в путешествие в </w:t>
      </w:r>
      <w:r w:rsidRPr="00C069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“ Страну знаний о России”.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Дети (хором):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Да!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Ведущий: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Тогда, берите с собой свои знания и вперед.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 читают стихотворение.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1-ый: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Старый двор, берёзки молодые,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Хоровод кудрявых тополей,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Это все страна моя Россия,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Милый образ Родины моей.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2-ой: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Васильки, как глазки </w:t>
      </w:r>
      <w:proofErr w:type="spellStart"/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голубые</w:t>
      </w:r>
      <w:proofErr w:type="spellEnd"/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Смотрят, улыбаясь, вдоль тропы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пшеницы косы золотые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Заплетает осенью в снопы.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3-ий:</w:t>
      </w:r>
      <w:r w:rsidR="001B51E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Перезвон </w:t>
      </w:r>
      <w:proofErr w:type="gramStart"/>
      <w:r w:rsidR="001B51E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валдайских</w:t>
      </w:r>
      <w:proofErr w:type="gramEnd"/>
      <w:r w:rsidR="001B51E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1B51E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коло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кольцев</w:t>
      </w:r>
      <w:proofErr w:type="spellEnd"/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Слышится в журчании ручья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на ранней зорьке у околицы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Раздаются трели соловья.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4-ый: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А зимой сверкает и искрится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Снег, как подвенечная фата.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ни с чем на свете не сравнится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Белоствольных рощиц красота!!!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(Дети садятся.)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Ведущий: 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Да, кстати ваши знания сегодня будет оценивать наши уважаемое жюри.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(Ведущий представляет жюри.)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Ведущий: 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Ну, а теперь разрешите объявить наш </w:t>
      </w: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первый конкурс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- </w:t>
      </w: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“Конкурс приветствия”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(Каждой группе даётся слово для приветствия (показывают и говорят капитаны): показ эмблемы группы и стяга, а также девиза)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Ведущий: 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Отлично! Теперь мы знаем, что обозначают эти эмблемы и стяги. Сейчас вы должны быть очень внимательными, так как объявляется </w:t>
      </w: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второй конкурс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- </w:t>
      </w: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“Разминка”.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Каждой группе будет задан вопрос, на который она должна будет ответить, если ответа не будет, то этот вопрос переходит к другой группе. Балл зачитывается той группе, которая даст правильный ответ.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Внимание вопросы:</w:t>
      </w:r>
    </w:p>
    <w:p w:rsidR="00263F3B" w:rsidRPr="00C06971" w:rsidRDefault="00263F3B" w:rsidP="00263F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Для чего нужен герб?</w:t>
      </w:r>
    </w:p>
    <w:p w:rsidR="00263F3B" w:rsidRPr="00C06971" w:rsidRDefault="00263F3B" w:rsidP="00263F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Где мы можем увидеть изображение государственного герба?</w:t>
      </w:r>
    </w:p>
    <w:p w:rsidR="00263F3B" w:rsidRPr="00C06971" w:rsidRDefault="00263F3B" w:rsidP="00263F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Какого цвета орел на современном гербе России?</w:t>
      </w:r>
    </w:p>
    <w:p w:rsidR="00263F3B" w:rsidRPr="00C06971" w:rsidRDefault="00263F3B" w:rsidP="00263F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 означает золотой цвет? Почему орел двуглавый?</w:t>
      </w:r>
    </w:p>
    <w:p w:rsidR="00263F3B" w:rsidRPr="00C06971" w:rsidRDefault="00263F3B" w:rsidP="00263F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Кто ещё (кроме орла) изображен на Гебе нашей Родины?</w:t>
      </w:r>
    </w:p>
    <w:p w:rsidR="00263F3B" w:rsidRPr="00C06971" w:rsidRDefault="00263F3B" w:rsidP="00263F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 означает изображение всадника на гербе России?</w:t>
      </w:r>
    </w:p>
    <w:p w:rsidR="00263F3B" w:rsidRPr="00C06971" w:rsidRDefault="00263F3B" w:rsidP="00263F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гербе, какого города помещен всадник, поражающий копьём змея?</w:t>
      </w:r>
    </w:p>
    <w:p w:rsidR="00263F3B" w:rsidRPr="00C06971" w:rsidRDefault="00263F3B" w:rsidP="00263F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 называются монеты, на которых изображен всадник? Почему они так называются?</w:t>
      </w:r>
    </w:p>
    <w:p w:rsidR="00263F3B" w:rsidRPr="00C06971" w:rsidRDefault="00263F3B" w:rsidP="00263F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Какие еще знаете государственные символы отличительные знаки страны, кроме герба?</w:t>
      </w:r>
    </w:p>
    <w:p w:rsidR="00263F3B" w:rsidRPr="00C06971" w:rsidRDefault="00263F3B" w:rsidP="00263F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 назывались первые флаги? Для чего они были нужны?</w:t>
      </w:r>
    </w:p>
    <w:p w:rsidR="00263F3B" w:rsidRPr="00C06971" w:rsidRDefault="00263F3B" w:rsidP="00263F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Из чего в древние времена делали стяги?</w:t>
      </w:r>
    </w:p>
    <w:p w:rsidR="00263F3B" w:rsidRPr="00C06971" w:rsidRDefault="00263F3B" w:rsidP="00263F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Какие цвета есть на флаге нашей страны?</w:t>
      </w:r>
    </w:p>
    <w:p w:rsidR="00263F3B" w:rsidRPr="00C06971" w:rsidRDefault="00263F3B" w:rsidP="00263F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 означают цвета российского флага - белый, синий, красный?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Ведущий: 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Молодцы ребята, вы отлично справились с заданием. А сейчас нашим капитанам предоставляется слово. “Конкурс капитанов”. </w:t>
      </w:r>
      <w:r w:rsidRPr="00C069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(Капитаны выходят вперед)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Ведущий: 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 задание: вы должны сказать как можно больше хороших, красивых слов о нашей родине. </w:t>
      </w:r>
      <w:r w:rsidRPr="00C069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(Называют по очереди, кто первый остановиться, тот и проиграл)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 задание: вы должны, также по очереди назвать как можно больше пословиц или поговорок о Родине, родной стороне или родном крае. </w:t>
      </w:r>
      <w:r w:rsidRPr="00C069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(Побеждает тот, кто назовет больше)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Четвёртый конкурс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Ведущий: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Я вам предлагаю поиграть в такую игру </w:t>
      </w: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“Найди среди гербов разных стран герб России”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 </w:t>
      </w:r>
      <w:proofErr w:type="gramStart"/>
      <w:r w:rsidRPr="00C069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(Детям предлагаются карточки с изображением гербов Австрии, Германии, Объединенных Арабских Эмиратов, Польши, России, Черногории.</w:t>
      </w:r>
      <w:proofErr w:type="gramEnd"/>
      <w:r w:rsidRPr="00C069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Группа должна выбрать карточку с изображением герба России. Задача усложнена тем. Что на гербах этих стран изображены орлы. </w:t>
      </w:r>
      <w:proofErr w:type="gramStart"/>
      <w:r w:rsidRPr="00C069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Побеждает та группа, которая быстрее и верно справляется с заданием.)</w:t>
      </w:r>
      <w:proofErr w:type="gramEnd"/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Пятый конкурс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Ведущий: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А сейчас мы поиграем в очень смешную и интересную игру </w:t>
      </w: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“Пойми меня”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Каждой группе я дам слово, вы должны будете дать 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только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его определение, 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не называя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&gt;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само слово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остальные дети должны будут назвать это слово.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proofErr w:type="gramStart"/>
      <w:r w:rsidRPr="00C069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(Примерные слова:</w:t>
      </w:r>
      <w:proofErr w:type="gramEnd"/>
      <w:r w:rsidRPr="00C069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C069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Родина, Отечество,</w:t>
      </w:r>
      <w:r w:rsidR="001B51E8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Отчизна, столица, родной край)</w:t>
      </w:r>
      <w:proofErr w:type="gramEnd"/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lastRenderedPageBreak/>
        <w:t>(Оценивается правильность выполнения)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Подвижная игра “Соберись у стяга”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Ведущий: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Сейчас мы проверим, какая группа самая внимательная и быстрая.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proofErr w:type="gramStart"/>
      <w:r w:rsidRPr="00C069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(Звучит музыка, капитаны групп встают в центр зала, держат в руках стяги своих групп.</w:t>
      </w:r>
      <w:proofErr w:type="gramEnd"/>
      <w:r w:rsidRPr="00C069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Дети бегают врассыпную, по сигналу ведущего смолкает музыка, капитаны меняются стягами и расходятся в разные стороны, дети должны подбежать, взяться за руки и встать вокруг капитана, держащего в руках стяг их группы. </w:t>
      </w:r>
      <w:proofErr w:type="gramStart"/>
      <w:r w:rsidRPr="00C069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Игра повторяется 2-3 раза.)</w:t>
      </w:r>
      <w:proofErr w:type="gramEnd"/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Ведущий: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Молодцы ребята, вы оказались очень внимательными!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Шестой конкурс “Собери свой флаг”.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Ведущий: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У каждой группы на столе лежат ленточки разных цветов. Вам нужно из них собрать правильно флаг России.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(Побеждает та группа, которая быстрее и правильнее справляется с заданием).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(*можно усложнить игру тем, что могут быть предложены бело-сине-красные флаги Словакии, Словении, Хорватии, Чехии, Югославии и среди них нужно выбрать флаг России).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Седьмой конкурс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Ведущий: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Сейчас вашему вниманию предлагается ещё одна игра </w:t>
      </w: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“История российского герба”.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На ваших столах лежат карточки с историческими гербами России, вы должны расположить их в той последовательности, в какой гербы, на них изображенные, появились в истории нашей страны.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proofErr w:type="gramStart"/>
      <w:r w:rsidRPr="00C069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(Побеждает та группа, которая правильно расположит карточки.</w:t>
      </w:r>
      <w:proofErr w:type="gramEnd"/>
      <w:r w:rsidRPr="00C069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C069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Дополнительный балл даётся и за рассказ об истории российского герба).</w:t>
      </w:r>
      <w:proofErr w:type="gramEnd"/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</w:t>
      </w: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Ключ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 </w:t>
      </w: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1. 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двуглавый орел князя Московского Ивана III, </w:t>
      </w: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.герб времен Ивана IV (Грозного), </w:t>
      </w: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3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черный двуглавый орел первого российского императора Петра I ,</w:t>
      </w: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4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большой герб Российской империи времен Александра III,</w:t>
      </w: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5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герб РСФСР, </w:t>
      </w: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6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современный герб РФ.)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Восьмой конкурс: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Ведущий: 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Ребята, на ваших столах лежат буквы, из них нужно собрать слово и выложить его на ковре.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C069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(Каждой команде даются разные слова.</w:t>
      </w:r>
      <w:proofErr w:type="gramEnd"/>
      <w:r w:rsidRPr="00C069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Например: </w:t>
      </w:r>
      <w:proofErr w:type="gramStart"/>
      <w:r w:rsidRPr="00C069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РОДИНА, РОССИЯ, ОТЕЧЕСТВО, ОТЧИЗНА).</w:t>
      </w:r>
      <w:proofErr w:type="gramEnd"/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Дети выполняют задание на скорость и правильность.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Ведущий: 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Ребята, вы молодцы вы отлично справились со всеми заданиями. Наше путешествие в “Страну знаний о России” подходит к концу. Теперь, я точно уверенна, что вы растете настоящими гражданами своей страны. УРА! МОЛОДЦЫ! А пока наше жюри подводит итог игры, давайте споем песню “ Что зовем мы Родиной?”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(Все поют песню).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Жюри объявляет результаты игры. Награждаются победители медалями книгами о России и родном крае.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Ведущий: </w:t>
      </w: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Наше путешествие почти закончилось. И мне хотелось бы закончить его такими прекрасными словами: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Для меня Россия – белые березы,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Для меня Россия – утренние росы,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Для меня Россия ты всего дороже.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моей России длинные косички.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моей России светлые реснички,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 моей России </w:t>
      </w:r>
      <w:proofErr w:type="spellStart"/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голубые</w:t>
      </w:r>
      <w:proofErr w:type="spellEnd"/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очи.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меня Россия ты похожа очень.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Ты, моя Россия, всех теплом согреешь,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Ты, моя Россия, песни петь умеешь,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Ты, моя Россия, неразлучна с нами.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Ведь Россия наша – это мы с друзьями!!!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Пока вы ещё маленькие, вы пока не можете ничего для России сделать. Но вы можете сделать нашу страну крепкой и могучей, если будете любить своих друзей и близких, не будете ссориться, Давайте посмотрим, друг на друга, </w:t>
      </w:r>
      <w:proofErr w:type="gramStart"/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улыбнёмся и не</w:t>
      </w:r>
      <w:proofErr w:type="gramEnd"/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будем забывать, что мы с вами – россияне, народ очень мудрый, терпеливый, добрый.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0697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Давайте все дружно скажем: “Если дружба велика – будет Родина крепка!”</w:t>
      </w:r>
    </w:p>
    <w:p w:rsidR="00263F3B" w:rsidRPr="00C06971" w:rsidRDefault="00263F3B" w:rsidP="0026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proofErr w:type="gramStart"/>
      <w:r w:rsidRPr="00C069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(Звучит гимн России, все слушают стоя.</w:t>
      </w:r>
      <w:proofErr w:type="gramEnd"/>
      <w:r w:rsidRPr="00C069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C0697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Игра заканчивается.)</w:t>
      </w:r>
      <w:proofErr w:type="gramEnd"/>
    </w:p>
    <w:p w:rsidR="00263F3B" w:rsidRPr="00C06971" w:rsidRDefault="00263F3B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sectPr w:rsidR="00263F3B" w:rsidRPr="00C06971" w:rsidSect="00E53CB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048C"/>
    <w:multiLevelType w:val="multilevel"/>
    <w:tmpl w:val="3ED01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45224"/>
    <w:multiLevelType w:val="hybridMultilevel"/>
    <w:tmpl w:val="C364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C06CF"/>
    <w:multiLevelType w:val="multilevel"/>
    <w:tmpl w:val="A458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CB3"/>
    <w:rsid w:val="000F0941"/>
    <w:rsid w:val="001B51E8"/>
    <w:rsid w:val="00263F3B"/>
    <w:rsid w:val="002917BD"/>
    <w:rsid w:val="00297B3A"/>
    <w:rsid w:val="00427F32"/>
    <w:rsid w:val="004F6953"/>
    <w:rsid w:val="006E4CD5"/>
    <w:rsid w:val="007033F9"/>
    <w:rsid w:val="00851D05"/>
    <w:rsid w:val="00897F9F"/>
    <w:rsid w:val="008D3325"/>
    <w:rsid w:val="00A2424F"/>
    <w:rsid w:val="00A87CCD"/>
    <w:rsid w:val="00B12C49"/>
    <w:rsid w:val="00C06971"/>
    <w:rsid w:val="00D46688"/>
    <w:rsid w:val="00E53CB3"/>
    <w:rsid w:val="00E9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B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3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1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Vladimir</cp:lastModifiedBy>
  <cp:revision>7</cp:revision>
  <cp:lastPrinted>2013-09-15T15:38:00Z</cp:lastPrinted>
  <dcterms:created xsi:type="dcterms:W3CDTF">2013-06-16T06:59:00Z</dcterms:created>
  <dcterms:modified xsi:type="dcterms:W3CDTF">2013-09-14T14:33:00Z</dcterms:modified>
</cp:coreProperties>
</file>