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F97117" w:rsidP="007A6D15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</w:t>
      </w:r>
      <w:r w:rsidR="00A326F7">
        <w:rPr>
          <w:b/>
          <w:i/>
          <w:sz w:val="72"/>
          <w:szCs w:val="72"/>
        </w:rPr>
        <w:t>ЕЖЕ</w:t>
      </w:r>
      <w:r w:rsidR="007A6D15">
        <w:rPr>
          <w:b/>
          <w:i/>
          <w:sz w:val="72"/>
          <w:szCs w:val="72"/>
        </w:rPr>
        <w:t>НЕДЕЛЬНОЕ</w:t>
      </w:r>
    </w:p>
    <w:p w:rsidR="007A6D15" w:rsidRDefault="007A6D15" w:rsidP="007A6D15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ПЛАНИРОВАНИЕ</w:t>
      </w:r>
    </w:p>
    <w:p w:rsidR="007A6D15" w:rsidRDefault="007A6D15" w:rsidP="007A6D15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4 «Б» класс</w:t>
      </w: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«День Знаний».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Классный час «Негативное влияние на детей информации, причиняющей вред их здоровью и развитию (о вреде курения, пользования мобильным телефоном и интернетом).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Вспоминаем правила поведения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улице.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Вспоминаем правила поведения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школьника.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сам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ходе детей из школы.      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32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летних именинников.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Беседа, конкурс рисунков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«Как я провел лето».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Инструктаж о проведении праздника «Юный богатырь»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Дня Здоровья.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Праздник «Юный богатырь».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 xml:space="preserve">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Здоровья.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16"/>
        </w:rPr>
      </w:pPr>
    </w:p>
    <w:p w:rsidR="007A6D15" w:rsidRDefault="007A6D15" w:rsidP="007A6D15">
      <w:pPr>
        <w:rPr>
          <w:b/>
          <w:sz w:val="16"/>
        </w:rPr>
      </w:pPr>
    </w:p>
    <w:p w:rsidR="007A6D15" w:rsidRDefault="007A6D15" w:rsidP="007A6D15">
      <w:pPr>
        <w:rPr>
          <w:b/>
          <w:sz w:val="16"/>
        </w:rPr>
      </w:pPr>
    </w:p>
    <w:p w:rsidR="007A6D15" w:rsidRDefault="007A6D15" w:rsidP="007A6D15">
      <w:pPr>
        <w:rPr>
          <w:b/>
          <w:sz w:val="16"/>
        </w:rPr>
      </w:pPr>
    </w:p>
    <w:p w:rsidR="007A6D15" w:rsidRDefault="007A6D15" w:rsidP="007A6D15">
      <w:pPr>
        <w:rPr>
          <w:b/>
          <w:sz w:val="16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Знакомство с режимом ГПД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4-м классе.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«Обязанности дежурного».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«ПДД».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«Правила поведения на перемене».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Сбор природного материала для поделок. 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«Мой город».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Инструктаж по технике безопасности во время празднования дня города.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 «Мой город».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«Правила пользования школьным гардеробом».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«Правила поведения в столовой».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«Внешний вид».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Сбор природного материала для поделок. 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предложений по изготовлению коллективной поделки из природного материала.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Инструктаж по технике безопасности во время экскурсии.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 «Закончи предложение».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Задания на логику.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«Наш коллектив».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Изготовление поделки «Зоопарк».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 сентября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Изготовление поделки «Зоопарк».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Генеральная 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выставки поделок.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работ из природного материала других классов.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класса ко дню Учителя.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учителей.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в праздничном концерте.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Задания на логику.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классного уголка.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сам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ходе детей из школы. Нарушение инструкции </w:t>
            </w:r>
            <w:proofErr w:type="spellStart"/>
            <w:r>
              <w:rPr>
                <w:i/>
                <w:sz w:val="28"/>
                <w:szCs w:val="28"/>
              </w:rPr>
              <w:t>Внучковым</w:t>
            </w:r>
            <w:proofErr w:type="spellEnd"/>
            <w:r>
              <w:rPr>
                <w:i/>
                <w:sz w:val="28"/>
                <w:szCs w:val="28"/>
              </w:rPr>
              <w:t xml:space="preserve"> Д. и </w:t>
            </w:r>
            <w:proofErr w:type="spellStart"/>
            <w:r>
              <w:rPr>
                <w:i/>
                <w:sz w:val="28"/>
                <w:szCs w:val="28"/>
              </w:rPr>
              <w:t>Криштаном</w:t>
            </w:r>
            <w:proofErr w:type="spellEnd"/>
            <w:r>
              <w:rPr>
                <w:i/>
                <w:sz w:val="28"/>
                <w:szCs w:val="28"/>
              </w:rPr>
              <w:t xml:space="preserve"> Д.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 вынесение им выговора.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«Наши добрые дела».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«Дневник – лицо ученика».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Проверка обложек, закладок, содержимого пенала.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Действия при пожарной тревоге.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Наводим порядок на полках и в шкафах.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Индивидуальные беседы о поведении, внешнем виде, выполнении дом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адания.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Беседа, иллюстрирование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«Унылая пора, очей очарованье».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Анкета «Мое мнение».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Задания с буквами и словами.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Уход за цветами.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«Футбол», «Вышибалы».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в открытии выставки из природного материала в КЭЦ.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Разгадывание кроссвордов, ребусов.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«Мои увлечения».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Сбор сведений о занятости детей во внеурочное время.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Инструктаж по технике безопасности во время осенних каникул. Беседа по ПДД.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октября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итогов 1-ой четверти.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Народные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провел осенние каникулы».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Организационные вопросы. Знакомство с мероприятиями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2-ой четверти.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«Имею право на семью».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стенда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«Имею право на семью».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Пословицы и поговорки, загадки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 осени.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Закрытие выставки поделок из природного материала в КЭЦ.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«Хочу поделиться своей радостью или грустью».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Анкета «Как я поступлю в данной ситуации».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«Успеваемость и выполнение домашнего задания».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Осенние пейзажи.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Наводим порядок на полках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 шкафах.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«Чистота – залог здоровья»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по технике безопасности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транспорте и бассейне.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Проверка дневников, пенала.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со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Генеральная уборка.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«День матери».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Индивидуальные беседы о поведении, выполнении дом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адания, ведении дневников,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внешнем </w:t>
            </w:r>
            <w:proofErr w:type="gramStart"/>
            <w:r>
              <w:rPr>
                <w:i/>
                <w:sz w:val="28"/>
                <w:szCs w:val="28"/>
              </w:rPr>
              <w:t>виде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 ноября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Продумываем новогоднюю программу, распределяем обязанности.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«Первый день зимы»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Наводим порядок на полках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 шкафах. Уход за цветами.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Вспоминаем русские народные сказки. Выбираем сказку для конкурса.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Распределение ролей и обязанностей по сказке.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Экскурсия в КЭЦ. Беседа, посвященная70-летию разгрома немецких войск под Москвой.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экскурсии. Беседа о героях В.О. войны.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Прогулка в парк.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новогодней программы.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«Не позволяй душе  лениться».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Отгадывание кроссвордов.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«Книга, которую я читаю».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в снежки.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новогодней программы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Лепка из снега.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новогоднего стенда.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 стихотворений о зиме.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в снежки.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«Опасные места на льду».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Лепка из снега.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Генеральная 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Разучивание сказки.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Инструктаж по технике безопасности во время зимних каникул. Беседа по ПДД.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Катание с горок.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Новогодняя викторина.</w:t>
            </w: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Наряжаем елку.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Новогодняя сказка.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Вручение подарков.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декабря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итогов 2-ой четверти.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Лепка из снега.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провел зимние каникулы».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 в снежки.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урокам физкультуры на лыжах.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Лепим крепость.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классного уголка.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со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2011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«Здравствуй, Старый Новый год».</w:t>
            </w: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в снежки.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Индивидуальные беседы с Морозовым Д. и </w:t>
            </w:r>
            <w:proofErr w:type="spellStart"/>
            <w:r>
              <w:rPr>
                <w:i/>
                <w:sz w:val="28"/>
                <w:szCs w:val="28"/>
              </w:rPr>
              <w:t>Криштаном</w:t>
            </w:r>
            <w:proofErr w:type="spellEnd"/>
            <w:r>
              <w:rPr>
                <w:i/>
                <w:sz w:val="28"/>
                <w:szCs w:val="28"/>
              </w:rPr>
              <w:t xml:space="preserve"> Д.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Проверка пенала.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Лепка из снега.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Кроссворды, ребусы.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«Крещение».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Наводим порядок на полках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 шкафах. Ухаживаем за цветами.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волшебных словах.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вести себя на улице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во время холодов».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доброжелательном отношении друг к другу.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Собираем конструктор, складываем </w:t>
            </w:r>
            <w:proofErr w:type="spellStart"/>
            <w:r>
              <w:rPr>
                <w:i/>
                <w:sz w:val="28"/>
                <w:szCs w:val="28"/>
              </w:rPr>
              <w:t>пазлы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Ребусы, шарады.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взаимоотношений в коллективе.</w:t>
            </w:r>
          </w:p>
          <w:p w:rsidR="007A6D15" w:rsidRDefault="007A6D15">
            <w:pPr>
              <w:spacing w:line="480" w:lineRule="auto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 января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песни, стихотворений к конкурсу на 23 февраля.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Обсуждаем вопросы дежурства,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поведения на  перемене.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Собираем конструктор, складываем </w:t>
            </w:r>
            <w:proofErr w:type="spellStart"/>
            <w:r>
              <w:rPr>
                <w:i/>
                <w:sz w:val="28"/>
                <w:szCs w:val="28"/>
              </w:rPr>
              <w:t>пазлы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Разучиваем песню, продумывает оформление сцены.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именинницы.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Наводим порядок на полках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 шкафах.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со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«Всегда ли мы правильно поступаем?»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Разучиваем песню.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«Внимательны ли мы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друг к другу».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Индив</w:t>
            </w:r>
            <w:proofErr w:type="spellEnd"/>
            <w:r>
              <w:rPr>
                <w:i/>
                <w:sz w:val="28"/>
                <w:szCs w:val="28"/>
              </w:rPr>
              <w:t>. беседы о поведении, выполнении дом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адания.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Разучиваем песню.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Собираем конструктор, складываем </w:t>
            </w:r>
            <w:proofErr w:type="spellStart"/>
            <w:r>
              <w:rPr>
                <w:i/>
                <w:sz w:val="28"/>
                <w:szCs w:val="28"/>
              </w:rPr>
              <w:t>пазлы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Оригами «журавлики».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Ухаживаем за цветами.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со словами.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смотру песни.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«Покормите птиц зимой»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смотру песни.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Мастерим подарки папам.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Техника безопасности во время экскурсии.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формы к смотру песни.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Поездка в Планетарий.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Смотр песни.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стенда к 23 февраля.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учителей и мальчиков с Днем Защитника Отечества. Техника безопасности во время праздничных дней.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«История возникновения праздника».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Наводим порядок на полках и в шкафах.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«Масленица».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выполнении обязанностей по классу.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29февраля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на детской площадке.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«Мое настроение».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и конкурс рисунков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«Весна пришла».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поделок к выставке.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класса к 8 Марта.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и раздача материала к открытому классному часу.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Техника безопасности во время праздничных дней.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учителей и девочек с праздником 8 Марта.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в праздничном концерте.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открытому классному часу.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Генеральная 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Классный час «Отечественная война 1812 года».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классного часа и составление плана дальнейшего изучения этой темы.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выступлению.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выступлению.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выступлению.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Викторина по </w:t>
            </w:r>
            <w:proofErr w:type="spellStart"/>
            <w:r>
              <w:rPr>
                <w:i/>
                <w:sz w:val="28"/>
                <w:szCs w:val="28"/>
              </w:rPr>
              <w:t>окруж</w:t>
            </w:r>
            <w:proofErr w:type="spellEnd"/>
            <w:r>
              <w:rPr>
                <w:i/>
                <w:sz w:val="28"/>
                <w:szCs w:val="28"/>
              </w:rPr>
              <w:t>. миру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Кроссворды, ребусы, шарады.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по технике безопасности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 время весенних каникул.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итогов 3-ей четверти.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Концерт.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марта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провел весенние каникулы».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именинников.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мероприятий в 4-ой четверти.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Викторина по произведению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Д. Дефо «Робинзон Крузо».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и ПДД в весеннее время.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произведения Д. Дефо «Робинзон Крузо» и подведение итогов викторины.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Замер техники чтения.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Замер техники чтения.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 «Моя любимая книга».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и викторина «12 апреля – День космонавтики»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пасхальных яиц в классе.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«Православный праздник – Пасха».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школьной выставки пасхальных яиц.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Сбор благотворительных работ.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«Нужна ли нам библиотека?»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во время экскурсии в Оружейную палату.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защиты детей.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Разучивание песен к выпускному празднику.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дисциплине, внешнем виде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территории.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стихотворений о Великой Отечественной войне.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по время майских праздников.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Генеральная 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апреля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«1мая – День трудящихся»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Вышивание, </w:t>
            </w:r>
            <w:proofErr w:type="spellStart"/>
            <w:r>
              <w:rPr>
                <w:i/>
                <w:sz w:val="28"/>
                <w:szCs w:val="28"/>
              </w:rPr>
              <w:t>бисероплетение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чтецов.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Распределение ролей к выпускному празднику. Беседа по технике безопасности во время майских праздников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Просмотр спектакля </w:t>
            </w:r>
            <w:proofErr w:type="gramStart"/>
            <w:r>
              <w:rPr>
                <w:i/>
                <w:sz w:val="28"/>
                <w:szCs w:val="28"/>
              </w:rPr>
              <w:t>к</w:t>
            </w:r>
            <w:proofErr w:type="gramEnd"/>
            <w:r>
              <w:rPr>
                <w:i/>
                <w:sz w:val="28"/>
                <w:szCs w:val="28"/>
              </w:rPr>
              <w:t xml:space="preserve"> Дню Победы.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«9 мая – День Победы».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Награждение победителей конкурса «Пасхальное яйцо».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песен к выпускному празднику.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стихотворений к выпускному празднику.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28"/>
          <w:szCs w:val="28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Знакомство со списком литературы на лето.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Сдача </w:t>
            </w:r>
            <w:proofErr w:type="spellStart"/>
            <w:r>
              <w:rPr>
                <w:i/>
                <w:sz w:val="28"/>
                <w:szCs w:val="28"/>
              </w:rPr>
              <w:t>чит</w:t>
            </w:r>
            <w:proofErr w:type="spellEnd"/>
            <w:r>
              <w:rPr>
                <w:i/>
                <w:sz w:val="28"/>
                <w:szCs w:val="28"/>
              </w:rPr>
              <w:t>. книг в библиотеку.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учебников к передаче.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2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класса.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</w:tbl>
    <w:p w:rsidR="007A6D15" w:rsidRDefault="007A6D15" w:rsidP="007A6D15">
      <w:pPr>
        <w:rPr>
          <w:b/>
          <w:sz w:val="32"/>
        </w:rPr>
      </w:pPr>
    </w:p>
    <w:p w:rsidR="007A6D15" w:rsidRDefault="007A6D15" w:rsidP="007A6D15">
      <w:pPr>
        <w:jc w:val="center"/>
        <w:rPr>
          <w:b/>
          <w:sz w:val="32"/>
          <w:vertAlign w:val="superscript"/>
        </w:rPr>
      </w:pPr>
      <w:r>
        <w:rPr>
          <w:b/>
          <w:sz w:val="32"/>
        </w:rPr>
        <w:lastRenderedPageBreak/>
        <w:t>Недельное планирование воспитательной работы ГПД в 4 «Б» 2012 г.</w:t>
      </w:r>
    </w:p>
    <w:p w:rsidR="007A6D15" w:rsidRDefault="007A6D15" w:rsidP="007A6D1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272"/>
        <w:gridCol w:w="4517"/>
        <w:gridCol w:w="2551"/>
        <w:gridCol w:w="1985"/>
      </w:tblGrid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на прогулке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14.20 -15.00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режиме ГПД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Самоподготовка</w:t>
            </w: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 – 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</w:t>
            </w: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Оформление стенда «Прощание 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начальной школой»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9.50 -10.05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13.40 -14.10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по интересам.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Викторина «1-4 классы».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Поздравление </w:t>
            </w:r>
            <w:proofErr w:type="spellStart"/>
            <w:r>
              <w:rPr>
                <w:i/>
                <w:sz w:val="28"/>
                <w:szCs w:val="28"/>
              </w:rPr>
              <w:t>именниника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Настольные игры.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Репетиция выпускного праздника.</w:t>
            </w: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Инструктаж по технике безопасности и ПДД во время летних каникул.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 мая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«Прощание с начальной школой».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1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мая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 Чем запомнилась начальная школа».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</w:tc>
      </w:tr>
      <w:tr w:rsidR="007A6D15" w:rsidTr="007A6D15">
        <w:trPr>
          <w:trHeight w:val="11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7A6D15" w:rsidRDefault="007A6D15">
            <w:pPr>
              <w:rPr>
                <w:b/>
                <w:sz w:val="28"/>
                <w:szCs w:val="28"/>
              </w:rPr>
            </w:pPr>
          </w:p>
          <w:p w:rsidR="007A6D15" w:rsidRDefault="007A6D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мая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15" w:rsidRDefault="007A6D15">
            <w:pPr>
              <w:rPr>
                <w:i/>
                <w:sz w:val="28"/>
                <w:szCs w:val="28"/>
              </w:rPr>
            </w:pPr>
          </w:p>
          <w:p w:rsidR="007A6D15" w:rsidRDefault="007A6D1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итогов обучения и воспитания в начальной школе.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15" w:rsidRDefault="007A6D15"/>
        </w:tc>
      </w:tr>
    </w:tbl>
    <w:p w:rsidR="007A6D15" w:rsidRDefault="007A6D15" w:rsidP="007A6D15">
      <w:pPr>
        <w:rPr>
          <w:b/>
          <w:sz w:val="32"/>
        </w:rPr>
      </w:pPr>
    </w:p>
    <w:sectPr w:rsidR="007A6D15" w:rsidSect="007A6D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4AB"/>
    <w:multiLevelType w:val="hybridMultilevel"/>
    <w:tmpl w:val="3E780A82"/>
    <w:lvl w:ilvl="0" w:tplc="787CC13E">
      <w:start w:val="1"/>
      <w:numFmt w:val="decimal"/>
      <w:lvlText w:val="%1."/>
      <w:lvlJc w:val="left"/>
      <w:pPr>
        <w:ind w:left="15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EE8"/>
    <w:multiLevelType w:val="hybridMultilevel"/>
    <w:tmpl w:val="FB70B544"/>
    <w:lvl w:ilvl="0" w:tplc="FC68DC16">
      <w:start w:val="1"/>
      <w:numFmt w:val="decimal"/>
      <w:lvlText w:val="%1."/>
      <w:lvlJc w:val="left"/>
      <w:pPr>
        <w:ind w:left="2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CE6"/>
    <w:multiLevelType w:val="hybridMultilevel"/>
    <w:tmpl w:val="478C45AE"/>
    <w:lvl w:ilvl="0" w:tplc="ADFE9B28">
      <w:start w:val="1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31772"/>
    <w:multiLevelType w:val="hybridMultilevel"/>
    <w:tmpl w:val="7FEC13F2"/>
    <w:lvl w:ilvl="0" w:tplc="5CFCB684">
      <w:start w:val="15"/>
      <w:numFmt w:val="decimal"/>
      <w:lvlText w:val="%1."/>
      <w:lvlJc w:val="left"/>
      <w:pPr>
        <w:ind w:left="1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002B8"/>
    <w:multiLevelType w:val="hybridMultilevel"/>
    <w:tmpl w:val="1B4C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93584"/>
    <w:multiLevelType w:val="hybridMultilevel"/>
    <w:tmpl w:val="478C45AE"/>
    <w:lvl w:ilvl="0" w:tplc="ADFE9B28">
      <w:start w:val="1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1166A"/>
    <w:multiLevelType w:val="hybridMultilevel"/>
    <w:tmpl w:val="155A93EE"/>
    <w:lvl w:ilvl="0" w:tplc="8990EE78">
      <w:start w:val="1"/>
      <w:numFmt w:val="decimal"/>
      <w:lvlText w:val="%1."/>
      <w:lvlJc w:val="left"/>
      <w:pPr>
        <w:ind w:left="1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2211B"/>
    <w:multiLevelType w:val="hybridMultilevel"/>
    <w:tmpl w:val="8B082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54E92"/>
    <w:multiLevelType w:val="hybridMultilevel"/>
    <w:tmpl w:val="3A5E755C"/>
    <w:lvl w:ilvl="0" w:tplc="56C66F46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375F2"/>
    <w:multiLevelType w:val="hybridMultilevel"/>
    <w:tmpl w:val="54EE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C7E38"/>
    <w:multiLevelType w:val="hybridMultilevel"/>
    <w:tmpl w:val="A0D45AA4"/>
    <w:lvl w:ilvl="0" w:tplc="A2E811D0">
      <w:start w:val="1"/>
      <w:numFmt w:val="decimal"/>
      <w:lvlText w:val="%1."/>
      <w:lvlJc w:val="left"/>
      <w:pPr>
        <w:ind w:left="4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D1BD9"/>
    <w:multiLevelType w:val="hybridMultilevel"/>
    <w:tmpl w:val="0B3E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A0327"/>
    <w:multiLevelType w:val="singleLevel"/>
    <w:tmpl w:val="46664450"/>
    <w:lvl w:ilvl="0">
      <w:start w:val="4"/>
      <w:numFmt w:val="decimal"/>
      <w:lvlText w:val="%1"/>
      <w:lvlJc w:val="left"/>
      <w:pPr>
        <w:tabs>
          <w:tab w:val="num" w:pos="6045"/>
        </w:tabs>
        <w:ind w:left="6045" w:hanging="360"/>
      </w:pPr>
      <w:rPr>
        <w:sz w:val="28"/>
      </w:rPr>
    </w:lvl>
  </w:abstractNum>
  <w:abstractNum w:abstractNumId="13">
    <w:nsid w:val="36FA649B"/>
    <w:multiLevelType w:val="hybridMultilevel"/>
    <w:tmpl w:val="7036206E"/>
    <w:lvl w:ilvl="0" w:tplc="84124DCE">
      <w:start w:val="1"/>
      <w:numFmt w:val="decimal"/>
      <w:lvlText w:val="%1."/>
      <w:lvlJc w:val="left"/>
      <w:pPr>
        <w:ind w:left="1470" w:hanging="360"/>
      </w:pPr>
    </w:lvl>
    <w:lvl w:ilvl="1" w:tplc="44DAD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47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E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2E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08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66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A9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8B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B263C"/>
    <w:multiLevelType w:val="hybridMultilevel"/>
    <w:tmpl w:val="1178A1BA"/>
    <w:lvl w:ilvl="0" w:tplc="2E0E290C">
      <w:start w:val="19"/>
      <w:numFmt w:val="decimal"/>
      <w:lvlText w:val="%1."/>
      <w:lvlJc w:val="left"/>
      <w:pPr>
        <w:ind w:left="1670" w:hanging="360"/>
      </w:pPr>
    </w:lvl>
    <w:lvl w:ilvl="1" w:tplc="3362A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E8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23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8C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0E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6C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63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8415D"/>
    <w:multiLevelType w:val="hybridMultilevel"/>
    <w:tmpl w:val="16BA4CD4"/>
    <w:lvl w:ilvl="0" w:tplc="A54AA5FA">
      <w:start w:val="1"/>
      <w:numFmt w:val="decimal"/>
      <w:lvlText w:val="%1."/>
      <w:lvlJc w:val="left"/>
      <w:pPr>
        <w:ind w:left="252" w:hanging="360"/>
      </w:pPr>
    </w:lvl>
    <w:lvl w:ilvl="1" w:tplc="04826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A1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41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0A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85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04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2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E4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A4521"/>
    <w:multiLevelType w:val="hybridMultilevel"/>
    <w:tmpl w:val="5B844C46"/>
    <w:lvl w:ilvl="0" w:tplc="B23C23D8">
      <w:start w:val="2"/>
      <w:numFmt w:val="decimal"/>
      <w:lvlText w:val="%1."/>
      <w:lvlJc w:val="left"/>
      <w:pPr>
        <w:ind w:left="1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80D25"/>
    <w:multiLevelType w:val="hybridMultilevel"/>
    <w:tmpl w:val="4B70901C"/>
    <w:lvl w:ilvl="0" w:tplc="4E94DA1C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07A4F"/>
    <w:multiLevelType w:val="hybridMultilevel"/>
    <w:tmpl w:val="2012C51C"/>
    <w:lvl w:ilvl="0" w:tplc="11DEF302">
      <w:start w:val="1"/>
      <w:numFmt w:val="decimal"/>
      <w:lvlText w:val="%1."/>
      <w:lvlJc w:val="left"/>
      <w:pPr>
        <w:ind w:left="1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B08B8"/>
    <w:multiLevelType w:val="hybridMultilevel"/>
    <w:tmpl w:val="BC2698B4"/>
    <w:lvl w:ilvl="0" w:tplc="9426FE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490DE2"/>
    <w:multiLevelType w:val="hybridMultilevel"/>
    <w:tmpl w:val="662E7BF4"/>
    <w:lvl w:ilvl="0" w:tplc="3636474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4C4478"/>
    <w:multiLevelType w:val="singleLevel"/>
    <w:tmpl w:val="F8F692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2">
    <w:nsid w:val="752F5C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4"/>
    </w:lvlOverride>
  </w:num>
  <w:num w:numId="35">
    <w:abstractNumId w:val="22"/>
  </w:num>
  <w:num w:numId="36">
    <w:abstractNumId w:val="22"/>
    <w:lvlOverride w:ilvl="0">
      <w:startOverride w:val="1"/>
    </w:lvlOverride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D15"/>
    <w:rsid w:val="007A6D15"/>
    <w:rsid w:val="007F1115"/>
    <w:rsid w:val="00A326F7"/>
    <w:rsid w:val="00F61E19"/>
    <w:rsid w:val="00F9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D1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A6D1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A6D1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A6D15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7A6D15"/>
    <w:pPr>
      <w:keepNext/>
      <w:ind w:left="-284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D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6D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6D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A6D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6D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A6D1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A6D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A6D15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7A6D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7A6D15"/>
    <w:pPr>
      <w:ind w:left="175" w:hanging="175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A6D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A6D15"/>
    <w:pPr>
      <w:ind w:left="708"/>
    </w:pPr>
  </w:style>
  <w:style w:type="paragraph" w:customStyle="1" w:styleId="11">
    <w:name w:val="Абзац списка1"/>
    <w:basedOn w:val="a"/>
    <w:rsid w:val="007A6D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7A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3771</Words>
  <Characters>21498</Characters>
  <Application>Microsoft Office Word</Application>
  <DocSecurity>0</DocSecurity>
  <Lines>179</Lines>
  <Paragraphs>50</Paragraphs>
  <ScaleCrop>false</ScaleCrop>
  <Company/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2012-11-29T10:14:00Z</dcterms:created>
  <dcterms:modified xsi:type="dcterms:W3CDTF">2012-11-29T10:21:00Z</dcterms:modified>
</cp:coreProperties>
</file>