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9D" w:rsidRDefault="00EC669D" w:rsidP="00D5326E">
      <w:pPr>
        <w:spacing w:after="0"/>
        <w:jc w:val="center"/>
      </w:pPr>
    </w:p>
    <w:p w:rsidR="00EC669D" w:rsidRDefault="00EC669D" w:rsidP="00D5326E">
      <w:pPr>
        <w:spacing w:after="0"/>
        <w:jc w:val="center"/>
      </w:pPr>
    </w:p>
    <w:p w:rsidR="00EC669D" w:rsidRDefault="00EC669D" w:rsidP="00D5326E">
      <w:pPr>
        <w:spacing w:after="0"/>
        <w:jc w:val="center"/>
      </w:pPr>
    </w:p>
    <w:p w:rsidR="00EC669D" w:rsidRDefault="00EC669D" w:rsidP="00D5326E">
      <w:pPr>
        <w:spacing w:after="0"/>
        <w:jc w:val="center"/>
      </w:pPr>
    </w:p>
    <w:p w:rsidR="00EC669D" w:rsidRDefault="00EC669D" w:rsidP="00D5326E">
      <w:pPr>
        <w:spacing w:after="0"/>
        <w:jc w:val="center"/>
      </w:pPr>
    </w:p>
    <w:p w:rsidR="00EC669D" w:rsidRDefault="00EC669D" w:rsidP="00D5326E">
      <w:pPr>
        <w:spacing w:after="0"/>
        <w:jc w:val="center"/>
        <w:rPr>
          <w:sz w:val="72"/>
          <w:szCs w:val="72"/>
        </w:rPr>
      </w:pPr>
    </w:p>
    <w:p w:rsidR="00EC669D" w:rsidRDefault="00EC669D" w:rsidP="00D5326E">
      <w:pPr>
        <w:spacing w:after="0"/>
        <w:jc w:val="center"/>
        <w:rPr>
          <w:sz w:val="72"/>
          <w:szCs w:val="72"/>
        </w:rPr>
      </w:pPr>
    </w:p>
    <w:p w:rsidR="00EC669D" w:rsidRDefault="00EC669D" w:rsidP="00D5326E">
      <w:pPr>
        <w:spacing w:after="0"/>
        <w:jc w:val="center"/>
        <w:rPr>
          <w:sz w:val="72"/>
          <w:szCs w:val="72"/>
        </w:rPr>
      </w:pPr>
    </w:p>
    <w:p w:rsidR="00EC669D" w:rsidRPr="00EC669D" w:rsidRDefault="00EC669D" w:rsidP="00D5326E">
      <w:pPr>
        <w:spacing w:after="0"/>
        <w:jc w:val="center"/>
        <w:rPr>
          <w:sz w:val="72"/>
          <w:szCs w:val="72"/>
        </w:rPr>
      </w:pPr>
      <w:r w:rsidRPr="00EC669D">
        <w:rPr>
          <w:sz w:val="72"/>
          <w:szCs w:val="72"/>
        </w:rPr>
        <w:t>Внеклассное мероприятие:</w:t>
      </w:r>
    </w:p>
    <w:p w:rsidR="00EC669D" w:rsidRPr="00EC669D" w:rsidRDefault="00EC669D" w:rsidP="00EC669D">
      <w:pPr>
        <w:spacing w:after="0"/>
        <w:jc w:val="center"/>
        <w:rPr>
          <w:sz w:val="72"/>
          <w:szCs w:val="72"/>
        </w:rPr>
      </w:pPr>
      <w:r w:rsidRPr="00EC669D">
        <w:rPr>
          <w:sz w:val="72"/>
          <w:szCs w:val="72"/>
        </w:rPr>
        <w:t>«</w:t>
      </w:r>
      <w:r w:rsidR="00C9576B">
        <w:rPr>
          <w:sz w:val="72"/>
          <w:szCs w:val="72"/>
        </w:rPr>
        <w:t>Осторожно, огонь!</w:t>
      </w:r>
      <w:r w:rsidRPr="00EC669D">
        <w:rPr>
          <w:sz w:val="72"/>
          <w:szCs w:val="72"/>
        </w:rPr>
        <w:t>»</w:t>
      </w:r>
    </w:p>
    <w:p w:rsidR="00EC669D" w:rsidRDefault="00EC669D" w:rsidP="00D5326E">
      <w:pPr>
        <w:spacing w:after="0"/>
        <w:jc w:val="center"/>
      </w:pPr>
    </w:p>
    <w:p w:rsidR="00EC669D" w:rsidRDefault="00EC669D" w:rsidP="00D5326E">
      <w:pPr>
        <w:spacing w:after="0"/>
        <w:jc w:val="center"/>
      </w:pPr>
    </w:p>
    <w:p w:rsidR="00EC669D" w:rsidRDefault="00EC669D" w:rsidP="00D5326E">
      <w:pPr>
        <w:spacing w:after="0"/>
        <w:jc w:val="center"/>
      </w:pPr>
    </w:p>
    <w:p w:rsidR="00EC669D" w:rsidRDefault="00EC669D" w:rsidP="00D5326E">
      <w:pPr>
        <w:spacing w:after="0"/>
        <w:jc w:val="center"/>
      </w:pPr>
    </w:p>
    <w:p w:rsidR="00EC669D" w:rsidRDefault="00EC669D" w:rsidP="00D5326E">
      <w:pPr>
        <w:spacing w:after="0"/>
        <w:jc w:val="center"/>
      </w:pPr>
    </w:p>
    <w:p w:rsidR="00EC669D" w:rsidRDefault="00EC669D" w:rsidP="00D5326E">
      <w:pPr>
        <w:spacing w:after="0"/>
        <w:jc w:val="center"/>
      </w:pPr>
    </w:p>
    <w:p w:rsidR="00EC669D" w:rsidRDefault="00EC669D" w:rsidP="00D5326E">
      <w:pPr>
        <w:spacing w:after="0"/>
        <w:jc w:val="center"/>
      </w:pPr>
    </w:p>
    <w:p w:rsidR="00EC669D" w:rsidRDefault="00EC669D" w:rsidP="00D5326E">
      <w:pPr>
        <w:spacing w:after="0"/>
        <w:jc w:val="center"/>
      </w:pPr>
    </w:p>
    <w:p w:rsidR="00EC669D" w:rsidRDefault="00EC669D" w:rsidP="00D5326E">
      <w:pPr>
        <w:spacing w:after="0"/>
        <w:jc w:val="center"/>
      </w:pPr>
    </w:p>
    <w:p w:rsidR="00EC669D" w:rsidRDefault="00EC669D" w:rsidP="00D5326E">
      <w:pPr>
        <w:spacing w:after="0"/>
        <w:jc w:val="center"/>
      </w:pPr>
    </w:p>
    <w:p w:rsidR="00EC669D" w:rsidRDefault="00EC669D" w:rsidP="00D5326E">
      <w:pPr>
        <w:spacing w:after="0"/>
        <w:jc w:val="center"/>
      </w:pPr>
    </w:p>
    <w:p w:rsidR="00EC669D" w:rsidRDefault="00EC669D" w:rsidP="00D5326E">
      <w:pPr>
        <w:spacing w:after="0"/>
        <w:jc w:val="center"/>
      </w:pPr>
    </w:p>
    <w:p w:rsidR="00EC669D" w:rsidRDefault="00EC669D" w:rsidP="00EC669D">
      <w:pPr>
        <w:spacing w:after="0"/>
      </w:pPr>
    </w:p>
    <w:p w:rsidR="00EC669D" w:rsidRDefault="00EC669D" w:rsidP="00EC669D">
      <w:pPr>
        <w:spacing w:after="0"/>
      </w:pPr>
    </w:p>
    <w:p w:rsidR="00EC669D" w:rsidRDefault="00EC669D" w:rsidP="00EC669D">
      <w:pPr>
        <w:spacing w:after="0"/>
      </w:pPr>
    </w:p>
    <w:p w:rsidR="00C9576B" w:rsidRDefault="00C9576B" w:rsidP="00EC669D">
      <w:pPr>
        <w:spacing w:after="0"/>
        <w:jc w:val="center"/>
      </w:pPr>
    </w:p>
    <w:p w:rsidR="00C9576B" w:rsidRDefault="00C9576B" w:rsidP="00EC669D">
      <w:pPr>
        <w:spacing w:after="0"/>
        <w:jc w:val="center"/>
      </w:pPr>
    </w:p>
    <w:p w:rsidR="005274AB" w:rsidRDefault="005274AB" w:rsidP="00C91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4AB" w:rsidRDefault="005274AB" w:rsidP="00C91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4AB" w:rsidRDefault="005274AB" w:rsidP="00C91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4AB" w:rsidRDefault="005274AB" w:rsidP="00C91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4AB" w:rsidRDefault="005274AB" w:rsidP="00C91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4AB" w:rsidRDefault="005274AB" w:rsidP="00C91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D63" w:rsidRPr="00C91BC8" w:rsidRDefault="00840B44" w:rsidP="00C91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C9576B" w:rsidRPr="00C91BC8">
        <w:rPr>
          <w:rFonts w:ascii="Times New Roman" w:hAnsi="Times New Roman" w:cs="Times New Roman"/>
          <w:sz w:val="24"/>
          <w:szCs w:val="24"/>
        </w:rPr>
        <w:t>Осторожно, огонь!</w:t>
      </w:r>
      <w:r w:rsidRPr="00C91BC8">
        <w:rPr>
          <w:rFonts w:ascii="Times New Roman" w:hAnsi="Times New Roman" w:cs="Times New Roman"/>
          <w:sz w:val="24"/>
          <w:szCs w:val="24"/>
        </w:rPr>
        <w:t>»</w:t>
      </w:r>
    </w:p>
    <w:p w:rsidR="00840B44" w:rsidRPr="00C91BC8" w:rsidRDefault="00840B4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Место проведения: актовый зал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Цель: познакомить детей с правилами пожарной безопасности.</w:t>
      </w:r>
    </w:p>
    <w:p w:rsidR="00B46C71" w:rsidRPr="00C91BC8" w:rsidRDefault="00840B4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Оформление: плакаты и рисунки на тему противопожарной </w:t>
      </w:r>
      <w:r w:rsidR="00D5326E" w:rsidRPr="00C91BC8">
        <w:rPr>
          <w:rFonts w:ascii="Times New Roman" w:hAnsi="Times New Roman" w:cs="Times New Roman"/>
          <w:sz w:val="24"/>
          <w:szCs w:val="24"/>
        </w:rPr>
        <w:t>безопасности. Выставка</w:t>
      </w:r>
      <w:r w:rsidRPr="00C91BC8">
        <w:rPr>
          <w:rFonts w:ascii="Times New Roman" w:hAnsi="Times New Roman" w:cs="Times New Roman"/>
          <w:sz w:val="24"/>
          <w:szCs w:val="24"/>
        </w:rPr>
        <w:t xml:space="preserve"> книг по пожарной безопасности. </w:t>
      </w:r>
    </w:p>
    <w:p w:rsidR="00D5326E" w:rsidRPr="00C91BC8" w:rsidRDefault="00D5326E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Выходит ведущий.</w:t>
      </w:r>
    </w:p>
    <w:p w:rsidR="00D5326E" w:rsidRPr="00C91BC8" w:rsidRDefault="00D5326E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D5326E" w:rsidRPr="00C91BC8" w:rsidRDefault="00D5326E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Пожары - как и любое проявление необузданной стихии, всегда несут с собой разрушение и смерть. Но особенными тяжелыми последствиями отличаются те из них</w:t>
      </w:r>
      <w:r w:rsidR="0019159B" w:rsidRPr="00C91BC8">
        <w:rPr>
          <w:rFonts w:ascii="Times New Roman" w:hAnsi="Times New Roman" w:cs="Times New Roman"/>
          <w:sz w:val="24"/>
          <w:szCs w:val="24"/>
        </w:rPr>
        <w:t>,</w:t>
      </w:r>
      <w:r w:rsidRPr="00C91BC8">
        <w:rPr>
          <w:rFonts w:ascii="Times New Roman" w:hAnsi="Times New Roman" w:cs="Times New Roman"/>
          <w:sz w:val="24"/>
          <w:szCs w:val="24"/>
        </w:rPr>
        <w:t xml:space="preserve"> которые вспыхивают в общественных зданиях с массовым пребыванием людей.</w:t>
      </w:r>
    </w:p>
    <w:p w:rsidR="00D5326E" w:rsidRPr="00C91BC8" w:rsidRDefault="00D5326E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Гибель людей на пожарах обусловлена отсутствием противопожарных знаний и навыков, незнанием элементарных правил пожарной безопасности, не говоря уже о действиях в начальный момент развития пожара до прибытия подразделений пожарной охраны, незнанием способов </w:t>
      </w:r>
      <w:proofErr w:type="spellStart"/>
      <w:r w:rsidRPr="00C91BC8">
        <w:rPr>
          <w:rFonts w:ascii="Times New Roman" w:hAnsi="Times New Roman" w:cs="Times New Roman"/>
          <w:sz w:val="24"/>
          <w:szCs w:val="24"/>
        </w:rPr>
        <w:t>самоспасения</w:t>
      </w:r>
      <w:proofErr w:type="spellEnd"/>
      <w:r w:rsidRPr="00C91BC8">
        <w:rPr>
          <w:rFonts w:ascii="Times New Roman" w:hAnsi="Times New Roman" w:cs="Times New Roman"/>
          <w:sz w:val="24"/>
          <w:szCs w:val="24"/>
        </w:rPr>
        <w:t xml:space="preserve"> в экстремальной ситуации.</w:t>
      </w:r>
    </w:p>
    <w:p w:rsidR="00D5326E" w:rsidRPr="00C91BC8" w:rsidRDefault="00AB3FE2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Каждый час у нас на планете происходит семьсот пожаров и загораний. За год их бывает более пяти миллионов. Убытки можно сравнить с потерями малых войн двадцатого века. Из десяти пожаров девять происходят по вине человека, каждый пятый пожар – из-за детской шалости с огнём. Наши пожарные постоянно ведут с ни бой.</w:t>
      </w:r>
    </w:p>
    <w:p w:rsidR="00D5326E" w:rsidRPr="00C91BC8" w:rsidRDefault="00D5326E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На сцену выходят двое учеников в форме пожарных.</w:t>
      </w:r>
    </w:p>
    <w:p w:rsidR="00D5326E" w:rsidRPr="00C91BC8" w:rsidRDefault="00D5326E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1 ученик:</w:t>
      </w:r>
    </w:p>
    <w:p w:rsidR="00D5326E" w:rsidRPr="00C91BC8" w:rsidRDefault="00D5326E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Бояться степи, горные просторы</w:t>
      </w:r>
    </w:p>
    <w:p w:rsidR="00D5326E" w:rsidRPr="00C91BC8" w:rsidRDefault="00D5326E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Его горячих, беспощадных лап.</w:t>
      </w:r>
    </w:p>
    <w:p w:rsidR="00D5326E" w:rsidRPr="00C91BC8" w:rsidRDefault="00D5326E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Но есть такие люди, для которых</w:t>
      </w:r>
    </w:p>
    <w:p w:rsidR="00D5326E" w:rsidRPr="00C91BC8" w:rsidRDefault="00D5326E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Он как прирученный – послушен, тих и слаб.</w:t>
      </w:r>
    </w:p>
    <w:p w:rsidR="00D5326E" w:rsidRPr="00C91BC8" w:rsidRDefault="00D5326E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2 ученик:</w:t>
      </w:r>
    </w:p>
    <w:p w:rsidR="00D5326E" w:rsidRPr="00C91BC8" w:rsidRDefault="00D5326E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Они его к земле прибьют, потушат,</w:t>
      </w:r>
    </w:p>
    <w:p w:rsidR="00D5326E" w:rsidRPr="00C91BC8" w:rsidRDefault="00D5326E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В горящий дом, </w:t>
      </w:r>
      <w:proofErr w:type="gramStart"/>
      <w:r w:rsidRPr="00C91BC8">
        <w:rPr>
          <w:rFonts w:ascii="Times New Roman" w:hAnsi="Times New Roman" w:cs="Times New Roman"/>
          <w:sz w:val="24"/>
          <w:szCs w:val="24"/>
        </w:rPr>
        <w:t>бесстрашные</w:t>
      </w:r>
      <w:proofErr w:type="gramEnd"/>
      <w:r w:rsidRPr="00C91BC8">
        <w:rPr>
          <w:rFonts w:ascii="Times New Roman" w:hAnsi="Times New Roman" w:cs="Times New Roman"/>
          <w:sz w:val="24"/>
          <w:szCs w:val="24"/>
        </w:rPr>
        <w:t>, войдут.</w:t>
      </w:r>
    </w:p>
    <w:p w:rsidR="00D5326E" w:rsidRPr="00C91BC8" w:rsidRDefault="00D5326E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 За жизнь других они, не сомневаясь,</w:t>
      </w:r>
    </w:p>
    <w:p w:rsidR="00D5326E" w:rsidRPr="00C91BC8" w:rsidRDefault="00D5326E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Свои жизни отдадут.</w:t>
      </w:r>
    </w:p>
    <w:p w:rsidR="00D5326E" w:rsidRPr="00C91BC8" w:rsidRDefault="007B5434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Дети: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«Таких людей, ведущих бой с огнём,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Мы нашими  пожарными зовём!»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Ребята, кто из вас хотел бы стать пожарником? Как вы думаете, каждый ли человек может стать пожарником. 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lastRenderedPageBreak/>
        <w:t>(Выслушивает ответы детей)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Выходят ученики.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1 ученик: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А без доброго огня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Обойтись  нельзя и дня.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Он надёжно дружит с нами: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Гонит холод, гонит мрак.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Он приветливое пламя 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Поднимает, будто флаг.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Всем огонь хороший нужен.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И за то ему почёт,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Что ребятам греет ужин,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Режет сталь и хлеб печёт.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Ведущий.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 работе электросварщика используются полезные свойства огня.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2 ученик: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Ты видел как он 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Управляет огнём?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Железная маска 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1BC8">
        <w:rPr>
          <w:rFonts w:ascii="Times New Roman" w:hAnsi="Times New Roman" w:cs="Times New Roman"/>
          <w:sz w:val="24"/>
          <w:szCs w:val="24"/>
        </w:rPr>
        <w:t>Надета</w:t>
      </w:r>
      <w:proofErr w:type="gramEnd"/>
      <w:r w:rsidRPr="00C91BC8">
        <w:rPr>
          <w:rFonts w:ascii="Times New Roman" w:hAnsi="Times New Roman" w:cs="Times New Roman"/>
          <w:sz w:val="24"/>
          <w:szCs w:val="24"/>
        </w:rPr>
        <w:t xml:space="preserve"> на нём.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Вот строится дом –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Посмотри поутру: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Он в стёганой куртке 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Сидит на ветру.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Варил он опоры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Могучих мостов,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Варил он суда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Из огромных листов.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Железо с железом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Он может сварить!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Он добрый волшебник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Что тут говорить?!</w:t>
      </w:r>
    </w:p>
    <w:p w:rsidR="00B46C71" w:rsidRPr="00C91BC8" w:rsidRDefault="00C9576B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Но случается, что иногда огонь из верного друга превращается в беспощадного недруга, уничтожающего в считанные минуты то, что создавалось долгими годами упорного труда.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lastRenderedPageBreak/>
        <w:t>3 ученик: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Он всегда бывает разным,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Удивительный огонь.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То буяном безобразным,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То тихоней из </w:t>
      </w:r>
      <w:proofErr w:type="spellStart"/>
      <w:r w:rsidRPr="00C91BC8">
        <w:rPr>
          <w:rFonts w:ascii="Times New Roman" w:hAnsi="Times New Roman" w:cs="Times New Roman"/>
          <w:sz w:val="24"/>
          <w:szCs w:val="24"/>
        </w:rPr>
        <w:t>тихонь</w:t>
      </w:r>
      <w:proofErr w:type="spellEnd"/>
      <w:r w:rsidRPr="00C91BC8">
        <w:rPr>
          <w:rFonts w:ascii="Times New Roman" w:hAnsi="Times New Roman" w:cs="Times New Roman"/>
          <w:sz w:val="24"/>
          <w:szCs w:val="24"/>
        </w:rPr>
        <w:t>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То он змейкой торопливой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По сухой скользит коре,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То косматой рыжей гривой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Полыхает на заре.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4 ученик: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Вот на спичке, как на ветке,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1BC8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C91BC8">
        <w:rPr>
          <w:rFonts w:ascii="Times New Roman" w:hAnsi="Times New Roman" w:cs="Times New Roman"/>
          <w:sz w:val="24"/>
          <w:szCs w:val="24"/>
        </w:rPr>
        <w:t xml:space="preserve"> дрожит листок.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Вот, ломая прутья клетки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Хищный делает бросок!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5 ученик: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Да, огонь бывает разный –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Бледно-желтый, ярко-красный,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Синий или золотой,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Очень добрый,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Очень злой.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6 ученик: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Злой огонь – огонь пожара,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Злой огонь – огонь войны!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От безжалостного жара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Дни темны,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Поля черны.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Жители земного шара,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Граждане любой страны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Злой огонь гасить </w:t>
      </w:r>
      <w:proofErr w:type="gramStart"/>
      <w:r w:rsidRPr="00C91BC8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C91BC8">
        <w:rPr>
          <w:rFonts w:ascii="Times New Roman" w:hAnsi="Times New Roman" w:cs="Times New Roman"/>
          <w:sz w:val="24"/>
          <w:szCs w:val="24"/>
        </w:rPr>
        <w:t>!</w:t>
      </w:r>
    </w:p>
    <w:p w:rsidR="00B46C71" w:rsidRPr="00C91BC8" w:rsidRDefault="00C9576B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Часто пожары возникают по вине школьников. Очень большую опасность представляют собой костры, которые разводят ребята вблизи строений или строительных площадок. Увлекшись игрой, дети забывают потушить костёр, и тогда раздуваемые ветром искры разлетаются на большие расстояния.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Всем надо помнить, что не разрешено разжигать костры вблизи строений.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lastRenderedPageBreak/>
        <w:t>Нередко ребята играют на чердаках или в подвалах жилых домов. Не задумываясь о последствиях, зажигают свечи, разводят костры, пользуются спичками</w:t>
      </w:r>
    </w:p>
    <w:p w:rsidR="00FD7B9A" w:rsidRPr="00C91BC8" w:rsidRDefault="00FD7B9A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 xml:space="preserve">Ведущий:                                 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Конкурс «Отгадай загадку».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Выпал на пол уголёк,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Деревянный пол зажёг,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Не смотри, не жди, не стой,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А залей его …(водой).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Если младшие сестрички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Зажигают дома спички,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Что ты должен предпринять?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Сразу спички те …(отнять).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Если где хранится мусор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Или просто разный хлам,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Надо будет потрудиться,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Навести порядок там.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Метлу, лопату взяли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Быстро все …(убрали).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Шипит и злится,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Воды боится,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С языком, а не лает,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Без зубов, а кусает…(огонь)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Рыжий зверь в печи сидит,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Рыжий зверь на всех сердит.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Он от злости ест дрова.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Целый час, а может два.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Ты его рукой не тронь,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Искусает всю ладонь. (Огонь)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Что бывает,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 Если птички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Зажигают дома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Спички?   (Пожар)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Летела мошка-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Осиновая ножка,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На стог села-</w:t>
      </w:r>
    </w:p>
    <w:p w:rsidR="00B46C71" w:rsidRPr="00C91BC8" w:rsidRDefault="005274A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Всё сено съела. (</w:t>
      </w:r>
      <w:r w:rsidR="00B46C71" w:rsidRPr="00C91BC8">
        <w:rPr>
          <w:rFonts w:ascii="Times New Roman" w:hAnsi="Times New Roman" w:cs="Times New Roman"/>
          <w:sz w:val="24"/>
          <w:szCs w:val="24"/>
        </w:rPr>
        <w:t>Спичка)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То назад,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То вперёд,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Ходит – бродит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Пароход,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Остановились-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Горе.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Продырявит</w:t>
      </w:r>
    </w:p>
    <w:p w:rsidR="00B46C71" w:rsidRPr="00C91BC8" w:rsidRDefault="005274A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Море. </w:t>
      </w:r>
      <w:r w:rsidR="00B46C71" w:rsidRPr="00C91BC8">
        <w:rPr>
          <w:rFonts w:ascii="Times New Roman" w:hAnsi="Times New Roman" w:cs="Times New Roman"/>
          <w:sz w:val="24"/>
          <w:szCs w:val="24"/>
        </w:rPr>
        <w:t>(Утюг)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Из каких произведений взяты следующие строки?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«Море пламенем горит,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Выбежал из моря кит,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Эй, пожарные, бегите!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Помогите! Помогите!»  ( К. Чуковский «Путаница»)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И вдруг заголосили: «Пожар! Горим! Горим!»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С треском, щёлканьем и громом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Встал огонь над новым домом.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Озирается кругом, машет красным рукавом»  (С. Маршак «Кошкин дом»)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Что за дым над головой?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Что за гром на мостовой?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Дом пылает за углом.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Что за мрак стоит кругом?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Ставит лестницы команда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От огня спасает дом».   (С. Михалков «Дядя Стёпа»)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Выходит группа ребят. В руках у них рисунки с изображением: огонь, огнетушитель, ство</w:t>
      </w:r>
      <w:r w:rsidR="0019159B" w:rsidRPr="00C91BC8">
        <w:rPr>
          <w:rFonts w:ascii="Times New Roman" w:hAnsi="Times New Roman" w:cs="Times New Roman"/>
          <w:sz w:val="24"/>
          <w:szCs w:val="24"/>
        </w:rPr>
        <w:t xml:space="preserve">л, коробка </w:t>
      </w:r>
      <w:r w:rsidRPr="00C91BC8">
        <w:rPr>
          <w:rFonts w:ascii="Times New Roman" w:hAnsi="Times New Roman" w:cs="Times New Roman"/>
          <w:sz w:val="24"/>
          <w:szCs w:val="24"/>
        </w:rPr>
        <w:t xml:space="preserve"> спичек. 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1. ОГОНЬ: Я - Огонь! Я - друг ребят. 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Но когда со мной шалят, 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Становлюсь тогда врагом 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И сжигаю все кругом! 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2. ОГНЕТУШИТЕЛЬ: В рубашке ярко-красной, 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В работе </w:t>
      </w:r>
      <w:proofErr w:type="gramStart"/>
      <w:r w:rsidRPr="00C91BC8">
        <w:rPr>
          <w:rFonts w:ascii="Times New Roman" w:hAnsi="Times New Roman" w:cs="Times New Roman"/>
          <w:sz w:val="24"/>
          <w:szCs w:val="24"/>
        </w:rPr>
        <w:t>безотказный</w:t>
      </w:r>
      <w:proofErr w:type="gramEnd"/>
      <w:r w:rsidRPr="00C91B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Огнетушитель ОП-5 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Школьник обязан знать! 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3. СТВОЛ: Ствол пожарный с рукавом. 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lastRenderedPageBreak/>
        <w:t xml:space="preserve">Дружбою гордится! 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Познакомьтесь со стволом - 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Может пригодиться! 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4. КОРОБОК: Спички не тронь, 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В спичках - огонь! 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Далее ведущий проводит викторину.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У вас загорелся телевизор. Ваши действия?</w:t>
      </w:r>
    </w:p>
    <w:p w:rsidR="007B5434" w:rsidRPr="00C91BC8" w:rsidRDefault="007B5434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На вас горит одежда. Что вы будете делать?</w:t>
      </w:r>
    </w:p>
    <w:p w:rsidR="007B5434" w:rsidRPr="00C91BC8" w:rsidRDefault="0019159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На сковороде горит масло. Что делать?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У тебя загорелась одежда, что ты будешь делать?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Назовите причины возникновения пожаров.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Можно ли открывать окна во время пожара?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Назовите средства тушения пожаров.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Ученик: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Вы усвоили, друзья,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Что с огнём играть нельзя?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Ведущий для учеников проводит конкурс загадок.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Жжется печь - ее не тронь, 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Потому что в ней... (огонь). 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Шалун со спичками шалил 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Шалун в больницу... (угодил). 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Ростом невеличка 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Маленькая спичка. 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Только трогать спички 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Не имей... (привычки). </w:t>
      </w:r>
    </w:p>
    <w:p w:rsidR="0019159B" w:rsidRPr="00C91BC8" w:rsidRDefault="0019159B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Жевать – не жую,</w:t>
      </w:r>
    </w:p>
    <w:p w:rsidR="0019159B" w:rsidRPr="00C91BC8" w:rsidRDefault="008E3B0D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А всё поедаю? (огонь</w:t>
      </w:r>
      <w:r w:rsidR="0019159B" w:rsidRPr="00C91BC8">
        <w:rPr>
          <w:rFonts w:ascii="Times New Roman" w:hAnsi="Times New Roman" w:cs="Times New Roman"/>
          <w:sz w:val="24"/>
          <w:szCs w:val="24"/>
        </w:rPr>
        <w:t>)</w:t>
      </w:r>
    </w:p>
    <w:p w:rsidR="008E3B0D" w:rsidRPr="00C91BC8" w:rsidRDefault="008E3B0D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Что бывает, если птички</w:t>
      </w:r>
    </w:p>
    <w:p w:rsidR="008E3B0D" w:rsidRPr="00C91BC8" w:rsidRDefault="008E3B0D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Зажигают дома спички? (пожар)</w:t>
      </w:r>
    </w:p>
    <w:p w:rsidR="00FD7B9A" w:rsidRPr="00C91BC8" w:rsidRDefault="00FD7B9A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Далее ведущий проводит викторину. По очереди ученики должны  называть пословицы и поговорки на противопожарную тему.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Выходят ученики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lastRenderedPageBreak/>
        <w:t>1 ученик: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С точки зрения пожарной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Он опасен чересчур.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C91BC8">
        <w:rPr>
          <w:rFonts w:ascii="Times New Roman" w:hAnsi="Times New Roman" w:cs="Times New Roman"/>
          <w:sz w:val="24"/>
          <w:szCs w:val="24"/>
        </w:rPr>
        <w:t>сделан</w:t>
      </w:r>
      <w:proofErr w:type="gramEnd"/>
      <w:r w:rsidRPr="00C91BC8">
        <w:rPr>
          <w:rFonts w:ascii="Times New Roman" w:hAnsi="Times New Roman" w:cs="Times New Roman"/>
          <w:sz w:val="24"/>
          <w:szCs w:val="24"/>
        </w:rPr>
        <w:t xml:space="preserve"> из бумаги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Самодельный абажур.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2 ученик: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Чтоб он не стал твоим врагом,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Будь осторожен с утюгом.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3 ученик: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Не суши бельё над газом-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Всё сгорит единым разом!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4 ученик: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Когда без присмотра оставлена печь-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Один уголёк целый дом может сжечь.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5 ученик: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Возле дома и сарая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Разжигать костёр не смей!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Может быть беда большая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Для построек и людей.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6 ученик: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Костёр вы бросили в лесу-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И вот несчастье на носу.</w:t>
      </w:r>
    </w:p>
    <w:p w:rsidR="008E3B0D" w:rsidRPr="00C91BC8" w:rsidRDefault="00B46C71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7</w:t>
      </w:r>
      <w:r w:rsidR="008E3B0D" w:rsidRPr="00C91BC8">
        <w:rPr>
          <w:rFonts w:ascii="Times New Roman" w:hAnsi="Times New Roman" w:cs="Times New Roman"/>
          <w:i/>
          <w:sz w:val="24"/>
          <w:szCs w:val="24"/>
        </w:rPr>
        <w:t xml:space="preserve"> ученик:</w:t>
      </w:r>
    </w:p>
    <w:p w:rsidR="008E3B0D" w:rsidRPr="00C91BC8" w:rsidRDefault="008E3B0D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Ты о пожаре услыхал –</w:t>
      </w:r>
    </w:p>
    <w:p w:rsidR="008E3B0D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Скорей об этом дай сигнал!</w:t>
      </w:r>
    </w:p>
    <w:p w:rsidR="008E3B0D" w:rsidRPr="00C91BC8" w:rsidRDefault="008E3B0D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Пусть помнит каждый гражданин</w:t>
      </w:r>
    </w:p>
    <w:p w:rsidR="008E3B0D" w:rsidRPr="00C91BC8" w:rsidRDefault="008E3B0D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Пожарный номер…</w:t>
      </w:r>
    </w:p>
    <w:p w:rsidR="008E3B0D" w:rsidRPr="00C91BC8" w:rsidRDefault="008E3B0D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Дети</w:t>
      </w:r>
      <w:r w:rsidRPr="00C91B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3B0D" w:rsidRPr="00C91BC8" w:rsidRDefault="008E3B0D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Ноль – один</w:t>
      </w:r>
    </w:p>
    <w:p w:rsidR="008E3B0D" w:rsidRPr="00C91BC8" w:rsidRDefault="00C9576B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8</w:t>
      </w:r>
      <w:r w:rsidR="008E3B0D" w:rsidRPr="00C91BC8">
        <w:rPr>
          <w:rFonts w:ascii="Times New Roman" w:hAnsi="Times New Roman" w:cs="Times New Roman"/>
          <w:i/>
          <w:sz w:val="24"/>
          <w:szCs w:val="24"/>
        </w:rPr>
        <w:t xml:space="preserve"> ученик:</w:t>
      </w:r>
    </w:p>
    <w:p w:rsidR="008E3B0D" w:rsidRPr="00C91BC8" w:rsidRDefault="008E3B0D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Утром, вечером и днем </w:t>
      </w:r>
    </w:p>
    <w:p w:rsidR="008E3B0D" w:rsidRPr="00C91BC8" w:rsidRDefault="008E3B0D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Осторожен будь с огнем! </w:t>
      </w:r>
    </w:p>
    <w:p w:rsidR="008E3B0D" w:rsidRPr="00C91BC8" w:rsidRDefault="008E3B0D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Все вместе: Желаем вам во всем удачи </w:t>
      </w:r>
    </w:p>
    <w:p w:rsidR="008E3B0D" w:rsidRPr="00C91BC8" w:rsidRDefault="008E3B0D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И просим каждого из вас. </w:t>
      </w:r>
    </w:p>
    <w:p w:rsidR="008E3B0D" w:rsidRPr="00C91BC8" w:rsidRDefault="008E3B0D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О самом главном - об одном:</w:t>
      </w:r>
    </w:p>
    <w:p w:rsidR="008E3B0D" w:rsidRPr="00C91BC8" w:rsidRDefault="008E3B0D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lastRenderedPageBreak/>
        <w:t xml:space="preserve">"Быть осторожными с огнем!" </w:t>
      </w:r>
    </w:p>
    <w:p w:rsidR="00B46C71" w:rsidRPr="00C91BC8" w:rsidRDefault="00C9576B" w:rsidP="00C91BC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1BC8"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 xml:space="preserve">Запомните, дети, </w:t>
      </w:r>
    </w:p>
    <w:p w:rsidR="00B46C71" w:rsidRPr="00C91BC8" w:rsidRDefault="00B46C71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C8">
        <w:rPr>
          <w:rFonts w:ascii="Times New Roman" w:hAnsi="Times New Roman" w:cs="Times New Roman"/>
          <w:sz w:val="24"/>
          <w:szCs w:val="24"/>
        </w:rPr>
        <w:t>Правила эти.</w:t>
      </w:r>
    </w:p>
    <w:p w:rsidR="00B46C71" w:rsidRPr="00C91BC8" w:rsidRDefault="00032ADC" w:rsidP="00C91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мероприятия: </w:t>
      </w:r>
      <w:r w:rsidR="00B46C71" w:rsidRPr="00C91BC8">
        <w:rPr>
          <w:rFonts w:ascii="Times New Roman" w:hAnsi="Times New Roman" w:cs="Times New Roman"/>
          <w:sz w:val="24"/>
          <w:szCs w:val="24"/>
        </w:rPr>
        <w:t>Ребята, соблюдение всех правил пожарной безопасности поможет государству сберечь сотни тысяч рублей, а зачастую - здоровье и жизнь людей. Поэтому будьте осторожны с огнём.</w:t>
      </w:r>
    </w:p>
    <w:p w:rsidR="00B46C71" w:rsidRDefault="00B46C71" w:rsidP="00B46C71">
      <w:pPr>
        <w:spacing w:after="0"/>
      </w:pPr>
    </w:p>
    <w:p w:rsidR="00B46C71" w:rsidRDefault="00B46C71" w:rsidP="00B46C71">
      <w:pPr>
        <w:spacing w:after="0"/>
      </w:pPr>
    </w:p>
    <w:p w:rsidR="008E3B0D" w:rsidRPr="008E3B0D" w:rsidRDefault="008E3B0D" w:rsidP="0019159B">
      <w:pPr>
        <w:spacing w:after="0"/>
        <w:rPr>
          <w:i/>
        </w:rPr>
      </w:pPr>
    </w:p>
    <w:p w:rsidR="008E3B0D" w:rsidRDefault="008E3B0D" w:rsidP="0019159B">
      <w:pPr>
        <w:spacing w:after="0"/>
      </w:pPr>
    </w:p>
    <w:p w:rsidR="008E3B0D" w:rsidRDefault="008E3B0D" w:rsidP="0019159B">
      <w:pPr>
        <w:spacing w:after="0"/>
      </w:pPr>
    </w:p>
    <w:p w:rsidR="007B5434" w:rsidRDefault="007B5434" w:rsidP="0019159B">
      <w:pPr>
        <w:spacing w:after="0"/>
      </w:pPr>
    </w:p>
    <w:p w:rsidR="00D5326E" w:rsidRDefault="00D5326E" w:rsidP="007B5434">
      <w:pPr>
        <w:spacing w:after="0"/>
      </w:pPr>
    </w:p>
    <w:sectPr w:rsidR="00D5326E" w:rsidSect="00A7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40B" w:rsidRDefault="0082040B" w:rsidP="00840B44">
      <w:pPr>
        <w:spacing w:after="0" w:line="240" w:lineRule="auto"/>
      </w:pPr>
      <w:r>
        <w:separator/>
      </w:r>
    </w:p>
  </w:endnote>
  <w:endnote w:type="continuationSeparator" w:id="1">
    <w:p w:rsidR="0082040B" w:rsidRDefault="0082040B" w:rsidP="0084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40B" w:rsidRDefault="0082040B" w:rsidP="00840B44">
      <w:pPr>
        <w:spacing w:after="0" w:line="240" w:lineRule="auto"/>
      </w:pPr>
      <w:r>
        <w:separator/>
      </w:r>
    </w:p>
  </w:footnote>
  <w:footnote w:type="continuationSeparator" w:id="1">
    <w:p w:rsidR="0082040B" w:rsidRDefault="0082040B" w:rsidP="00840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B44"/>
    <w:rsid w:val="00032ADC"/>
    <w:rsid w:val="000B037D"/>
    <w:rsid w:val="0019159B"/>
    <w:rsid w:val="0028347A"/>
    <w:rsid w:val="003443A5"/>
    <w:rsid w:val="003712BC"/>
    <w:rsid w:val="005274AB"/>
    <w:rsid w:val="007B5434"/>
    <w:rsid w:val="0082040B"/>
    <w:rsid w:val="00840B44"/>
    <w:rsid w:val="008855BB"/>
    <w:rsid w:val="008E3B0D"/>
    <w:rsid w:val="00912567"/>
    <w:rsid w:val="00990260"/>
    <w:rsid w:val="00A70D63"/>
    <w:rsid w:val="00AB3FE2"/>
    <w:rsid w:val="00B46C71"/>
    <w:rsid w:val="00BE426D"/>
    <w:rsid w:val="00C0791B"/>
    <w:rsid w:val="00C314AD"/>
    <w:rsid w:val="00C91BC8"/>
    <w:rsid w:val="00C9576B"/>
    <w:rsid w:val="00D5326E"/>
    <w:rsid w:val="00EC669D"/>
    <w:rsid w:val="00FD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0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0B44"/>
  </w:style>
  <w:style w:type="paragraph" w:styleId="a5">
    <w:name w:val="footer"/>
    <w:basedOn w:val="a"/>
    <w:link w:val="a6"/>
    <w:uiPriority w:val="99"/>
    <w:semiHidden/>
    <w:unhideWhenUsed/>
    <w:rsid w:val="00840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0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Дима</cp:lastModifiedBy>
  <cp:revision>9</cp:revision>
  <cp:lastPrinted>2009-01-16T18:19:00Z</cp:lastPrinted>
  <dcterms:created xsi:type="dcterms:W3CDTF">2009-01-16T16:26:00Z</dcterms:created>
  <dcterms:modified xsi:type="dcterms:W3CDTF">2011-10-23T12:37:00Z</dcterms:modified>
</cp:coreProperties>
</file>