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1E" w:rsidRDefault="00D5161E" w:rsidP="00D5161E">
      <w:pPr>
        <w:pStyle w:val="Style9"/>
        <w:widowControl/>
        <w:spacing w:line="360" w:lineRule="auto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Детективное расследование или история одного «громкого» пожара.</w:t>
      </w:r>
    </w:p>
    <w:p w:rsidR="00D5161E" w:rsidRDefault="00D5161E" w:rsidP="00D5161E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161E" w:rsidRDefault="00D5161E" w:rsidP="00D5161E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158B">
        <w:rPr>
          <w:rFonts w:ascii="Times New Roman" w:hAnsi="Times New Roman"/>
          <w:sz w:val="28"/>
          <w:szCs w:val="28"/>
        </w:rPr>
        <w:t xml:space="preserve">В своей воспитательной работе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5158B">
        <w:rPr>
          <w:rFonts w:ascii="Times New Roman" w:hAnsi="Times New Roman"/>
          <w:sz w:val="28"/>
          <w:szCs w:val="28"/>
        </w:rPr>
        <w:t>часто использ</w:t>
      </w:r>
      <w:r>
        <w:rPr>
          <w:rFonts w:ascii="Times New Roman" w:hAnsi="Times New Roman"/>
          <w:sz w:val="28"/>
          <w:szCs w:val="28"/>
        </w:rPr>
        <w:t>ую</w:t>
      </w:r>
      <w:r w:rsidRPr="0055158B">
        <w:rPr>
          <w:rFonts w:ascii="Times New Roman" w:hAnsi="Times New Roman"/>
          <w:sz w:val="28"/>
          <w:szCs w:val="28"/>
        </w:rPr>
        <w:t xml:space="preserve"> приемы театрализации. Этот вид работы всегда </w:t>
      </w:r>
      <w:r>
        <w:rPr>
          <w:rFonts w:ascii="Times New Roman" w:hAnsi="Times New Roman"/>
          <w:sz w:val="28"/>
          <w:szCs w:val="28"/>
        </w:rPr>
        <w:t xml:space="preserve">вызывает интерес, </w:t>
      </w:r>
      <w:r w:rsidRPr="0055158B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55158B">
        <w:rPr>
          <w:rFonts w:ascii="Times New Roman" w:hAnsi="Times New Roman"/>
          <w:sz w:val="28"/>
          <w:szCs w:val="28"/>
        </w:rPr>
        <w:t xml:space="preserve"> учащихся младших классов, </w:t>
      </w:r>
      <w:r>
        <w:rPr>
          <w:rFonts w:ascii="Times New Roman" w:hAnsi="Times New Roman"/>
          <w:sz w:val="28"/>
          <w:szCs w:val="28"/>
        </w:rPr>
        <w:t>так и у родителей (преемственность традиций детского сада).</w:t>
      </w:r>
      <w:r w:rsidRPr="0055158B">
        <w:rPr>
          <w:rFonts w:ascii="Times New Roman" w:hAnsi="Times New Roman"/>
          <w:sz w:val="28"/>
          <w:szCs w:val="28"/>
        </w:rPr>
        <w:t xml:space="preserve"> На сцене нет ни отличников, ни отстающих, </w:t>
      </w:r>
      <w:r>
        <w:rPr>
          <w:rFonts w:ascii="Times New Roman" w:hAnsi="Times New Roman"/>
          <w:sz w:val="28"/>
          <w:szCs w:val="28"/>
        </w:rPr>
        <w:t xml:space="preserve">у детей </w:t>
      </w:r>
      <w:r w:rsidRPr="0055158B">
        <w:rPr>
          <w:rFonts w:ascii="Times New Roman" w:hAnsi="Times New Roman"/>
          <w:sz w:val="28"/>
          <w:szCs w:val="28"/>
        </w:rPr>
        <w:t>есть возможность поиграть, нарядиться, показать свои творческие способности.</w:t>
      </w:r>
    </w:p>
    <w:p w:rsidR="00D5161E" w:rsidRPr="002E4977" w:rsidRDefault="00D5161E" w:rsidP="00D5161E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158B">
        <w:rPr>
          <w:rFonts w:ascii="Times New Roman" w:hAnsi="Times New Roman"/>
          <w:sz w:val="28"/>
          <w:szCs w:val="28"/>
        </w:rPr>
        <w:t>Начи</w:t>
      </w:r>
      <w:r>
        <w:rPr>
          <w:rFonts w:ascii="Times New Roman" w:hAnsi="Times New Roman"/>
          <w:sz w:val="28"/>
          <w:szCs w:val="28"/>
        </w:rPr>
        <w:t>ная работать в этом направлении</w:t>
      </w:r>
      <w:r w:rsidRPr="0055158B">
        <w:rPr>
          <w:rFonts w:ascii="Times New Roman" w:hAnsi="Times New Roman"/>
          <w:sz w:val="28"/>
          <w:szCs w:val="28"/>
        </w:rPr>
        <w:t xml:space="preserve">, я еще до конца не понимала, какую огромную помощь может оказать такой вид деятельности в </w:t>
      </w:r>
      <w:r>
        <w:rPr>
          <w:rFonts w:ascii="Times New Roman" w:hAnsi="Times New Roman"/>
          <w:sz w:val="28"/>
          <w:szCs w:val="28"/>
        </w:rPr>
        <w:t xml:space="preserve">развитии, </w:t>
      </w:r>
      <w:r w:rsidRPr="0055158B">
        <w:rPr>
          <w:rFonts w:ascii="Times New Roman" w:hAnsi="Times New Roman"/>
          <w:sz w:val="28"/>
          <w:szCs w:val="28"/>
        </w:rPr>
        <w:t xml:space="preserve">воспитании и обучении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55158B">
        <w:rPr>
          <w:rFonts w:ascii="Times New Roman" w:hAnsi="Times New Roman"/>
          <w:sz w:val="28"/>
          <w:szCs w:val="28"/>
        </w:rPr>
        <w:t>детей. Понять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158B">
        <w:rPr>
          <w:rFonts w:ascii="Times New Roman" w:hAnsi="Times New Roman"/>
          <w:sz w:val="28"/>
          <w:szCs w:val="28"/>
        </w:rPr>
        <w:t xml:space="preserve">что театральная деятельность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55158B">
        <w:rPr>
          <w:rFonts w:ascii="Times New Roman" w:hAnsi="Times New Roman"/>
          <w:sz w:val="28"/>
          <w:szCs w:val="28"/>
        </w:rPr>
        <w:t>способств</w:t>
      </w:r>
      <w:r>
        <w:rPr>
          <w:rFonts w:ascii="Times New Roman" w:hAnsi="Times New Roman"/>
          <w:sz w:val="28"/>
          <w:szCs w:val="28"/>
        </w:rPr>
        <w:t>овать</w:t>
      </w:r>
      <w:r w:rsidRPr="0055158B">
        <w:rPr>
          <w:rFonts w:ascii="Times New Roman" w:hAnsi="Times New Roman"/>
          <w:sz w:val="28"/>
          <w:szCs w:val="28"/>
        </w:rPr>
        <w:t xml:space="preserve"> формированию устойчивого интереса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55158B">
        <w:rPr>
          <w:rFonts w:ascii="Times New Roman" w:hAnsi="Times New Roman"/>
          <w:sz w:val="28"/>
          <w:szCs w:val="28"/>
        </w:rPr>
        <w:t>к книге и чтению</w:t>
      </w:r>
      <w:r>
        <w:rPr>
          <w:rFonts w:ascii="Times New Roman" w:hAnsi="Times New Roman"/>
          <w:sz w:val="28"/>
          <w:szCs w:val="28"/>
        </w:rPr>
        <w:t>, мне помог случай</w:t>
      </w:r>
      <w:r w:rsidRPr="0055158B">
        <w:rPr>
          <w:rFonts w:ascii="Times New Roman" w:hAnsi="Times New Roman"/>
          <w:sz w:val="28"/>
          <w:szCs w:val="28"/>
        </w:rPr>
        <w:t>.</w:t>
      </w:r>
    </w:p>
    <w:p w:rsidR="00D5161E" w:rsidRDefault="00D5161E" w:rsidP="00D5161E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158B">
        <w:rPr>
          <w:rFonts w:ascii="Times New Roman" w:hAnsi="Times New Roman"/>
          <w:sz w:val="28"/>
          <w:szCs w:val="28"/>
        </w:rPr>
        <w:t xml:space="preserve">Однажды на классном часе с первоклассниками мы разбирали </w:t>
      </w:r>
      <w:r>
        <w:rPr>
          <w:rFonts w:ascii="Times New Roman" w:hAnsi="Times New Roman"/>
          <w:sz w:val="28"/>
          <w:szCs w:val="28"/>
        </w:rPr>
        <w:t>ситуации</w:t>
      </w:r>
      <w:r w:rsidRPr="0055158B">
        <w:rPr>
          <w:rFonts w:ascii="Times New Roman" w:hAnsi="Times New Roman"/>
          <w:sz w:val="28"/>
          <w:szCs w:val="28"/>
        </w:rPr>
        <w:t xml:space="preserve">, которые могут привести к пожару. Ребята вспоминали </w:t>
      </w:r>
      <w:r>
        <w:rPr>
          <w:rFonts w:ascii="Times New Roman" w:hAnsi="Times New Roman"/>
          <w:sz w:val="28"/>
          <w:szCs w:val="28"/>
        </w:rPr>
        <w:t>истории</w:t>
      </w:r>
      <w:r w:rsidRPr="0055158B">
        <w:rPr>
          <w:rFonts w:ascii="Times New Roman" w:hAnsi="Times New Roman"/>
          <w:sz w:val="28"/>
          <w:szCs w:val="28"/>
        </w:rPr>
        <w:t xml:space="preserve"> из своей жизни, потом обратились</w:t>
      </w:r>
      <w:r>
        <w:rPr>
          <w:rFonts w:ascii="Times New Roman" w:hAnsi="Times New Roman"/>
          <w:sz w:val="28"/>
          <w:szCs w:val="28"/>
        </w:rPr>
        <w:t xml:space="preserve"> к художественным произведениям</w:t>
      </w:r>
      <w:r w:rsidRPr="0055158B">
        <w:rPr>
          <w:rFonts w:ascii="Times New Roman" w:hAnsi="Times New Roman"/>
          <w:sz w:val="28"/>
          <w:szCs w:val="28"/>
        </w:rPr>
        <w:t>, в которых описывается пожар. Все вспомнили произведение С.Я.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58B">
        <w:rPr>
          <w:rFonts w:ascii="Times New Roman" w:hAnsi="Times New Roman"/>
          <w:sz w:val="28"/>
          <w:szCs w:val="28"/>
        </w:rPr>
        <w:t xml:space="preserve">Маршака «Кошкин дом». Стали обсуждать. Оказалось, что причину возникновения пожара никто не помнил. Какие только версии не выдвигали: и поджог, и </w:t>
      </w:r>
      <w:r>
        <w:rPr>
          <w:rFonts w:ascii="Times New Roman" w:hAnsi="Times New Roman"/>
          <w:sz w:val="28"/>
          <w:szCs w:val="28"/>
        </w:rPr>
        <w:t>«</w:t>
      </w:r>
      <w:r w:rsidRPr="0055158B">
        <w:rPr>
          <w:rFonts w:ascii="Times New Roman" w:hAnsi="Times New Roman"/>
          <w:sz w:val="28"/>
          <w:szCs w:val="28"/>
        </w:rPr>
        <w:t>вероятно кто-то забыл выключить утюг</w:t>
      </w:r>
      <w:r>
        <w:rPr>
          <w:rFonts w:ascii="Times New Roman" w:hAnsi="Times New Roman"/>
          <w:sz w:val="28"/>
          <w:szCs w:val="28"/>
        </w:rPr>
        <w:t>»</w:t>
      </w:r>
      <w:r w:rsidRPr="0055158B">
        <w:rPr>
          <w:rFonts w:ascii="Times New Roman" w:hAnsi="Times New Roman"/>
          <w:sz w:val="28"/>
          <w:szCs w:val="28"/>
        </w:rPr>
        <w:t>, в общем, повторили все то, о чем шел разговор в начале встречи. Эта ситуация меня сначала огорчила, ведь известное же произведение</w:t>
      </w:r>
      <w:r>
        <w:rPr>
          <w:rFonts w:ascii="Times New Roman" w:hAnsi="Times New Roman"/>
          <w:sz w:val="28"/>
          <w:szCs w:val="28"/>
        </w:rPr>
        <w:t>. Потом, понимая</w:t>
      </w:r>
      <w:r w:rsidRPr="0055158B">
        <w:rPr>
          <w:rFonts w:ascii="Times New Roman" w:hAnsi="Times New Roman"/>
          <w:sz w:val="28"/>
          <w:szCs w:val="28"/>
        </w:rPr>
        <w:t>, что первоклассники самостоятельно еще не могут прочитать произведение</w:t>
      </w:r>
      <w:r>
        <w:rPr>
          <w:rFonts w:ascii="Times New Roman" w:hAnsi="Times New Roman"/>
          <w:sz w:val="28"/>
          <w:szCs w:val="28"/>
        </w:rPr>
        <w:t>, п</w:t>
      </w:r>
      <w:r w:rsidRPr="0055158B">
        <w:rPr>
          <w:rFonts w:ascii="Times New Roman" w:hAnsi="Times New Roman"/>
          <w:sz w:val="28"/>
          <w:szCs w:val="28"/>
        </w:rPr>
        <w:t xml:space="preserve">редложила детям узнать причину возникновения пожара вместе с родителями. На перемене </w:t>
      </w:r>
      <w:proofErr w:type="gramStart"/>
      <w:r w:rsidRPr="0055158B">
        <w:rPr>
          <w:rFonts w:ascii="Times New Roman" w:hAnsi="Times New Roman"/>
          <w:sz w:val="28"/>
          <w:szCs w:val="28"/>
        </w:rPr>
        <w:t>самые</w:t>
      </w:r>
      <w:proofErr w:type="gramEnd"/>
      <w:r w:rsidRPr="00551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нетерпеливые </w:t>
      </w:r>
      <w:r w:rsidRPr="0055158B">
        <w:rPr>
          <w:rFonts w:ascii="Times New Roman" w:hAnsi="Times New Roman"/>
          <w:sz w:val="28"/>
          <w:szCs w:val="28"/>
        </w:rPr>
        <w:t>побежали в библиотеку. Стали читать</w:t>
      </w:r>
      <w:proofErr w:type="gramStart"/>
      <w:r>
        <w:rPr>
          <w:rFonts w:ascii="Times New Roman" w:hAnsi="Times New Roman"/>
          <w:sz w:val="28"/>
          <w:szCs w:val="28"/>
        </w:rPr>
        <w:t>… Ч</w:t>
      </w:r>
      <w:proofErr w:type="gramEnd"/>
      <w:r>
        <w:rPr>
          <w:rFonts w:ascii="Times New Roman" w:hAnsi="Times New Roman"/>
          <w:sz w:val="28"/>
          <w:szCs w:val="28"/>
        </w:rPr>
        <w:t>итали к</w:t>
      </w:r>
      <w:r w:rsidRPr="0055158B">
        <w:rPr>
          <w:rFonts w:ascii="Times New Roman" w:hAnsi="Times New Roman"/>
          <w:sz w:val="28"/>
          <w:szCs w:val="28"/>
        </w:rPr>
        <w:t xml:space="preserve">то дома с родителями, кто в группе продленного дня,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5158B"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>-то и самостоятельно.</w:t>
      </w:r>
      <w:r w:rsidRPr="0055158B">
        <w:rPr>
          <w:rFonts w:ascii="Times New Roman" w:hAnsi="Times New Roman"/>
          <w:sz w:val="28"/>
          <w:szCs w:val="28"/>
        </w:rPr>
        <w:t xml:space="preserve"> Узна</w:t>
      </w:r>
      <w:r>
        <w:rPr>
          <w:rFonts w:ascii="Times New Roman" w:hAnsi="Times New Roman"/>
          <w:sz w:val="28"/>
          <w:szCs w:val="28"/>
        </w:rPr>
        <w:t>ли «тайну» пожара в доме у Кошки</w:t>
      </w:r>
      <w:r w:rsidRPr="0055158B">
        <w:rPr>
          <w:rFonts w:ascii="Times New Roman" w:hAnsi="Times New Roman"/>
          <w:sz w:val="28"/>
          <w:szCs w:val="28"/>
        </w:rPr>
        <w:t>, сме</w:t>
      </w:r>
      <w:r>
        <w:rPr>
          <w:rFonts w:ascii="Times New Roman" w:hAnsi="Times New Roman"/>
          <w:sz w:val="28"/>
          <w:szCs w:val="28"/>
        </w:rPr>
        <w:t>ялись</w:t>
      </w:r>
      <w:r w:rsidRPr="0055158B">
        <w:rPr>
          <w:rFonts w:ascii="Times New Roman" w:hAnsi="Times New Roman"/>
          <w:sz w:val="28"/>
          <w:szCs w:val="28"/>
        </w:rPr>
        <w:t xml:space="preserve">. Да и как не смеяться, ситуация действительно была забавной, хоть новый сценарий пиши. Идея создания спектакля пришла в голову и моим детям. Они стали придумывать сюжет, а я выстроила их идеи в одну сценическую линию. Так появился сценарий «Детективное расследование или история одного «громкого» </w:t>
      </w:r>
      <w:r w:rsidRPr="0055158B">
        <w:rPr>
          <w:rFonts w:ascii="Times New Roman" w:hAnsi="Times New Roman"/>
          <w:sz w:val="28"/>
          <w:szCs w:val="28"/>
        </w:rPr>
        <w:lastRenderedPageBreak/>
        <w:t>пожара». Теперь надо было думать над подготовкой спектакля. Сначала определились с желающими принять участие в</w:t>
      </w:r>
      <w:r>
        <w:rPr>
          <w:rFonts w:ascii="Times New Roman" w:hAnsi="Times New Roman"/>
          <w:sz w:val="28"/>
          <w:szCs w:val="28"/>
        </w:rPr>
        <w:t xml:space="preserve"> спектакле. По сценарию нужно 15</w:t>
      </w:r>
      <w:r w:rsidRPr="0055158B">
        <w:rPr>
          <w:rFonts w:ascii="Times New Roman" w:hAnsi="Times New Roman"/>
          <w:sz w:val="28"/>
          <w:szCs w:val="28"/>
        </w:rPr>
        <w:t xml:space="preserve"> человек, а желающих оказалось больше. </w:t>
      </w:r>
      <w:r>
        <w:rPr>
          <w:rFonts w:ascii="Times New Roman" w:hAnsi="Times New Roman"/>
          <w:sz w:val="28"/>
          <w:szCs w:val="28"/>
        </w:rPr>
        <w:t xml:space="preserve">Задача: </w:t>
      </w:r>
      <w:r w:rsidRPr="0055158B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выбрать одних, не обижая других?</w:t>
      </w:r>
      <w:r w:rsidRPr="00551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Решили провести кастинг, по результатам которого</w:t>
      </w:r>
      <w:r w:rsidRPr="00551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определили исполнителей главных ролей</w:t>
      </w:r>
      <w:r w:rsidRPr="0055158B">
        <w:rPr>
          <w:rFonts w:ascii="Times New Roman" w:hAnsi="Times New Roman"/>
          <w:sz w:val="28"/>
          <w:szCs w:val="28"/>
        </w:rPr>
        <w:t>.</w:t>
      </w:r>
    </w:p>
    <w:p w:rsidR="00D5161E" w:rsidRDefault="00D5161E" w:rsidP="00D5161E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26D3">
        <w:rPr>
          <w:rFonts w:ascii="Times New Roman" w:hAnsi="Times New Roman"/>
          <w:sz w:val="28"/>
          <w:szCs w:val="28"/>
        </w:rPr>
        <w:t>Родители заметили наш творческий подъ</w:t>
      </w:r>
      <w:r>
        <w:rPr>
          <w:rFonts w:ascii="Times New Roman" w:hAnsi="Times New Roman"/>
          <w:sz w:val="28"/>
          <w:szCs w:val="28"/>
        </w:rPr>
        <w:t>ем и помогли организовать</w:t>
      </w:r>
      <w:r w:rsidRPr="006926D3">
        <w:rPr>
          <w:rFonts w:ascii="Times New Roman" w:hAnsi="Times New Roman"/>
          <w:sz w:val="28"/>
          <w:szCs w:val="28"/>
        </w:rPr>
        <w:t xml:space="preserve"> нам поездку в театр «Бродячая собачка». </w:t>
      </w:r>
      <w:proofErr w:type="gramStart"/>
      <w:r w:rsidRPr="006926D3">
        <w:rPr>
          <w:rFonts w:ascii="Times New Roman" w:hAnsi="Times New Roman"/>
          <w:sz w:val="28"/>
          <w:szCs w:val="28"/>
        </w:rPr>
        <w:t xml:space="preserve">Ребята не только посмотрели спектакль, но и заглянули за кулисы, познакомились с новыми </w:t>
      </w:r>
      <w:r>
        <w:rPr>
          <w:rFonts w:ascii="Times New Roman" w:hAnsi="Times New Roman"/>
          <w:sz w:val="28"/>
          <w:szCs w:val="28"/>
        </w:rPr>
        <w:t xml:space="preserve">для них </w:t>
      </w:r>
      <w:r w:rsidRPr="006926D3">
        <w:rPr>
          <w:rFonts w:ascii="Times New Roman" w:hAnsi="Times New Roman"/>
          <w:sz w:val="28"/>
          <w:szCs w:val="28"/>
        </w:rPr>
        <w:t>«театра</w:t>
      </w:r>
      <w:r>
        <w:rPr>
          <w:rFonts w:ascii="Times New Roman" w:hAnsi="Times New Roman"/>
          <w:sz w:val="28"/>
          <w:szCs w:val="28"/>
        </w:rPr>
        <w:t>льными профессиями»: сценарист, режиссер</w:t>
      </w:r>
      <w:r w:rsidRPr="006926D3">
        <w:rPr>
          <w:rFonts w:ascii="Times New Roman" w:hAnsi="Times New Roman"/>
          <w:sz w:val="28"/>
          <w:szCs w:val="28"/>
        </w:rPr>
        <w:t xml:space="preserve">, актер, декоратор, </w:t>
      </w:r>
      <w:r>
        <w:rPr>
          <w:rFonts w:ascii="Times New Roman" w:hAnsi="Times New Roman"/>
          <w:sz w:val="28"/>
          <w:szCs w:val="28"/>
        </w:rPr>
        <w:t>костюмер, художник-бутафор, звукорежиссер.</w:t>
      </w:r>
      <w:proofErr w:type="gramEnd"/>
    </w:p>
    <w:p w:rsidR="00D5161E" w:rsidRPr="006926D3" w:rsidRDefault="00D5161E" w:rsidP="00D5161E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Малышам </w:t>
      </w:r>
      <w:r w:rsidRPr="006926D3">
        <w:rPr>
          <w:rFonts w:ascii="Times New Roman" w:hAnsi="Times New Roman"/>
          <w:sz w:val="28"/>
          <w:szCs w:val="28"/>
        </w:rPr>
        <w:t xml:space="preserve">было все интересно. Они </w:t>
      </w:r>
      <w:r>
        <w:rPr>
          <w:rFonts w:ascii="Times New Roman" w:hAnsi="Times New Roman"/>
          <w:sz w:val="28"/>
          <w:szCs w:val="28"/>
        </w:rPr>
        <w:t xml:space="preserve">побывали в </w:t>
      </w:r>
      <w:proofErr w:type="gramStart"/>
      <w:r>
        <w:rPr>
          <w:rFonts w:ascii="Times New Roman" w:hAnsi="Times New Roman"/>
          <w:sz w:val="28"/>
          <w:szCs w:val="28"/>
        </w:rPr>
        <w:t>гримерной</w:t>
      </w:r>
      <w:proofErr w:type="gramEnd"/>
      <w:r>
        <w:rPr>
          <w:rFonts w:ascii="Times New Roman" w:hAnsi="Times New Roman"/>
          <w:sz w:val="28"/>
          <w:szCs w:val="28"/>
        </w:rPr>
        <w:t>, бутафорском</w:t>
      </w:r>
      <w:r w:rsidRPr="006926D3">
        <w:rPr>
          <w:rFonts w:ascii="Times New Roman" w:hAnsi="Times New Roman"/>
          <w:sz w:val="28"/>
          <w:szCs w:val="28"/>
        </w:rPr>
        <w:t xml:space="preserve"> цех</w:t>
      </w:r>
      <w:r>
        <w:rPr>
          <w:rFonts w:ascii="Times New Roman" w:hAnsi="Times New Roman"/>
          <w:sz w:val="28"/>
          <w:szCs w:val="28"/>
        </w:rPr>
        <w:t>е</w:t>
      </w:r>
      <w:r w:rsidRPr="006926D3">
        <w:rPr>
          <w:rFonts w:ascii="Times New Roman" w:hAnsi="Times New Roman"/>
          <w:sz w:val="28"/>
          <w:szCs w:val="28"/>
        </w:rPr>
        <w:t>. Главное</w:t>
      </w:r>
      <w:r>
        <w:rPr>
          <w:rFonts w:ascii="Times New Roman" w:hAnsi="Times New Roman"/>
          <w:sz w:val="28"/>
          <w:szCs w:val="28"/>
        </w:rPr>
        <w:t>,</w:t>
      </w:r>
      <w:r w:rsidRPr="006926D3">
        <w:rPr>
          <w:rFonts w:ascii="Times New Roman" w:hAnsi="Times New Roman"/>
          <w:sz w:val="28"/>
          <w:szCs w:val="28"/>
        </w:rPr>
        <w:t xml:space="preserve"> что они поняли из поездки в театр</w:t>
      </w:r>
      <w:r>
        <w:rPr>
          <w:rFonts w:ascii="Times New Roman" w:hAnsi="Times New Roman"/>
          <w:sz w:val="28"/>
          <w:szCs w:val="28"/>
        </w:rPr>
        <w:t>,</w:t>
      </w:r>
      <w:r w:rsidRPr="00692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театр - это сложный организм, в котором важно все:</w:t>
      </w:r>
      <w:r w:rsidRPr="006926D3">
        <w:rPr>
          <w:rFonts w:ascii="Times New Roman" w:hAnsi="Times New Roman"/>
          <w:sz w:val="28"/>
          <w:szCs w:val="28"/>
        </w:rPr>
        <w:t xml:space="preserve"> и с</w:t>
      </w:r>
      <w:r>
        <w:rPr>
          <w:rFonts w:ascii="Times New Roman" w:hAnsi="Times New Roman"/>
          <w:sz w:val="28"/>
          <w:szCs w:val="28"/>
        </w:rPr>
        <w:t>ценарий</w:t>
      </w:r>
      <w:r w:rsidRPr="006926D3">
        <w:rPr>
          <w:rFonts w:ascii="Times New Roman" w:hAnsi="Times New Roman"/>
          <w:sz w:val="28"/>
          <w:szCs w:val="28"/>
        </w:rPr>
        <w:t>, и свет, и костюмы</w:t>
      </w:r>
      <w:r>
        <w:rPr>
          <w:rFonts w:ascii="Times New Roman" w:hAnsi="Times New Roman"/>
          <w:sz w:val="28"/>
          <w:szCs w:val="28"/>
        </w:rPr>
        <w:t>,</w:t>
      </w:r>
      <w:r w:rsidRPr="006926D3">
        <w:rPr>
          <w:rFonts w:ascii="Times New Roman" w:hAnsi="Times New Roman"/>
          <w:sz w:val="28"/>
          <w:szCs w:val="28"/>
        </w:rPr>
        <w:t xml:space="preserve"> и музыка. Это был замечательный</w:t>
      </w:r>
      <w:r>
        <w:rPr>
          <w:rFonts w:ascii="Times New Roman" w:hAnsi="Times New Roman"/>
          <w:sz w:val="28"/>
          <w:szCs w:val="28"/>
        </w:rPr>
        <w:t xml:space="preserve"> «урок»</w:t>
      </w:r>
      <w:r w:rsidRPr="006926D3">
        <w:rPr>
          <w:rFonts w:ascii="Times New Roman" w:hAnsi="Times New Roman"/>
          <w:sz w:val="28"/>
          <w:szCs w:val="28"/>
        </w:rPr>
        <w:t>, который пригодился нам в последующей работе.</w:t>
      </w:r>
    </w:p>
    <w:p w:rsidR="00D5161E" w:rsidRPr="009C13C0" w:rsidRDefault="00D5161E" w:rsidP="00D5161E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03B6">
        <w:rPr>
          <w:rFonts w:ascii="Times New Roman" w:hAnsi="Times New Roman"/>
          <w:sz w:val="28"/>
          <w:szCs w:val="28"/>
        </w:rPr>
        <w:t>Теперь в нашей работе над спектаклем не стало мелочей. Продумывали все</w:t>
      </w:r>
      <w:r>
        <w:rPr>
          <w:rFonts w:ascii="Times New Roman" w:hAnsi="Times New Roman"/>
          <w:sz w:val="28"/>
          <w:szCs w:val="28"/>
        </w:rPr>
        <w:t>: к</w:t>
      </w:r>
      <w:r w:rsidRPr="005003B6">
        <w:rPr>
          <w:rFonts w:ascii="Times New Roman" w:hAnsi="Times New Roman"/>
          <w:sz w:val="28"/>
          <w:szCs w:val="28"/>
        </w:rPr>
        <w:t>остюмы, декорации, предметы бутафории. Как будем оформлять сцену? Какую подберем музыку? Распредел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5003B6">
        <w:rPr>
          <w:rFonts w:ascii="Times New Roman" w:hAnsi="Times New Roman"/>
          <w:sz w:val="28"/>
          <w:szCs w:val="28"/>
        </w:rPr>
        <w:t>обязанности.</w:t>
      </w:r>
      <w:r>
        <w:rPr>
          <w:rFonts w:ascii="Times New Roman" w:hAnsi="Times New Roman"/>
          <w:sz w:val="28"/>
          <w:szCs w:val="28"/>
        </w:rPr>
        <w:t xml:space="preserve"> С этого дня каждый был занят конкретным делом. Первое время наша работа напоминала муравейник.</w:t>
      </w:r>
      <w:r w:rsidRPr="00685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 задачу я видела в том, чтобы стимулировать, контролировать и помогать ребятам. Над ролью работали индивидуально с каждым участником спектакля. Костюм (элемент костюма), жест, мимика, куда пойдет, что возьмет. Каждый участник спектакля мог попробовать самостоятельно создать свой сценический образ, если не получалось, то я помогала советом.</w:t>
      </w:r>
    </w:p>
    <w:p w:rsidR="00D5161E" w:rsidRDefault="00D5161E" w:rsidP="00D5161E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все роли были выучены, началась репетиция всего спектакля. Это не только увлекательный, но и кропотливый труд на пути овладения «актерским мастерством». На этом этапе важно было научить детей видеть не только себя, но тех с кем ты выступаешь, помочь осознать, что каждый из </w:t>
      </w:r>
      <w:r>
        <w:rPr>
          <w:rFonts w:ascii="Times New Roman" w:hAnsi="Times New Roman"/>
          <w:sz w:val="28"/>
          <w:szCs w:val="28"/>
        </w:rPr>
        <w:lastRenderedPageBreak/>
        <w:t>них - часть единого целого. Научить чувствовать товарища по сцене, быть готовым к импровизации.</w:t>
      </w:r>
    </w:p>
    <w:p w:rsidR="00D5161E" w:rsidRDefault="00D5161E" w:rsidP="00D5161E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наступил долгожданный день. Перед премьерой</w:t>
      </w:r>
      <w:r w:rsidRPr="00A95B0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последние наставления, пожелание удачи. Спектакль прошел при полной включенности «актеров». Учителя, родители, старшеклассники отметили великолепную игру ребят. Мне было интересно довольны ли сами ребята тем, что у нас получилось. Обсуждение проходило в форме «работа в круге». Ребята по очереди высказывали свое мнение. Все остались довольны результатом работы. Потом пили чай с пирогами. Получился настоящий праздник!</w:t>
      </w:r>
    </w:p>
    <w:p w:rsidR="00D5161E" w:rsidRDefault="00D5161E" w:rsidP="00D5161E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уроках я </w:t>
      </w:r>
      <w:r w:rsidRPr="005003B6">
        <w:rPr>
          <w:rFonts w:ascii="Times New Roman" w:hAnsi="Times New Roman"/>
          <w:sz w:val="28"/>
          <w:szCs w:val="28"/>
        </w:rPr>
        <w:t>заметила, что дети стали лучше читать</w:t>
      </w:r>
      <w:r>
        <w:rPr>
          <w:rFonts w:ascii="Times New Roman" w:hAnsi="Times New Roman"/>
          <w:sz w:val="28"/>
          <w:szCs w:val="28"/>
        </w:rPr>
        <w:t>,</w:t>
      </w:r>
      <w:r w:rsidRPr="005003B6">
        <w:rPr>
          <w:rFonts w:ascii="Times New Roman" w:hAnsi="Times New Roman"/>
          <w:sz w:val="28"/>
          <w:szCs w:val="28"/>
        </w:rPr>
        <w:t xml:space="preserve"> их речь стала более выразительной и осознанной</w:t>
      </w:r>
      <w:r>
        <w:rPr>
          <w:rFonts w:ascii="Times New Roman" w:hAnsi="Times New Roman"/>
          <w:sz w:val="28"/>
          <w:szCs w:val="28"/>
        </w:rPr>
        <w:t>. На родительском собрании</w:t>
      </w:r>
      <w:r w:rsidRPr="005003B6">
        <w:rPr>
          <w:rFonts w:ascii="Times New Roman" w:hAnsi="Times New Roman"/>
          <w:sz w:val="28"/>
          <w:szCs w:val="28"/>
        </w:rPr>
        <w:t xml:space="preserve"> поделилась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3B6">
        <w:rPr>
          <w:rFonts w:ascii="Times New Roman" w:hAnsi="Times New Roman"/>
          <w:sz w:val="28"/>
          <w:szCs w:val="28"/>
        </w:rPr>
        <w:t>своими наблюдениями с родителями. Объяснила значимость процесса чтения вслух на установление гармонии и взаимопонимания, единства интересов родных людей.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3B6">
        <w:rPr>
          <w:rFonts w:ascii="Times New Roman" w:hAnsi="Times New Roman"/>
          <w:sz w:val="28"/>
          <w:szCs w:val="28"/>
        </w:rPr>
        <w:t xml:space="preserve">Предложила </w:t>
      </w:r>
      <w:r>
        <w:rPr>
          <w:rFonts w:ascii="Times New Roman" w:hAnsi="Times New Roman"/>
          <w:sz w:val="28"/>
          <w:szCs w:val="28"/>
        </w:rPr>
        <w:t xml:space="preserve">в семьях </w:t>
      </w:r>
      <w:r w:rsidRPr="005003B6">
        <w:rPr>
          <w:rFonts w:ascii="Times New Roman" w:hAnsi="Times New Roman"/>
          <w:sz w:val="28"/>
          <w:szCs w:val="28"/>
        </w:rPr>
        <w:t xml:space="preserve">возобновить традицию совместного чтения родителей и детей. </w:t>
      </w:r>
      <w:r>
        <w:rPr>
          <w:rFonts w:ascii="Times New Roman" w:hAnsi="Times New Roman"/>
          <w:sz w:val="28"/>
          <w:szCs w:val="28"/>
        </w:rPr>
        <w:t>Родители стали интересоваться литературой для чтения детей дома, летом. Вместе с библиотекарем подобрали «нужные книжки».</w:t>
      </w:r>
    </w:p>
    <w:p w:rsidR="00D5161E" w:rsidRDefault="00D5161E" w:rsidP="00D5161E">
      <w:pPr>
        <w:rPr>
          <w:sz w:val="28"/>
          <w:szCs w:val="28"/>
        </w:rPr>
      </w:pPr>
      <w:r w:rsidRPr="000D467C">
        <w:rPr>
          <w:sz w:val="28"/>
          <w:szCs w:val="28"/>
        </w:rPr>
        <w:t>Работа над созданием спектакля дала мне возможность понять достоинства данного вида деятельности.</w:t>
      </w:r>
    </w:p>
    <w:p w:rsidR="00D5161E" w:rsidRPr="00D5161E" w:rsidRDefault="00D5161E" w:rsidP="00D5161E">
      <w:pPr>
        <w:rPr>
          <w:sz w:val="28"/>
          <w:szCs w:val="28"/>
        </w:rPr>
      </w:pPr>
    </w:p>
    <w:p w:rsidR="00D5161E" w:rsidRDefault="00D5161E" w:rsidP="00D5161E">
      <w:pPr>
        <w:pStyle w:val="Style9"/>
        <w:widowControl/>
        <w:spacing w:line="360" w:lineRule="auto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Детективное расследование или история одного «громкого» пожара.</w:t>
      </w:r>
    </w:p>
    <w:p w:rsidR="00D5161E" w:rsidRPr="003B1085" w:rsidRDefault="00D5161E" w:rsidP="00D5161E">
      <w:pPr>
        <w:pStyle w:val="Style9"/>
        <w:widowControl/>
        <w:spacing w:line="360" w:lineRule="auto"/>
        <w:jc w:val="center"/>
        <w:rPr>
          <w:rStyle w:val="FontStyle17"/>
          <w:b w:val="0"/>
          <w:i/>
          <w:sz w:val="28"/>
          <w:szCs w:val="28"/>
        </w:rPr>
      </w:pPr>
      <w:r>
        <w:rPr>
          <w:rStyle w:val="FontStyle17"/>
          <w:b w:val="0"/>
          <w:i/>
          <w:sz w:val="28"/>
          <w:szCs w:val="28"/>
        </w:rPr>
        <w:t>(по мотивам сказки С.Я. Маршака «Кошкин дом»)</w:t>
      </w:r>
    </w:p>
    <w:p w:rsidR="00D5161E" w:rsidRPr="00180D40" w:rsidRDefault="00D5161E" w:rsidP="00D5161E">
      <w:pPr>
        <w:pStyle w:val="Style9"/>
        <w:widowControl/>
        <w:spacing w:line="360" w:lineRule="auto"/>
        <w:jc w:val="both"/>
        <w:rPr>
          <w:rStyle w:val="FontStyle17"/>
          <w:b w:val="0"/>
          <w:sz w:val="28"/>
          <w:szCs w:val="28"/>
        </w:rPr>
      </w:pP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b/>
          <w:i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Сыщик</w:t>
      </w:r>
    </w:p>
    <w:p w:rsidR="00D5161E" w:rsidRPr="00180D40" w:rsidRDefault="00D5161E" w:rsidP="00D5161E">
      <w:pPr>
        <w:pStyle w:val="Style9"/>
        <w:widowControl/>
        <w:spacing w:line="36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Кошка</w:t>
      </w:r>
    </w:p>
    <w:p w:rsidR="00D5161E" w:rsidRPr="00180D40" w:rsidRDefault="00D5161E" w:rsidP="00D5161E">
      <w:pPr>
        <w:pStyle w:val="Style9"/>
        <w:widowControl/>
        <w:spacing w:line="36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Кот Василий – дворник</w:t>
      </w:r>
    </w:p>
    <w:p w:rsidR="00D5161E" w:rsidRPr="00180D40" w:rsidRDefault="00D5161E" w:rsidP="00D5161E">
      <w:pPr>
        <w:pStyle w:val="Style9"/>
        <w:widowControl/>
        <w:spacing w:line="36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3-е пожарных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2-е котят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Свинья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2 поросенка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Коза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Козел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Курица</w:t>
      </w:r>
    </w:p>
    <w:p w:rsidR="00D5161E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Петух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                                 Сцена 1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-ая</w:t>
      </w:r>
    </w:p>
    <w:p w:rsidR="00D5161E" w:rsidRPr="00887680" w:rsidRDefault="00D5161E" w:rsidP="00D5161E">
      <w:pPr>
        <w:pStyle w:val="Style9"/>
        <w:widowControl/>
        <w:spacing w:line="360" w:lineRule="auto"/>
        <w:jc w:val="both"/>
        <w:rPr>
          <w:rStyle w:val="FontStyle16"/>
          <w:rFonts w:ascii="Times New Roman" w:hAnsi="Times New Roman" w:cs="Times New Roman"/>
          <w:i/>
          <w:sz w:val="28"/>
          <w:szCs w:val="28"/>
        </w:rPr>
      </w:pPr>
      <w:r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                   (</w:t>
      </w: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крик Кошки</w:t>
      </w:r>
      <w:proofErr w:type="gramStart"/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Кота Василия из-за сцены) </w:t>
      </w:r>
    </w:p>
    <w:p w:rsidR="00D5161E" w:rsidRDefault="00D5161E" w:rsidP="00D5161E">
      <w:pPr>
        <w:pStyle w:val="Style9"/>
        <w:widowControl/>
        <w:spacing w:line="360" w:lineRule="auto"/>
        <w:jc w:val="both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- Пожар! Горим, горим</w:t>
      </w:r>
      <w:r w:rsidRPr="00180D40">
        <w:rPr>
          <w:rStyle w:val="FontStyle16"/>
          <w:rFonts w:ascii="Times New Roman" w:hAnsi="Times New Roman" w:cs="Times New Roman"/>
          <w:spacing w:val="20"/>
          <w:sz w:val="28"/>
          <w:szCs w:val="28"/>
        </w:rPr>
        <w:t>....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161E" w:rsidRPr="00180D40" w:rsidRDefault="00D5161E" w:rsidP="00D5161E">
      <w:pPr>
        <w:pStyle w:val="Style9"/>
        <w:widowControl/>
        <w:spacing w:line="360" w:lineRule="auto"/>
        <w:jc w:val="both"/>
        <w:rPr>
          <w:rStyle w:val="FontStyle16"/>
          <w:rFonts w:ascii="Times New Roman" w:hAnsi="Times New Roman" w:cs="Times New Roman"/>
          <w:i/>
          <w:sz w:val="28"/>
          <w:szCs w:val="28"/>
        </w:rPr>
      </w:pP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1-й</w:t>
      </w:r>
      <w:r w:rsidRPr="00180D40">
        <w:rPr>
          <w:rFonts w:ascii="Times New Roman" w:hAnsi="Times New Roman"/>
          <w:b/>
          <w:sz w:val="28"/>
          <w:szCs w:val="28"/>
        </w:rPr>
        <w:t xml:space="preserve"> </w:t>
      </w: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пожарный:  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Эй, пожарная бригада,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Поторапливаться надо,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Запрягайте десять пар.</w:t>
      </w:r>
      <w:r w:rsidRPr="00180D40">
        <w:rPr>
          <w:rFonts w:ascii="Times New Roman" w:hAnsi="Times New Roman"/>
          <w:sz w:val="28"/>
          <w:szCs w:val="28"/>
        </w:rPr>
        <w:t xml:space="preserve"> </w:t>
      </w:r>
      <w:r w:rsidRPr="00180D40">
        <w:rPr>
          <w:rFonts w:ascii="Times New Roman" w:hAnsi="Times New Roman"/>
          <w:sz w:val="28"/>
          <w:szCs w:val="28"/>
        </w:rPr>
        <w:br/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Едем, едем на пожар.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5161E" w:rsidRPr="00180D40" w:rsidRDefault="00D5161E" w:rsidP="00D5161E">
      <w:pPr>
        <w:pStyle w:val="Style4"/>
        <w:widowControl/>
        <w:spacing w:line="360" w:lineRule="auto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2-й пожарный: </w:t>
      </w:r>
    </w:p>
    <w:p w:rsidR="00D5161E" w:rsidRPr="00180D40" w:rsidRDefault="00D5161E" w:rsidP="00D5161E">
      <w:pPr>
        <w:pStyle w:val="Style4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Поскорей без проволочки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Наливайте воду в бочки. 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Тили - тили - тили - бом 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Загорелся Кошкин дом.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5161E" w:rsidRPr="00180D40" w:rsidRDefault="00D5161E" w:rsidP="00D5161E">
      <w:pPr>
        <w:pStyle w:val="Style4"/>
        <w:widowControl/>
        <w:spacing w:line="360" w:lineRule="auto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3-й пожарный: </w:t>
      </w:r>
    </w:p>
    <w:p w:rsidR="00D5161E" w:rsidRPr="00180D40" w:rsidRDefault="00D5161E" w:rsidP="00D5161E">
      <w:pPr>
        <w:pStyle w:val="Style4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Эй, работнички - бобры,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Разбирайте топоры,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Балки шаткие крушите,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Пламя жаркое тушите.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1-й</w:t>
      </w:r>
      <w:r w:rsidRPr="00180D40">
        <w:rPr>
          <w:rFonts w:ascii="Times New Roman" w:hAnsi="Times New Roman"/>
          <w:b/>
          <w:sz w:val="28"/>
          <w:szCs w:val="28"/>
        </w:rPr>
        <w:t xml:space="preserve"> </w:t>
      </w: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пожарный:   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Не мешайте, ротозеи, 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Расходитесь поскорее! 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Что устроили базар? 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Тут не ярмарка - пожар!</w:t>
      </w:r>
    </w:p>
    <w:p w:rsidR="00D5161E" w:rsidRPr="00180D40" w:rsidRDefault="00D5161E" w:rsidP="00D5161E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D5161E" w:rsidRPr="00180D40" w:rsidRDefault="00D5161E" w:rsidP="00D5161E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D5161E" w:rsidRPr="00180D40" w:rsidRDefault="00D5161E" w:rsidP="00D5161E">
      <w:pPr>
        <w:pStyle w:val="Style4"/>
        <w:widowControl/>
        <w:spacing w:line="360" w:lineRule="auto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2-й пожарный: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Вот и рухнул  Кошкин дом.   </w:t>
      </w:r>
    </w:p>
    <w:p w:rsidR="00D5161E" w:rsidRPr="00180D40" w:rsidRDefault="00D5161E" w:rsidP="00D5161E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D5161E" w:rsidRPr="00180D40" w:rsidRDefault="00D5161E" w:rsidP="00D5161E">
      <w:pPr>
        <w:pStyle w:val="Style4"/>
        <w:widowControl/>
        <w:spacing w:line="360" w:lineRule="auto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3-й пожарный: </w:t>
      </w:r>
    </w:p>
    <w:p w:rsidR="00D5161E" w:rsidRPr="00180D40" w:rsidRDefault="00D5161E" w:rsidP="00D5161E">
      <w:pPr>
        <w:pStyle w:val="Style4"/>
        <w:widowControl/>
        <w:spacing w:line="360" w:lineRule="auto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Погорел со всем добром</w:t>
      </w:r>
      <w:proofErr w:type="gramStart"/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.</w:t>
      </w: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Машет рукой)</w:t>
      </w:r>
    </w:p>
    <w:p w:rsidR="00D5161E" w:rsidRPr="00180D40" w:rsidRDefault="00D5161E" w:rsidP="00D5161E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5161E" w:rsidRPr="00180D40" w:rsidRDefault="00D5161E" w:rsidP="00D5161E">
      <w:pPr>
        <w:pStyle w:val="Style4"/>
        <w:widowControl/>
        <w:spacing w:line="360" w:lineRule="auto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Кошка:     </w:t>
      </w:r>
    </w:p>
    <w:p w:rsidR="00D5161E" w:rsidRPr="00180D40" w:rsidRDefault="00D5161E" w:rsidP="00D5161E">
      <w:pPr>
        <w:pStyle w:val="Style4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Что же делать нам, Василий?</w:t>
      </w:r>
    </w:p>
    <w:p w:rsidR="00D5161E" w:rsidRPr="00180D40" w:rsidRDefault="00D5161E" w:rsidP="00D5161E">
      <w:pPr>
        <w:pStyle w:val="Style10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5161E" w:rsidRPr="00180D40" w:rsidRDefault="00D5161E" w:rsidP="00D5161E">
      <w:pPr>
        <w:pStyle w:val="Style10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Кот Василий:</w:t>
      </w:r>
      <w:r w:rsidRPr="00180D40">
        <w:rPr>
          <w:b/>
          <w:sz w:val="28"/>
          <w:szCs w:val="28"/>
        </w:rPr>
        <w:t xml:space="preserve"> </w:t>
      </w: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Давай наймем </w:t>
      </w:r>
      <w:r w:rsidRPr="00180D40">
        <w:rPr>
          <w:rStyle w:val="FontStyle16"/>
          <w:rFonts w:ascii="Times New Roman" w:hAnsi="Times New Roman" w:cs="Times New Roman"/>
          <w:spacing w:val="20"/>
          <w:sz w:val="28"/>
          <w:szCs w:val="28"/>
        </w:rPr>
        <w:t>мы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детектива. 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Авось узнает он тогда,</w:t>
      </w:r>
    </w:p>
    <w:p w:rsidR="00D5161E" w:rsidRDefault="00D5161E" w:rsidP="00D5161E">
      <w:pPr>
        <w:pStyle w:val="Style10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Откуда в дом пришла беда.</w:t>
      </w:r>
      <w:r w:rsidRPr="005854D7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D5161E" w:rsidRPr="00180D40" w:rsidRDefault="00D5161E" w:rsidP="00D5161E">
      <w:pPr>
        <w:pStyle w:val="Style10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                                      Сцена 2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-ая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5161E" w:rsidRPr="00180D40" w:rsidRDefault="00D5161E" w:rsidP="00D5161E">
      <w:pPr>
        <w:pStyle w:val="Style4"/>
        <w:widowControl/>
        <w:spacing w:line="360" w:lineRule="auto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(Входит сыщик)</w:t>
      </w:r>
    </w:p>
    <w:p w:rsidR="00D5161E" w:rsidRPr="00180D40" w:rsidRDefault="00D5161E" w:rsidP="00D5161E">
      <w:pPr>
        <w:pStyle w:val="Style2"/>
        <w:widowControl/>
        <w:spacing w:line="360" w:lineRule="auto"/>
        <w:ind w:right="1642" w:hanging="979"/>
        <w:rPr>
          <w:rFonts w:ascii="Times New Roman" w:hAnsi="Times New Roman"/>
          <w:sz w:val="28"/>
          <w:szCs w:val="28"/>
        </w:rPr>
      </w:pPr>
    </w:p>
    <w:p w:rsidR="00D5161E" w:rsidRPr="00180D40" w:rsidRDefault="00D5161E" w:rsidP="00D5161E">
      <w:pPr>
        <w:pStyle w:val="Style2"/>
        <w:widowControl/>
        <w:spacing w:line="360" w:lineRule="auto"/>
        <w:ind w:left="850" w:right="1642" w:hanging="979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Сыщик:</w:t>
      </w:r>
    </w:p>
    <w:p w:rsidR="00D5161E" w:rsidRPr="00180D40" w:rsidRDefault="00D5161E" w:rsidP="00D5161E">
      <w:pPr>
        <w:pStyle w:val="Style2"/>
        <w:widowControl/>
        <w:spacing w:line="360" w:lineRule="auto"/>
        <w:ind w:left="850" w:right="1642" w:hanging="979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180D40">
        <w:rPr>
          <w:rStyle w:val="FontStyle16"/>
          <w:rFonts w:ascii="Times New Roman" w:hAnsi="Times New Roman" w:cs="Times New Roman"/>
          <w:spacing w:val="20"/>
          <w:sz w:val="28"/>
          <w:szCs w:val="28"/>
        </w:rPr>
        <w:t>Да..</w:t>
      </w:r>
      <w:proofErr w:type="gramStart"/>
      <w:r w:rsidRPr="00180D40">
        <w:rPr>
          <w:rStyle w:val="FontStyle16"/>
          <w:rFonts w:ascii="Times New Roman" w:hAnsi="Times New Roman" w:cs="Times New Roman"/>
          <w:spacing w:val="20"/>
          <w:sz w:val="28"/>
          <w:szCs w:val="28"/>
        </w:rPr>
        <w:t>.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З</w:t>
      </w:r>
      <w:proofErr w:type="gramEnd"/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адача будет нелегка. </w:t>
      </w:r>
    </w:p>
    <w:p w:rsidR="00D5161E" w:rsidRPr="00180D40" w:rsidRDefault="00D5161E" w:rsidP="00D5161E">
      <w:pPr>
        <w:pStyle w:val="Style2"/>
        <w:widowControl/>
        <w:spacing w:line="360" w:lineRule="auto"/>
        <w:ind w:left="850" w:right="1642" w:hanging="979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Но попытаюсь </w:t>
      </w:r>
      <w:proofErr w:type="gramStart"/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все</w:t>
      </w:r>
      <w:proofErr w:type="gramEnd"/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же я</w:t>
      </w:r>
      <w:r>
        <w:rPr>
          <w:rStyle w:val="FontStyle16"/>
          <w:rFonts w:ascii="Times New Roman" w:hAnsi="Times New Roman" w:cs="Times New Roman"/>
          <w:sz w:val="28"/>
          <w:szCs w:val="28"/>
        </w:rPr>
        <w:t>,</w:t>
      </w:r>
    </w:p>
    <w:p w:rsidR="00D5161E" w:rsidRPr="00180D40" w:rsidRDefault="00D5161E" w:rsidP="00D5161E">
      <w:pPr>
        <w:pStyle w:val="Style2"/>
        <w:widowControl/>
        <w:spacing w:line="360" w:lineRule="auto"/>
        <w:ind w:left="850" w:right="1642" w:hanging="979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Найти источники огня.</w:t>
      </w:r>
    </w:p>
    <w:p w:rsidR="00D5161E" w:rsidRPr="00180D40" w:rsidRDefault="00D5161E" w:rsidP="00D5161E">
      <w:pPr>
        <w:pStyle w:val="Style4"/>
        <w:widowControl/>
        <w:spacing w:line="360" w:lineRule="auto"/>
        <w:rPr>
          <w:sz w:val="28"/>
          <w:szCs w:val="28"/>
        </w:rPr>
      </w:pPr>
    </w:p>
    <w:p w:rsidR="00D5161E" w:rsidRPr="00180D40" w:rsidRDefault="00D5161E" w:rsidP="00D5161E">
      <w:pPr>
        <w:pStyle w:val="Style4"/>
        <w:widowControl/>
        <w:spacing w:line="360" w:lineRule="auto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(Кошка и дворник уходят)</w:t>
      </w:r>
    </w:p>
    <w:p w:rsidR="00D5161E" w:rsidRPr="00180D40" w:rsidRDefault="00D5161E" w:rsidP="00D5161E">
      <w:pPr>
        <w:pStyle w:val="Style2"/>
        <w:widowControl/>
        <w:spacing w:line="360" w:lineRule="auto"/>
        <w:ind w:right="4378"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Сыщик: </w:t>
      </w:r>
    </w:p>
    <w:p w:rsidR="00D5161E" w:rsidRPr="00180D40" w:rsidRDefault="00D5161E" w:rsidP="00D5161E">
      <w:pPr>
        <w:pStyle w:val="Style2"/>
        <w:widowControl/>
        <w:spacing w:line="360" w:lineRule="auto"/>
        <w:ind w:right="4378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Вот Кошкин дом сгорел дотла</w:t>
      </w:r>
      <w:r>
        <w:rPr>
          <w:rStyle w:val="FontStyle16"/>
          <w:rFonts w:ascii="Times New Roman" w:hAnsi="Times New Roman" w:cs="Times New Roman"/>
          <w:sz w:val="28"/>
          <w:szCs w:val="28"/>
        </w:rPr>
        <w:t>,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Узнать причину должен я.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Давайте вспомним по порядку,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Кто в дом пришел,  в каком порядке.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sz w:val="28"/>
          <w:szCs w:val="28"/>
        </w:rPr>
      </w:pPr>
    </w:p>
    <w:p w:rsidR="00D5161E" w:rsidRPr="00180D40" w:rsidRDefault="00D5161E" w:rsidP="00D5161E">
      <w:pPr>
        <w:pStyle w:val="Style4"/>
        <w:widowControl/>
        <w:spacing w:line="360" w:lineRule="auto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Сцена 3-ая </w:t>
      </w:r>
      <w:r w:rsidRPr="001E349D">
        <w:rPr>
          <w:rStyle w:val="FontStyle16"/>
          <w:rFonts w:ascii="Times New Roman" w:hAnsi="Times New Roman" w:cs="Times New Roman"/>
          <w:i/>
          <w:sz w:val="28"/>
          <w:szCs w:val="28"/>
        </w:rPr>
        <w:t>(сидят котята)</w:t>
      </w:r>
    </w:p>
    <w:p w:rsidR="00D5161E" w:rsidRDefault="00D5161E" w:rsidP="00D5161E">
      <w:pPr>
        <w:pStyle w:val="Style8"/>
        <w:widowControl/>
        <w:tabs>
          <w:tab w:val="left" w:pos="209"/>
        </w:tabs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1 котенок: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D5161E" w:rsidRDefault="00D5161E" w:rsidP="00D5161E">
      <w:pPr>
        <w:pStyle w:val="Style8"/>
        <w:widowControl/>
        <w:tabs>
          <w:tab w:val="left" w:pos="209"/>
        </w:tabs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Сегодня я не ел с утра.</w:t>
      </w:r>
    </w:p>
    <w:p w:rsidR="00D5161E" w:rsidRPr="00180D40" w:rsidRDefault="00D5161E" w:rsidP="00D5161E">
      <w:pPr>
        <w:pStyle w:val="Style8"/>
        <w:widowControl/>
        <w:tabs>
          <w:tab w:val="left" w:pos="209"/>
        </w:tabs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Да нам и спать уже пора</w:t>
      </w:r>
      <w:r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D5161E" w:rsidRPr="00180D40" w:rsidRDefault="00D5161E" w:rsidP="00D5161E">
      <w:pPr>
        <w:pStyle w:val="Style8"/>
        <w:widowControl/>
        <w:tabs>
          <w:tab w:val="left" w:pos="209"/>
        </w:tabs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5161E" w:rsidRDefault="00D5161E" w:rsidP="00D5161E">
      <w:pPr>
        <w:pStyle w:val="Style8"/>
        <w:widowControl/>
        <w:tabs>
          <w:tab w:val="left" w:pos="209"/>
        </w:tabs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2 котенок: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D5161E" w:rsidRPr="00180D40" w:rsidRDefault="00D5161E" w:rsidP="00D5161E">
      <w:pPr>
        <w:pStyle w:val="Style8"/>
        <w:widowControl/>
        <w:tabs>
          <w:tab w:val="left" w:pos="209"/>
        </w:tabs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Костер с тобой мы разведем</w:t>
      </w:r>
      <w:r>
        <w:rPr>
          <w:rStyle w:val="FontStyle16"/>
          <w:rFonts w:ascii="Times New Roman" w:hAnsi="Times New Roman" w:cs="Times New Roman"/>
          <w:sz w:val="28"/>
          <w:szCs w:val="28"/>
        </w:rPr>
        <w:t>,</w:t>
      </w:r>
    </w:p>
    <w:p w:rsidR="00D5161E" w:rsidRDefault="00D5161E" w:rsidP="00D5161E">
      <w:pPr>
        <w:spacing w:line="360" w:lineRule="auto"/>
        <w:rPr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Согреем лапки и уснем.</w:t>
      </w:r>
      <w:r w:rsidRPr="00180D40">
        <w:rPr>
          <w:sz w:val="28"/>
          <w:szCs w:val="28"/>
        </w:rPr>
        <w:t xml:space="preserve"> </w:t>
      </w:r>
    </w:p>
    <w:p w:rsidR="00D5161E" w:rsidRPr="00180D40" w:rsidRDefault="00D5161E" w:rsidP="00D5161E">
      <w:pPr>
        <w:spacing w:line="360" w:lineRule="auto"/>
        <w:rPr>
          <w:sz w:val="28"/>
          <w:szCs w:val="28"/>
        </w:rPr>
      </w:pPr>
    </w:p>
    <w:p w:rsidR="00D5161E" w:rsidRPr="00A136FA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A136FA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1 котенок: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Смотри, гроза не далеко</w:t>
      </w:r>
      <w:r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Уснуть нам будет нелегко.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5161E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2 котенок: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Пойдем скорей на сеновал.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Там хорошо, я там бывал.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5161E" w:rsidRPr="00A136FA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A136FA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1 котенок: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А как костер? Ведь рядом дом!</w:t>
      </w:r>
    </w:p>
    <w:p w:rsidR="00D5161E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2 котенок: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D5161E" w:rsidRPr="005854D7" w:rsidRDefault="00D5161E" w:rsidP="00D516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Его дождем зальет, пойдем.</w:t>
      </w:r>
    </w:p>
    <w:p w:rsidR="00D5161E" w:rsidRPr="00180D40" w:rsidRDefault="00D5161E" w:rsidP="00D5161E">
      <w:pPr>
        <w:pStyle w:val="Style7"/>
        <w:widowControl/>
        <w:spacing w:line="360" w:lineRule="auto"/>
        <w:jc w:val="left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(Котята уходят, появляется сыщик)</w:t>
      </w:r>
    </w:p>
    <w:p w:rsidR="00D5161E" w:rsidRPr="00180D40" w:rsidRDefault="00D5161E" w:rsidP="00D5161E">
      <w:pPr>
        <w:pStyle w:val="Style2"/>
        <w:widowControl/>
        <w:spacing w:line="360" w:lineRule="auto"/>
        <w:ind w:right="3629" w:hanging="972"/>
        <w:rPr>
          <w:rFonts w:ascii="Times New Roman" w:hAnsi="Times New Roman"/>
          <w:sz w:val="28"/>
          <w:szCs w:val="28"/>
        </w:rPr>
      </w:pPr>
      <w:r w:rsidRPr="00180D40">
        <w:rPr>
          <w:rFonts w:ascii="Times New Roman" w:hAnsi="Times New Roman"/>
          <w:sz w:val="28"/>
          <w:szCs w:val="28"/>
        </w:rPr>
        <w:t xml:space="preserve"> </w:t>
      </w:r>
    </w:p>
    <w:p w:rsidR="00D5161E" w:rsidRPr="00180D40" w:rsidRDefault="00D5161E" w:rsidP="00D5161E">
      <w:pPr>
        <w:pStyle w:val="Style2"/>
        <w:widowControl/>
        <w:spacing w:line="360" w:lineRule="auto"/>
        <w:ind w:left="850" w:right="3629" w:hanging="972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Сыщик: </w:t>
      </w:r>
    </w:p>
    <w:p w:rsidR="00D5161E" w:rsidRPr="00180D40" w:rsidRDefault="00D5161E" w:rsidP="00D5161E">
      <w:pPr>
        <w:pStyle w:val="Style2"/>
        <w:widowControl/>
        <w:spacing w:line="360" w:lineRule="auto"/>
        <w:ind w:left="850" w:right="3629" w:hanging="972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А это что? </w:t>
      </w: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(поднимает огарок свечи)</w:t>
      </w:r>
    </w:p>
    <w:p w:rsidR="00D5161E" w:rsidRPr="00180D40" w:rsidRDefault="00D5161E" w:rsidP="00D5161E">
      <w:pPr>
        <w:pStyle w:val="Style2"/>
        <w:widowControl/>
        <w:spacing w:line="360" w:lineRule="auto"/>
        <w:ind w:left="850" w:right="3629" w:hanging="972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Гляжу, друзья, </w:t>
      </w:r>
    </w:p>
    <w:p w:rsidR="00D5161E" w:rsidRPr="00180D40" w:rsidRDefault="00D5161E" w:rsidP="00D5161E">
      <w:pPr>
        <w:pStyle w:val="Style2"/>
        <w:widowControl/>
        <w:spacing w:line="360" w:lineRule="auto"/>
        <w:ind w:left="850" w:right="3629" w:hanging="972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Здесь поработала свинья.</w:t>
      </w:r>
    </w:p>
    <w:p w:rsidR="00D5161E" w:rsidRPr="00180D40" w:rsidRDefault="00D5161E" w:rsidP="00D5161E">
      <w:pPr>
        <w:pStyle w:val="Style5"/>
        <w:widowControl/>
        <w:spacing w:line="360" w:lineRule="auto"/>
        <w:jc w:val="both"/>
        <w:rPr>
          <w:sz w:val="28"/>
          <w:szCs w:val="28"/>
        </w:rPr>
      </w:pPr>
    </w:p>
    <w:p w:rsidR="00D5161E" w:rsidRPr="00180D40" w:rsidRDefault="00D5161E" w:rsidP="00D5161E">
      <w:pPr>
        <w:pStyle w:val="Style5"/>
        <w:widowControl/>
        <w:spacing w:line="360" w:lineRule="auto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Сцена 4-ая</w:t>
      </w:r>
    </w:p>
    <w:p w:rsidR="00D5161E" w:rsidRPr="00180D40" w:rsidRDefault="00D5161E" w:rsidP="00D5161E">
      <w:pPr>
        <w:pStyle w:val="Style4"/>
        <w:widowControl/>
        <w:spacing w:line="360" w:lineRule="auto"/>
        <w:ind w:right="4925"/>
        <w:jc w:val="left"/>
        <w:rPr>
          <w:sz w:val="28"/>
          <w:szCs w:val="28"/>
        </w:rPr>
      </w:pPr>
    </w:p>
    <w:p w:rsidR="00D5161E" w:rsidRPr="00180D40" w:rsidRDefault="00D5161E" w:rsidP="00D5161E">
      <w:pPr>
        <w:pStyle w:val="Style4"/>
        <w:widowControl/>
        <w:spacing w:line="360" w:lineRule="auto"/>
        <w:ind w:right="4925"/>
        <w:jc w:val="left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Кошка: </w:t>
      </w:r>
    </w:p>
    <w:p w:rsidR="00D5161E" w:rsidRPr="00180D40" w:rsidRDefault="00D5161E" w:rsidP="00D5161E">
      <w:pPr>
        <w:pStyle w:val="Style4"/>
        <w:widowControl/>
        <w:spacing w:line="360" w:lineRule="auto"/>
        <w:ind w:right="4925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Какие милые детишки! </w:t>
      </w:r>
    </w:p>
    <w:p w:rsidR="00D5161E" w:rsidRPr="00180D40" w:rsidRDefault="00D5161E" w:rsidP="00D5161E">
      <w:pPr>
        <w:pStyle w:val="Style4"/>
        <w:widowControl/>
        <w:spacing w:line="360" w:lineRule="auto"/>
        <w:ind w:right="4925"/>
        <w:jc w:val="left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Свинья:</w:t>
      </w:r>
    </w:p>
    <w:p w:rsidR="00D5161E" w:rsidRPr="00180D40" w:rsidRDefault="00D5161E" w:rsidP="00D5161E">
      <w:pPr>
        <w:pStyle w:val="Style4"/>
        <w:widowControl/>
        <w:spacing w:line="360" w:lineRule="auto"/>
        <w:ind w:right="4925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Они листают даже книжки.</w:t>
      </w:r>
    </w:p>
    <w:p w:rsidR="00D5161E" w:rsidRPr="00180D40" w:rsidRDefault="00D5161E" w:rsidP="00D5161E">
      <w:pPr>
        <w:pStyle w:val="Style7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Весь день танцуют и поют.</w:t>
      </w:r>
    </w:p>
    <w:p w:rsidR="00D5161E" w:rsidRPr="00180D40" w:rsidRDefault="00D5161E" w:rsidP="00D5161E">
      <w:pPr>
        <w:pStyle w:val="Style7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Они в ученые пойдут</w:t>
      </w:r>
      <w:r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D5161E" w:rsidRPr="00180D40" w:rsidRDefault="00D5161E" w:rsidP="00D5161E">
      <w:pPr>
        <w:pStyle w:val="Style7"/>
        <w:widowControl/>
        <w:spacing w:line="360" w:lineRule="auto"/>
        <w:jc w:val="right"/>
        <w:rPr>
          <w:sz w:val="28"/>
          <w:szCs w:val="28"/>
        </w:rPr>
      </w:pPr>
    </w:p>
    <w:p w:rsidR="00D5161E" w:rsidRPr="00180D40" w:rsidRDefault="00D5161E" w:rsidP="00D5161E">
      <w:pPr>
        <w:pStyle w:val="Style7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(</w:t>
      </w: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поросята сидят за столом, слушают плеер</w:t>
      </w:r>
      <w:r>
        <w:rPr>
          <w:rStyle w:val="FontStyle16"/>
          <w:rFonts w:ascii="Times New Roman" w:hAnsi="Times New Roman" w:cs="Times New Roman"/>
          <w:i/>
          <w:sz w:val="28"/>
          <w:szCs w:val="28"/>
        </w:rPr>
        <w:t>, листают журналы, едят конфеты и</w:t>
      </w: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му</w:t>
      </w:r>
      <w:r>
        <w:rPr>
          <w:rStyle w:val="FontStyle16"/>
          <w:rFonts w:ascii="Times New Roman" w:hAnsi="Times New Roman" w:cs="Times New Roman"/>
          <w:i/>
          <w:sz w:val="28"/>
          <w:szCs w:val="28"/>
        </w:rPr>
        <w:t>с</w:t>
      </w: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орят)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</w:p>
    <w:p w:rsidR="00D5161E" w:rsidRPr="00180D40" w:rsidRDefault="00D5161E" w:rsidP="00D5161E">
      <w:pPr>
        <w:pStyle w:val="Style2"/>
        <w:widowControl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5161E" w:rsidRPr="00180D40" w:rsidRDefault="00D5161E" w:rsidP="00D5161E">
      <w:pPr>
        <w:pStyle w:val="Style2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1-й поросенок</w:t>
      </w:r>
      <w:r>
        <w:rPr>
          <w:rStyle w:val="FontStyle16"/>
          <w:rFonts w:ascii="Times New Roman" w:hAnsi="Times New Roman" w:cs="Times New Roman"/>
          <w:b/>
          <w:sz w:val="28"/>
          <w:szCs w:val="28"/>
        </w:rPr>
        <w:t>:</w:t>
      </w:r>
    </w:p>
    <w:p w:rsidR="00D5161E" w:rsidRPr="00180D40" w:rsidRDefault="00D5161E" w:rsidP="00D5161E">
      <w:pPr>
        <w:pStyle w:val="Style2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Вот помним как-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то в школе</w:t>
      </w:r>
    </w:p>
    <w:p w:rsidR="00D5161E" w:rsidRPr="005854D7" w:rsidRDefault="00D5161E" w:rsidP="00D5161E">
      <w:pPr>
        <w:pStyle w:val="Style6"/>
        <w:widowControl/>
        <w:spacing w:line="360" w:lineRule="auto"/>
        <w:ind w:right="4925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Учитель приводил пример</w:t>
      </w:r>
      <w:r>
        <w:rPr>
          <w:rStyle w:val="FontStyle16"/>
          <w:rFonts w:ascii="Times New Roman" w:hAnsi="Times New Roman" w:cs="Times New Roman"/>
          <w:sz w:val="28"/>
          <w:szCs w:val="28"/>
        </w:rPr>
        <w:t>: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D5161E" w:rsidRDefault="00D5161E" w:rsidP="00D5161E">
      <w:pPr>
        <w:pStyle w:val="Style6"/>
        <w:widowControl/>
        <w:spacing w:line="360" w:lineRule="auto"/>
        <w:ind w:right="4925"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D5161E" w:rsidRPr="00180D40" w:rsidRDefault="00D5161E" w:rsidP="00D5161E">
      <w:pPr>
        <w:pStyle w:val="Style6"/>
        <w:widowControl/>
        <w:spacing w:line="360" w:lineRule="auto"/>
        <w:ind w:right="4925"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2-й поросенок</w:t>
      </w:r>
      <w:r>
        <w:rPr>
          <w:rStyle w:val="FontStyle16"/>
          <w:rFonts w:ascii="Times New Roman" w:hAnsi="Times New Roman" w:cs="Times New Roman"/>
          <w:b/>
          <w:sz w:val="28"/>
          <w:szCs w:val="28"/>
        </w:rPr>
        <w:t>:</w:t>
      </w:r>
    </w:p>
    <w:p w:rsidR="00D5161E" w:rsidRPr="00180D40" w:rsidRDefault="00D5161E" w:rsidP="00D5161E">
      <w:pPr>
        <w:pStyle w:val="Style6"/>
        <w:widowControl/>
        <w:spacing w:line="360" w:lineRule="auto"/>
        <w:ind w:right="4925"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«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Коль хочешь стать свиньею,</w:t>
      </w:r>
    </w:p>
    <w:p w:rsidR="00D5161E" w:rsidRPr="005854D7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То ноги положи на стол</w:t>
      </w:r>
      <w:r>
        <w:rPr>
          <w:rStyle w:val="FontStyle16"/>
          <w:rFonts w:ascii="Times New Roman" w:hAnsi="Times New Roman" w:cs="Times New Roman"/>
          <w:sz w:val="28"/>
          <w:szCs w:val="28"/>
        </w:rPr>
        <w:t>»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(</w:t>
      </w: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ногой сбивает свечу со стола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)</w:t>
      </w:r>
    </w:p>
    <w:p w:rsidR="00D5161E" w:rsidRPr="00180D40" w:rsidRDefault="00D5161E" w:rsidP="00D5161E">
      <w:pPr>
        <w:pStyle w:val="Style2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Кошка:</w:t>
      </w:r>
    </w:p>
    <w:p w:rsidR="00D5161E" w:rsidRPr="00180D40" w:rsidRDefault="00D5161E" w:rsidP="00D5161E">
      <w:pPr>
        <w:pStyle w:val="Style2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За стол прошу вас всех, друзья.</w:t>
      </w:r>
    </w:p>
    <w:p w:rsidR="00D5161E" w:rsidRPr="005854D7" w:rsidRDefault="00D5161E" w:rsidP="00D5161E">
      <w:pPr>
        <w:pStyle w:val="Style6"/>
        <w:widowControl/>
        <w:spacing w:line="360" w:lineRule="auto"/>
        <w:ind w:firstLine="0"/>
        <w:jc w:val="both"/>
        <w:rPr>
          <w:i/>
          <w:sz w:val="28"/>
          <w:szCs w:val="28"/>
        </w:rPr>
      </w:pPr>
      <w:r w:rsidRPr="005854D7">
        <w:rPr>
          <w:i/>
          <w:sz w:val="28"/>
          <w:szCs w:val="28"/>
        </w:rPr>
        <w:t xml:space="preserve">(Поросята, </w:t>
      </w:r>
      <w:proofErr w:type="gramStart"/>
      <w:r w:rsidRPr="005854D7">
        <w:rPr>
          <w:i/>
          <w:sz w:val="28"/>
          <w:szCs w:val="28"/>
        </w:rPr>
        <w:t>толкаясь</w:t>
      </w:r>
      <w:proofErr w:type="gramEnd"/>
      <w:r w:rsidRPr="005854D7">
        <w:rPr>
          <w:i/>
          <w:sz w:val="28"/>
          <w:szCs w:val="28"/>
        </w:rPr>
        <w:t xml:space="preserve">  убегают.)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</w:p>
    <w:p w:rsidR="00D5161E" w:rsidRPr="00180D40" w:rsidRDefault="00D5161E" w:rsidP="00D5161E">
      <w:pPr>
        <w:pStyle w:val="Style6"/>
        <w:widowControl/>
        <w:spacing w:line="360" w:lineRule="auto"/>
        <w:ind w:firstLine="0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Сыщик:</w:t>
      </w:r>
    </w:p>
    <w:p w:rsidR="00D5161E" w:rsidRDefault="00D5161E" w:rsidP="00D5161E">
      <w:pPr>
        <w:pStyle w:val="Style2"/>
        <w:widowControl/>
        <w:spacing w:line="360" w:lineRule="auto"/>
        <w:ind w:right="4925" w:hanging="9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80D40">
        <w:rPr>
          <w:rFonts w:ascii="Times New Roman" w:hAnsi="Times New Roman"/>
          <w:sz w:val="28"/>
          <w:szCs w:val="28"/>
        </w:rPr>
        <w:t>А может э</w:t>
      </w:r>
      <w:r>
        <w:rPr>
          <w:rFonts w:ascii="Times New Roman" w:hAnsi="Times New Roman"/>
          <w:sz w:val="28"/>
          <w:szCs w:val="28"/>
        </w:rPr>
        <w:t>то был козел</w:t>
      </w:r>
      <w:proofErr w:type="gramStart"/>
      <w:r>
        <w:rPr>
          <w:rFonts w:ascii="Times New Roman" w:hAnsi="Times New Roman"/>
          <w:sz w:val="28"/>
          <w:szCs w:val="28"/>
        </w:rPr>
        <w:t>?...</w:t>
      </w:r>
      <w:proofErr w:type="gramEnd"/>
    </w:p>
    <w:p w:rsidR="00D5161E" w:rsidRDefault="00D5161E" w:rsidP="00D5161E">
      <w:pPr>
        <w:pStyle w:val="Style4"/>
        <w:widowControl/>
        <w:spacing w:line="360" w:lineRule="auto"/>
        <w:jc w:val="center"/>
        <w:rPr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Сцена  5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-</w:t>
      </w:r>
      <w:r>
        <w:rPr>
          <w:rStyle w:val="FontStyle16"/>
          <w:rFonts w:ascii="Times New Roman" w:hAnsi="Times New Roman" w:cs="Times New Roman"/>
          <w:sz w:val="28"/>
          <w:szCs w:val="28"/>
        </w:rPr>
        <w:t>а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я</w:t>
      </w:r>
    </w:p>
    <w:p w:rsidR="00D5161E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b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Козел: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Ах</w:t>
      </w:r>
      <w:r>
        <w:rPr>
          <w:rStyle w:val="FontStyle16"/>
          <w:rFonts w:ascii="Times New Roman" w:hAnsi="Times New Roman" w:cs="Times New Roman"/>
          <w:sz w:val="28"/>
          <w:szCs w:val="28"/>
        </w:rPr>
        <w:t>,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эта кошка недотрога.</w:t>
      </w:r>
    </w:p>
    <w:p w:rsidR="00D5161E" w:rsidRPr="00180D40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Мерси, </w:t>
      </w:r>
      <w:proofErr w:type="spellStart"/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бонжур</w:t>
      </w:r>
      <w:proofErr w:type="spellEnd"/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, благодарю.</w:t>
      </w:r>
    </w:p>
    <w:p w:rsidR="00D5161E" w:rsidRPr="00180D40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Ведь так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от скуки здесь 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помру.</w:t>
      </w:r>
    </w:p>
    <w:p w:rsidR="00D5161E" w:rsidRPr="00180D40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Пойду я 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лучше покурю</w:t>
      </w:r>
      <w:proofErr w:type="gramStart"/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апирается в шкаф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)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5161E" w:rsidRPr="000E699D" w:rsidRDefault="00D5161E" w:rsidP="00D5161E">
      <w:pPr>
        <w:pStyle w:val="Style2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Коза</w:t>
      </w:r>
      <w:r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0E699D">
        <w:rPr>
          <w:rStyle w:val="FontStyle16"/>
          <w:rFonts w:ascii="Times New Roman" w:hAnsi="Times New Roman" w:cs="Times New Roman"/>
          <w:i/>
          <w:sz w:val="28"/>
          <w:szCs w:val="28"/>
        </w:rPr>
        <w:t>(ищет козла, заглядывает в шкаф)</w:t>
      </w:r>
    </w:p>
    <w:p w:rsidR="00D5161E" w:rsidRPr="00180D40" w:rsidRDefault="00D5161E" w:rsidP="00D5161E">
      <w:pPr>
        <w:pStyle w:val="Style2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А вот ты где,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мой муж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Козел!</w:t>
      </w:r>
    </w:p>
    <w:p w:rsidR="00D5161E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Я обыскала целый дом.</w:t>
      </w:r>
    </w:p>
    <w:p w:rsidR="00D5161E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Зачем ты  в шкаф, скажи, забрел?</w:t>
      </w:r>
    </w:p>
    <w:p w:rsidR="00CA217D" w:rsidRDefault="00CA217D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5161E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CA217D">
        <w:rPr>
          <w:rStyle w:val="FontStyle16"/>
          <w:rFonts w:ascii="Times New Roman" w:hAnsi="Times New Roman" w:cs="Times New Roman"/>
          <w:b/>
          <w:sz w:val="28"/>
          <w:szCs w:val="28"/>
        </w:rPr>
        <w:t>Козел</w:t>
      </w:r>
      <w:r w:rsidRPr="0011472E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</w:t>
      </w:r>
      <w:r w:rsidR="00CA217D">
        <w:rPr>
          <w:rStyle w:val="FontStyle16"/>
          <w:rFonts w:ascii="Times New Roman" w:hAnsi="Times New Roman" w:cs="Times New Roman"/>
          <w:i/>
          <w:sz w:val="28"/>
          <w:szCs w:val="28"/>
        </w:rPr>
        <w:t>(</w:t>
      </w:r>
      <w:r>
        <w:rPr>
          <w:rStyle w:val="FontStyle16"/>
          <w:rFonts w:ascii="Times New Roman" w:hAnsi="Times New Roman" w:cs="Times New Roman"/>
          <w:i/>
          <w:sz w:val="28"/>
          <w:szCs w:val="28"/>
        </w:rPr>
        <w:t>пожимает плечами, старается  дышать в сторону)</w:t>
      </w:r>
    </w:p>
    <w:p w:rsidR="00D5161E" w:rsidRDefault="00CA217D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CA217D">
        <w:rPr>
          <w:rStyle w:val="FontStyle16"/>
          <w:rFonts w:ascii="Times New Roman" w:hAnsi="Times New Roman" w:cs="Times New Roman"/>
          <w:sz w:val="28"/>
          <w:szCs w:val="28"/>
        </w:rPr>
        <w:t xml:space="preserve"> М-м-м</w:t>
      </w:r>
      <w:r>
        <w:rPr>
          <w:rStyle w:val="FontStyle16"/>
          <w:rFonts w:ascii="Times New Roman" w:hAnsi="Times New Roman" w:cs="Times New Roman"/>
          <w:sz w:val="28"/>
          <w:szCs w:val="28"/>
        </w:rPr>
        <w:t>….</w:t>
      </w:r>
      <w:r w:rsidR="00D5161E" w:rsidRPr="00887680">
        <w:rPr>
          <w:rStyle w:val="FontStyle16"/>
          <w:rFonts w:ascii="Times New Roman" w:hAnsi="Times New Roman" w:cs="Times New Roman"/>
          <w:sz w:val="28"/>
          <w:szCs w:val="28"/>
        </w:rPr>
        <w:t xml:space="preserve"> Я брел</w:t>
      </w:r>
      <w:r w:rsidR="00D5161E">
        <w:rPr>
          <w:rStyle w:val="FontStyle16"/>
          <w:rFonts w:ascii="Times New Roman" w:hAnsi="Times New Roman" w:cs="Times New Roman"/>
          <w:sz w:val="28"/>
          <w:szCs w:val="28"/>
        </w:rPr>
        <w:t>, я брел…</w:t>
      </w:r>
    </w:p>
    <w:p w:rsidR="00CA217D" w:rsidRPr="00887680" w:rsidRDefault="00CA217D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5161E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Коза</w:t>
      </w:r>
      <w:r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:  </w:t>
      </w:r>
      <w:proofErr w:type="gramStart"/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тянет его за руку)</w:t>
      </w:r>
    </w:p>
    <w:p w:rsidR="00D5161E" w:rsidRPr="00180D40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Расскажешь  это все потом,</w:t>
      </w:r>
      <w:r w:rsidRPr="000E699D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161E" w:rsidRPr="00180D40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Сидят уж гости за столом.</w:t>
      </w:r>
    </w:p>
    <w:p w:rsidR="00D5161E" w:rsidRPr="00180D40" w:rsidRDefault="00D5161E" w:rsidP="00D5161E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180D40">
        <w:rPr>
          <w:rFonts w:ascii="Times New Roman" w:hAnsi="Times New Roman"/>
          <w:i/>
          <w:sz w:val="28"/>
          <w:szCs w:val="28"/>
        </w:rPr>
        <w:t xml:space="preserve">( Козел сначала прячет, а потом выбрасывает сигарету) </w:t>
      </w:r>
    </w:p>
    <w:p w:rsidR="00D5161E" w:rsidRPr="00C261F9" w:rsidRDefault="00D5161E" w:rsidP="00D5161E">
      <w:pPr>
        <w:pStyle w:val="Style4"/>
        <w:widowControl/>
        <w:spacing w:line="360" w:lineRule="auto"/>
        <w:ind w:right="1958"/>
        <w:jc w:val="right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Коза с козлом уходят, появляется сыщик</w:t>
      </w:r>
      <w:r w:rsidR="00C261F9">
        <w:rPr>
          <w:rStyle w:val="FontStyle16"/>
          <w:rFonts w:ascii="Times New Roman" w:hAnsi="Times New Roman" w:cs="Times New Roman"/>
          <w:i/>
          <w:sz w:val="28"/>
          <w:szCs w:val="28"/>
        </w:rPr>
        <w:t>.</w:t>
      </w:r>
    </w:p>
    <w:p w:rsidR="00D5161E" w:rsidRPr="00180D40" w:rsidRDefault="00D5161E" w:rsidP="00D5161E">
      <w:pPr>
        <w:pStyle w:val="Style2"/>
        <w:widowControl/>
        <w:spacing w:line="360" w:lineRule="auto"/>
        <w:ind w:right="3110" w:hanging="979"/>
        <w:rPr>
          <w:rFonts w:ascii="Times New Roman" w:hAnsi="Times New Roman"/>
          <w:sz w:val="28"/>
          <w:szCs w:val="28"/>
        </w:rPr>
      </w:pPr>
    </w:p>
    <w:p w:rsidR="00D5161E" w:rsidRPr="00180D40" w:rsidRDefault="00D5161E" w:rsidP="00D5161E">
      <w:pPr>
        <w:pStyle w:val="Style2"/>
        <w:widowControl/>
        <w:spacing w:line="360" w:lineRule="auto"/>
        <w:ind w:right="3110" w:hanging="979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Сыщик</w:t>
      </w:r>
      <w:r>
        <w:rPr>
          <w:rStyle w:val="FontStyle16"/>
          <w:rFonts w:ascii="Times New Roman" w:hAnsi="Times New Roman" w:cs="Times New Roman"/>
          <w:b/>
          <w:sz w:val="28"/>
          <w:szCs w:val="28"/>
        </w:rPr>
        <w:t>: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(</w:t>
      </w: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держит обгоревший утюг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)</w:t>
      </w:r>
    </w:p>
    <w:p w:rsidR="00D5161E" w:rsidRPr="00180D40" w:rsidRDefault="00D5161E" w:rsidP="00D5161E">
      <w:pPr>
        <w:pStyle w:val="Style2"/>
        <w:widowControl/>
        <w:spacing w:line="360" w:lineRule="auto"/>
        <w:ind w:right="3110" w:hanging="979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483201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>Быть может кто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-то по ошибке,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483201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Утюг оставив, дом спалил?</w:t>
      </w:r>
    </w:p>
    <w:p w:rsidR="00D5161E" w:rsidRPr="00180D40" w:rsidRDefault="00D5161E" w:rsidP="00D5161E">
      <w:pPr>
        <w:pStyle w:val="Style4"/>
        <w:widowControl/>
        <w:spacing w:line="360" w:lineRule="auto"/>
        <w:jc w:val="left"/>
        <w:rPr>
          <w:sz w:val="28"/>
          <w:szCs w:val="28"/>
        </w:rPr>
      </w:pPr>
    </w:p>
    <w:p w:rsidR="00D5161E" w:rsidRPr="00483201" w:rsidRDefault="00D5161E" w:rsidP="00D5161E">
      <w:pPr>
        <w:pStyle w:val="Style4"/>
        <w:widowControl/>
        <w:tabs>
          <w:tab w:val="left" w:pos="1650"/>
        </w:tabs>
        <w:spacing w:line="360" w:lineRule="auto"/>
        <w:jc w:val="center"/>
        <w:rPr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Сцена 6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-</w:t>
      </w:r>
      <w:r>
        <w:rPr>
          <w:rStyle w:val="FontStyle16"/>
          <w:rFonts w:ascii="Times New Roman" w:hAnsi="Times New Roman" w:cs="Times New Roman"/>
          <w:sz w:val="28"/>
          <w:szCs w:val="28"/>
        </w:rPr>
        <w:t>а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я</w:t>
      </w:r>
    </w:p>
    <w:p w:rsidR="00D5161E" w:rsidRPr="00180D40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>Петух: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(</w:t>
      </w: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трясет утюг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)</w:t>
      </w:r>
    </w:p>
    <w:p w:rsidR="00D5161E" w:rsidRPr="001E3CF9" w:rsidRDefault="00D5161E" w:rsidP="00D5161E">
      <w:pPr>
        <w:pStyle w:val="Style2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Кука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реку</w:t>
      </w:r>
      <w:r>
        <w:rPr>
          <w:rStyle w:val="FontStyle16"/>
          <w:rFonts w:ascii="Times New Roman" w:hAnsi="Times New Roman" w:cs="Times New Roman"/>
          <w:sz w:val="28"/>
          <w:szCs w:val="28"/>
        </w:rPr>
        <w:t>,</w:t>
      </w:r>
    </w:p>
    <w:p w:rsidR="00D5161E" w:rsidRPr="00180D40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Кука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реку</w:t>
      </w:r>
      <w:r>
        <w:rPr>
          <w:rStyle w:val="FontStyle16"/>
          <w:rFonts w:ascii="Times New Roman" w:hAnsi="Times New Roman" w:cs="Times New Roman"/>
          <w:sz w:val="28"/>
          <w:szCs w:val="28"/>
        </w:rPr>
        <w:t>!</w:t>
      </w:r>
    </w:p>
    <w:p w:rsidR="00D5161E" w:rsidRPr="00180D40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Никак я что-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то не пойму,</w:t>
      </w:r>
    </w:p>
    <w:p w:rsidR="00D5161E" w:rsidRPr="00180D40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Он не поет, как не кручу.</w:t>
      </w:r>
    </w:p>
    <w:p w:rsidR="00D5161E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D5161E" w:rsidRPr="00180D40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Курица: </w:t>
      </w:r>
    </w:p>
    <w:p w:rsidR="00D5161E" w:rsidRPr="00180D40" w:rsidRDefault="00D5161E" w:rsidP="00D5161E">
      <w:pPr>
        <w:pStyle w:val="Style6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Ты что, совсем уже </w:t>
      </w:r>
      <w:proofErr w:type="spellStart"/>
      <w:proofErr w:type="gramStart"/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ку</w:t>
      </w:r>
      <w:proofErr w:type="spellEnd"/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(</w:t>
      </w: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показывает пальцем у виска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)</w:t>
      </w:r>
    </w:p>
    <w:p w:rsidR="00D5161E" w:rsidRPr="00180D40" w:rsidRDefault="00D5161E" w:rsidP="00D5161E">
      <w:pPr>
        <w:pStyle w:val="Style3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В розетку надо - не могу! (</w:t>
      </w: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смеется и втыкает утюг в розетку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) </w:t>
      </w:r>
    </w:p>
    <w:p w:rsidR="00D5161E" w:rsidRPr="00180D40" w:rsidRDefault="00D5161E" w:rsidP="00D5161E">
      <w:pPr>
        <w:pStyle w:val="Style3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D5161E" w:rsidRPr="00180D40" w:rsidRDefault="00D5161E" w:rsidP="00D5161E">
      <w:pPr>
        <w:pStyle w:val="Style3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lastRenderedPageBreak/>
        <w:t xml:space="preserve">Кошка: </w:t>
      </w:r>
    </w:p>
    <w:p w:rsidR="00D5161E" w:rsidRDefault="00D5161E" w:rsidP="00D5161E">
      <w:pPr>
        <w:pStyle w:val="Style3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За стол прошу вас всех,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друзья!</w:t>
      </w:r>
    </w:p>
    <w:p w:rsidR="00D5161E" w:rsidRPr="00180D40" w:rsidRDefault="00D5161E" w:rsidP="00D5161E">
      <w:pPr>
        <w:pStyle w:val="Style3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5161E" w:rsidRPr="00180D40" w:rsidRDefault="00D5161E" w:rsidP="00D5161E">
      <w:pPr>
        <w:pStyle w:val="Style4"/>
        <w:widowControl/>
        <w:spacing w:line="360" w:lineRule="auto"/>
        <w:jc w:val="center"/>
        <w:rPr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Сцена  6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-я</w:t>
      </w:r>
    </w:p>
    <w:p w:rsidR="00D5161E" w:rsidRPr="00180D40" w:rsidRDefault="00D5161E" w:rsidP="00D5161E">
      <w:pPr>
        <w:pStyle w:val="Style1"/>
        <w:widowControl/>
        <w:spacing w:line="360" w:lineRule="auto"/>
        <w:ind w:firstLine="0"/>
        <w:jc w:val="both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Все уходят, появляется сыщик</w:t>
      </w:r>
      <w:r>
        <w:rPr>
          <w:rStyle w:val="FontStyle16"/>
          <w:rFonts w:ascii="Times New Roman" w:hAnsi="Times New Roman" w:cs="Times New Roman"/>
          <w:i/>
          <w:sz w:val="28"/>
          <w:szCs w:val="28"/>
        </w:rPr>
        <w:t>.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Сыщик: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А вот </w:t>
      </w:r>
      <w:proofErr w:type="gramStart"/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печальная</w:t>
      </w:r>
      <w:proofErr w:type="gramEnd"/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из версий.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Ее из книжки знаю я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И вам поведаю, друзья.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( </w:t>
      </w: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Актеры передают сцену прощания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)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Хозяйка и Василий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Усатый старый кот,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Не скоро проводили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Соседей до ворот.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Словечко за словечком –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И снова разговор,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bCs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А дома перед печкой 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Огонь прожег ковер. 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Еще одно мгновенье –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И легкий огонек 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Сосновые поленья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Окутал, обволок. </w:t>
      </w:r>
    </w:p>
    <w:p w:rsidR="00D5161E" w:rsidRPr="00180D40" w:rsidRDefault="00D5161E" w:rsidP="00D5161E">
      <w:pPr>
        <w:pStyle w:val="Style5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>Взобрался по обоям,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Вскарабкался на стол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И разлетелся роем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Золотокрылых пчел.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Вернулся кот Василий </w:t>
      </w:r>
    </w:p>
    <w:p w:rsidR="00D5161E" w:rsidRPr="00180D40" w:rsidRDefault="00D5161E" w:rsidP="00D5161E">
      <w:pPr>
        <w:pStyle w:val="a3"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И кошка вслед за ним </w:t>
      </w:r>
    </w:p>
    <w:p w:rsidR="00D5161E" w:rsidRPr="00180D40" w:rsidRDefault="00D5161E" w:rsidP="00D5161E">
      <w:pPr>
        <w:pStyle w:val="Style9"/>
        <w:widowControl/>
        <w:spacing w:line="36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И вдруг заголосили:  </w:t>
      </w:r>
    </w:p>
    <w:p w:rsidR="00D5161E" w:rsidRPr="00180D40" w:rsidRDefault="00D5161E" w:rsidP="00D5161E">
      <w:pPr>
        <w:pStyle w:val="Style9"/>
        <w:widowControl/>
        <w:spacing w:line="36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Кошка и сторож Василий </w:t>
      </w:r>
      <w:r w:rsidRPr="00180D40">
        <w:rPr>
          <w:rStyle w:val="FontStyle16"/>
          <w:rFonts w:ascii="Times New Roman" w:hAnsi="Times New Roman" w:cs="Times New Roman"/>
          <w:i/>
          <w:sz w:val="28"/>
          <w:szCs w:val="28"/>
        </w:rPr>
        <w:t>(кричат)</w:t>
      </w:r>
    </w:p>
    <w:p w:rsidR="00D5161E" w:rsidRPr="00180D40" w:rsidRDefault="00D5161E" w:rsidP="00D5161E">
      <w:pPr>
        <w:pStyle w:val="Style9"/>
        <w:widowControl/>
        <w:spacing w:line="360" w:lineRule="auto"/>
        <w:rPr>
          <w:bCs/>
          <w:sz w:val="28"/>
          <w:szCs w:val="28"/>
        </w:rPr>
      </w:pPr>
      <w:r w:rsidRPr="00180D40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Пожар! Горим, горим</w:t>
      </w:r>
      <w:r w:rsidRPr="00180D40">
        <w:rPr>
          <w:rStyle w:val="FontStyle16"/>
          <w:rFonts w:ascii="Times New Roman" w:hAnsi="Times New Roman" w:cs="Times New Roman"/>
          <w:spacing w:val="20"/>
          <w:sz w:val="28"/>
          <w:szCs w:val="28"/>
        </w:rPr>
        <w:t>....</w:t>
      </w:r>
      <w:r w:rsidRPr="00180D4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D5161E" w:rsidRPr="00180D40" w:rsidRDefault="00D5161E" w:rsidP="00D5161E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D5161E" w:rsidRPr="00180D40" w:rsidRDefault="00D5161E" w:rsidP="00D5161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5161E" w:rsidRPr="003B1085" w:rsidRDefault="00D5161E" w:rsidP="00D5161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5161E" w:rsidRDefault="00D5161E" w:rsidP="00D5161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161E" w:rsidRDefault="00D5161E" w:rsidP="00D5161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161E" w:rsidRPr="00477DC4" w:rsidRDefault="00D5161E" w:rsidP="00D5161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5161E" w:rsidRPr="00EA5670" w:rsidRDefault="00D5161E" w:rsidP="00D5161E">
      <w:pPr>
        <w:pStyle w:val="1"/>
        <w:ind w:firstLine="720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5161E" w:rsidRPr="00483201" w:rsidRDefault="00D5161E" w:rsidP="00D5161E">
      <w:pPr>
        <w:rPr>
          <w:lang w:val="en-US"/>
        </w:rPr>
      </w:pPr>
    </w:p>
    <w:p w:rsidR="00007F2A" w:rsidRDefault="00007F2A"/>
    <w:sectPr w:rsidR="00007F2A" w:rsidSect="00887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61E"/>
    <w:rsid w:val="00000B18"/>
    <w:rsid w:val="000015C5"/>
    <w:rsid w:val="000073C1"/>
    <w:rsid w:val="00007F2A"/>
    <w:rsid w:val="000109B3"/>
    <w:rsid w:val="00012815"/>
    <w:rsid w:val="00014112"/>
    <w:rsid w:val="00016FB6"/>
    <w:rsid w:val="0002179A"/>
    <w:rsid w:val="00021A96"/>
    <w:rsid w:val="00021BA4"/>
    <w:rsid w:val="00021DBA"/>
    <w:rsid w:val="000247FE"/>
    <w:rsid w:val="00025289"/>
    <w:rsid w:val="0002606E"/>
    <w:rsid w:val="00026ECE"/>
    <w:rsid w:val="00032E5F"/>
    <w:rsid w:val="0003354E"/>
    <w:rsid w:val="000341A2"/>
    <w:rsid w:val="00034931"/>
    <w:rsid w:val="00035AED"/>
    <w:rsid w:val="00042216"/>
    <w:rsid w:val="00043EB6"/>
    <w:rsid w:val="000455C7"/>
    <w:rsid w:val="00062603"/>
    <w:rsid w:val="00063741"/>
    <w:rsid w:val="000653ED"/>
    <w:rsid w:val="000669CC"/>
    <w:rsid w:val="00070170"/>
    <w:rsid w:val="0007065F"/>
    <w:rsid w:val="00072DF7"/>
    <w:rsid w:val="00083351"/>
    <w:rsid w:val="000879C6"/>
    <w:rsid w:val="00095D3A"/>
    <w:rsid w:val="000969F8"/>
    <w:rsid w:val="000A1F6B"/>
    <w:rsid w:val="000A2B34"/>
    <w:rsid w:val="000A547C"/>
    <w:rsid w:val="000A61D1"/>
    <w:rsid w:val="000A6CEE"/>
    <w:rsid w:val="000B0088"/>
    <w:rsid w:val="000B385D"/>
    <w:rsid w:val="000B685C"/>
    <w:rsid w:val="000C13EF"/>
    <w:rsid w:val="000D2BC2"/>
    <w:rsid w:val="000D3D65"/>
    <w:rsid w:val="000D7D3A"/>
    <w:rsid w:val="000E0E98"/>
    <w:rsid w:val="000F4523"/>
    <w:rsid w:val="00105C2C"/>
    <w:rsid w:val="00106237"/>
    <w:rsid w:val="00123B32"/>
    <w:rsid w:val="00123B9D"/>
    <w:rsid w:val="0012417A"/>
    <w:rsid w:val="001269D8"/>
    <w:rsid w:val="00131938"/>
    <w:rsid w:val="00134EEB"/>
    <w:rsid w:val="00153B67"/>
    <w:rsid w:val="00154E1E"/>
    <w:rsid w:val="00156823"/>
    <w:rsid w:val="00156CF7"/>
    <w:rsid w:val="001627A5"/>
    <w:rsid w:val="001655E1"/>
    <w:rsid w:val="001808B1"/>
    <w:rsid w:val="001819DF"/>
    <w:rsid w:val="00181F74"/>
    <w:rsid w:val="00184336"/>
    <w:rsid w:val="00185489"/>
    <w:rsid w:val="001919D3"/>
    <w:rsid w:val="00192E4F"/>
    <w:rsid w:val="0019637A"/>
    <w:rsid w:val="00196FEA"/>
    <w:rsid w:val="001A0681"/>
    <w:rsid w:val="001A1B67"/>
    <w:rsid w:val="001A6564"/>
    <w:rsid w:val="001B788C"/>
    <w:rsid w:val="001D707B"/>
    <w:rsid w:val="001E122F"/>
    <w:rsid w:val="001E21C3"/>
    <w:rsid w:val="001E45D9"/>
    <w:rsid w:val="001E7F8A"/>
    <w:rsid w:val="001F5134"/>
    <w:rsid w:val="001F5D06"/>
    <w:rsid w:val="0020186D"/>
    <w:rsid w:val="002025B5"/>
    <w:rsid w:val="00205365"/>
    <w:rsid w:val="002061A4"/>
    <w:rsid w:val="00210047"/>
    <w:rsid w:val="00214942"/>
    <w:rsid w:val="002202F9"/>
    <w:rsid w:val="0022149B"/>
    <w:rsid w:val="00232DD8"/>
    <w:rsid w:val="00243C4F"/>
    <w:rsid w:val="00244DE9"/>
    <w:rsid w:val="00250E6E"/>
    <w:rsid w:val="002518A6"/>
    <w:rsid w:val="00252E51"/>
    <w:rsid w:val="00254821"/>
    <w:rsid w:val="002600FF"/>
    <w:rsid w:val="0026214E"/>
    <w:rsid w:val="00262298"/>
    <w:rsid w:val="00262755"/>
    <w:rsid w:val="002652CE"/>
    <w:rsid w:val="0027221B"/>
    <w:rsid w:val="002769AF"/>
    <w:rsid w:val="002778D6"/>
    <w:rsid w:val="0028062D"/>
    <w:rsid w:val="00287291"/>
    <w:rsid w:val="002963AB"/>
    <w:rsid w:val="002A67A8"/>
    <w:rsid w:val="002A681D"/>
    <w:rsid w:val="002A792B"/>
    <w:rsid w:val="002B1531"/>
    <w:rsid w:val="002B2756"/>
    <w:rsid w:val="002B2B9E"/>
    <w:rsid w:val="002B7DBA"/>
    <w:rsid w:val="002C25BF"/>
    <w:rsid w:val="002C2DD7"/>
    <w:rsid w:val="002C34D4"/>
    <w:rsid w:val="002C4AED"/>
    <w:rsid w:val="002C7F99"/>
    <w:rsid w:val="002D1174"/>
    <w:rsid w:val="002D289C"/>
    <w:rsid w:val="002D42EB"/>
    <w:rsid w:val="002D437D"/>
    <w:rsid w:val="002D46C3"/>
    <w:rsid w:val="002D71FC"/>
    <w:rsid w:val="002D78B5"/>
    <w:rsid w:val="002D7AE3"/>
    <w:rsid w:val="002E3A3C"/>
    <w:rsid w:val="002E7AEA"/>
    <w:rsid w:val="002F129E"/>
    <w:rsid w:val="0031076B"/>
    <w:rsid w:val="0031286F"/>
    <w:rsid w:val="00314048"/>
    <w:rsid w:val="00315D01"/>
    <w:rsid w:val="00316ED9"/>
    <w:rsid w:val="00320915"/>
    <w:rsid w:val="00322A6B"/>
    <w:rsid w:val="00322C03"/>
    <w:rsid w:val="003270B1"/>
    <w:rsid w:val="003300A8"/>
    <w:rsid w:val="00330BDA"/>
    <w:rsid w:val="00340346"/>
    <w:rsid w:val="003414C1"/>
    <w:rsid w:val="00341561"/>
    <w:rsid w:val="00344014"/>
    <w:rsid w:val="00350A66"/>
    <w:rsid w:val="00355499"/>
    <w:rsid w:val="00356741"/>
    <w:rsid w:val="00356C0F"/>
    <w:rsid w:val="0036789C"/>
    <w:rsid w:val="00377538"/>
    <w:rsid w:val="00377683"/>
    <w:rsid w:val="00377B97"/>
    <w:rsid w:val="003806B0"/>
    <w:rsid w:val="0039714B"/>
    <w:rsid w:val="003A41BE"/>
    <w:rsid w:val="003A566A"/>
    <w:rsid w:val="003A56E3"/>
    <w:rsid w:val="003A71F7"/>
    <w:rsid w:val="003B047A"/>
    <w:rsid w:val="003B2141"/>
    <w:rsid w:val="003C3BEB"/>
    <w:rsid w:val="003C5AA4"/>
    <w:rsid w:val="003C77C3"/>
    <w:rsid w:val="003C7E11"/>
    <w:rsid w:val="003D08FF"/>
    <w:rsid w:val="003D0EBA"/>
    <w:rsid w:val="003D132A"/>
    <w:rsid w:val="003D393F"/>
    <w:rsid w:val="003E0F35"/>
    <w:rsid w:val="003F04DA"/>
    <w:rsid w:val="003F116F"/>
    <w:rsid w:val="00402955"/>
    <w:rsid w:val="00404B90"/>
    <w:rsid w:val="00406947"/>
    <w:rsid w:val="00420166"/>
    <w:rsid w:val="004202F1"/>
    <w:rsid w:val="004265D8"/>
    <w:rsid w:val="00426A28"/>
    <w:rsid w:val="00432B83"/>
    <w:rsid w:val="004370D0"/>
    <w:rsid w:val="00445350"/>
    <w:rsid w:val="004555F3"/>
    <w:rsid w:val="00471BCE"/>
    <w:rsid w:val="004773A9"/>
    <w:rsid w:val="00477EB6"/>
    <w:rsid w:val="00480447"/>
    <w:rsid w:val="004821B8"/>
    <w:rsid w:val="00484D4A"/>
    <w:rsid w:val="00490108"/>
    <w:rsid w:val="0049460D"/>
    <w:rsid w:val="00494720"/>
    <w:rsid w:val="00496732"/>
    <w:rsid w:val="004A2DD8"/>
    <w:rsid w:val="004A7250"/>
    <w:rsid w:val="004B76DE"/>
    <w:rsid w:val="004C1E34"/>
    <w:rsid w:val="004C20F8"/>
    <w:rsid w:val="004C32AC"/>
    <w:rsid w:val="004C7C74"/>
    <w:rsid w:val="004D19C3"/>
    <w:rsid w:val="004D3C57"/>
    <w:rsid w:val="004D4189"/>
    <w:rsid w:val="004D4275"/>
    <w:rsid w:val="004D4B80"/>
    <w:rsid w:val="004F61EA"/>
    <w:rsid w:val="005009E9"/>
    <w:rsid w:val="0050187C"/>
    <w:rsid w:val="0050411D"/>
    <w:rsid w:val="00505417"/>
    <w:rsid w:val="005138E2"/>
    <w:rsid w:val="005155B7"/>
    <w:rsid w:val="00515CF4"/>
    <w:rsid w:val="00517329"/>
    <w:rsid w:val="00520FD4"/>
    <w:rsid w:val="005225F4"/>
    <w:rsid w:val="0052373D"/>
    <w:rsid w:val="0053020D"/>
    <w:rsid w:val="00535DF9"/>
    <w:rsid w:val="00537451"/>
    <w:rsid w:val="005415D8"/>
    <w:rsid w:val="005422C5"/>
    <w:rsid w:val="00543C73"/>
    <w:rsid w:val="00551FE5"/>
    <w:rsid w:val="005524B6"/>
    <w:rsid w:val="00564DCB"/>
    <w:rsid w:val="00565B2A"/>
    <w:rsid w:val="0057172B"/>
    <w:rsid w:val="005737B2"/>
    <w:rsid w:val="0057591C"/>
    <w:rsid w:val="00575955"/>
    <w:rsid w:val="00580A10"/>
    <w:rsid w:val="00582634"/>
    <w:rsid w:val="00582B7B"/>
    <w:rsid w:val="00584057"/>
    <w:rsid w:val="00586AA3"/>
    <w:rsid w:val="00587F05"/>
    <w:rsid w:val="0059065E"/>
    <w:rsid w:val="005A7367"/>
    <w:rsid w:val="005B284D"/>
    <w:rsid w:val="005B5487"/>
    <w:rsid w:val="005B6140"/>
    <w:rsid w:val="005B731C"/>
    <w:rsid w:val="005B7327"/>
    <w:rsid w:val="005C2031"/>
    <w:rsid w:val="005D67BA"/>
    <w:rsid w:val="005D757C"/>
    <w:rsid w:val="005E1A3B"/>
    <w:rsid w:val="005E6FA5"/>
    <w:rsid w:val="005F52B4"/>
    <w:rsid w:val="005F6FCB"/>
    <w:rsid w:val="0060004A"/>
    <w:rsid w:val="0060096F"/>
    <w:rsid w:val="00606F74"/>
    <w:rsid w:val="00607102"/>
    <w:rsid w:val="006113FF"/>
    <w:rsid w:val="00611C9C"/>
    <w:rsid w:val="00615E25"/>
    <w:rsid w:val="00616DB9"/>
    <w:rsid w:val="00624740"/>
    <w:rsid w:val="00627E88"/>
    <w:rsid w:val="0063723C"/>
    <w:rsid w:val="00640D3C"/>
    <w:rsid w:val="00643EBA"/>
    <w:rsid w:val="00644497"/>
    <w:rsid w:val="0064783F"/>
    <w:rsid w:val="006566E4"/>
    <w:rsid w:val="00657FCD"/>
    <w:rsid w:val="0066039D"/>
    <w:rsid w:val="006647B8"/>
    <w:rsid w:val="00665431"/>
    <w:rsid w:val="0066570D"/>
    <w:rsid w:val="00665793"/>
    <w:rsid w:val="00666CA1"/>
    <w:rsid w:val="00671D43"/>
    <w:rsid w:val="00680F0F"/>
    <w:rsid w:val="006822E0"/>
    <w:rsid w:val="006851E6"/>
    <w:rsid w:val="00686554"/>
    <w:rsid w:val="006877F9"/>
    <w:rsid w:val="00687A65"/>
    <w:rsid w:val="006924B9"/>
    <w:rsid w:val="00693847"/>
    <w:rsid w:val="00696D6D"/>
    <w:rsid w:val="00697319"/>
    <w:rsid w:val="006978EE"/>
    <w:rsid w:val="006A11A8"/>
    <w:rsid w:val="006A1859"/>
    <w:rsid w:val="006A4EE3"/>
    <w:rsid w:val="006B041A"/>
    <w:rsid w:val="006B0562"/>
    <w:rsid w:val="006B05E6"/>
    <w:rsid w:val="006B53CF"/>
    <w:rsid w:val="006C374D"/>
    <w:rsid w:val="006D663C"/>
    <w:rsid w:val="006E3109"/>
    <w:rsid w:val="006E4774"/>
    <w:rsid w:val="006E7747"/>
    <w:rsid w:val="006F061E"/>
    <w:rsid w:val="006F2B2D"/>
    <w:rsid w:val="0071739C"/>
    <w:rsid w:val="00731B58"/>
    <w:rsid w:val="00733562"/>
    <w:rsid w:val="00741869"/>
    <w:rsid w:val="0074257F"/>
    <w:rsid w:val="007443A3"/>
    <w:rsid w:val="007443B5"/>
    <w:rsid w:val="007447E5"/>
    <w:rsid w:val="00750D59"/>
    <w:rsid w:val="0075358B"/>
    <w:rsid w:val="00755E18"/>
    <w:rsid w:val="0075624E"/>
    <w:rsid w:val="007633BE"/>
    <w:rsid w:val="00765676"/>
    <w:rsid w:val="00770D49"/>
    <w:rsid w:val="00773C36"/>
    <w:rsid w:val="00774FD1"/>
    <w:rsid w:val="00775783"/>
    <w:rsid w:val="00790D79"/>
    <w:rsid w:val="00790EEC"/>
    <w:rsid w:val="00794051"/>
    <w:rsid w:val="00795783"/>
    <w:rsid w:val="007A3908"/>
    <w:rsid w:val="007A7847"/>
    <w:rsid w:val="007B790D"/>
    <w:rsid w:val="007C0D23"/>
    <w:rsid w:val="007C1A05"/>
    <w:rsid w:val="007C1C8C"/>
    <w:rsid w:val="007C3AE6"/>
    <w:rsid w:val="007C49B4"/>
    <w:rsid w:val="007C649A"/>
    <w:rsid w:val="007D25EF"/>
    <w:rsid w:val="007D4A77"/>
    <w:rsid w:val="007E1DCD"/>
    <w:rsid w:val="007E2206"/>
    <w:rsid w:val="007E2342"/>
    <w:rsid w:val="007E4317"/>
    <w:rsid w:val="007E6FAD"/>
    <w:rsid w:val="007E73DC"/>
    <w:rsid w:val="007F1060"/>
    <w:rsid w:val="007F721B"/>
    <w:rsid w:val="008015E7"/>
    <w:rsid w:val="00805576"/>
    <w:rsid w:val="00806420"/>
    <w:rsid w:val="00814B28"/>
    <w:rsid w:val="0081627B"/>
    <w:rsid w:val="00830071"/>
    <w:rsid w:val="00830C6C"/>
    <w:rsid w:val="00831368"/>
    <w:rsid w:val="00831B9A"/>
    <w:rsid w:val="00836F9C"/>
    <w:rsid w:val="00843A01"/>
    <w:rsid w:val="00845E44"/>
    <w:rsid w:val="00847E59"/>
    <w:rsid w:val="00850C2C"/>
    <w:rsid w:val="00851C0C"/>
    <w:rsid w:val="008540FB"/>
    <w:rsid w:val="00854C3D"/>
    <w:rsid w:val="00854D79"/>
    <w:rsid w:val="008563F4"/>
    <w:rsid w:val="00863BC2"/>
    <w:rsid w:val="00863F04"/>
    <w:rsid w:val="00870F48"/>
    <w:rsid w:val="008777E5"/>
    <w:rsid w:val="00883F46"/>
    <w:rsid w:val="00883F67"/>
    <w:rsid w:val="00890021"/>
    <w:rsid w:val="00890C73"/>
    <w:rsid w:val="0089352E"/>
    <w:rsid w:val="00893BDD"/>
    <w:rsid w:val="00894CB7"/>
    <w:rsid w:val="0089536A"/>
    <w:rsid w:val="008A12C8"/>
    <w:rsid w:val="008A355D"/>
    <w:rsid w:val="008A4DA4"/>
    <w:rsid w:val="008B1CAF"/>
    <w:rsid w:val="008B776D"/>
    <w:rsid w:val="008D6A7F"/>
    <w:rsid w:val="008E2731"/>
    <w:rsid w:val="008E37F8"/>
    <w:rsid w:val="008E4002"/>
    <w:rsid w:val="008E56DF"/>
    <w:rsid w:val="008E79F1"/>
    <w:rsid w:val="008F2D38"/>
    <w:rsid w:val="008F3296"/>
    <w:rsid w:val="0090228B"/>
    <w:rsid w:val="00903122"/>
    <w:rsid w:val="00904134"/>
    <w:rsid w:val="00904313"/>
    <w:rsid w:val="00917382"/>
    <w:rsid w:val="00917BB5"/>
    <w:rsid w:val="00917BE3"/>
    <w:rsid w:val="00923A47"/>
    <w:rsid w:val="00923B10"/>
    <w:rsid w:val="009264AE"/>
    <w:rsid w:val="009308C8"/>
    <w:rsid w:val="00932282"/>
    <w:rsid w:val="00932FB5"/>
    <w:rsid w:val="0093436D"/>
    <w:rsid w:val="00945183"/>
    <w:rsid w:val="00945EFB"/>
    <w:rsid w:val="00951A5B"/>
    <w:rsid w:val="009541AF"/>
    <w:rsid w:val="00955235"/>
    <w:rsid w:val="009629A2"/>
    <w:rsid w:val="00963999"/>
    <w:rsid w:val="00964512"/>
    <w:rsid w:val="0096571F"/>
    <w:rsid w:val="00967F08"/>
    <w:rsid w:val="00975D5D"/>
    <w:rsid w:val="00982D7E"/>
    <w:rsid w:val="00985742"/>
    <w:rsid w:val="0098595F"/>
    <w:rsid w:val="00991298"/>
    <w:rsid w:val="00991663"/>
    <w:rsid w:val="00991714"/>
    <w:rsid w:val="00995949"/>
    <w:rsid w:val="00997714"/>
    <w:rsid w:val="009A713E"/>
    <w:rsid w:val="009A7CD8"/>
    <w:rsid w:val="009B0EA0"/>
    <w:rsid w:val="009B181F"/>
    <w:rsid w:val="009B1F92"/>
    <w:rsid w:val="009B73C2"/>
    <w:rsid w:val="009C0573"/>
    <w:rsid w:val="009C4A52"/>
    <w:rsid w:val="009C7816"/>
    <w:rsid w:val="009D139F"/>
    <w:rsid w:val="009D3866"/>
    <w:rsid w:val="009D4686"/>
    <w:rsid w:val="009D4CEA"/>
    <w:rsid w:val="009E1688"/>
    <w:rsid w:val="009E24D7"/>
    <w:rsid w:val="009E27DC"/>
    <w:rsid w:val="009E2D62"/>
    <w:rsid w:val="009E4EF3"/>
    <w:rsid w:val="009F1FBF"/>
    <w:rsid w:val="009F2A1A"/>
    <w:rsid w:val="009F332B"/>
    <w:rsid w:val="009F495A"/>
    <w:rsid w:val="009F5584"/>
    <w:rsid w:val="009F6ECD"/>
    <w:rsid w:val="00A00989"/>
    <w:rsid w:val="00A01827"/>
    <w:rsid w:val="00A01F0A"/>
    <w:rsid w:val="00A024C0"/>
    <w:rsid w:val="00A040C6"/>
    <w:rsid w:val="00A0669B"/>
    <w:rsid w:val="00A06C24"/>
    <w:rsid w:val="00A13365"/>
    <w:rsid w:val="00A235BF"/>
    <w:rsid w:val="00A243E1"/>
    <w:rsid w:val="00A36AF2"/>
    <w:rsid w:val="00A40F1B"/>
    <w:rsid w:val="00A427B5"/>
    <w:rsid w:val="00A434D2"/>
    <w:rsid w:val="00A500D0"/>
    <w:rsid w:val="00A5161E"/>
    <w:rsid w:val="00A52A0B"/>
    <w:rsid w:val="00A55B44"/>
    <w:rsid w:val="00A61CDD"/>
    <w:rsid w:val="00A62E21"/>
    <w:rsid w:val="00A63704"/>
    <w:rsid w:val="00A66320"/>
    <w:rsid w:val="00A670FD"/>
    <w:rsid w:val="00A674ED"/>
    <w:rsid w:val="00A75F03"/>
    <w:rsid w:val="00A77F9F"/>
    <w:rsid w:val="00A80F8F"/>
    <w:rsid w:val="00A81037"/>
    <w:rsid w:val="00A84567"/>
    <w:rsid w:val="00A87D69"/>
    <w:rsid w:val="00A92456"/>
    <w:rsid w:val="00A95EE9"/>
    <w:rsid w:val="00A9618C"/>
    <w:rsid w:val="00A97619"/>
    <w:rsid w:val="00A976DB"/>
    <w:rsid w:val="00AA1AC9"/>
    <w:rsid w:val="00AB28D2"/>
    <w:rsid w:val="00AB483D"/>
    <w:rsid w:val="00AC025A"/>
    <w:rsid w:val="00AC0800"/>
    <w:rsid w:val="00AC34FB"/>
    <w:rsid w:val="00AC4BF6"/>
    <w:rsid w:val="00AD1D1E"/>
    <w:rsid w:val="00AD26D1"/>
    <w:rsid w:val="00AE0970"/>
    <w:rsid w:val="00AE1715"/>
    <w:rsid w:val="00AE419C"/>
    <w:rsid w:val="00AE5040"/>
    <w:rsid w:val="00AE5676"/>
    <w:rsid w:val="00AE7FB4"/>
    <w:rsid w:val="00AF0557"/>
    <w:rsid w:val="00AF09F2"/>
    <w:rsid w:val="00AF2D31"/>
    <w:rsid w:val="00B13455"/>
    <w:rsid w:val="00B13A09"/>
    <w:rsid w:val="00B16164"/>
    <w:rsid w:val="00B206A9"/>
    <w:rsid w:val="00B256F0"/>
    <w:rsid w:val="00B34D63"/>
    <w:rsid w:val="00B4102C"/>
    <w:rsid w:val="00B427B5"/>
    <w:rsid w:val="00B46D04"/>
    <w:rsid w:val="00B4761F"/>
    <w:rsid w:val="00B577EC"/>
    <w:rsid w:val="00B619D2"/>
    <w:rsid w:val="00B631F6"/>
    <w:rsid w:val="00B65894"/>
    <w:rsid w:val="00B66FA6"/>
    <w:rsid w:val="00B71A57"/>
    <w:rsid w:val="00B723B9"/>
    <w:rsid w:val="00B73A5E"/>
    <w:rsid w:val="00B75C68"/>
    <w:rsid w:val="00B7653F"/>
    <w:rsid w:val="00B77A25"/>
    <w:rsid w:val="00B82F67"/>
    <w:rsid w:val="00B8467C"/>
    <w:rsid w:val="00B8687E"/>
    <w:rsid w:val="00B92ECF"/>
    <w:rsid w:val="00B95765"/>
    <w:rsid w:val="00B964F8"/>
    <w:rsid w:val="00BA1518"/>
    <w:rsid w:val="00BA34C1"/>
    <w:rsid w:val="00BA555E"/>
    <w:rsid w:val="00BA7E41"/>
    <w:rsid w:val="00BB414D"/>
    <w:rsid w:val="00BB5152"/>
    <w:rsid w:val="00BC4E94"/>
    <w:rsid w:val="00BC513F"/>
    <w:rsid w:val="00BC5B04"/>
    <w:rsid w:val="00BD2E00"/>
    <w:rsid w:val="00BD4CB6"/>
    <w:rsid w:val="00BD5BB7"/>
    <w:rsid w:val="00BD5CB7"/>
    <w:rsid w:val="00BE02F2"/>
    <w:rsid w:val="00BE05AD"/>
    <w:rsid w:val="00BE515E"/>
    <w:rsid w:val="00BF2FFF"/>
    <w:rsid w:val="00C0736B"/>
    <w:rsid w:val="00C114ED"/>
    <w:rsid w:val="00C13384"/>
    <w:rsid w:val="00C1510B"/>
    <w:rsid w:val="00C254A1"/>
    <w:rsid w:val="00C261F9"/>
    <w:rsid w:val="00C27935"/>
    <w:rsid w:val="00C302F8"/>
    <w:rsid w:val="00C325C9"/>
    <w:rsid w:val="00C32F44"/>
    <w:rsid w:val="00C33757"/>
    <w:rsid w:val="00C46593"/>
    <w:rsid w:val="00C46A56"/>
    <w:rsid w:val="00C5279D"/>
    <w:rsid w:val="00C61EE1"/>
    <w:rsid w:val="00C67B26"/>
    <w:rsid w:val="00C7307E"/>
    <w:rsid w:val="00C73B87"/>
    <w:rsid w:val="00C76B39"/>
    <w:rsid w:val="00C81E5D"/>
    <w:rsid w:val="00C8667A"/>
    <w:rsid w:val="00C907F0"/>
    <w:rsid w:val="00C91809"/>
    <w:rsid w:val="00C91E5C"/>
    <w:rsid w:val="00C94E64"/>
    <w:rsid w:val="00CA1D08"/>
    <w:rsid w:val="00CA2024"/>
    <w:rsid w:val="00CA217D"/>
    <w:rsid w:val="00CA40D8"/>
    <w:rsid w:val="00CA70E6"/>
    <w:rsid w:val="00CA7ABB"/>
    <w:rsid w:val="00CB050E"/>
    <w:rsid w:val="00CB1B94"/>
    <w:rsid w:val="00CC37ED"/>
    <w:rsid w:val="00CC7233"/>
    <w:rsid w:val="00CD0F95"/>
    <w:rsid w:val="00CD33AE"/>
    <w:rsid w:val="00CE16CC"/>
    <w:rsid w:val="00CE256B"/>
    <w:rsid w:val="00CE6151"/>
    <w:rsid w:val="00CF05CB"/>
    <w:rsid w:val="00CF181E"/>
    <w:rsid w:val="00CF20B0"/>
    <w:rsid w:val="00CF3C55"/>
    <w:rsid w:val="00D05897"/>
    <w:rsid w:val="00D06AD9"/>
    <w:rsid w:val="00D0736A"/>
    <w:rsid w:val="00D149C5"/>
    <w:rsid w:val="00D2050D"/>
    <w:rsid w:val="00D30B7D"/>
    <w:rsid w:val="00D30E72"/>
    <w:rsid w:val="00D33674"/>
    <w:rsid w:val="00D36922"/>
    <w:rsid w:val="00D413B3"/>
    <w:rsid w:val="00D43018"/>
    <w:rsid w:val="00D460E6"/>
    <w:rsid w:val="00D5161E"/>
    <w:rsid w:val="00D526A7"/>
    <w:rsid w:val="00D564A1"/>
    <w:rsid w:val="00D56C7C"/>
    <w:rsid w:val="00D574A6"/>
    <w:rsid w:val="00D5754A"/>
    <w:rsid w:val="00D637AF"/>
    <w:rsid w:val="00D647C9"/>
    <w:rsid w:val="00D71324"/>
    <w:rsid w:val="00D74248"/>
    <w:rsid w:val="00D76FC3"/>
    <w:rsid w:val="00D77BB4"/>
    <w:rsid w:val="00D808A7"/>
    <w:rsid w:val="00D8173E"/>
    <w:rsid w:val="00D81AB1"/>
    <w:rsid w:val="00D832EA"/>
    <w:rsid w:val="00D83B1B"/>
    <w:rsid w:val="00D94141"/>
    <w:rsid w:val="00D970E8"/>
    <w:rsid w:val="00DA09F0"/>
    <w:rsid w:val="00DA3D21"/>
    <w:rsid w:val="00DA79E5"/>
    <w:rsid w:val="00DB0270"/>
    <w:rsid w:val="00DB1F16"/>
    <w:rsid w:val="00DB5776"/>
    <w:rsid w:val="00DB5D94"/>
    <w:rsid w:val="00DB7282"/>
    <w:rsid w:val="00DB7410"/>
    <w:rsid w:val="00DB7681"/>
    <w:rsid w:val="00DC53EB"/>
    <w:rsid w:val="00DD200C"/>
    <w:rsid w:val="00DE076B"/>
    <w:rsid w:val="00DE2765"/>
    <w:rsid w:val="00DE558F"/>
    <w:rsid w:val="00DE69DF"/>
    <w:rsid w:val="00E0349D"/>
    <w:rsid w:val="00E03D09"/>
    <w:rsid w:val="00E07084"/>
    <w:rsid w:val="00E10ADF"/>
    <w:rsid w:val="00E10E48"/>
    <w:rsid w:val="00E12A39"/>
    <w:rsid w:val="00E12C1D"/>
    <w:rsid w:val="00E13D6E"/>
    <w:rsid w:val="00E1535B"/>
    <w:rsid w:val="00E15AF7"/>
    <w:rsid w:val="00E15CF8"/>
    <w:rsid w:val="00E167BA"/>
    <w:rsid w:val="00E20313"/>
    <w:rsid w:val="00E230CD"/>
    <w:rsid w:val="00E26C3A"/>
    <w:rsid w:val="00E339FE"/>
    <w:rsid w:val="00E33CE2"/>
    <w:rsid w:val="00E3526E"/>
    <w:rsid w:val="00E40C7F"/>
    <w:rsid w:val="00E43224"/>
    <w:rsid w:val="00E45C74"/>
    <w:rsid w:val="00E46474"/>
    <w:rsid w:val="00E52F55"/>
    <w:rsid w:val="00E54924"/>
    <w:rsid w:val="00E61081"/>
    <w:rsid w:val="00E63BFE"/>
    <w:rsid w:val="00E63FA1"/>
    <w:rsid w:val="00E64B65"/>
    <w:rsid w:val="00E84E74"/>
    <w:rsid w:val="00E94368"/>
    <w:rsid w:val="00E95F57"/>
    <w:rsid w:val="00EA0369"/>
    <w:rsid w:val="00EA24A2"/>
    <w:rsid w:val="00EA40C3"/>
    <w:rsid w:val="00EA4534"/>
    <w:rsid w:val="00EB2196"/>
    <w:rsid w:val="00EB4383"/>
    <w:rsid w:val="00EB5527"/>
    <w:rsid w:val="00EB63FD"/>
    <w:rsid w:val="00EB7043"/>
    <w:rsid w:val="00EB72D0"/>
    <w:rsid w:val="00EC0F5C"/>
    <w:rsid w:val="00EC268B"/>
    <w:rsid w:val="00ED0D84"/>
    <w:rsid w:val="00ED1C0E"/>
    <w:rsid w:val="00ED250C"/>
    <w:rsid w:val="00ED3AB1"/>
    <w:rsid w:val="00ED7477"/>
    <w:rsid w:val="00ED7866"/>
    <w:rsid w:val="00EE1534"/>
    <w:rsid w:val="00EE2843"/>
    <w:rsid w:val="00F113E6"/>
    <w:rsid w:val="00F1162E"/>
    <w:rsid w:val="00F12711"/>
    <w:rsid w:val="00F14D1B"/>
    <w:rsid w:val="00F15A99"/>
    <w:rsid w:val="00F15B03"/>
    <w:rsid w:val="00F20473"/>
    <w:rsid w:val="00F23536"/>
    <w:rsid w:val="00F23836"/>
    <w:rsid w:val="00F25689"/>
    <w:rsid w:val="00F25F48"/>
    <w:rsid w:val="00F27E17"/>
    <w:rsid w:val="00F36785"/>
    <w:rsid w:val="00F37BBE"/>
    <w:rsid w:val="00F406CA"/>
    <w:rsid w:val="00F42FD0"/>
    <w:rsid w:val="00F45A08"/>
    <w:rsid w:val="00F5281F"/>
    <w:rsid w:val="00F54241"/>
    <w:rsid w:val="00F60D94"/>
    <w:rsid w:val="00F62056"/>
    <w:rsid w:val="00F62EAC"/>
    <w:rsid w:val="00F649BB"/>
    <w:rsid w:val="00F65A24"/>
    <w:rsid w:val="00F71E6C"/>
    <w:rsid w:val="00F72A39"/>
    <w:rsid w:val="00F74EA7"/>
    <w:rsid w:val="00F7568B"/>
    <w:rsid w:val="00F821D5"/>
    <w:rsid w:val="00F831A6"/>
    <w:rsid w:val="00F93694"/>
    <w:rsid w:val="00FA1207"/>
    <w:rsid w:val="00FB1787"/>
    <w:rsid w:val="00FB762E"/>
    <w:rsid w:val="00FC00F5"/>
    <w:rsid w:val="00FC583B"/>
    <w:rsid w:val="00FC58E2"/>
    <w:rsid w:val="00FD04CB"/>
    <w:rsid w:val="00FD2008"/>
    <w:rsid w:val="00FE12F5"/>
    <w:rsid w:val="00FE2C06"/>
    <w:rsid w:val="00FE3C91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16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rsid w:val="00D5161E"/>
    <w:pPr>
      <w:widowControl w:val="0"/>
      <w:autoSpaceDE w:val="0"/>
      <w:autoSpaceDN w:val="0"/>
      <w:adjustRightInd w:val="0"/>
      <w:spacing w:line="245" w:lineRule="exact"/>
      <w:ind w:firstLine="274"/>
      <w:jc w:val="both"/>
    </w:pPr>
    <w:rPr>
      <w:rFonts w:ascii="Tahoma" w:hAnsi="Tahoma"/>
    </w:rPr>
  </w:style>
  <w:style w:type="character" w:customStyle="1" w:styleId="FontStyle16">
    <w:name w:val="Font Style16"/>
    <w:basedOn w:val="a0"/>
    <w:uiPriority w:val="99"/>
    <w:rsid w:val="00D5161E"/>
    <w:rPr>
      <w:rFonts w:ascii="Cambria" w:hAnsi="Cambria" w:cs="Cambria"/>
      <w:sz w:val="18"/>
      <w:szCs w:val="18"/>
    </w:rPr>
  </w:style>
  <w:style w:type="paragraph" w:customStyle="1" w:styleId="Style9">
    <w:name w:val="Style9"/>
    <w:basedOn w:val="a"/>
    <w:rsid w:val="00D5161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7">
    <w:name w:val="Font Style17"/>
    <w:basedOn w:val="a0"/>
    <w:rsid w:val="00D5161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rsid w:val="00D5161E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Times New Roman"/>
    </w:rPr>
  </w:style>
  <w:style w:type="paragraph" w:customStyle="1" w:styleId="Style7">
    <w:name w:val="Style7"/>
    <w:basedOn w:val="a"/>
    <w:rsid w:val="00D5161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styleId="a3">
    <w:name w:val="No Spacing"/>
    <w:qFormat/>
    <w:rsid w:val="00D516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rsid w:val="00D5161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0">
    <w:name w:val="Style10"/>
    <w:basedOn w:val="a"/>
    <w:rsid w:val="00D5161E"/>
    <w:pPr>
      <w:widowControl w:val="0"/>
      <w:autoSpaceDE w:val="0"/>
      <w:autoSpaceDN w:val="0"/>
      <w:adjustRightInd w:val="0"/>
      <w:spacing w:line="324" w:lineRule="exact"/>
      <w:ind w:firstLine="223"/>
    </w:pPr>
    <w:rPr>
      <w:rFonts w:eastAsia="Times New Roman"/>
    </w:rPr>
  </w:style>
  <w:style w:type="paragraph" w:customStyle="1" w:styleId="Style8">
    <w:name w:val="Style8"/>
    <w:basedOn w:val="a"/>
    <w:rsid w:val="00D5161E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paragraph" w:customStyle="1" w:styleId="Style6">
    <w:name w:val="Style6"/>
    <w:basedOn w:val="a"/>
    <w:rsid w:val="00D5161E"/>
    <w:pPr>
      <w:widowControl w:val="0"/>
      <w:autoSpaceDE w:val="0"/>
      <w:autoSpaceDN w:val="0"/>
      <w:adjustRightInd w:val="0"/>
      <w:spacing w:line="317" w:lineRule="exact"/>
      <w:ind w:firstLine="706"/>
    </w:pPr>
    <w:rPr>
      <w:rFonts w:eastAsia="Times New Roman"/>
    </w:rPr>
  </w:style>
  <w:style w:type="paragraph" w:customStyle="1" w:styleId="Style1">
    <w:name w:val="Style1"/>
    <w:basedOn w:val="a"/>
    <w:rsid w:val="00D5161E"/>
    <w:pPr>
      <w:widowControl w:val="0"/>
      <w:autoSpaceDE w:val="0"/>
      <w:autoSpaceDN w:val="0"/>
      <w:adjustRightInd w:val="0"/>
      <w:spacing w:line="317" w:lineRule="exact"/>
      <w:ind w:firstLine="842"/>
    </w:pPr>
    <w:rPr>
      <w:rFonts w:eastAsia="Times New Roman"/>
    </w:rPr>
  </w:style>
  <w:style w:type="paragraph" w:customStyle="1" w:styleId="Style3">
    <w:name w:val="Style3"/>
    <w:basedOn w:val="a"/>
    <w:rsid w:val="00D5161E"/>
    <w:pPr>
      <w:widowControl w:val="0"/>
      <w:autoSpaceDE w:val="0"/>
      <w:autoSpaceDN w:val="0"/>
      <w:adjustRightInd w:val="0"/>
      <w:spacing w:line="324" w:lineRule="exact"/>
      <w:ind w:firstLine="1058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1319</Words>
  <Characters>7523</Characters>
  <Application>Microsoft Office Word</Application>
  <DocSecurity>0</DocSecurity>
  <Lines>62</Lines>
  <Paragraphs>17</Paragraphs>
  <ScaleCrop>false</ScaleCrop>
  <Company>Microsoft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2006-01-01T20:11:00Z</dcterms:created>
  <dcterms:modified xsi:type="dcterms:W3CDTF">2006-01-01T20:42:00Z</dcterms:modified>
</cp:coreProperties>
</file>