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4F" w:rsidRPr="0000571F" w:rsidRDefault="00A30BFD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F45B4F" w:rsidRPr="0000571F">
        <w:rPr>
          <w:rFonts w:ascii="Times New Roman" w:hAnsi="Times New Roman" w:cs="Times New Roman"/>
        </w:rPr>
        <w:t>Родительское собрание на тему:</w:t>
      </w:r>
    </w:p>
    <w:p w:rsidR="00F23750" w:rsidRPr="00A30BFD" w:rsidRDefault="00A30BFD" w:rsidP="00CB576B">
      <w:pPr>
        <w:spacing w:line="240" w:lineRule="auto"/>
        <w:ind w:left="-993"/>
        <w:jc w:val="both"/>
        <w:rPr>
          <w:rFonts w:ascii="Times New Roman" w:hAnsi="Times New Roman" w:cs="Times New Roman"/>
          <w:b/>
        </w:rPr>
      </w:pPr>
      <w:r w:rsidRPr="00A30BFD">
        <w:rPr>
          <w:rFonts w:ascii="Times New Roman" w:hAnsi="Times New Roman" w:cs="Times New Roman"/>
          <w:b/>
        </w:rPr>
        <w:t xml:space="preserve">                            </w:t>
      </w:r>
      <w:r w:rsidR="00F45B4F" w:rsidRPr="00A30BFD">
        <w:rPr>
          <w:rFonts w:ascii="Times New Roman" w:hAnsi="Times New Roman" w:cs="Times New Roman"/>
          <w:b/>
        </w:rPr>
        <w:t>« Позитивная самооценка как условие  успешного развития личности школьника»</w:t>
      </w:r>
    </w:p>
    <w:p w:rsidR="00F45B4F" w:rsidRPr="00A30BFD" w:rsidRDefault="00F45B4F" w:rsidP="00CB576B">
      <w:pPr>
        <w:spacing w:line="240" w:lineRule="auto"/>
        <w:ind w:left="-993"/>
        <w:jc w:val="both"/>
        <w:rPr>
          <w:rFonts w:ascii="Times New Roman" w:hAnsi="Times New Roman" w:cs="Times New Roman"/>
          <w:b/>
          <w:u w:val="single"/>
        </w:rPr>
      </w:pPr>
      <w:r w:rsidRPr="00A30BFD">
        <w:rPr>
          <w:rFonts w:ascii="Times New Roman" w:hAnsi="Times New Roman" w:cs="Times New Roman"/>
          <w:b/>
          <w:u w:val="single"/>
        </w:rPr>
        <w:t>Цели:</w:t>
      </w:r>
    </w:p>
    <w:p w:rsidR="00F45B4F" w:rsidRPr="0000571F" w:rsidRDefault="00F45B4F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A30BFD">
        <w:rPr>
          <w:rFonts w:ascii="Times New Roman" w:hAnsi="Times New Roman" w:cs="Times New Roman"/>
          <w:b/>
        </w:rPr>
        <w:t>1</w:t>
      </w:r>
      <w:r w:rsidRPr="0000571F">
        <w:rPr>
          <w:rFonts w:ascii="Times New Roman" w:hAnsi="Times New Roman" w:cs="Times New Roman"/>
        </w:rPr>
        <w:t>.Познакомить родителей с научно обоснованными подходами к решению проблемы формирования у детей положительной самооценки.</w:t>
      </w:r>
    </w:p>
    <w:p w:rsidR="00F45B4F" w:rsidRPr="0000571F" w:rsidRDefault="00F45B4F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A30BFD">
        <w:rPr>
          <w:rFonts w:ascii="Times New Roman" w:hAnsi="Times New Roman" w:cs="Times New Roman"/>
          <w:b/>
        </w:rPr>
        <w:t>2.</w:t>
      </w:r>
      <w:r w:rsidRPr="0000571F">
        <w:rPr>
          <w:rFonts w:ascii="Times New Roman" w:hAnsi="Times New Roman" w:cs="Times New Roman"/>
        </w:rPr>
        <w:t>Нацелить родителей на создание условий, способствующих развитию положительной самооценки личности ребенка.</w:t>
      </w:r>
    </w:p>
    <w:p w:rsidR="00F45B4F" w:rsidRPr="0000571F" w:rsidRDefault="00F45B4F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</w:p>
    <w:p w:rsidR="00F45B4F" w:rsidRPr="0000571F" w:rsidRDefault="00F45B4F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00571F">
        <w:rPr>
          <w:rFonts w:ascii="Times New Roman" w:hAnsi="Times New Roman" w:cs="Times New Roman"/>
        </w:rPr>
        <w:t xml:space="preserve">Казалось бы очень простое слово </w:t>
      </w:r>
      <w:r w:rsidRPr="00A30BFD">
        <w:rPr>
          <w:rFonts w:ascii="Times New Roman" w:hAnsi="Times New Roman" w:cs="Times New Roman"/>
          <w:b/>
        </w:rPr>
        <w:t>«</w:t>
      </w:r>
      <w:r w:rsidRPr="00A30BFD">
        <w:rPr>
          <w:rFonts w:ascii="Times New Roman" w:hAnsi="Times New Roman" w:cs="Times New Roman"/>
          <w:b/>
          <w:i/>
        </w:rPr>
        <w:t>САМООЦЕНКА</w:t>
      </w:r>
      <w:r w:rsidRPr="0000571F">
        <w:rPr>
          <w:rFonts w:ascii="Times New Roman" w:hAnsi="Times New Roman" w:cs="Times New Roman"/>
        </w:rPr>
        <w:t>»</w:t>
      </w:r>
      <w:r w:rsidR="009917D5">
        <w:rPr>
          <w:rFonts w:ascii="Times New Roman" w:hAnsi="Times New Roman" w:cs="Times New Roman"/>
        </w:rPr>
        <w:t>. П</w:t>
      </w:r>
      <w:r w:rsidRPr="0000571F">
        <w:rPr>
          <w:rFonts w:ascii="Times New Roman" w:hAnsi="Times New Roman" w:cs="Times New Roman"/>
        </w:rPr>
        <w:t xml:space="preserve">ожалуйста, предложите свое определение этого понятия. </w:t>
      </w:r>
      <w:r w:rsidRPr="00A30BFD">
        <w:rPr>
          <w:rFonts w:ascii="Times New Roman" w:hAnsi="Times New Roman" w:cs="Times New Roman"/>
          <w:b/>
          <w:i/>
        </w:rPr>
        <w:t>САМООЦЕНКА</w:t>
      </w:r>
      <w:r w:rsidRPr="0000571F">
        <w:rPr>
          <w:rFonts w:ascii="Times New Roman" w:hAnsi="Times New Roman" w:cs="Times New Roman"/>
        </w:rPr>
        <w:t xml:space="preserve"> –</w:t>
      </w:r>
      <w:r w:rsidR="009917D5">
        <w:rPr>
          <w:rFonts w:ascii="Times New Roman" w:hAnsi="Times New Roman" w:cs="Times New Roman"/>
        </w:rPr>
        <w:t xml:space="preserve"> </w:t>
      </w:r>
      <w:r w:rsidRPr="0000571F">
        <w:rPr>
          <w:rFonts w:ascii="Times New Roman" w:hAnsi="Times New Roman" w:cs="Times New Roman"/>
        </w:rPr>
        <w:t>это…(ответы родителей).</w:t>
      </w:r>
    </w:p>
    <w:p w:rsidR="00F45B4F" w:rsidRPr="0000571F" w:rsidRDefault="00F45B4F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00571F">
        <w:rPr>
          <w:rFonts w:ascii="Times New Roman" w:hAnsi="Times New Roman" w:cs="Times New Roman"/>
        </w:rPr>
        <w:t>Процесс самопознания человеком себя чрезвычайно сложен. Иногда, прожив целую жизнь, человек не  в состоянии разобраться в самом себе, не говоря уже о понимании окружающих. Тем более это трудно, когда происходит становление личности.</w:t>
      </w:r>
    </w:p>
    <w:p w:rsidR="00F45B4F" w:rsidRPr="0000571F" w:rsidRDefault="00F45B4F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00571F">
        <w:rPr>
          <w:rFonts w:ascii="Times New Roman" w:hAnsi="Times New Roman" w:cs="Times New Roman"/>
        </w:rPr>
        <w:t>Образ собственного «Я» у каждого человека выступает как установка по отношению к самому себе, образуя систему представлений о себе. По своей сути это есть самосознание. Оно складывается из сознания своих физических, интеллектуальных, нравственных качеств и их самооценки.</w:t>
      </w:r>
    </w:p>
    <w:p w:rsidR="00F45B4F" w:rsidRPr="0000571F" w:rsidRDefault="00155C0D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00571F">
        <w:rPr>
          <w:rFonts w:ascii="Times New Roman" w:hAnsi="Times New Roman" w:cs="Times New Roman"/>
        </w:rPr>
        <w:t>Самооценка определяет поведение человека, является началом становления его самосознания и предпосылкой к успешному развитию личности. Адекватная и правильная самооценка побуждает человека к активности, направленной на формирование тех качеств, которые развиты недостаточно хорошо, к избавлению от недостатков. Если самооценка неадекватна и завышена, то школьник, как правило, не реагирует на замечания, которые ему делают. В результате ошибки и недостатки в поведении могут превратиться в привычки, от которых тяжело будет избавиться. Но и неадекватная заниженная самооценка не менее опасна. Не верящий в себя человек во всем сомневается, он не уверен, что сможет справиться с порученным делом. От этого он смотрит в будущее без оптимизма и несет в себе массу комплексов.</w:t>
      </w:r>
      <w:r w:rsidR="00976FD5" w:rsidRPr="0000571F">
        <w:rPr>
          <w:rFonts w:ascii="Times New Roman" w:hAnsi="Times New Roman" w:cs="Times New Roman"/>
        </w:rPr>
        <w:t xml:space="preserve"> Ребенку необходимо иметь положительные представления о себе, что является непременным условием счастья, способности к адаптации в изменяющихся условиях.</w:t>
      </w:r>
    </w:p>
    <w:p w:rsidR="00976FD5" w:rsidRPr="0000571F" w:rsidRDefault="00976FD5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00571F">
        <w:rPr>
          <w:rFonts w:ascii="Times New Roman" w:hAnsi="Times New Roman" w:cs="Times New Roman"/>
        </w:rPr>
        <w:t>Основная причина неверной самооценки многих детей не в том, что они сознательно не хотят видеть и признавать свои недостатки, а в том, что они не в состоянии их увидеть даже под влияние</w:t>
      </w:r>
      <w:r w:rsidR="00693069" w:rsidRPr="0000571F">
        <w:rPr>
          <w:rFonts w:ascii="Times New Roman" w:hAnsi="Times New Roman" w:cs="Times New Roman"/>
        </w:rPr>
        <w:t>м</w:t>
      </w:r>
      <w:r w:rsidRPr="0000571F">
        <w:rPr>
          <w:rFonts w:ascii="Times New Roman" w:hAnsi="Times New Roman" w:cs="Times New Roman"/>
        </w:rPr>
        <w:t xml:space="preserve"> посторонних людей. Главная задача  взрослых заключается не в том, чтобы  заставить публично признать свои промахи и ошибки, а в том, чтобы помочь ему самому убедиться в их существовании.</w:t>
      </w:r>
      <w:r w:rsidR="00693069" w:rsidRPr="0000571F">
        <w:rPr>
          <w:rFonts w:ascii="Times New Roman" w:hAnsi="Times New Roman" w:cs="Times New Roman"/>
        </w:rPr>
        <w:t xml:space="preserve"> Т.к. в это время идет непрерывный процесс психического развития, и поскольку каждый человек обладает потребностью в самосохранении, защите и улучшении</w:t>
      </w:r>
      <w:r w:rsidR="0000571F" w:rsidRPr="0000571F">
        <w:rPr>
          <w:rFonts w:ascii="Times New Roman" w:hAnsi="Times New Roman" w:cs="Times New Roman"/>
        </w:rPr>
        <w:t xml:space="preserve"> себя</w:t>
      </w:r>
      <w:r w:rsidR="00693069" w:rsidRPr="0000571F">
        <w:rPr>
          <w:rFonts w:ascii="Times New Roman" w:hAnsi="Times New Roman" w:cs="Times New Roman"/>
        </w:rPr>
        <w:t>, т</w:t>
      </w:r>
      <w:r w:rsidR="0000571F" w:rsidRPr="0000571F">
        <w:rPr>
          <w:rFonts w:ascii="Times New Roman" w:hAnsi="Times New Roman" w:cs="Times New Roman"/>
        </w:rPr>
        <w:t>о нам необходимо создавать услов</w:t>
      </w:r>
      <w:r w:rsidR="00693069" w:rsidRPr="0000571F">
        <w:rPr>
          <w:rFonts w:ascii="Times New Roman" w:hAnsi="Times New Roman" w:cs="Times New Roman"/>
        </w:rPr>
        <w:t>ия для подкрепления соответствующего поведения.</w:t>
      </w:r>
    </w:p>
    <w:p w:rsidR="0000571F" w:rsidRPr="00A30BFD" w:rsidRDefault="0000571F" w:rsidP="00CB576B">
      <w:pPr>
        <w:spacing w:line="240" w:lineRule="auto"/>
        <w:ind w:left="-993"/>
        <w:jc w:val="both"/>
        <w:rPr>
          <w:rFonts w:ascii="Times New Roman" w:hAnsi="Times New Roman" w:cs="Times New Roman"/>
          <w:b/>
          <w:i/>
        </w:rPr>
      </w:pPr>
      <w:r w:rsidRPr="00A30BFD">
        <w:rPr>
          <w:rFonts w:ascii="Times New Roman" w:hAnsi="Times New Roman" w:cs="Times New Roman"/>
          <w:b/>
          <w:i/>
        </w:rPr>
        <w:t>Факторами, определяющими положительную самооценку, являются следующие:</w:t>
      </w:r>
    </w:p>
    <w:p w:rsidR="0000571F" w:rsidRPr="0000571F" w:rsidRDefault="0000571F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00571F">
        <w:rPr>
          <w:rFonts w:ascii="Times New Roman" w:hAnsi="Times New Roman" w:cs="Times New Roman"/>
        </w:rPr>
        <w:t>- убежденность в импонировании другим людям,</w:t>
      </w:r>
    </w:p>
    <w:p w:rsidR="0000571F" w:rsidRPr="0000571F" w:rsidRDefault="0000571F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00571F">
        <w:rPr>
          <w:rFonts w:ascii="Times New Roman" w:hAnsi="Times New Roman" w:cs="Times New Roman"/>
        </w:rPr>
        <w:t>-.уверенность в способности к тому или иному виду деятельности,</w:t>
      </w:r>
    </w:p>
    <w:p w:rsidR="0000571F" w:rsidRDefault="0000571F" w:rsidP="00CB576B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0571F">
        <w:rPr>
          <w:rFonts w:ascii="Times New Roman" w:hAnsi="Times New Roman" w:cs="Times New Roman"/>
        </w:rPr>
        <w:t>-чувство собственной значимости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71F" w:rsidRDefault="0000571F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 w:rsidRPr="0000571F">
        <w:rPr>
          <w:rFonts w:ascii="Times New Roman" w:hAnsi="Times New Roman" w:cs="Times New Roman"/>
        </w:rPr>
        <w:t>Причем эта оценка должна быть адекватной.</w:t>
      </w:r>
    </w:p>
    <w:p w:rsidR="0000571F" w:rsidRDefault="00EF425D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Условием правильной самооценки является наличие свободы. Свобода всякого человека заключается в том, чтобы он не испытывать диктат власти над собой других людей, а самому определять цели своей жизнедеятельности и способы их достижения.</w:t>
      </w:r>
    </w:p>
    <w:p w:rsidR="00EF425D" w:rsidRDefault="00EF425D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Родители, как самые близкие для своего ребенка люди, могут влиять на формирование его положительной оценки. В семейном сообществе и ученическом коллективе каждый воспитанник должен стоять в центре внимания. Тогда у каждого растущего человека может сформироваться чувство собственной значимости, которое является</w:t>
      </w:r>
      <w:r w:rsidR="00CB576B">
        <w:rPr>
          <w:rFonts w:ascii="Times New Roman" w:hAnsi="Times New Roman" w:cs="Times New Roman"/>
        </w:rPr>
        <w:t xml:space="preserve"> основой для становления и развития положительных представлений о самом себе. Правильная самооценка важна для налаживания нормальных отношений школьников с учителями, родителями, сверстниками она высвечивает перспективы его личностного роста. Заблуждения, </w:t>
      </w:r>
      <w:r w:rsidR="00CB576B">
        <w:rPr>
          <w:rFonts w:ascii="Times New Roman" w:hAnsi="Times New Roman" w:cs="Times New Roman"/>
        </w:rPr>
        <w:lastRenderedPageBreak/>
        <w:t>преувеличения, или, наоборот, недооценка своих возможностей не дают шанса продвинуть вперед в своем развитии.</w:t>
      </w:r>
    </w:p>
    <w:p w:rsidR="00CB576B" w:rsidRPr="0000571F" w:rsidRDefault="00CB576B" w:rsidP="00CB576B">
      <w:pPr>
        <w:spacing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Правильная оценка ребятами своих личностных достоинств и недостатков, достижений и упущений способствует взаимопониманию с окружающими людьми, делает их более открытыми к положительным внешним влияниям.</w:t>
      </w:r>
    </w:p>
    <w:p w:rsidR="0000571F" w:rsidRDefault="00CB576B" w:rsidP="00CB576B">
      <w:pPr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важно, чтобы думая о себе, ребенок мог сказать, что в какой-то сфере жизни он достиг высоких результатов. Родителям, конечно, хочется, чтобы это была хорошая учеба. Но у детей</w:t>
      </w:r>
      <w:r w:rsidR="00991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91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ценности, разные возможности.</w:t>
      </w:r>
      <w:r w:rsidR="00A30BFD">
        <w:rPr>
          <w:rFonts w:ascii="Times New Roman" w:hAnsi="Times New Roman" w:cs="Times New Roman"/>
        </w:rPr>
        <w:t xml:space="preserve"> Не каждому дано стать Эйнштейном и Лобачевским, миру нужны и Левши, и Кулибины.</w:t>
      </w:r>
    </w:p>
    <w:p w:rsidR="00A30BFD" w:rsidRDefault="00A30BFD" w:rsidP="00CB576B">
      <w:pPr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думаю, что вы все понимаете, насколько важно, чтобы у наших детей сформировалась адекватная самооценка. В силу того, что некоторые дети испытывают трудности в учебе, им важно реализоваться в чем-то другом. Роль родителей, учителей заключается в том, чтобы заметить достижения ребенка, поддержать его, вовремя удивиться его талантам.</w:t>
      </w:r>
    </w:p>
    <w:p w:rsidR="00A30BFD" w:rsidRDefault="00A30BFD" w:rsidP="00CB576B">
      <w:pPr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Представьте себе, что ваш ребенок приятно вас удивил. Какова будет ваша реакци</w:t>
      </w:r>
      <w:r w:rsidR="009917D5">
        <w:rPr>
          <w:rFonts w:ascii="Times New Roman" w:hAnsi="Times New Roman" w:cs="Times New Roman"/>
        </w:rPr>
        <w:t xml:space="preserve">я? </w:t>
      </w:r>
      <w:r>
        <w:rPr>
          <w:rFonts w:ascii="Times New Roman" w:hAnsi="Times New Roman" w:cs="Times New Roman"/>
        </w:rPr>
        <w:t>Что вы скажете ему, как поддержите? (ответы родителей) Не забывайте эти слова говорить.</w:t>
      </w:r>
    </w:p>
    <w:p w:rsidR="00A30BFD" w:rsidRDefault="00A30BFD" w:rsidP="00CB576B">
      <w:pPr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заключение слова немецкого писателя и поэта И.В.Гете: «Если ты потерял состояние, то ты еще ничего не потерял: состояние ты можешь нажить вновь. Если ты потерял честь, то попробуй приобрести славу</w:t>
      </w:r>
      <w:r w:rsidR="00991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и честь тебе будет возвращена. Но если ты потерял веру в себя, то ты потерял все!»</w:t>
      </w:r>
    </w:p>
    <w:p w:rsidR="00A30BFD" w:rsidRPr="0000571F" w:rsidRDefault="00A30BFD" w:rsidP="00CB576B">
      <w:pPr>
        <w:ind w:left="-993"/>
        <w:jc w:val="both"/>
        <w:rPr>
          <w:rFonts w:ascii="Times New Roman" w:hAnsi="Times New Roman" w:cs="Times New Roman"/>
        </w:rPr>
      </w:pPr>
    </w:p>
    <w:p w:rsidR="0000571F" w:rsidRPr="0000571F" w:rsidRDefault="0000571F" w:rsidP="00693069">
      <w:pPr>
        <w:ind w:left="-993"/>
        <w:rPr>
          <w:rFonts w:ascii="Times New Roman" w:hAnsi="Times New Roman" w:cs="Times New Roman"/>
        </w:rPr>
      </w:pPr>
    </w:p>
    <w:p w:rsidR="0000571F" w:rsidRPr="0000571F" w:rsidRDefault="0000571F" w:rsidP="00693069">
      <w:pPr>
        <w:ind w:left="-993"/>
        <w:rPr>
          <w:rFonts w:ascii="Times New Roman" w:hAnsi="Times New Roman" w:cs="Times New Roman"/>
        </w:rPr>
      </w:pPr>
    </w:p>
    <w:p w:rsidR="00693069" w:rsidRPr="0000571F" w:rsidRDefault="00693069" w:rsidP="00F45B4F">
      <w:pPr>
        <w:ind w:left="-993"/>
        <w:rPr>
          <w:rFonts w:ascii="Times New Roman" w:hAnsi="Times New Roman" w:cs="Times New Roman"/>
        </w:rPr>
      </w:pPr>
    </w:p>
    <w:p w:rsidR="00F45B4F" w:rsidRPr="00F45B4F" w:rsidRDefault="00F45B4F" w:rsidP="00F45B4F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F45B4F" w:rsidRPr="00F45B4F" w:rsidSect="00CB57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45B4F"/>
    <w:rsid w:val="0000571F"/>
    <w:rsid w:val="00155C0D"/>
    <w:rsid w:val="00693069"/>
    <w:rsid w:val="00966ECD"/>
    <w:rsid w:val="00976FD5"/>
    <w:rsid w:val="009917D5"/>
    <w:rsid w:val="00A30BFD"/>
    <w:rsid w:val="00CB576B"/>
    <w:rsid w:val="00EF425D"/>
    <w:rsid w:val="00F23750"/>
    <w:rsid w:val="00F4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2012-07-03T10:45:00Z</dcterms:created>
  <dcterms:modified xsi:type="dcterms:W3CDTF">2012-07-03T12:11:00Z</dcterms:modified>
</cp:coreProperties>
</file>