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80" w:rsidRPr="00942380" w:rsidRDefault="00942380" w:rsidP="00942380">
      <w:pPr>
        <w:spacing w:after="0" w:line="360" w:lineRule="auto"/>
        <w:contextualSpacing/>
        <w:jc w:val="center"/>
        <w:outlineLvl w:val="0"/>
        <w:rPr>
          <w:rFonts w:ascii="Georgia" w:eastAsia="Times New Roman" w:hAnsi="Georgia"/>
          <w:b/>
          <w:bCs/>
          <w:i/>
          <w:kern w:val="36"/>
          <w:sz w:val="32"/>
          <w:szCs w:val="32"/>
          <w:lang w:eastAsia="ru-RU"/>
        </w:rPr>
      </w:pPr>
      <w:r w:rsidRPr="00942380">
        <w:rPr>
          <w:rFonts w:ascii="Georgia" w:eastAsia="Times New Roman" w:hAnsi="Georgia"/>
          <w:b/>
          <w:bCs/>
          <w:i/>
          <w:kern w:val="36"/>
          <w:sz w:val="32"/>
          <w:szCs w:val="32"/>
          <w:lang w:eastAsia="ru-RU"/>
        </w:rPr>
        <w:t>У</w:t>
      </w:r>
      <w:r>
        <w:rPr>
          <w:rFonts w:ascii="Georgia" w:eastAsia="Times New Roman" w:hAnsi="Georgia"/>
          <w:b/>
          <w:bCs/>
          <w:i/>
          <w:kern w:val="36"/>
          <w:sz w:val="32"/>
          <w:szCs w:val="32"/>
          <w:lang w:eastAsia="ru-RU"/>
        </w:rPr>
        <w:t>рок знаний в 1-м классе по теме</w:t>
      </w:r>
    </w:p>
    <w:p w:rsidR="00A73973" w:rsidRPr="00A73973" w:rsidRDefault="00942380" w:rsidP="009C0942">
      <w:pPr>
        <w:spacing w:after="0" w:line="360" w:lineRule="auto"/>
        <w:contextualSpacing/>
        <w:jc w:val="center"/>
        <w:outlineLvl w:val="0"/>
        <w:rPr>
          <w:rFonts w:ascii="Georgia" w:eastAsia="Times New Roman" w:hAnsi="Georgia"/>
          <w:b/>
          <w:bCs/>
          <w:i/>
          <w:caps/>
          <w:kern w:val="36"/>
          <w:sz w:val="32"/>
          <w:szCs w:val="32"/>
          <w:lang w:eastAsia="ru-RU"/>
        </w:rPr>
      </w:pPr>
      <w:r w:rsidRPr="00942380">
        <w:rPr>
          <w:rFonts w:ascii="Georgia" w:eastAsia="Times New Roman" w:hAnsi="Georgia"/>
          <w:b/>
          <w:bCs/>
          <w:i/>
          <w:caps/>
          <w:kern w:val="36"/>
          <w:sz w:val="32"/>
          <w:szCs w:val="32"/>
          <w:lang w:eastAsia="ru-RU"/>
        </w:rPr>
        <w:t>"Пусть дружат наши сердца"</w:t>
      </w:r>
    </w:p>
    <w:p w:rsidR="00E25C11" w:rsidRPr="009C0942" w:rsidRDefault="00942380" w:rsidP="00942380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proofErr w:type="gramStart"/>
      <w:r w:rsidRPr="009C094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(Кабинет празднично украшен.</w:t>
      </w:r>
      <w:proofErr w:type="gramEnd"/>
      <w:r w:rsidR="00E25C11" w:rsidRPr="009C0942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Звучит музыка.</w:t>
      </w:r>
    </w:p>
    <w:p w:rsidR="00942380" w:rsidRPr="009C0942" w:rsidRDefault="00E25C11" w:rsidP="009C0942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СЛАЙД 1.)</w:t>
      </w:r>
      <w:proofErr w:type="gramEnd"/>
    </w:p>
    <w:p w:rsidR="00942380" w:rsidRDefault="00942380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380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Дорогие ребята! Вы сегодня впервые переступили порог школы. Это не </w:t>
      </w:r>
    </w:p>
    <w:p w:rsidR="009C0942" w:rsidRDefault="00942380" w:rsidP="009C094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просто здание – это дом, который поможет вам попасть в интересный мир</w:t>
      </w:r>
    </w:p>
    <w:p w:rsidR="00942380" w:rsidRPr="00942380" w:rsidRDefault="009C0942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знаний, приключений, сказки, спорта, радости.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СЛАЙД 2</w:t>
      </w:r>
      <w:r w:rsidRPr="00A73973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. </w:t>
      </w:r>
    </w:p>
    <w:p w:rsidR="00942380" w:rsidRDefault="00942380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С сегодняшнего дня вы не просто девочки и мальчики, вы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2380" w:rsidRDefault="00942380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первоклассники, вы – школьники. Вся страна, все люди от всей души </w:t>
      </w:r>
    </w:p>
    <w:p w:rsidR="00E25C11" w:rsidRDefault="00942380" w:rsidP="00E25C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приветствуют и радуются, что такие красивые, умные и хорошие детки </w:t>
      </w:r>
      <w:r w:rsidR="00E25C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25C11" w:rsidRPr="00E25C11" w:rsidRDefault="00E25C11" w:rsidP="00E25C1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пришли в школу.</w:t>
      </w:r>
      <w:r w:rsidRPr="00E25C11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</w:p>
    <w:p w:rsidR="00340544" w:rsidRPr="00942380" w:rsidRDefault="00340544" w:rsidP="009C0942">
      <w:pPr>
        <w:spacing w:after="0" w:line="240" w:lineRule="auto"/>
        <w:ind w:firstLine="32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973" w:rsidRPr="00A73973" w:rsidRDefault="00A73973" w:rsidP="00A739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39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825A17">
        <w:rPr>
          <w:rFonts w:ascii="Times New Roman" w:hAnsi="Times New Roman"/>
          <w:sz w:val="28"/>
          <w:szCs w:val="28"/>
        </w:rPr>
        <w:t>В нашем</w:t>
      </w:r>
      <w:r w:rsidR="00A36483">
        <w:rPr>
          <w:rFonts w:ascii="Times New Roman" w:hAnsi="Times New Roman"/>
          <w:sz w:val="28"/>
          <w:szCs w:val="28"/>
        </w:rPr>
        <w:t xml:space="preserve"> классе новый пол</w:t>
      </w:r>
      <w:r w:rsidRPr="00A73973">
        <w:rPr>
          <w:rFonts w:ascii="Times New Roman" w:hAnsi="Times New Roman"/>
          <w:sz w:val="28"/>
          <w:szCs w:val="28"/>
        </w:rPr>
        <w:t>,</w:t>
      </w:r>
    </w:p>
    <w:p w:rsidR="00A73973" w:rsidRPr="00A73973" w:rsidRDefault="00A73973" w:rsidP="00A73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3973">
        <w:rPr>
          <w:rFonts w:ascii="Times New Roman" w:hAnsi="Times New Roman"/>
          <w:sz w:val="28"/>
          <w:szCs w:val="28"/>
        </w:rPr>
        <w:t>Чистенькие стены.</w:t>
      </w:r>
    </w:p>
    <w:p w:rsidR="00A73973" w:rsidRPr="00A73973" w:rsidRDefault="00A73973" w:rsidP="00A73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3973">
        <w:rPr>
          <w:rFonts w:ascii="Times New Roman" w:hAnsi="Times New Roman"/>
          <w:sz w:val="28"/>
          <w:szCs w:val="28"/>
        </w:rPr>
        <w:t>Это ваши папы, мамы</w:t>
      </w:r>
    </w:p>
    <w:p w:rsidR="00A73973" w:rsidRDefault="00A73973" w:rsidP="00A739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A73973">
        <w:rPr>
          <w:rFonts w:ascii="Times New Roman" w:hAnsi="Times New Roman"/>
          <w:sz w:val="28"/>
          <w:szCs w:val="28"/>
        </w:rPr>
        <w:t>Все умело сделали.</w:t>
      </w:r>
    </w:p>
    <w:p w:rsidR="00A73973" w:rsidRPr="00A73973" w:rsidRDefault="00A73973" w:rsidP="00A73973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A73973">
        <w:rPr>
          <w:rFonts w:ascii="Times New Roman" w:hAnsi="Times New Roman"/>
          <w:sz w:val="28"/>
          <w:szCs w:val="28"/>
        </w:rPr>
        <w:t>Мамы окна все помыли,</w:t>
      </w:r>
    </w:p>
    <w:p w:rsidR="00A73973" w:rsidRPr="00A73973" w:rsidRDefault="00A73973" w:rsidP="00A73973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A73973">
        <w:rPr>
          <w:rFonts w:ascii="Times New Roman" w:hAnsi="Times New Roman"/>
          <w:sz w:val="28"/>
          <w:szCs w:val="28"/>
        </w:rPr>
        <w:t>Шторы здесь повесили.</w:t>
      </w:r>
    </w:p>
    <w:p w:rsidR="00A73973" w:rsidRPr="00A73973" w:rsidRDefault="00A73973" w:rsidP="00A73973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A73973">
        <w:rPr>
          <w:rFonts w:ascii="Times New Roman" w:hAnsi="Times New Roman"/>
          <w:sz w:val="28"/>
          <w:szCs w:val="28"/>
        </w:rPr>
        <w:t>Чтоб светло и чисто было,</w:t>
      </w:r>
    </w:p>
    <w:p w:rsidR="00A73973" w:rsidRDefault="00A73973" w:rsidP="00A73973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A73973">
        <w:rPr>
          <w:rFonts w:ascii="Times New Roman" w:hAnsi="Times New Roman"/>
          <w:sz w:val="28"/>
          <w:szCs w:val="28"/>
        </w:rPr>
        <w:t>Чтоб училось весело.</w:t>
      </w:r>
    </w:p>
    <w:p w:rsidR="00A73973" w:rsidRPr="00A73973" w:rsidRDefault="00A73973" w:rsidP="00A73973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A73973">
        <w:rPr>
          <w:rFonts w:ascii="Times New Roman" w:hAnsi="Times New Roman"/>
          <w:sz w:val="28"/>
          <w:szCs w:val="28"/>
        </w:rPr>
        <w:t>Книжки новые купили,</w:t>
      </w:r>
    </w:p>
    <w:p w:rsidR="00A73973" w:rsidRPr="00A73973" w:rsidRDefault="00A73973" w:rsidP="00A73973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A73973">
        <w:rPr>
          <w:rFonts w:ascii="Times New Roman" w:hAnsi="Times New Roman"/>
          <w:sz w:val="28"/>
          <w:szCs w:val="28"/>
        </w:rPr>
        <w:t>Ручки и тетрадки,</w:t>
      </w:r>
    </w:p>
    <w:p w:rsidR="00A73973" w:rsidRDefault="00942C03" w:rsidP="00A73973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Постарайтесь</w:t>
      </w:r>
      <w:r w:rsidR="00A73973" w:rsidRPr="00A73973">
        <w:rPr>
          <w:rFonts w:ascii="Times New Roman" w:hAnsi="Times New Roman"/>
          <w:sz w:val="28"/>
          <w:szCs w:val="28"/>
        </w:rPr>
        <w:t>, чтоб в портфеле</w:t>
      </w:r>
      <w:r>
        <w:rPr>
          <w:rFonts w:ascii="Times New Roman" w:hAnsi="Times New Roman"/>
          <w:sz w:val="28"/>
          <w:szCs w:val="28"/>
        </w:rPr>
        <w:t>,</w:t>
      </w:r>
    </w:p>
    <w:p w:rsidR="00942C03" w:rsidRPr="00A73973" w:rsidRDefault="00942C03" w:rsidP="00A73973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классе, в школе</w:t>
      </w:r>
    </w:p>
    <w:p w:rsidR="00A73973" w:rsidRPr="00A73973" w:rsidRDefault="00A73973" w:rsidP="00A73973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A73973">
        <w:rPr>
          <w:rFonts w:ascii="Times New Roman" w:hAnsi="Times New Roman"/>
          <w:sz w:val="28"/>
          <w:szCs w:val="28"/>
        </w:rPr>
        <w:t>Было все в порядке.</w:t>
      </w:r>
    </w:p>
    <w:p w:rsidR="00A73973" w:rsidRDefault="00A73973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544" w:rsidRDefault="0049428E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еперь мне хочется познакомиться с вами. </w:t>
      </w:r>
    </w:p>
    <w:p w:rsidR="00340544" w:rsidRDefault="00340544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Сначала о себе. Я ваша первая учительница, зовут меня Светлана </w:t>
      </w:r>
    </w:p>
    <w:p w:rsidR="00340544" w:rsidRDefault="00340544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Викторовна. Если забудете моё имя, подойдите и спросите. Стать учителем </w:t>
      </w:r>
    </w:p>
    <w:p w:rsidR="00340544" w:rsidRDefault="00340544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я мечтала ещё с детства, потому что очень люблю детей. У меня есть </w:t>
      </w:r>
    </w:p>
    <w:p w:rsidR="00A36483" w:rsidRDefault="00340544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взрослый сын, ко</w:t>
      </w:r>
      <w:r w:rsidR="00A36483">
        <w:rPr>
          <w:rFonts w:ascii="Times New Roman" w:eastAsia="Times New Roman" w:hAnsi="Times New Roman"/>
          <w:sz w:val="28"/>
          <w:szCs w:val="28"/>
          <w:lang w:eastAsia="ru-RU"/>
        </w:rPr>
        <w:t xml:space="preserve">торый тоже учился в этой школе, и маленький внук, </w:t>
      </w:r>
    </w:p>
    <w:p w:rsidR="00340544" w:rsidRDefault="00A36483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который, надеюсь, тоже будет учиться здесь. </w:t>
      </w:r>
      <w:r w:rsidR="00340544">
        <w:rPr>
          <w:rFonts w:ascii="Times New Roman" w:eastAsia="Times New Roman" w:hAnsi="Times New Roman"/>
          <w:sz w:val="28"/>
          <w:szCs w:val="28"/>
          <w:lang w:eastAsia="ru-RU"/>
        </w:rPr>
        <w:t xml:space="preserve">Я люблю животных, </w:t>
      </w:r>
      <w:proofErr w:type="gramStart"/>
      <w:r w:rsidR="003405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34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0544" w:rsidRDefault="00A36483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моём</w:t>
      </w:r>
      <w:r w:rsidR="00340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40544">
        <w:rPr>
          <w:rFonts w:ascii="Times New Roman" w:eastAsia="Times New Roman" w:hAnsi="Times New Roman"/>
          <w:sz w:val="28"/>
          <w:szCs w:val="28"/>
          <w:lang w:eastAsia="ru-RU"/>
        </w:rPr>
        <w:t>доме</w:t>
      </w:r>
      <w:proofErr w:type="gramEnd"/>
      <w:r w:rsidR="00340544">
        <w:rPr>
          <w:rFonts w:ascii="Times New Roman" w:eastAsia="Times New Roman" w:hAnsi="Times New Roman"/>
          <w:sz w:val="28"/>
          <w:szCs w:val="28"/>
          <w:lang w:eastAsia="ru-RU"/>
        </w:rPr>
        <w:t xml:space="preserve"> живёт красавец кот</w:t>
      </w:r>
      <w:r w:rsidR="009C094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340544">
        <w:rPr>
          <w:rFonts w:ascii="Times New Roman" w:eastAsia="Times New Roman" w:hAnsi="Times New Roman"/>
          <w:sz w:val="28"/>
          <w:szCs w:val="28"/>
          <w:lang w:eastAsia="ru-RU"/>
        </w:rPr>
        <w:t xml:space="preserve"> Тихон. Я люблю, когда дети добрые и </w:t>
      </w:r>
    </w:p>
    <w:p w:rsidR="00340544" w:rsidRDefault="00340544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умеют дружить. Не люблю, когда ябедничают и завидуют.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Я очень ждала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0544" w:rsidRDefault="00340544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встречи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вами, думала о вас! Целых четыре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мы будем неразлучны </w:t>
      </w:r>
      <w:proofErr w:type="gramStart"/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1BC5" w:rsidRDefault="00340544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учёбе, играх, и я всегда буду рада вам помочь.</w:t>
      </w:r>
      <w:r w:rsidR="00FC1BC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последующие дни мы </w:t>
      </w:r>
    </w:p>
    <w:p w:rsidR="00340544" w:rsidRDefault="00FC1BC5" w:rsidP="0034054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вместе будем узнавать</w:t>
      </w:r>
      <w:r w:rsidR="00AA7D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любите и чего не любите вы.</w:t>
      </w:r>
    </w:p>
    <w:p w:rsidR="00340544" w:rsidRDefault="00340544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Скажите, ребята, герой какой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сказки произносил такие слова: “Я не </w:t>
      </w:r>
    </w:p>
    <w:p w:rsidR="00FC1BC5" w:rsidRDefault="00340544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AA7D35">
        <w:rPr>
          <w:rFonts w:ascii="Times New Roman" w:eastAsia="Times New Roman" w:hAnsi="Times New Roman"/>
          <w:sz w:val="28"/>
          <w:szCs w:val="28"/>
          <w:lang w:eastAsia="ru-RU"/>
        </w:rPr>
        <w:t>волшебник, я только учусь” и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начинал творить чудеса?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(Маленький паж из </w:t>
      </w:r>
      <w:proofErr w:type="gramEnd"/>
    </w:p>
    <w:p w:rsidR="0049428E" w:rsidRPr="00340544" w:rsidRDefault="00FC1BC5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сказки “Золушка”</w:t>
      </w:r>
      <w:r w:rsidR="0049428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49428E" w:rsidRDefault="0049428E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Я, ребята, тоже ещё только учусь творить чудеса. Вот и сейчас мне хочется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428E" w:rsidRDefault="0049428E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вас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чем-нибудь удивить и порадовать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. У меня нет волшебной палочки, как у </w:t>
      </w:r>
    </w:p>
    <w:p w:rsidR="0049428E" w:rsidRDefault="0049428E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феи, но у меня есть сердце, которое умеет дружить с другими сердцами. </w:t>
      </w:r>
    </w:p>
    <w:p w:rsidR="0049428E" w:rsidRDefault="0049428E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Сейчас оно переговаривается с чьим-то, маленьким сердечком: тук-тук! Это</w:t>
      </w:r>
    </w:p>
    <w:p w:rsidR="00942380" w:rsidRDefault="0049428E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чьё-то сердечко зовёт меня к себе.</w:t>
      </w:r>
    </w:p>
    <w:p w:rsidR="0049428E" w:rsidRPr="00942380" w:rsidRDefault="0049428E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Default="00942380" w:rsidP="004942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9428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(Кладу ладонь на грудь мальчику</w:t>
      </w:r>
      <w:r w:rsidR="0049428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  <w:r w:rsidRPr="0049428E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</w:t>
      </w:r>
    </w:p>
    <w:p w:rsidR="00FC1BC5" w:rsidRPr="0049428E" w:rsidRDefault="00FC1BC5" w:rsidP="004942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9428E" w:rsidRDefault="0049428E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Как громко оно стучит, похоже</w:t>
      </w:r>
      <w:r w:rsidR="00A364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выстукивает его имя.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Знакомьтесь, </w:t>
      </w:r>
    </w:p>
    <w:p w:rsidR="00942380" w:rsidRDefault="0049428E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ребята, это… и т.д.</w:t>
      </w:r>
    </w:p>
    <w:p w:rsidR="004C1B40" w:rsidRPr="0049428E" w:rsidRDefault="004C1B40" w:rsidP="00A36483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A17" w:rsidRDefault="004C1B40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мы с вами познакомились, а теперь хотите узнать, чем вы будете </w:t>
      </w:r>
    </w:p>
    <w:p w:rsidR="00825A17" w:rsidRDefault="00825A17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заниматься в школе? А поможет нам в этом волшебный цветок – </w:t>
      </w:r>
    </w:p>
    <w:p w:rsidR="009C0942" w:rsidRDefault="00825A17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цветик-семицветик</w:t>
      </w:r>
      <w:proofErr w:type="spellEnd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C09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C09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СЛАЙД 3).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вспомним, какие слова мы </w:t>
      </w:r>
    </w:p>
    <w:p w:rsidR="00942380" w:rsidRPr="00942380" w:rsidRDefault="009C0942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должны произнести,</w:t>
      </w:r>
      <w:r w:rsidR="00825A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чтобы цветик помог нам.</w:t>
      </w:r>
    </w:p>
    <w:p w:rsidR="00942380" w:rsidRPr="00942380" w:rsidRDefault="00942380" w:rsidP="00825A17">
      <w:pPr>
        <w:spacing w:after="0" w:line="240" w:lineRule="auto"/>
        <w:ind w:left="368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Лети, лети лепесток,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  <w:t>Через Запад на Восток,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  <w:t>Через Север, через Юг,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  <w:t>Возвращайся, сделав круг.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Лишь коснёшься ты земли –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по-моему вели!</w:t>
      </w:r>
    </w:p>
    <w:p w:rsidR="00956384" w:rsidRDefault="00956384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Итак, надо сорвать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рвый лепесток. Будем срывать по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порядку. А раз так,</w:t>
      </w:r>
    </w:p>
    <w:p w:rsidR="00942380" w:rsidRDefault="00956384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то как вы думаете, с какого начнём?</w:t>
      </w:r>
    </w:p>
    <w:p w:rsidR="00956384" w:rsidRDefault="00956384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384" w:rsidRDefault="00956384" w:rsidP="0095638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95638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(Сорвать первый лепесток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«СЧИТАТЬ».</w:t>
      </w:r>
      <w:r w:rsidRPr="00956384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)</w:t>
      </w:r>
    </w:p>
    <w:p w:rsidR="00476EC3" w:rsidRPr="00956384" w:rsidRDefault="00476EC3" w:rsidP="0095638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(СЛАЙД 4)</w:t>
      </w:r>
    </w:p>
    <w:p w:rsidR="00956384" w:rsidRPr="00942380" w:rsidRDefault="00956384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D5" w:rsidRDefault="00956384" w:rsidP="007C43D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7C4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3D5" w:rsidRPr="00A54B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43D5">
        <w:rPr>
          <w:rFonts w:ascii="Times New Roman" w:eastAsia="Times New Roman" w:hAnsi="Times New Roman"/>
          <w:sz w:val="28"/>
          <w:szCs w:val="28"/>
          <w:lang w:eastAsia="ru-RU"/>
        </w:rPr>
        <w:t>Давайте посчитаем!</w:t>
      </w:r>
      <w:r w:rsidR="00476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EC3" w:rsidRPr="00476E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(СЛАЙД 5)</w:t>
      </w:r>
    </w:p>
    <w:p w:rsidR="007C43D5" w:rsidRPr="007C43D5" w:rsidRDefault="007C43D5" w:rsidP="007C43D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D5" w:rsidRPr="007C43D5" w:rsidRDefault="00802FB7" w:rsidP="00980775">
      <w:pPr>
        <w:spacing w:after="0" w:line="240" w:lineRule="auto"/>
        <w:ind w:left="1418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E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</w:t>
      </w:r>
      <w:r w:rsidRPr="00476E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>Бежал раз зайчик вдоль равнин</w:t>
      </w:r>
      <w:r w:rsid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</w:t>
      </w:r>
      <w:proofErr w:type="gramStart"/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>зайчик</w:t>
      </w:r>
      <w:proofErr w:type="gramEnd"/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значит был… /один/.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(клик)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 нему зайчиха прибежала,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Тогда всего… /два/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(клик)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зайца стало.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Еще один к ним сел, смотри!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Теперь уж зайцев стало… /три/.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(клик)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Мчит новый заяц: “Путь мне 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ире!”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Ну, стало быть, их уж … /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четыре/.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(клик)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Ба! Вот бежит один опять –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Теперь уж зайцев стало…/пять/.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(клик)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Спешит еще один из рощи –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Так, значит… /шесть/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>чего же проще.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Тут прибежал еще косой –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Так зайцев… /семь/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(клик)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>, ведь он седьмой.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 ним одного еще попросим</w:t>
      </w:r>
      <w:r w:rsid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Тогда всех зайцев будет… /восемь/.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(клик)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Прыг, новый заяц: “ В сборе все ведь?”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Он их спросил: “ Так нас тут… /девять/?”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(клик)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“Да, девять,  - молвят те в ответ.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Но вожака все нет, как нет”.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А тот бежит болотце месит,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Примчал и молвит: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“Нас тут… /де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сять/!</w:t>
      </w:r>
      <w:r w:rsidR="007C43D5" w:rsidRPr="007C43D5">
        <w:rPr>
          <w:rFonts w:ascii="Times New Roman" w:eastAsia="Times New Roman" w:hAnsi="Times New Roman"/>
          <w:bCs/>
          <w:sz w:val="28"/>
          <w:szCs w:val="28"/>
          <w:lang w:eastAsia="ru-RU"/>
        </w:rPr>
        <w:t>”</w:t>
      </w:r>
      <w:r w:rsidRPr="00802FB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(клик)</w:t>
      </w:r>
    </w:p>
    <w:p w:rsidR="007C43D5" w:rsidRDefault="007C43D5" w:rsidP="007C43D5">
      <w:pPr>
        <w:spacing w:after="0" w:line="240" w:lineRule="auto"/>
        <w:ind w:left="141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7C43D5">
        <w:rPr>
          <w:rFonts w:ascii="Times New Roman" w:eastAsia="Times New Roman" w:hAnsi="Times New Roman"/>
          <w:sz w:val="28"/>
          <w:szCs w:val="28"/>
          <w:lang w:eastAsia="ru-RU"/>
        </w:rPr>
        <w:t>Так сколько всего стало зайцев? /10/</w:t>
      </w:r>
    </w:p>
    <w:p w:rsidR="007C43D5" w:rsidRDefault="007C43D5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Default="007C43D5" w:rsidP="007C43D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(Отрываем  второй лепесток - «</w:t>
      </w:r>
      <w:r w:rsidR="00942380" w:rsidRPr="0094238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ЕШАТЬ».)</w:t>
      </w:r>
      <w:r w:rsidR="00802FB7" w:rsidRPr="00802F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802FB7" w:rsidRPr="00476E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(СЛАЙД </w:t>
      </w:r>
      <w:r w:rsidR="00802F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</w:t>
      </w:r>
      <w:r w:rsidR="00802FB7" w:rsidRPr="00476E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461CC6" w:rsidRPr="00942380" w:rsidRDefault="00461CC6" w:rsidP="007C43D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Default="007C43D5" w:rsidP="00942380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Давайте попробуем решить задачки.</w:t>
      </w:r>
      <w:r w:rsidR="00461CC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2F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СЛАЙДЫ </w:t>
      </w:r>
      <w:r w:rsidR="00B14E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8, </w:t>
      </w:r>
      <w:r w:rsidR="00A06B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</w:t>
      </w:r>
      <w:r w:rsidR="00B14E2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10, 11</w:t>
      </w:r>
      <w:r w:rsidR="00461C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461CC6" w:rsidRDefault="00461CC6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CC6" w:rsidRPr="00942380" w:rsidRDefault="00461CC6" w:rsidP="00461CC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(Отрываем  третий  лепесток - «ПИСАТЬ».)</w:t>
      </w:r>
      <w:r w:rsidR="009807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(СЛАЙД 1</w:t>
      </w:r>
      <w:r w:rsidR="00B14E2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</w:t>
      </w:r>
      <w:r w:rsidR="009807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)</w:t>
      </w:r>
    </w:p>
    <w:p w:rsidR="00B027E3" w:rsidRDefault="00B027E3" w:rsidP="00B027E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461CC6" w:rsidRPr="00942380" w:rsidRDefault="00B027E3" w:rsidP="00B027E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(СЛАЙД 13)</w:t>
      </w:r>
    </w:p>
    <w:p w:rsidR="00461CC6" w:rsidRDefault="00461CC6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лепестках,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лежат у каждого из вас на парте, н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апишите своё имя </w:t>
      </w:r>
    </w:p>
    <w:p w:rsidR="00461CC6" w:rsidRDefault="00461CC6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или букву, с которой начинается имя и фамилия.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Запишите цифрой, сколько</w:t>
      </w:r>
    </w:p>
    <w:p w:rsidR="00942380" w:rsidRDefault="00461CC6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лет.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Запишите, какое сегодня число.</w:t>
      </w:r>
    </w:p>
    <w:p w:rsidR="00461CC6" w:rsidRDefault="00461CC6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CC6" w:rsidRPr="00942380" w:rsidRDefault="00461CC6" w:rsidP="00461CC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(Отрываем  четвёртый  лепесток - «ОТДЫХАТЬ».)</w:t>
      </w:r>
      <w:r w:rsidR="00980775" w:rsidRPr="009807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807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(СЛАЙД 1</w:t>
      </w:r>
      <w:r w:rsidR="00B027E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</w:t>
      </w:r>
      <w:r w:rsidR="009807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)</w:t>
      </w:r>
    </w:p>
    <w:p w:rsidR="00461CC6" w:rsidRPr="00942380" w:rsidRDefault="00461CC6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CC6" w:rsidRDefault="00461CC6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Всегда, когда нам придётся много трудиться, мы будем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с вами </w:t>
      </w:r>
      <w:r w:rsidR="00B027E3">
        <w:rPr>
          <w:rFonts w:ascii="Times New Roman" w:eastAsia="Times New Roman" w:hAnsi="Times New Roman"/>
          <w:sz w:val="28"/>
          <w:szCs w:val="28"/>
          <w:lang w:eastAsia="ru-RU"/>
        </w:rPr>
        <w:t>делать</w:t>
      </w:r>
      <w:proofErr w:type="gramEnd"/>
    </w:p>
    <w:p w:rsidR="00461CC6" w:rsidRDefault="00B027E3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ф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изкультминут</w:t>
      </w:r>
      <w:r w:rsidR="00461CC6">
        <w:rPr>
          <w:rFonts w:ascii="Times New Roman" w:eastAsia="Times New Roman" w:hAnsi="Times New Roman"/>
          <w:sz w:val="28"/>
          <w:szCs w:val="28"/>
          <w:lang w:eastAsia="ru-RU"/>
        </w:rPr>
        <w:t xml:space="preserve">ки. Сегодня я познакомлю вас с одной из них, которая </w:t>
      </w:r>
    </w:p>
    <w:p w:rsidR="00942380" w:rsidRDefault="00461CC6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называется</w:t>
      </w:r>
      <w:r w:rsidR="006136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61361B">
        <w:rPr>
          <w:rFonts w:ascii="Times New Roman" w:eastAsia="Times New Roman" w:hAnsi="Times New Roman"/>
          <w:sz w:val="28"/>
          <w:szCs w:val="28"/>
          <w:lang w:eastAsia="ru-RU"/>
        </w:rPr>
        <w:t>Хомка</w:t>
      </w:r>
      <w:proofErr w:type="spellEnd"/>
      <w:r w:rsidR="006136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1361B">
        <w:rPr>
          <w:rFonts w:ascii="Times New Roman" w:eastAsia="Times New Roman" w:hAnsi="Times New Roman"/>
          <w:sz w:val="28"/>
          <w:szCs w:val="28"/>
          <w:lang w:eastAsia="ru-RU"/>
        </w:rPr>
        <w:t>хомка</w:t>
      </w:r>
      <w:proofErr w:type="spellEnd"/>
      <w:r w:rsidR="0061361B">
        <w:rPr>
          <w:rFonts w:ascii="Times New Roman" w:eastAsia="Times New Roman" w:hAnsi="Times New Roman"/>
          <w:sz w:val="28"/>
          <w:szCs w:val="28"/>
          <w:lang w:eastAsia="ru-RU"/>
        </w:rPr>
        <w:t>, хомячок»</w:t>
      </w:r>
      <w:r w:rsidR="00772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361B" w:rsidRPr="009807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136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(СЛАЙД 15)</w:t>
      </w:r>
    </w:p>
    <w:p w:rsidR="0061361B" w:rsidRPr="0061361B" w:rsidRDefault="0061361B" w:rsidP="0061361B">
      <w:pPr>
        <w:spacing w:after="0" w:line="240" w:lineRule="auto"/>
        <w:ind w:left="226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Хомка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61361B">
        <w:rPr>
          <w:rStyle w:val="a3"/>
          <w:rFonts w:ascii="Times New Roman" w:hAnsi="Times New Roman"/>
          <w:b w:val="0"/>
          <w:sz w:val="28"/>
          <w:szCs w:val="28"/>
        </w:rPr>
        <w:t>хомка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61361B">
        <w:rPr>
          <w:rStyle w:val="a3"/>
          <w:rFonts w:ascii="Times New Roman" w:hAnsi="Times New Roman"/>
          <w:b w:val="0"/>
          <w:sz w:val="28"/>
          <w:szCs w:val="28"/>
        </w:rPr>
        <w:t xml:space="preserve"> хомячок</w:t>
      </w:r>
      <w:r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61361B">
        <w:rPr>
          <w:rStyle w:val="a3"/>
          <w:rFonts w:ascii="Times New Roman" w:hAnsi="Times New Roman"/>
          <w:b w:val="0"/>
          <w:sz w:val="28"/>
          <w:szCs w:val="28"/>
        </w:rPr>
        <w:t xml:space="preserve"> (</w:t>
      </w:r>
      <w:r w:rsidRPr="0061361B">
        <w:rPr>
          <w:rStyle w:val="a3"/>
          <w:rFonts w:ascii="Times New Roman" w:hAnsi="Times New Roman"/>
          <w:b w:val="0"/>
          <w:i/>
          <w:sz w:val="28"/>
          <w:szCs w:val="28"/>
        </w:rPr>
        <w:t>надуваем щёки</w:t>
      </w:r>
      <w:r w:rsidRPr="0061361B">
        <w:rPr>
          <w:rStyle w:val="a3"/>
          <w:rFonts w:ascii="Times New Roman" w:hAnsi="Times New Roman"/>
          <w:b w:val="0"/>
          <w:sz w:val="28"/>
          <w:szCs w:val="28"/>
        </w:rPr>
        <w:t>)</w:t>
      </w:r>
      <w:r w:rsidRPr="0061361B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61361B">
        <w:rPr>
          <w:rStyle w:val="a3"/>
          <w:rFonts w:ascii="Times New Roman" w:hAnsi="Times New Roman"/>
          <w:b w:val="0"/>
          <w:sz w:val="28"/>
          <w:szCs w:val="28"/>
        </w:rPr>
        <w:t>Полосатенький</w:t>
      </w:r>
      <w:proofErr w:type="spellEnd"/>
      <w:r w:rsidRPr="0061361B">
        <w:rPr>
          <w:rStyle w:val="a3"/>
          <w:rFonts w:ascii="Times New Roman" w:hAnsi="Times New Roman"/>
          <w:b w:val="0"/>
          <w:sz w:val="28"/>
          <w:szCs w:val="28"/>
        </w:rPr>
        <w:t xml:space="preserve"> бочок</w:t>
      </w:r>
      <w:r>
        <w:rPr>
          <w:rStyle w:val="a3"/>
          <w:rFonts w:ascii="Times New Roman" w:hAnsi="Times New Roman"/>
          <w:b w:val="0"/>
          <w:sz w:val="28"/>
          <w:szCs w:val="28"/>
        </w:rPr>
        <w:t>!</w:t>
      </w:r>
      <w:r w:rsidRPr="0061361B">
        <w:rPr>
          <w:rFonts w:ascii="Times New Roman" w:hAnsi="Times New Roman"/>
          <w:b/>
          <w:bCs/>
          <w:sz w:val="28"/>
          <w:szCs w:val="28"/>
        </w:rPr>
        <w:br/>
      </w:r>
      <w:r w:rsidRPr="0061361B">
        <w:rPr>
          <w:rStyle w:val="a3"/>
          <w:rFonts w:ascii="Times New Roman" w:hAnsi="Times New Roman"/>
          <w:b w:val="0"/>
          <w:i/>
          <w:sz w:val="28"/>
          <w:szCs w:val="28"/>
        </w:rPr>
        <w:t>(Дальше делать движения по тексту)</w:t>
      </w:r>
      <w:r w:rsidRPr="0061361B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61361B">
        <w:rPr>
          <w:rStyle w:val="a3"/>
          <w:rFonts w:ascii="Times New Roman" w:hAnsi="Times New Roman"/>
          <w:b w:val="0"/>
          <w:sz w:val="28"/>
          <w:szCs w:val="28"/>
        </w:rPr>
        <w:t>Хомка</w:t>
      </w:r>
      <w:proofErr w:type="spellEnd"/>
      <w:r w:rsidRPr="0061361B">
        <w:rPr>
          <w:rStyle w:val="a3"/>
          <w:rFonts w:ascii="Times New Roman" w:hAnsi="Times New Roman"/>
          <w:b w:val="0"/>
          <w:sz w:val="28"/>
          <w:szCs w:val="28"/>
        </w:rPr>
        <w:t xml:space="preserve"> ран</w:t>
      </w:r>
      <w:r>
        <w:rPr>
          <w:rStyle w:val="a3"/>
          <w:rFonts w:ascii="Times New Roman" w:hAnsi="Times New Roman"/>
          <w:b w:val="0"/>
          <w:sz w:val="28"/>
          <w:szCs w:val="28"/>
        </w:rPr>
        <w:t>еньк</w:t>
      </w:r>
      <w:r w:rsidRPr="0061361B">
        <w:rPr>
          <w:rStyle w:val="a3"/>
          <w:rFonts w:ascii="Times New Roman" w:hAnsi="Times New Roman"/>
          <w:b w:val="0"/>
          <w:sz w:val="28"/>
          <w:szCs w:val="28"/>
        </w:rPr>
        <w:t>о встаёт, щёчки моет, ушки трёт</w:t>
      </w:r>
      <w:r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61361B">
        <w:rPr>
          <w:rFonts w:ascii="Times New Roman" w:hAnsi="Times New Roman"/>
          <w:b/>
          <w:bCs/>
          <w:sz w:val="28"/>
          <w:szCs w:val="28"/>
        </w:rPr>
        <w:br/>
      </w:r>
      <w:r w:rsidRPr="0061361B">
        <w:rPr>
          <w:rStyle w:val="a3"/>
          <w:rFonts w:ascii="Times New Roman" w:hAnsi="Times New Roman"/>
          <w:b w:val="0"/>
          <w:sz w:val="28"/>
          <w:szCs w:val="28"/>
        </w:rPr>
        <w:t xml:space="preserve">Подметает </w:t>
      </w:r>
      <w:proofErr w:type="spellStart"/>
      <w:r w:rsidRPr="0061361B">
        <w:rPr>
          <w:rStyle w:val="a3"/>
          <w:rFonts w:ascii="Times New Roman" w:hAnsi="Times New Roman"/>
          <w:b w:val="0"/>
          <w:sz w:val="28"/>
          <w:szCs w:val="28"/>
        </w:rPr>
        <w:t>Хомка</w:t>
      </w:r>
      <w:proofErr w:type="spellEnd"/>
      <w:r w:rsidRPr="0061361B">
        <w:rPr>
          <w:rStyle w:val="a3"/>
          <w:rFonts w:ascii="Times New Roman" w:hAnsi="Times New Roman"/>
          <w:b w:val="0"/>
          <w:sz w:val="28"/>
          <w:szCs w:val="28"/>
        </w:rPr>
        <w:t xml:space="preserve"> хатку и выходит на зарядку,</w:t>
      </w:r>
      <w:r w:rsidRPr="0061361B">
        <w:rPr>
          <w:rFonts w:ascii="Times New Roman" w:hAnsi="Times New Roman"/>
          <w:b/>
          <w:bCs/>
          <w:sz w:val="28"/>
          <w:szCs w:val="28"/>
        </w:rPr>
        <w:br/>
      </w:r>
      <w:r w:rsidRPr="0061361B">
        <w:rPr>
          <w:rStyle w:val="a3"/>
          <w:rFonts w:ascii="Times New Roman" w:hAnsi="Times New Roman"/>
          <w:b w:val="0"/>
          <w:sz w:val="28"/>
          <w:szCs w:val="28"/>
        </w:rPr>
        <w:t>Раз, два, три, четыре, пять,</w:t>
      </w:r>
      <w:r w:rsidRPr="0061361B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61361B">
        <w:rPr>
          <w:rStyle w:val="a3"/>
          <w:rFonts w:ascii="Times New Roman" w:hAnsi="Times New Roman"/>
          <w:b w:val="0"/>
          <w:sz w:val="28"/>
          <w:szCs w:val="28"/>
        </w:rPr>
        <w:t>Хомка</w:t>
      </w:r>
      <w:proofErr w:type="spellEnd"/>
      <w:r w:rsidRPr="0061361B">
        <w:rPr>
          <w:rStyle w:val="a3"/>
          <w:rFonts w:ascii="Times New Roman" w:hAnsi="Times New Roman"/>
          <w:b w:val="0"/>
          <w:sz w:val="28"/>
          <w:szCs w:val="28"/>
        </w:rPr>
        <w:t xml:space="preserve"> сильным хочет стать.</w:t>
      </w:r>
    </w:p>
    <w:p w:rsidR="00461CC6" w:rsidRDefault="00461CC6" w:rsidP="0094238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720AB" w:rsidRDefault="00461CC6" w:rsidP="00461C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(Отрываем  пятый  лепесток - «ОТГАДЫВАТЬ».</w:t>
      </w:r>
      <w:proofErr w:type="gramEnd"/>
      <w:r w:rsidR="0061361B" w:rsidRPr="006136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136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(СЛАЙД 16)</w:t>
      </w:r>
    </w:p>
    <w:p w:rsidR="007720AB" w:rsidRDefault="007720AB" w:rsidP="00461C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Дети называют отгадки, на слайдах появляются </w:t>
      </w:r>
    </w:p>
    <w:p w:rsidR="00942380" w:rsidRDefault="007720AB" w:rsidP="00461C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соответствующие картинки</w:t>
      </w:r>
      <w:r w:rsidR="00461CC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)</w:t>
      </w:r>
      <w:r w:rsidR="0098077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80775" w:rsidRPr="00942380" w:rsidRDefault="00980775" w:rsidP="00461CC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(СЛАЙД 1</w:t>
      </w:r>
      <w:r w:rsidR="006136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)</w:t>
      </w:r>
    </w:p>
    <w:p w:rsidR="007720AB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0AB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7720AB" w:rsidSect="009423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2380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Длинное ухо,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Комочек пуха,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Прыгает ловко</w:t>
      </w:r>
      <w:proofErr w:type="gramStart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юбит морковку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(З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аяц)</w:t>
      </w:r>
    </w:p>
    <w:p w:rsidR="00BB46E4" w:rsidRPr="00BB46E4" w:rsidRDefault="00BB46E4" w:rsidP="00BB46E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(СЛАЙД 1</w:t>
      </w:r>
      <w:r w:rsidR="0061361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)</w:t>
      </w:r>
    </w:p>
    <w:p w:rsidR="007720AB" w:rsidRPr="00942380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Посмотрите-ка какая</w:t>
      </w:r>
      <w:proofErr w:type="gramStart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ся горит, как золотая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Ходит в шубе дорогой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Хвост пушистый и большой.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(Лис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а)</w:t>
      </w:r>
    </w:p>
    <w:p w:rsidR="007720AB" w:rsidRPr="00942380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Default="00942380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72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Хозяин лесной просыпается весной,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72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А зимой под вьюжный вой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720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Спит в избушке снеговой.</w:t>
      </w:r>
      <w:r w:rsidR="007720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(М</w:t>
      </w:r>
      <w:r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едведь)</w:t>
      </w:r>
      <w:r w:rsidR="007720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7720AB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2380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Мохнатенька, усатенька,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Сядет – песенки поёт</w:t>
      </w:r>
      <w:proofErr w:type="gramStart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</w:t>
      </w:r>
      <w:proofErr w:type="gramEnd"/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от)</w:t>
      </w:r>
    </w:p>
    <w:p w:rsidR="007720AB" w:rsidRPr="00942380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Pr="00942380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Собой не птица,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Петь не поёт,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Кто к хозяину идёт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Она знать даёт</w:t>
      </w:r>
      <w:proofErr w:type="gramStart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</w:t>
      </w:r>
      <w:proofErr w:type="gramEnd"/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обака)</w:t>
      </w:r>
    </w:p>
    <w:p w:rsidR="007720AB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Pr="00942380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Хоть я не молоток,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По дереву стучу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В нём каждый уголок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Обследовать </w:t>
      </w:r>
      <w:proofErr w:type="gramStart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хочу</w:t>
      </w:r>
      <w:proofErr w:type="gramEnd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Хожу я в шляпе красной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И акробат прекрасный.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(дятел)</w:t>
      </w:r>
    </w:p>
    <w:p w:rsidR="007720AB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7720AB" w:rsidSect="007720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720AB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Default="007720AB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Учитель: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отгадать следующую загадку, вы должны разгадать ребус</w:t>
      </w:r>
      <w:r w:rsidR="00A97A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97AD2" w:rsidRDefault="00A97AD2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Default="00B76451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7645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2.05pt;margin-top:32.15pt;width:58.25pt;height:63pt;z-index:251660288" fillcolor="gray [1629]">
            <v:shadow color="#868686"/>
            <v:textpath style="font-family:&quot;Arial Black&quot;;v-text-kern:t" trim="t" fitpath="t" string="ЛК"/>
          </v:shape>
        </w:pict>
      </w:r>
      <w:r w:rsidR="00A97A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B76451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5" type="#_x0000_t136" style="width:137.45pt;height:129.05pt" fillcolor="black [3213]">
            <v:shadow color="#868686"/>
            <v:textpath style="font-family:&quot;Georgia&quot;;v-text-kern:t" trim="t" fitpath="t" string="О"/>
          </v:shape>
        </w:pic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(волк)</w:t>
      </w:r>
    </w:p>
    <w:p w:rsidR="00BB46E4" w:rsidRPr="00942380" w:rsidRDefault="00BB46E4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380" w:rsidRDefault="00A97AD2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Pr="00A97AD2">
        <w:rPr>
          <w:rFonts w:ascii="Times New Roman" w:eastAsia="Times New Roman" w:hAnsi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огадайтесь, кто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этой группе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лишний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почему</w:t>
      </w:r>
      <w:proofErr w:type="gramStart"/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Дятел – п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тица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942380" w:rsidRPr="0094238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9918B0" w:rsidRDefault="009918B0" w:rsidP="009918B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918B0" w:rsidRDefault="009918B0" w:rsidP="009918B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(Отрываем  шестой  лепесток - «РИСОВАТЬ и МАСТЕРИТЬ».)</w:t>
      </w:r>
    </w:p>
    <w:p w:rsidR="00207A41" w:rsidRPr="00942380" w:rsidRDefault="00207A41" w:rsidP="009918B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(СЛАЙД 1</w:t>
      </w:r>
      <w:r w:rsidR="007F58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9, 20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)</w:t>
      </w:r>
    </w:p>
    <w:p w:rsidR="00A97AD2" w:rsidRPr="00A97AD2" w:rsidRDefault="00A97AD2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942380" w:rsidRDefault="00942380" w:rsidP="009918B0">
      <w:pPr>
        <w:spacing w:after="0" w:line="240" w:lineRule="auto"/>
        <w:ind w:left="34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На полянке всё смешалось</w:t>
      </w:r>
      <w:proofErr w:type="gramStart"/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тёплый солнечный денёк,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  <w:t>И на стебле оказался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  <w:t>Не цветок, а мотылёк.</w:t>
      </w:r>
    </w:p>
    <w:p w:rsidR="009918B0" w:rsidRPr="00942380" w:rsidRDefault="009918B0" w:rsidP="009918B0">
      <w:pPr>
        <w:spacing w:after="0" w:line="240" w:lineRule="auto"/>
        <w:ind w:left="34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CCF" w:rsidRDefault="009918B0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На ваших лепестках тоже оживают мотыльки</w:t>
      </w:r>
      <w:r w:rsidR="00700CC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Нарисуйте на </w:t>
      </w:r>
      <w:proofErr w:type="gramStart"/>
      <w:r w:rsidR="00700CCF">
        <w:rPr>
          <w:rFonts w:ascii="Times New Roman" w:eastAsia="Times New Roman" w:hAnsi="Times New Roman"/>
          <w:sz w:val="28"/>
          <w:szCs w:val="28"/>
          <w:lang w:eastAsia="ru-RU"/>
        </w:rPr>
        <w:t>своих</w:t>
      </w:r>
      <w:proofErr w:type="gramEnd"/>
    </w:p>
    <w:p w:rsidR="00942380" w:rsidRDefault="00700CCF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лепесточках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бабочку</w:t>
      </w:r>
      <w:r w:rsidR="00F350FD" w:rsidRPr="00F350F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350F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(СЛАЙД </w:t>
      </w:r>
      <w:r w:rsidR="007F58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</w:t>
      </w:r>
      <w:r w:rsidR="00F350F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1)</w:t>
      </w:r>
    </w:p>
    <w:p w:rsidR="009918B0" w:rsidRDefault="009918B0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918B0" w:rsidRPr="00942380" w:rsidRDefault="009918B0" w:rsidP="00207A4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(Отрываем  седьмой  лепесток - «ЧИТАТЬ».)</w:t>
      </w:r>
      <w:r w:rsidR="00207A41" w:rsidRPr="00207A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F58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(СЛАЙД 22</w:t>
      </w:r>
      <w:r w:rsidR="00207A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)</w:t>
      </w:r>
      <w:r w:rsidR="007F586A" w:rsidRPr="007F58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7F58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(СЛАЙД 23</w:t>
      </w:r>
      <w:r w:rsidR="007F586A" w:rsidRPr="00207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7F58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8B0" w:rsidRPr="009918B0" w:rsidRDefault="009918B0" w:rsidP="00942380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918B0" w:rsidRDefault="009918B0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Прочитайте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пары слов, записанных на доске</w:t>
      </w:r>
      <w:r w:rsidR="00207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8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(СЛАЙД 24</w:t>
      </w:r>
      <w:r w:rsidR="007F586A" w:rsidRPr="00207A4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7F58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8B0" w:rsidRPr="00942380" w:rsidRDefault="009918B0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7" w:type="dxa"/>
        <w:tblInd w:w="261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3"/>
        <w:gridCol w:w="1226"/>
        <w:gridCol w:w="1140"/>
        <w:gridCol w:w="1104"/>
      </w:tblGrid>
      <w:tr w:rsidR="00942380" w:rsidRPr="00942380" w:rsidTr="009918B0">
        <w:trPr>
          <w:tblCellSpacing w:w="7" w:type="dxa"/>
        </w:trPr>
        <w:tc>
          <w:tcPr>
            <w:tcW w:w="0" w:type="auto"/>
            <w:hideMark/>
          </w:tcPr>
          <w:p w:rsidR="00942380" w:rsidRPr="009918B0" w:rsidRDefault="00942380" w:rsidP="009423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8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Мама </w:t>
            </w:r>
          </w:p>
        </w:tc>
        <w:tc>
          <w:tcPr>
            <w:tcW w:w="0" w:type="auto"/>
            <w:hideMark/>
          </w:tcPr>
          <w:p w:rsidR="00942380" w:rsidRPr="009918B0" w:rsidRDefault="00942380" w:rsidP="009423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8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Жизнь </w:t>
            </w:r>
          </w:p>
        </w:tc>
        <w:tc>
          <w:tcPr>
            <w:tcW w:w="0" w:type="auto"/>
            <w:hideMark/>
          </w:tcPr>
          <w:p w:rsidR="00942380" w:rsidRPr="009918B0" w:rsidRDefault="00942380" w:rsidP="009423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8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Родина </w:t>
            </w:r>
          </w:p>
        </w:tc>
        <w:tc>
          <w:tcPr>
            <w:tcW w:w="0" w:type="auto"/>
            <w:hideMark/>
          </w:tcPr>
          <w:p w:rsidR="00942380" w:rsidRPr="009918B0" w:rsidRDefault="00942380" w:rsidP="009423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8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Россия</w:t>
            </w:r>
          </w:p>
        </w:tc>
      </w:tr>
      <w:tr w:rsidR="00942380" w:rsidRPr="00942380" w:rsidTr="009918B0">
        <w:trPr>
          <w:tblCellSpacing w:w="7" w:type="dxa"/>
        </w:trPr>
        <w:tc>
          <w:tcPr>
            <w:tcW w:w="0" w:type="auto"/>
            <w:hideMark/>
          </w:tcPr>
          <w:p w:rsidR="00942380" w:rsidRPr="009918B0" w:rsidRDefault="00942380" w:rsidP="009423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8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Дружба </w:t>
            </w:r>
          </w:p>
        </w:tc>
        <w:tc>
          <w:tcPr>
            <w:tcW w:w="0" w:type="auto"/>
            <w:hideMark/>
          </w:tcPr>
          <w:p w:rsidR="00942380" w:rsidRPr="009918B0" w:rsidRDefault="00942380" w:rsidP="009423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8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Любовь </w:t>
            </w:r>
          </w:p>
        </w:tc>
        <w:tc>
          <w:tcPr>
            <w:tcW w:w="0" w:type="auto"/>
            <w:hideMark/>
          </w:tcPr>
          <w:p w:rsidR="00942380" w:rsidRPr="009918B0" w:rsidRDefault="00942380" w:rsidP="009423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8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Дом </w:t>
            </w:r>
          </w:p>
        </w:tc>
        <w:tc>
          <w:tcPr>
            <w:tcW w:w="0" w:type="auto"/>
            <w:hideMark/>
          </w:tcPr>
          <w:p w:rsidR="00942380" w:rsidRPr="009918B0" w:rsidRDefault="00942380" w:rsidP="0094238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18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Мир</w:t>
            </w:r>
          </w:p>
        </w:tc>
      </w:tr>
    </w:tbl>
    <w:p w:rsidR="00636A58" w:rsidRDefault="009918B0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942380" w:rsidRPr="00942380" w:rsidRDefault="00636A58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91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Почему, как вы думаете, именно эти слова поставлены рядом?</w:t>
      </w:r>
    </w:p>
    <w:p w:rsidR="00942380" w:rsidRPr="00942380" w:rsidRDefault="009918B0" w:rsidP="009918B0">
      <w:pPr>
        <w:spacing w:after="0" w:line="240" w:lineRule="auto"/>
        <w:ind w:left="368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Итак, не забывайте:</w:t>
      </w:r>
    </w:p>
    <w:p w:rsidR="00942380" w:rsidRDefault="00942380" w:rsidP="009918B0">
      <w:pPr>
        <w:spacing w:after="0" w:line="240" w:lineRule="auto"/>
        <w:ind w:left="368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>Кто много читает,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br/>
        <w:t>Тот много знает!</w:t>
      </w:r>
    </w:p>
    <w:p w:rsidR="004138B8" w:rsidRDefault="004138B8" w:rsidP="009918B0">
      <w:pPr>
        <w:spacing w:after="0" w:line="240" w:lineRule="auto"/>
        <w:ind w:left="368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4A" w:rsidRDefault="004138B8" w:rsidP="004138B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Pr="004138B8">
        <w:rPr>
          <w:rFonts w:ascii="Times New Roman" w:eastAsia="Times New Roman" w:hAnsi="Times New Roman"/>
          <w:sz w:val="28"/>
          <w:szCs w:val="28"/>
          <w:lang w:eastAsia="ru-RU"/>
        </w:rPr>
        <w:t>Я поняла, что вы уже многое знаете</w:t>
      </w:r>
      <w:r w:rsidR="004512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2B4A">
        <w:rPr>
          <w:rFonts w:ascii="Times New Roman" w:eastAsia="Times New Roman" w:hAnsi="Times New Roman"/>
          <w:sz w:val="28"/>
          <w:szCs w:val="28"/>
          <w:lang w:eastAsia="ru-RU"/>
        </w:rPr>
        <w:t xml:space="preserve"> А сейчас я хочу проверить, как вы </w:t>
      </w:r>
    </w:p>
    <w:p w:rsidR="004138B8" w:rsidRPr="00DB4BD7" w:rsidRDefault="00832B4A" w:rsidP="004138B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школе.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700C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</w:t>
      </w:r>
      <w:r w:rsidR="007F58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25, 26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2</w:t>
      </w:r>
      <w:r w:rsidR="007F58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7, 28, 29, 30, 31</w:t>
      </w:r>
      <w:r w:rsidRPr="00832B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DB4B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DB4BD7">
        <w:rPr>
          <w:rFonts w:ascii="Times New Roman" w:eastAsia="Times New Roman" w:hAnsi="Times New Roman"/>
          <w:sz w:val="28"/>
          <w:szCs w:val="28"/>
          <w:lang w:eastAsia="ru-RU"/>
        </w:rPr>
        <w:t>Отгадайте загадки:</w:t>
      </w:r>
    </w:p>
    <w:p w:rsidR="004512E4" w:rsidRDefault="004512E4" w:rsidP="004512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DB4BD7" w:rsidSect="007720A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Я весь мир слепить готов –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Дом, машину, двух котов.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Я сегодня властелин –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меня есть… </w:t>
      </w:r>
    </w:p>
    <w:p w:rsidR="00DB4BD7" w:rsidRPr="00DB4BD7" w:rsidRDefault="00DB4BD7" w:rsidP="004512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Линию прямую, ну-ка,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Сам нарисовать сумей-ка!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Это сложная наука!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Пригодится здесь… </w:t>
      </w:r>
    </w:p>
    <w:p w:rsidR="00DB4BD7" w:rsidRPr="00DB4BD7" w:rsidRDefault="00DB4BD7" w:rsidP="004512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BD7" w:rsidRPr="00DB4BD7" w:rsidRDefault="00DB4BD7" w:rsidP="004512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На коробку я похож,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Ручки ты в меня кладёшь.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Школьник, ты меня узнал?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Ну, конечно, я… </w:t>
      </w:r>
    </w:p>
    <w:p w:rsidR="004512E4" w:rsidRDefault="004512E4" w:rsidP="004512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Говорит она беззвучно,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Но понятно и нескучно.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Ты беседуй чаще с ней –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Станешь вчетверо умней. </w:t>
      </w:r>
    </w:p>
    <w:p w:rsidR="00DB4BD7" w:rsidRPr="00DB4BD7" w:rsidRDefault="00DB4BD7" w:rsidP="004512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Если ты его отточишь,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Нарисуешь всё, что хочешь: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Солнце, море, горы, пляж.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же это? </w:t>
      </w:r>
    </w:p>
    <w:p w:rsidR="00DB4BD7" w:rsidRPr="00DB4BD7" w:rsidRDefault="00DB4BD7" w:rsidP="004512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Стоит чудесная скамья,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На ней уселись ты да я.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Скамья ведёт обоих нас</w:t>
      </w:r>
    </w:p>
    <w:p w:rsidR="00DB4BD7" w:rsidRPr="00DB4BD7" w:rsidRDefault="00DB4BD7" w:rsidP="00DB4BD7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>Из года в год,</w:t>
      </w:r>
      <w:r w:rsidRPr="00DB4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B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класса в класс. </w:t>
      </w:r>
    </w:p>
    <w:p w:rsidR="00DB4BD7" w:rsidRPr="00DB4BD7" w:rsidRDefault="00DB4BD7" w:rsidP="004512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BD7" w:rsidRPr="00DB4BD7" w:rsidRDefault="00DB4BD7" w:rsidP="004512E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BD7" w:rsidRDefault="00DB4BD7" w:rsidP="00700CC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DB4BD7" w:rsidSect="00DB4B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F586A" w:rsidRDefault="007F586A" w:rsidP="00EF4A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7143" w:rsidRDefault="00EF4A4E" w:rsidP="00EF4A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Учитель: </w:t>
      </w:r>
      <w:r w:rsidRPr="00EF4A4E">
        <w:rPr>
          <w:rFonts w:ascii="Times New Roman" w:eastAsia="Times New Roman" w:hAnsi="Times New Roman"/>
          <w:sz w:val="28"/>
          <w:szCs w:val="28"/>
          <w:lang w:eastAsia="ru-RU"/>
        </w:rPr>
        <w:t xml:space="preserve">Вот и подошёл к концу наш первый урок. </w:t>
      </w:r>
      <w:r w:rsidR="007F58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(СЛАЙД  32</w:t>
      </w:r>
      <w:r w:rsidR="00987143" w:rsidRPr="009871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987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A4E">
        <w:rPr>
          <w:rFonts w:ascii="Times New Roman" w:eastAsia="Times New Roman" w:hAnsi="Times New Roman"/>
          <w:sz w:val="28"/>
          <w:szCs w:val="28"/>
          <w:lang w:eastAsia="ru-RU"/>
        </w:rPr>
        <w:t>Всё ли мы сделали</w:t>
      </w:r>
    </w:p>
    <w:p w:rsidR="00987143" w:rsidRDefault="00987143" w:rsidP="00EF4A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EF4A4E" w:rsidRPr="00EF4A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уроке? Кт</w:t>
      </w:r>
      <w:r w:rsidR="00EF4A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83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A4E" w:rsidRPr="00EF4A4E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самый внимательный? Правильно, я не проверила </w:t>
      </w:r>
      <w:proofErr w:type="gramStart"/>
      <w:r w:rsidR="00EF4A4E" w:rsidRPr="00EF4A4E">
        <w:rPr>
          <w:rFonts w:ascii="Times New Roman" w:eastAsia="Times New Roman" w:hAnsi="Times New Roman"/>
          <w:sz w:val="28"/>
          <w:szCs w:val="28"/>
          <w:lang w:eastAsia="ru-RU"/>
        </w:rPr>
        <w:t>ваше</w:t>
      </w:r>
      <w:proofErr w:type="gramEnd"/>
      <w:r w:rsidR="00EF4A4E" w:rsidRPr="00EF4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586A" w:rsidRDefault="00987143" w:rsidP="00EF4A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EF4A4E" w:rsidRPr="00EF4A4E">
        <w:rPr>
          <w:rFonts w:ascii="Times New Roman" w:eastAsia="Times New Roman" w:hAnsi="Times New Roman"/>
          <w:sz w:val="28"/>
          <w:szCs w:val="28"/>
          <w:lang w:eastAsia="ru-RU"/>
        </w:rPr>
        <w:t>первое д</w:t>
      </w:r>
      <w:r w:rsidR="007F586A">
        <w:rPr>
          <w:rFonts w:ascii="Times New Roman" w:eastAsia="Times New Roman" w:hAnsi="Times New Roman"/>
          <w:sz w:val="28"/>
          <w:szCs w:val="28"/>
          <w:lang w:eastAsia="ru-RU"/>
        </w:rPr>
        <w:t>омашнее задание! Кто принёс свою карточку с буквой</w:t>
      </w:r>
      <w:r w:rsidR="00EF4A4E" w:rsidRPr="00EF4A4E">
        <w:rPr>
          <w:rFonts w:ascii="Times New Roman" w:eastAsia="Times New Roman" w:hAnsi="Times New Roman"/>
          <w:sz w:val="28"/>
          <w:szCs w:val="28"/>
          <w:lang w:eastAsia="ru-RU"/>
        </w:rPr>
        <w:t xml:space="preserve">? Все? </w:t>
      </w:r>
    </w:p>
    <w:p w:rsidR="007F586A" w:rsidRDefault="007F586A" w:rsidP="00EF4A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EF4A4E" w:rsidRPr="00EF4A4E">
        <w:rPr>
          <w:rFonts w:ascii="Times New Roman" w:eastAsia="Times New Roman" w:hAnsi="Times New Roman"/>
          <w:sz w:val="28"/>
          <w:szCs w:val="28"/>
          <w:lang w:eastAsia="ru-RU"/>
        </w:rPr>
        <w:t>Молодцы!</w:t>
      </w:r>
      <w:r w:rsidR="00C83958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это не просто карточка</w:t>
      </w:r>
      <w:r w:rsidR="00C83958">
        <w:rPr>
          <w:rFonts w:ascii="Times New Roman" w:eastAsia="Times New Roman" w:hAnsi="Times New Roman"/>
          <w:sz w:val="28"/>
          <w:szCs w:val="28"/>
          <w:lang w:eastAsia="ru-RU"/>
        </w:rPr>
        <w:t xml:space="preserve">, это маленький пропуск в </w:t>
      </w:r>
      <w:proofErr w:type="gramStart"/>
      <w:r w:rsidR="00C83958">
        <w:rPr>
          <w:rFonts w:ascii="Times New Roman" w:eastAsia="Times New Roman" w:hAnsi="Times New Roman"/>
          <w:sz w:val="28"/>
          <w:szCs w:val="28"/>
          <w:lang w:eastAsia="ru-RU"/>
        </w:rPr>
        <w:t>вашу</w:t>
      </w:r>
      <w:proofErr w:type="gramEnd"/>
      <w:r w:rsidR="00C83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586A" w:rsidRDefault="007F586A" w:rsidP="007F58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C83958">
        <w:rPr>
          <w:rFonts w:ascii="Times New Roman" w:eastAsia="Times New Roman" w:hAnsi="Times New Roman"/>
          <w:sz w:val="28"/>
          <w:szCs w:val="28"/>
          <w:lang w:eastAsia="ru-RU"/>
        </w:rPr>
        <w:t xml:space="preserve">новую жизнь.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начнётся эта жизнь с новыми друзьями, для которых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586A" w:rsidRDefault="007F586A" w:rsidP="007F58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нашем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классе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 огромный дом. А вот какую квартирку займёт </w:t>
      </w:r>
    </w:p>
    <w:p w:rsidR="00987143" w:rsidRPr="007F586A" w:rsidRDefault="007F586A" w:rsidP="00942380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каждая из букв, вы узнаете на наших следующих уроках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 33</w:t>
      </w:r>
      <w:r w:rsidR="00987143" w:rsidRPr="009871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987143" w:rsidRDefault="00987143" w:rsidP="00942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83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Я желаю всем детям хорошо учить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ся, расти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сильными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здоровыми,       </w:t>
      </w:r>
    </w:p>
    <w:p w:rsidR="00942380" w:rsidRPr="00942380" w:rsidRDefault="00987143" w:rsidP="009423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дружить друг с другом.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86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(СЛАЙД 34</w:t>
      </w:r>
      <w:r w:rsidRPr="009871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942380" w:rsidRDefault="00C83958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C2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В добрый путь!</w:t>
      </w:r>
    </w:p>
    <w:p w:rsidR="00C83958" w:rsidRPr="00942380" w:rsidRDefault="00C83958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958" w:rsidRDefault="00942380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3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Домашнее задание: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3958">
        <w:rPr>
          <w:rFonts w:ascii="Times New Roman" w:eastAsia="Times New Roman" w:hAnsi="Times New Roman"/>
          <w:sz w:val="28"/>
          <w:szCs w:val="28"/>
          <w:lang w:eastAsia="ru-RU"/>
        </w:rPr>
        <w:t>Завтра у вас</w:t>
      </w:r>
      <w:r w:rsidRPr="0094238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портфелях должны быть  ручки, карандаши </w:t>
      </w:r>
    </w:p>
    <w:p w:rsidR="00942380" w:rsidRPr="00942380" w:rsidRDefault="00C83958" w:rsidP="0094238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942380" w:rsidRPr="00942380">
        <w:rPr>
          <w:rFonts w:ascii="Times New Roman" w:eastAsia="Times New Roman" w:hAnsi="Times New Roman"/>
          <w:sz w:val="28"/>
          <w:szCs w:val="28"/>
          <w:lang w:eastAsia="ru-RU"/>
        </w:rPr>
        <w:t>цветные и простые.</w:t>
      </w:r>
    </w:p>
    <w:p w:rsidR="00942380" w:rsidRPr="00942380" w:rsidRDefault="00942380" w:rsidP="0094238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942380" w:rsidRPr="00942380" w:rsidSect="007720A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380"/>
    <w:rsid w:val="00207A41"/>
    <w:rsid w:val="002359C7"/>
    <w:rsid w:val="00340544"/>
    <w:rsid w:val="003F0518"/>
    <w:rsid w:val="004138B8"/>
    <w:rsid w:val="004512E4"/>
    <w:rsid w:val="00461CC6"/>
    <w:rsid w:val="004760C9"/>
    <w:rsid w:val="00476EC3"/>
    <w:rsid w:val="0049428E"/>
    <w:rsid w:val="004C1B40"/>
    <w:rsid w:val="005C2CA2"/>
    <w:rsid w:val="005C3142"/>
    <w:rsid w:val="0061361B"/>
    <w:rsid w:val="00636A58"/>
    <w:rsid w:val="00700CCF"/>
    <w:rsid w:val="007638FB"/>
    <w:rsid w:val="007720AB"/>
    <w:rsid w:val="007C43D5"/>
    <w:rsid w:val="007F586A"/>
    <w:rsid w:val="00802FB7"/>
    <w:rsid w:val="00825A17"/>
    <w:rsid w:val="00832B4A"/>
    <w:rsid w:val="009150F4"/>
    <w:rsid w:val="00942380"/>
    <w:rsid w:val="00942C03"/>
    <w:rsid w:val="00956384"/>
    <w:rsid w:val="00980775"/>
    <w:rsid w:val="00987143"/>
    <w:rsid w:val="009918B0"/>
    <w:rsid w:val="009C0942"/>
    <w:rsid w:val="00A06BAD"/>
    <w:rsid w:val="00A36483"/>
    <w:rsid w:val="00A73973"/>
    <w:rsid w:val="00A97AD2"/>
    <w:rsid w:val="00AA7D35"/>
    <w:rsid w:val="00B027E3"/>
    <w:rsid w:val="00B14E20"/>
    <w:rsid w:val="00B76451"/>
    <w:rsid w:val="00BB46E4"/>
    <w:rsid w:val="00C83958"/>
    <w:rsid w:val="00DB4BD7"/>
    <w:rsid w:val="00E25C11"/>
    <w:rsid w:val="00E61662"/>
    <w:rsid w:val="00EF4A4E"/>
    <w:rsid w:val="00F350FD"/>
    <w:rsid w:val="00FC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C314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5C3142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C3142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142"/>
    <w:rPr>
      <w:rFonts w:ascii="Arial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5C3142"/>
    <w:rPr>
      <w:rFonts w:ascii="Arial" w:hAnsi="Arial" w:cs="Arial"/>
      <w:b/>
      <w:bCs/>
      <w:color w:val="199043"/>
      <w:sz w:val="24"/>
      <w:szCs w:val="24"/>
    </w:rPr>
  </w:style>
  <w:style w:type="character" w:customStyle="1" w:styleId="30">
    <w:name w:val="Заголовок 3 Знак"/>
    <w:basedOn w:val="a0"/>
    <w:link w:val="3"/>
    <w:rsid w:val="005C3142"/>
    <w:rPr>
      <w:rFonts w:ascii="Arial" w:hAnsi="Arial" w:cs="Arial"/>
      <w:b/>
      <w:bCs/>
      <w:color w:val="199043"/>
    </w:rPr>
  </w:style>
  <w:style w:type="character" w:styleId="a3">
    <w:name w:val="Strong"/>
    <w:basedOn w:val="a0"/>
    <w:uiPriority w:val="22"/>
    <w:qFormat/>
    <w:rsid w:val="006136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Михаил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миша</cp:lastModifiedBy>
  <cp:revision>14</cp:revision>
  <dcterms:created xsi:type="dcterms:W3CDTF">2009-08-29T16:55:00Z</dcterms:created>
  <dcterms:modified xsi:type="dcterms:W3CDTF">2013-09-01T17:42:00Z</dcterms:modified>
</cp:coreProperties>
</file>