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C6" w:rsidRDefault="000158C6" w:rsidP="000158C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Ежедневный план работы ГПД на </w:t>
      </w:r>
      <w:r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0158C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четверть 2010-2011 учебного года (</w:t>
      </w:r>
      <w:r w:rsidR="00551688">
        <w:rPr>
          <w:rFonts w:ascii="Times New Roman" w:hAnsi="Times New Roman"/>
          <w:b/>
          <w:sz w:val="32"/>
          <w:szCs w:val="32"/>
        </w:rPr>
        <w:t>январь, февраль, март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0158C6" w:rsidRDefault="000158C6" w:rsidP="000158C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158C6" w:rsidRDefault="000158C6" w:rsidP="000158C6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11января</w:t>
      </w:r>
    </w:p>
    <w:p w:rsidR="006606CB" w:rsidRDefault="006606CB" w:rsidP="006606CB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11.15-11.30 – прием детей в ГПД.</w:t>
      </w:r>
    </w:p>
    <w:p w:rsidR="006606CB" w:rsidRDefault="006606CB" w:rsidP="006606CB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11.30-12.15 – свободное время (викторина «Школьные принадлежности»).</w:t>
      </w:r>
    </w:p>
    <w:p w:rsidR="006606CB" w:rsidRDefault="006606CB" w:rsidP="006606CB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12.15-13.00- прогулка, подвижные игры на воздухе (эстафета «Веселые старты»).</w:t>
      </w:r>
    </w:p>
    <w:p w:rsidR="006606CB" w:rsidRDefault="006606CB" w:rsidP="006606CB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13.00-13.30 – обед.</w:t>
      </w:r>
    </w:p>
    <w:p w:rsidR="006606CB" w:rsidRDefault="006606CB" w:rsidP="006606CB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13.30 – 15.30 – занятия по интересам, работа кружков, секций; беседа «Светофор – наш верный друг».</w:t>
      </w:r>
    </w:p>
    <w:p w:rsidR="006606CB" w:rsidRDefault="006606CB" w:rsidP="006606CB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14.30-15.30 - самоподготовка 2-х, 3-х классов.</w:t>
      </w:r>
    </w:p>
    <w:p w:rsidR="006606CB" w:rsidRDefault="006606CB" w:rsidP="006606CB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15.30-16.30-пребывание на воздухе: спортивный час («Кто быстрее», бег с препятствиями).</w:t>
      </w:r>
    </w:p>
    <w:p w:rsidR="006606CB" w:rsidRDefault="006606CB" w:rsidP="006606CB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16.30 – 17.00 – свободное время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дидактическая игра: </w:t>
      </w:r>
      <w:proofErr w:type="gramStart"/>
      <w:r>
        <w:rPr>
          <w:rFonts w:ascii="Times New Roman" w:hAnsi="Times New Roman"/>
          <w:sz w:val="28"/>
          <w:szCs w:val="28"/>
        </w:rPr>
        <w:t>«Подбери словечко»).</w:t>
      </w:r>
      <w:proofErr w:type="gramEnd"/>
    </w:p>
    <w:p w:rsidR="006606CB" w:rsidRDefault="006606CB" w:rsidP="006606CB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17.00-17.15-уход детей домой.</w:t>
      </w:r>
    </w:p>
    <w:p w:rsidR="006606CB" w:rsidRDefault="006606CB" w:rsidP="000158C6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января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11.15-11.30 – прием детей в ГПД.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11.30-12.15 – свободное время (викторина «</w:t>
      </w:r>
      <w:r w:rsidR="005D5E1E">
        <w:rPr>
          <w:rFonts w:ascii="Times New Roman" w:hAnsi="Times New Roman"/>
          <w:sz w:val="28"/>
          <w:szCs w:val="28"/>
        </w:rPr>
        <w:t>Школьные принадлежности</w:t>
      </w:r>
      <w:r>
        <w:rPr>
          <w:rFonts w:ascii="Times New Roman" w:hAnsi="Times New Roman"/>
          <w:sz w:val="28"/>
          <w:szCs w:val="28"/>
        </w:rPr>
        <w:t>»).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12.15-13.00- прогулка, подвижные игры на воздухе (эстафета «Веселые старты»).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13.00-13.30 – обед.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13.30 – 15.30 – занятия по интересам, работа кружков, секций; беседа «Светофор – наш верный друг».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14.30-15.30 - самоподготовка 2-х, 3-х классов.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15.30-16.30-пребывание на воздухе: спортивный час («Кто быстрее», бег с препятствиями).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16.30 – 17.00 – свободное время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дидактическая игра: </w:t>
      </w:r>
      <w:proofErr w:type="gramStart"/>
      <w:r>
        <w:rPr>
          <w:rFonts w:ascii="Times New Roman" w:hAnsi="Times New Roman"/>
          <w:sz w:val="28"/>
          <w:szCs w:val="28"/>
        </w:rPr>
        <w:t>«Подбери словечко»).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17.00-17.15-уход детей домой.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января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11.15-11.30 – прием детей в ГПД.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11.30-12.15 – свободное время (загадки «Время и времена года»).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12.15-13.00- прогулка, подвижные игры на воздухе (игры: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5D5E1E">
        <w:rPr>
          <w:rFonts w:ascii="Times New Roman" w:hAnsi="Times New Roman"/>
          <w:sz w:val="28"/>
          <w:szCs w:val="28"/>
        </w:rPr>
        <w:t>Третий лишний</w:t>
      </w:r>
      <w:r>
        <w:rPr>
          <w:rFonts w:ascii="Times New Roman" w:hAnsi="Times New Roman"/>
          <w:sz w:val="28"/>
          <w:szCs w:val="28"/>
        </w:rPr>
        <w:t>», «</w:t>
      </w:r>
      <w:r w:rsidR="005D5E1E">
        <w:rPr>
          <w:rFonts w:ascii="Times New Roman" w:hAnsi="Times New Roman"/>
          <w:sz w:val="28"/>
          <w:szCs w:val="28"/>
        </w:rPr>
        <w:t>Ручеек</w:t>
      </w:r>
      <w:r>
        <w:rPr>
          <w:rFonts w:ascii="Times New Roman" w:hAnsi="Times New Roman"/>
          <w:sz w:val="28"/>
          <w:szCs w:val="28"/>
        </w:rPr>
        <w:t>»).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13.00-13.30 – обед.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13.30 – 15.30 – занятия по интересам, работа кружков, секций; занятие оригами «Изготовление лебедя»).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14.30-15.30 - самоподготовка 2-х, 3-х классов.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15.30-16.30-пребывание на воздухе: спортивный час (игра «</w:t>
      </w:r>
      <w:r w:rsidR="005D5E1E">
        <w:rPr>
          <w:rFonts w:ascii="Times New Roman" w:hAnsi="Times New Roman"/>
          <w:sz w:val="28"/>
          <w:szCs w:val="28"/>
        </w:rPr>
        <w:t>Цепи</w:t>
      </w:r>
      <w:r>
        <w:rPr>
          <w:rFonts w:ascii="Times New Roman" w:hAnsi="Times New Roman"/>
          <w:sz w:val="28"/>
          <w:szCs w:val="28"/>
        </w:rPr>
        <w:t>», игра «</w:t>
      </w:r>
      <w:r w:rsidR="005D5E1E">
        <w:rPr>
          <w:rFonts w:ascii="Times New Roman" w:hAnsi="Times New Roman"/>
          <w:sz w:val="28"/>
          <w:szCs w:val="28"/>
        </w:rPr>
        <w:t>Гуси-лебеди</w:t>
      </w:r>
      <w:r>
        <w:rPr>
          <w:rFonts w:ascii="Times New Roman" w:hAnsi="Times New Roman"/>
          <w:sz w:val="28"/>
          <w:szCs w:val="28"/>
        </w:rPr>
        <w:t>»).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16.30 – 17.00 – свободное время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игра: </w:t>
      </w:r>
      <w:proofErr w:type="gramStart"/>
      <w:r>
        <w:rPr>
          <w:rFonts w:ascii="Times New Roman" w:hAnsi="Times New Roman"/>
          <w:sz w:val="28"/>
          <w:szCs w:val="28"/>
        </w:rPr>
        <w:t>«Бывает, не бывает»).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17.00-17.15-уход детей домой.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января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11.15-11.30 – прием детей в ГПД.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11.30-12.15 – свободное время (экологическая игра «Лукошко грибника).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12.15-13.00- прогулка, подвижные игры на воздухе (игры: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«Прятки», бег).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13.00-13.30 – обед.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13.30 – 15.30 – занятия по интересам, работа кружков, секций; занятие «</w:t>
      </w:r>
      <w:r w:rsidR="00B67B63">
        <w:rPr>
          <w:rFonts w:ascii="Times New Roman" w:hAnsi="Times New Roman"/>
          <w:sz w:val="28"/>
          <w:szCs w:val="28"/>
        </w:rPr>
        <w:t>Герои русских народных сказок</w:t>
      </w:r>
      <w:r>
        <w:rPr>
          <w:rFonts w:ascii="Times New Roman" w:hAnsi="Times New Roman"/>
          <w:sz w:val="28"/>
          <w:szCs w:val="28"/>
        </w:rPr>
        <w:t>».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14.30-15.30 - самоподготовка 2-х, 3-х классов.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15.30-16.30-пребывание на воздухе: спортивный час (бег с прыжками, футбол).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16.30 – 17.00 – свободное время (час чтения).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17.00-17.15-уход детей домой.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января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11.15-11.30 – прием детей в ГПД.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11.30-12.15 – свободное время (отгадывание кроссвордов).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12.15-13.00- прогулка, подвижные игры на воздухе (игры: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«Запятнай последнего», прыжки через скакалки).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13.00-13.30 – обед.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13.30 – 15.30 – занятия по интересам, работа кружков, секций; викторина «</w:t>
      </w:r>
      <w:r w:rsidR="00B67B63">
        <w:rPr>
          <w:rFonts w:ascii="Times New Roman" w:hAnsi="Times New Roman"/>
          <w:sz w:val="28"/>
          <w:szCs w:val="28"/>
        </w:rPr>
        <w:t>Поверхность земли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15.30-16.30-пребывание на воздухе: спортивный час («Переправа», игра «Самые быстрые»).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16.30 – 17.00 – свободное время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игра: </w:t>
      </w:r>
      <w:proofErr w:type="gramStart"/>
      <w:r>
        <w:rPr>
          <w:rFonts w:ascii="Times New Roman" w:hAnsi="Times New Roman"/>
          <w:sz w:val="28"/>
          <w:szCs w:val="28"/>
        </w:rPr>
        <w:t>«Четвертый лишний»).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17.00-17.15-уход детей домой.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января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11.15-11.30 – прием детей в ГПД.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11.30-12.15 – свободное время (викторина «Приметы</w:t>
      </w:r>
      <w:r w:rsidR="00B67B63">
        <w:rPr>
          <w:rFonts w:ascii="Times New Roman" w:hAnsi="Times New Roman"/>
          <w:sz w:val="28"/>
          <w:szCs w:val="28"/>
        </w:rPr>
        <w:t xml:space="preserve"> зимы</w:t>
      </w:r>
      <w:r>
        <w:rPr>
          <w:rFonts w:ascii="Times New Roman" w:hAnsi="Times New Roman"/>
          <w:sz w:val="28"/>
          <w:szCs w:val="28"/>
        </w:rPr>
        <w:t>»).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12.15-13.00- прогулка, подвижные игры на воздухе (игры: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«Быстро шагай», «Море волнуется»).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13.00-13.30 – обед.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13.30 – 15.30 – занятия по интересам, работа кружков, секций;; 1-й класс – занятие оригами «Изготовление</w:t>
      </w:r>
      <w:r w:rsidR="00B67B63">
        <w:rPr>
          <w:rFonts w:ascii="Times New Roman" w:hAnsi="Times New Roman"/>
          <w:sz w:val="28"/>
          <w:szCs w:val="28"/>
        </w:rPr>
        <w:t xml:space="preserve"> собачки</w:t>
      </w:r>
      <w:r>
        <w:rPr>
          <w:rFonts w:ascii="Times New Roman" w:hAnsi="Times New Roman"/>
          <w:sz w:val="28"/>
          <w:szCs w:val="28"/>
        </w:rPr>
        <w:t>»).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14.30-15.30 - самоподготовка 2-х, 3-х классов.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15.30-16.30-пребывание на во</w:t>
      </w:r>
      <w:r w:rsidR="00B67B63">
        <w:rPr>
          <w:rFonts w:ascii="Times New Roman" w:hAnsi="Times New Roman"/>
          <w:sz w:val="28"/>
          <w:szCs w:val="28"/>
        </w:rPr>
        <w:t>здухе: спортивный час («Эстафеты</w:t>
      </w:r>
      <w:r>
        <w:rPr>
          <w:rFonts w:ascii="Times New Roman" w:hAnsi="Times New Roman"/>
          <w:sz w:val="28"/>
          <w:szCs w:val="28"/>
        </w:rPr>
        <w:t>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16.30 – 17.00 – свободное время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игра: </w:t>
      </w:r>
      <w:proofErr w:type="gramStart"/>
      <w:r>
        <w:rPr>
          <w:rFonts w:ascii="Times New Roman" w:hAnsi="Times New Roman"/>
          <w:sz w:val="28"/>
          <w:szCs w:val="28"/>
        </w:rPr>
        <w:t>«Окончи предложение»).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17.00-17.15-уход детей домой.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5D5E1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</w:t>
      </w:r>
      <w:r w:rsidR="005D5E1E">
        <w:rPr>
          <w:rFonts w:ascii="Times New Roman" w:hAnsi="Times New Roman"/>
          <w:sz w:val="28"/>
          <w:szCs w:val="28"/>
        </w:rPr>
        <w:t xml:space="preserve"> января</w:t>
      </w:r>
    </w:p>
    <w:p w:rsidR="005D5E1E" w:rsidRDefault="005D5E1E" w:rsidP="005D5E1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11.15-11.30 – прием детей в ГПД.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11.30-12.15 – свободное время (игра «</w:t>
      </w:r>
      <w:r w:rsidR="00B67B63">
        <w:rPr>
          <w:rFonts w:ascii="Times New Roman" w:hAnsi="Times New Roman"/>
          <w:sz w:val="28"/>
          <w:szCs w:val="28"/>
        </w:rPr>
        <w:t>Шахматы</w:t>
      </w:r>
      <w:r>
        <w:rPr>
          <w:rFonts w:ascii="Times New Roman" w:hAnsi="Times New Roman"/>
          <w:sz w:val="28"/>
          <w:szCs w:val="28"/>
        </w:rPr>
        <w:t>»).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12.15-13.00- прогулка, подвижные игры на воздухе (игры:</w:t>
      </w:r>
      <w:proofErr w:type="gramEnd"/>
      <w:r>
        <w:rPr>
          <w:rFonts w:ascii="Times New Roman" w:hAnsi="Times New Roman"/>
          <w:sz w:val="28"/>
          <w:szCs w:val="28"/>
        </w:rPr>
        <w:t xml:space="preserve"> «Гуси-лебеди, прыжки через скакалку).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13.00-13.30 – обед.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13.30 – 15.30 – занятия по интересам, работа кружков, секций; викторина «</w:t>
      </w:r>
      <w:r w:rsidR="00B67B63">
        <w:rPr>
          <w:rFonts w:ascii="Times New Roman" w:hAnsi="Times New Roman"/>
          <w:sz w:val="28"/>
          <w:szCs w:val="28"/>
        </w:rPr>
        <w:t>Моя семья</w:t>
      </w:r>
      <w:r>
        <w:rPr>
          <w:rFonts w:ascii="Times New Roman" w:hAnsi="Times New Roman"/>
          <w:sz w:val="28"/>
          <w:szCs w:val="28"/>
        </w:rPr>
        <w:t>».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14.30-15.30 - самоподготовка 2-х, 3-х классов.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15.30-16.30-пребывание на воздухе: спортивный час (игра «Третий лишний на прогулке»).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16.30 – 17.00 – свободное время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русская народная игра: </w:t>
      </w:r>
      <w:proofErr w:type="gramStart"/>
      <w:r>
        <w:rPr>
          <w:rFonts w:ascii="Times New Roman" w:hAnsi="Times New Roman"/>
          <w:sz w:val="28"/>
          <w:szCs w:val="28"/>
        </w:rPr>
        <w:t>«Мышка»).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17.00-17.15-уход детей домой.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5D5E1E" w:rsidRDefault="000158C6" w:rsidP="005D5E1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D5E1E">
        <w:rPr>
          <w:rFonts w:ascii="Times New Roman" w:hAnsi="Times New Roman"/>
          <w:sz w:val="28"/>
          <w:szCs w:val="28"/>
        </w:rPr>
        <w:t xml:space="preserve"> января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11.15-11.30 – прием детей в ГПД.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11.30-12.15 – свободное время (викторина «Что я знаю о</w:t>
      </w:r>
      <w:r w:rsidR="00B67B63">
        <w:rPr>
          <w:rFonts w:ascii="Times New Roman" w:hAnsi="Times New Roman"/>
          <w:sz w:val="28"/>
          <w:szCs w:val="28"/>
        </w:rPr>
        <w:t xml:space="preserve"> поселке</w:t>
      </w:r>
      <w:r>
        <w:rPr>
          <w:rFonts w:ascii="Times New Roman" w:hAnsi="Times New Roman"/>
          <w:sz w:val="28"/>
          <w:szCs w:val="28"/>
        </w:rPr>
        <w:t>?»).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12.15-13.00- прогулка, подвижные игры на воздухе (игры: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«Веселые старты»).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13.00-13.30 – обед.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13.30 – 15.30 – занятия по интересам, работа кружков, секций; занятие оригами «Изготовление лягушки»).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14.30-15.30 - самоподготовка 2-х, 3-х классов.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15.30-16.30-пребывание на воздухе: спортивный час («Двенадцать палочек»).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16.30 – 17.00 – свободное время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конкурс: </w:t>
      </w:r>
      <w:proofErr w:type="gramStart"/>
      <w:r>
        <w:rPr>
          <w:rFonts w:ascii="Times New Roman" w:hAnsi="Times New Roman"/>
          <w:sz w:val="28"/>
          <w:szCs w:val="28"/>
        </w:rPr>
        <w:t>«Волшебное</w:t>
      </w:r>
      <w:r w:rsidR="00B67B63">
        <w:rPr>
          <w:rFonts w:ascii="Times New Roman" w:hAnsi="Times New Roman"/>
          <w:sz w:val="28"/>
          <w:szCs w:val="28"/>
        </w:rPr>
        <w:t xml:space="preserve"> слово</w:t>
      </w:r>
      <w:r>
        <w:rPr>
          <w:rFonts w:ascii="Times New Roman" w:hAnsi="Times New Roman"/>
          <w:sz w:val="28"/>
          <w:szCs w:val="28"/>
        </w:rPr>
        <w:t>»).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17.00-17.15-уход детей домой.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5D5E1E" w:rsidRDefault="000158C6" w:rsidP="005D5E1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</w:t>
      </w:r>
      <w:r w:rsidR="005D5E1E">
        <w:rPr>
          <w:rFonts w:ascii="Times New Roman" w:hAnsi="Times New Roman"/>
          <w:sz w:val="28"/>
          <w:szCs w:val="28"/>
        </w:rPr>
        <w:t>января</w:t>
      </w:r>
    </w:p>
    <w:p w:rsidR="000158C6" w:rsidRDefault="000158C6" w:rsidP="000158C6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11.15-11.30 – прием детей в ГПД.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11.30-12.15 – свободное время («Найди новое применение вещам», «Найди связь между предметами»).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12.15-13.00- прогулка, подвижные игры на воздухе (игры: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«Попади мячом в цель», обручи).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13.00-13.30 – обед.</w:t>
      </w:r>
    </w:p>
    <w:p w:rsidR="00B67B63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13.30 – 15.30 – занятия по интересам, работа кружков, секций; занятие «</w:t>
      </w:r>
      <w:r w:rsidR="00B67B63">
        <w:rPr>
          <w:rFonts w:ascii="Times New Roman" w:hAnsi="Times New Roman"/>
          <w:sz w:val="28"/>
          <w:szCs w:val="28"/>
        </w:rPr>
        <w:t>Комнатные цветы.)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14.30-15.30 - самоподготовка 2-х, 3-х классов.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15.30-16.30-пребывание на воздухе: спортивный час (ходьба с бегом, футбол).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16.30 – 17.00 – свободное время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читаем любимые сказки).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17.00-17.15-уход детей домой.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5D5E1E" w:rsidRDefault="000158C6" w:rsidP="005D5E1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5D5E1E">
        <w:rPr>
          <w:rFonts w:ascii="Times New Roman" w:hAnsi="Times New Roman"/>
          <w:sz w:val="28"/>
          <w:szCs w:val="28"/>
        </w:rPr>
        <w:t xml:space="preserve">  января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11.15-11.30 – прием детей в ГПД.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11.30</w:t>
      </w:r>
      <w:r w:rsidR="00B67B63">
        <w:rPr>
          <w:rFonts w:ascii="Times New Roman" w:hAnsi="Times New Roman"/>
          <w:sz w:val="28"/>
          <w:szCs w:val="28"/>
        </w:rPr>
        <w:t>-12.15 – свободное время (беседа</w:t>
      </w:r>
      <w:r>
        <w:rPr>
          <w:rFonts w:ascii="Times New Roman" w:hAnsi="Times New Roman"/>
          <w:sz w:val="28"/>
          <w:szCs w:val="28"/>
        </w:rPr>
        <w:t xml:space="preserve"> «Р</w:t>
      </w:r>
      <w:r w:rsidR="00B67B63">
        <w:rPr>
          <w:rFonts w:ascii="Times New Roman" w:hAnsi="Times New Roman"/>
          <w:sz w:val="28"/>
          <w:szCs w:val="28"/>
        </w:rPr>
        <w:t>астения вокруг нас»</w:t>
      </w:r>
      <w:r>
        <w:rPr>
          <w:rFonts w:ascii="Times New Roman" w:hAnsi="Times New Roman"/>
          <w:sz w:val="28"/>
          <w:szCs w:val="28"/>
        </w:rPr>
        <w:t>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12.15-13.00- прогулка, подвижные игры на воздухе (игра «Успей занять место», «Золотые ворота»).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13.00-13.30 – обед.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13.30 – 15.30 – занятия по интересам, работа кружков, секций; игра «Цветы», составление кроссвордов по этой теме.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14.30-15.30 - самоподготовка 2-х, 3-х классов.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15.30-16.30-пребывание на воздухе: спортивный час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бег, прыжки, футбол.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16.30 – 17.00 – </w:t>
      </w:r>
      <w:r w:rsidR="00B67B63">
        <w:rPr>
          <w:rFonts w:ascii="Times New Roman" w:hAnsi="Times New Roman"/>
          <w:sz w:val="28"/>
          <w:szCs w:val="28"/>
        </w:rPr>
        <w:t xml:space="preserve">свободное время </w:t>
      </w:r>
      <w:proofErr w:type="gramStart"/>
      <w:r w:rsidR="00B67B6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67B63">
        <w:rPr>
          <w:rFonts w:ascii="Times New Roman" w:hAnsi="Times New Roman"/>
          <w:sz w:val="28"/>
          <w:szCs w:val="28"/>
        </w:rPr>
        <w:t xml:space="preserve">игра: </w:t>
      </w:r>
      <w:proofErr w:type="gramStart"/>
      <w:r w:rsidR="00B67B63">
        <w:rPr>
          <w:rFonts w:ascii="Times New Roman" w:hAnsi="Times New Roman"/>
          <w:sz w:val="28"/>
          <w:szCs w:val="28"/>
        </w:rPr>
        <w:t xml:space="preserve">«Режим </w:t>
      </w:r>
      <w:proofErr w:type="spellStart"/>
      <w:r w:rsidR="00B67B63">
        <w:rPr>
          <w:rFonts w:ascii="Times New Roman" w:hAnsi="Times New Roman"/>
          <w:sz w:val="28"/>
          <w:szCs w:val="28"/>
        </w:rPr>
        <w:t>днея</w:t>
      </w:r>
      <w:proofErr w:type="spellEnd"/>
      <w:r w:rsidR="00B67B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17.00-17.15-уход детей домой.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5D5E1E" w:rsidRDefault="000158C6" w:rsidP="005D5E1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</w:t>
      </w:r>
      <w:r w:rsidR="005D5E1E">
        <w:rPr>
          <w:rFonts w:ascii="Times New Roman" w:hAnsi="Times New Roman"/>
          <w:sz w:val="28"/>
          <w:szCs w:val="28"/>
        </w:rPr>
        <w:t>января</w:t>
      </w:r>
    </w:p>
    <w:p w:rsidR="000158C6" w:rsidRDefault="000158C6" w:rsidP="000158C6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11.15-11.30 – прием детей в ГПД.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11.30-12.15 – свободное время (игра-лото «Крылатые слова»).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12.15-13.00- прогулка, подвижные игры на воздухе (игры: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«Падающая палка», «Компас»).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13.00-13.30 – обед.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13.30 – 15.30 – занятия по интересам, работа кружков, секций; з</w:t>
      </w:r>
      <w:r w:rsidR="00FA201D">
        <w:rPr>
          <w:rFonts w:ascii="Times New Roman" w:hAnsi="Times New Roman"/>
          <w:sz w:val="28"/>
          <w:szCs w:val="28"/>
        </w:rPr>
        <w:t>анятие «Веселая математика»)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14.30-15.30 - самоподготовка 2-х, 3-х классов.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15.30-16.30-пребывание на воздухе: спортивный час («Рыбаки и рыбки»).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16.30 – 17.00 – свободное время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игра с омонимами).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17.00-17.15-уход детей домой.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5D5E1E" w:rsidRDefault="000158C6" w:rsidP="005D5E1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5D5E1E">
        <w:rPr>
          <w:rFonts w:ascii="Times New Roman" w:hAnsi="Times New Roman"/>
          <w:sz w:val="28"/>
          <w:szCs w:val="28"/>
        </w:rPr>
        <w:t xml:space="preserve">  января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11.15-11.30 – прием детей в ГПД.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11.30-12.15 – свободное время (беседа «</w:t>
      </w:r>
      <w:r w:rsidR="00FA201D">
        <w:rPr>
          <w:rFonts w:ascii="Times New Roman" w:hAnsi="Times New Roman"/>
          <w:sz w:val="28"/>
          <w:szCs w:val="28"/>
        </w:rPr>
        <w:t>Курить – здоровью вредить</w:t>
      </w:r>
      <w:r>
        <w:rPr>
          <w:rFonts w:ascii="Times New Roman" w:hAnsi="Times New Roman"/>
          <w:sz w:val="28"/>
          <w:szCs w:val="28"/>
        </w:rPr>
        <w:t>»).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12.15-13.00- прогулка, подвижные игры на воздухе (игры: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«Колесо», «Ловля парами»).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13.00-13.30 – обед.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13.30 – 15.30 – занятия по интересам, работа кружков, секций; беседа «Поведение на улице и в транспорте».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14.30-15.30 - самоподготовка 2-х, 3-х классов.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15.30-16.30-пребывание на воздухе: спортивный час («Эстафеты»).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16.30 – 17.00 – свободное время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игра: </w:t>
      </w:r>
      <w:proofErr w:type="gramStart"/>
      <w:r>
        <w:rPr>
          <w:rFonts w:ascii="Times New Roman" w:hAnsi="Times New Roman"/>
          <w:sz w:val="28"/>
          <w:szCs w:val="28"/>
        </w:rPr>
        <w:t xml:space="preserve">«Наши </w:t>
      </w:r>
      <w:r w:rsidR="00FA201D">
        <w:rPr>
          <w:rFonts w:ascii="Times New Roman" w:hAnsi="Times New Roman"/>
          <w:sz w:val="28"/>
          <w:szCs w:val="28"/>
        </w:rPr>
        <w:t xml:space="preserve">домашние </w:t>
      </w:r>
      <w:r>
        <w:rPr>
          <w:rFonts w:ascii="Times New Roman" w:hAnsi="Times New Roman"/>
          <w:sz w:val="28"/>
          <w:szCs w:val="28"/>
        </w:rPr>
        <w:t>животные»).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17.00-17.15-уход детей домой.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5D5E1E" w:rsidRDefault="000158C6" w:rsidP="005D5E1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5D5E1E">
        <w:rPr>
          <w:rFonts w:ascii="Times New Roman" w:hAnsi="Times New Roman"/>
          <w:sz w:val="28"/>
          <w:szCs w:val="28"/>
        </w:rPr>
        <w:t xml:space="preserve">  января</w:t>
      </w:r>
    </w:p>
    <w:p w:rsidR="000158C6" w:rsidRDefault="000158C6" w:rsidP="000158C6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11.15-11.30 – прием детей в ГПД.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11.30-12.15 – свободное время (чтение стихотворений об осени).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12.15-13.00- прогулка, подвижные игры на воздухе (игры: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«Возьми городок», «Горячая картошка»).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13.00-13.30 – обед.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13.30 – 15.30 – занятия по интересам, работа кружков, секций; беседа «</w:t>
      </w:r>
      <w:r w:rsidR="00FA201D">
        <w:rPr>
          <w:rFonts w:ascii="Times New Roman" w:hAnsi="Times New Roman"/>
          <w:sz w:val="28"/>
          <w:szCs w:val="28"/>
        </w:rPr>
        <w:t>Музыка и живопись</w:t>
      </w:r>
      <w:r>
        <w:rPr>
          <w:rFonts w:ascii="Times New Roman" w:hAnsi="Times New Roman"/>
          <w:sz w:val="28"/>
          <w:szCs w:val="28"/>
        </w:rPr>
        <w:t>».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14.30-15.30 - самоподготовка 2-х, 3-х классов.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15.30-16.30-пребывание на воздухе: спортивный час (бег с прыжками, разминка, зарядка).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16.30 – 17.00 – свободное время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игра: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Отгадай</w:t>
      </w:r>
      <w:r w:rsidR="00FA201D">
        <w:rPr>
          <w:rFonts w:ascii="Times New Roman" w:hAnsi="Times New Roman"/>
          <w:sz w:val="28"/>
          <w:szCs w:val="28"/>
        </w:rPr>
        <w:t>предмет</w:t>
      </w:r>
      <w:proofErr w:type="spellEnd"/>
      <w:r>
        <w:rPr>
          <w:rFonts w:ascii="Times New Roman" w:hAnsi="Times New Roman"/>
          <w:sz w:val="28"/>
          <w:szCs w:val="28"/>
        </w:rPr>
        <w:t>»).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17.00-17.15-уход детей домой.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5D5E1E" w:rsidRDefault="000158C6" w:rsidP="005D5E1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</w:t>
      </w:r>
      <w:r w:rsidR="005D5E1E">
        <w:rPr>
          <w:rFonts w:ascii="Times New Roman" w:hAnsi="Times New Roman"/>
          <w:sz w:val="28"/>
          <w:szCs w:val="28"/>
        </w:rPr>
        <w:t xml:space="preserve"> января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11.15-11.30 – прием детей в ГПД.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11.30-12.15 – свободное время (</w:t>
      </w:r>
      <w:r w:rsidR="00FA201D">
        <w:rPr>
          <w:rFonts w:ascii="Times New Roman" w:hAnsi="Times New Roman"/>
          <w:sz w:val="28"/>
          <w:szCs w:val="28"/>
        </w:rPr>
        <w:t>беседа об ответственности ученика</w:t>
      </w:r>
      <w:r>
        <w:rPr>
          <w:rFonts w:ascii="Times New Roman" w:hAnsi="Times New Roman"/>
          <w:sz w:val="28"/>
          <w:szCs w:val="28"/>
        </w:rPr>
        <w:t>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12.15-13.00- прогулка, подвижные игры на воздухе (игры: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«Самые быстрые», «Часовые и разведчики»).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13.00-13.30 – обед.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13.30 – 15.30 – занятия по интересам, работа кружков, секций; викторины «Мои домашние животные», «Приметы осени».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14.30-15.30 - самоподготовка 2-х, 3-х классов.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15.30-16.30-пребывание на воздухе: спортивный час: любимые игры.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16.30 – 17.00 – свободное время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беседа</w:t>
      </w:r>
      <w:r w:rsidR="00FA201D">
        <w:rPr>
          <w:rFonts w:ascii="Times New Roman" w:hAnsi="Times New Roman"/>
          <w:sz w:val="28"/>
          <w:szCs w:val="28"/>
        </w:rPr>
        <w:t xml:space="preserve"> об обязанностях ученика)</w:t>
      </w:r>
      <w:r>
        <w:rPr>
          <w:rFonts w:ascii="Times New Roman" w:hAnsi="Times New Roman"/>
          <w:sz w:val="28"/>
          <w:szCs w:val="28"/>
        </w:rPr>
        <w:t>17.00-17.15-уход детей домой.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5D5E1E" w:rsidRDefault="000158C6" w:rsidP="005D5E1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</w:t>
      </w:r>
      <w:r w:rsidR="005D5E1E">
        <w:rPr>
          <w:rFonts w:ascii="Times New Roman" w:hAnsi="Times New Roman"/>
          <w:sz w:val="28"/>
          <w:szCs w:val="28"/>
        </w:rPr>
        <w:t>января</w:t>
      </w:r>
    </w:p>
    <w:p w:rsidR="000158C6" w:rsidRDefault="000158C6" w:rsidP="000158C6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11.15-11.30 – прием детей в ГПД.</w:t>
      </w:r>
    </w:p>
    <w:p w:rsidR="00FA201D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11.30-12</w:t>
      </w:r>
      <w:r w:rsidR="00FA201D">
        <w:rPr>
          <w:rFonts w:ascii="Times New Roman" w:hAnsi="Times New Roman"/>
          <w:sz w:val="28"/>
          <w:szCs w:val="28"/>
        </w:rPr>
        <w:t>.15 – свободное время (беседа «Подводное ц</w:t>
      </w:r>
      <w:r>
        <w:rPr>
          <w:rFonts w:ascii="Times New Roman" w:hAnsi="Times New Roman"/>
          <w:sz w:val="28"/>
          <w:szCs w:val="28"/>
        </w:rPr>
        <w:t>арство</w:t>
      </w:r>
      <w:r w:rsidR="00FA201D">
        <w:rPr>
          <w:rFonts w:ascii="Times New Roman" w:hAnsi="Times New Roman"/>
          <w:sz w:val="28"/>
          <w:szCs w:val="28"/>
        </w:rPr>
        <w:t>»)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12.15-13.00- прогулка, подвижные игры на воздухе (игры: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«Быстро шагай», «Море волнуется»).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13.00-13.30 – обед.</w:t>
      </w:r>
    </w:p>
    <w:p w:rsidR="00FA201D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13.30 – 15.30 – занятия по интересам, работа кружков, секций; беседа: </w:t>
      </w:r>
      <w:proofErr w:type="gramStart"/>
      <w:r w:rsidR="00FA201D">
        <w:rPr>
          <w:rFonts w:ascii="Times New Roman" w:hAnsi="Times New Roman"/>
          <w:sz w:val="28"/>
          <w:szCs w:val="28"/>
        </w:rPr>
        <w:t>Моя любимая книга»)</w:t>
      </w:r>
      <w:proofErr w:type="gramEnd"/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14.30-15.30 - самоподготовка 2-х, 3-х классов.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15.30-16.30-пребывание на воздухе: спортивный час.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16.30 – 17.00 – свободное время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конкурс рисунков «Золотая осень»).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17.00-17.15-уход детей домой.</w:t>
      </w: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0158C6" w:rsidRDefault="000158C6" w:rsidP="000158C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sectPr w:rsidR="000158C6" w:rsidSect="000158C6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C6"/>
    <w:rsid w:val="000158C6"/>
    <w:rsid w:val="0038015D"/>
    <w:rsid w:val="00551688"/>
    <w:rsid w:val="005D5E1E"/>
    <w:rsid w:val="006606CB"/>
    <w:rsid w:val="006C1C01"/>
    <w:rsid w:val="007A1000"/>
    <w:rsid w:val="008E27AE"/>
    <w:rsid w:val="00B67B63"/>
    <w:rsid w:val="00FA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C6"/>
    <w:pPr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№82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2011-01-11T09:34:00Z</cp:lastPrinted>
  <dcterms:created xsi:type="dcterms:W3CDTF">2011-01-11T08:53:00Z</dcterms:created>
  <dcterms:modified xsi:type="dcterms:W3CDTF">2011-01-12T10:22:00Z</dcterms:modified>
</cp:coreProperties>
</file>