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6" w:rsidRDefault="002F2A26" w:rsidP="00924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мероприятия «День рождения Земли».</w:t>
      </w:r>
    </w:p>
    <w:p w:rsidR="002F2A26" w:rsidRDefault="002F2A26" w:rsidP="002F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2F2A26" w:rsidRPr="002F2A26" w:rsidRDefault="002F2A26" w:rsidP="002F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Катукова Светлана Александровна</w:t>
      </w:r>
    </w:p>
    <w:p w:rsidR="002F2A26" w:rsidRDefault="002F2A26" w:rsidP="009246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26" w:rsidRDefault="002F2A26" w:rsidP="009246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26" w:rsidRDefault="002F2A26" w:rsidP="00924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C56" w:rsidRPr="0092469D" w:rsidRDefault="0066728D" w:rsidP="009246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69D">
        <w:rPr>
          <w:rFonts w:ascii="Times New Roman" w:hAnsi="Times New Roman" w:cs="Times New Roman"/>
          <w:b/>
          <w:sz w:val="28"/>
          <w:szCs w:val="28"/>
        </w:rPr>
        <w:t>Тема:</w:t>
      </w:r>
      <w:r w:rsidRPr="0092469D">
        <w:rPr>
          <w:rFonts w:ascii="Times New Roman" w:hAnsi="Times New Roman" w:cs="Times New Roman"/>
          <w:sz w:val="28"/>
          <w:szCs w:val="28"/>
        </w:rPr>
        <w:t xml:space="preserve"> </w:t>
      </w:r>
      <w:r w:rsidR="002300A9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r w:rsidR="00651F1D" w:rsidRPr="0092469D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1D5FE4" w:rsidRDefault="003F1CD9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6728D" w:rsidRPr="0092469D">
        <w:rPr>
          <w:rFonts w:ascii="Times New Roman" w:hAnsi="Times New Roman" w:cs="Times New Roman"/>
          <w:b/>
          <w:sz w:val="28"/>
          <w:szCs w:val="28"/>
        </w:rPr>
        <w:t>:</w:t>
      </w:r>
      <w:r w:rsidR="0066728D" w:rsidRPr="0092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8D" w:rsidRPr="0092469D" w:rsidRDefault="001D5FE4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="0066728D" w:rsidRPr="0092469D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ть учащихся с экологическим праздником – день Земли.</w:t>
      </w:r>
      <w:r w:rsidR="0066728D" w:rsidRPr="0092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E4" w:rsidRDefault="001D5FE4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FE4">
        <w:rPr>
          <w:rFonts w:ascii="Times New Roman" w:hAnsi="Times New Roman" w:cs="Times New Roman"/>
          <w:sz w:val="28"/>
          <w:szCs w:val="28"/>
        </w:rPr>
        <w:t>- Расширение знаний по окружающему миру.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FE4" w:rsidRPr="001D5FE4" w:rsidRDefault="001D5FE4" w:rsidP="001D5F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FE4">
        <w:rPr>
          <w:rFonts w:ascii="Times New Roman" w:hAnsi="Times New Roman" w:cs="Times New Roman"/>
          <w:sz w:val="28"/>
          <w:szCs w:val="28"/>
        </w:rPr>
        <w:t>- Способствовать эмоциональному развитию детей.</w:t>
      </w:r>
    </w:p>
    <w:p w:rsidR="0066728D" w:rsidRPr="0092469D" w:rsidRDefault="001D5FE4" w:rsidP="001D5FE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D5FE4">
        <w:rPr>
          <w:rFonts w:ascii="Times New Roman" w:hAnsi="Times New Roman" w:cs="Times New Roman"/>
          <w:sz w:val="28"/>
          <w:szCs w:val="28"/>
        </w:rPr>
        <w:t>Создавать условия для осознания необходимости бережного отнош</w:t>
      </w:r>
      <w:r w:rsidR="002300A9">
        <w:rPr>
          <w:rFonts w:ascii="Times New Roman" w:hAnsi="Times New Roman" w:cs="Times New Roman"/>
          <w:sz w:val="28"/>
          <w:szCs w:val="28"/>
        </w:rPr>
        <w:t>ения к природе</w:t>
      </w:r>
      <w:r w:rsidRPr="001D5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28D" w:rsidRPr="0092469D" w:rsidRDefault="0066728D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28D" w:rsidRPr="0092469D" w:rsidRDefault="0066728D" w:rsidP="00924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2469D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563A4D" w:rsidRPr="0092469D" w:rsidRDefault="00563A4D" w:rsidP="009246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4D" w:rsidRPr="0092469D" w:rsidRDefault="0092469D" w:rsidP="0092469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3A4D" w:rsidRPr="009246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63A4D" w:rsidRPr="0092469D">
        <w:rPr>
          <w:rFonts w:ascii="Times New Roman" w:hAnsi="Times New Roman" w:cs="Times New Roman"/>
          <w:sz w:val="28"/>
          <w:szCs w:val="28"/>
        </w:rPr>
        <w:t xml:space="preserve"> Много разных праздников встречали в этом зале, но таких как этот мы еще не знали. Сегодня мы отмечаем день рождения  Земли – нашего общего дома. А начинается все со звучания  Колокола Мира, смысл этой церемонии состоит в том, чтобы в течение минуты, пока звонит колокол, люди подумали о том, что они должны сделать, чтобы спасти нашу планету, осознать себя гражданами и улучшить жизнь всего живого на земле.</w:t>
      </w:r>
    </w:p>
    <w:p w:rsidR="00563A4D" w:rsidRPr="0092469D" w:rsidRDefault="00563A4D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9D">
        <w:rPr>
          <w:rFonts w:ascii="Times New Roman" w:hAnsi="Times New Roman" w:cs="Times New Roman"/>
          <w:sz w:val="28"/>
          <w:szCs w:val="28"/>
        </w:rPr>
        <w:t>Звук колокола и слайды.</w:t>
      </w:r>
    </w:p>
    <w:p w:rsidR="00563A4D" w:rsidRPr="0092469D" w:rsidRDefault="00563A4D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9D">
        <w:rPr>
          <w:rFonts w:ascii="Times New Roman" w:hAnsi="Times New Roman" w:cs="Times New Roman"/>
          <w:sz w:val="28"/>
          <w:szCs w:val="28"/>
        </w:rPr>
        <w:t>После видеофильма под звук космической музыки выходит летчик (принц за занавесом  будет ему отвечать.)</w:t>
      </w:r>
    </w:p>
    <w:p w:rsidR="00563A4D" w:rsidRPr="0092469D" w:rsidRDefault="0092469D" w:rsidP="0092469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3A4D" w:rsidRPr="0092469D">
        <w:rPr>
          <w:rFonts w:ascii="Times New Roman" w:hAnsi="Times New Roman" w:cs="Times New Roman"/>
          <w:b/>
          <w:sz w:val="28"/>
          <w:szCs w:val="28"/>
        </w:rPr>
        <w:t>Летчик:</w:t>
      </w:r>
      <w:r w:rsidR="00563A4D" w:rsidRPr="0092469D">
        <w:rPr>
          <w:rFonts w:ascii="Times New Roman" w:hAnsi="Times New Roman" w:cs="Times New Roman"/>
          <w:sz w:val="28"/>
          <w:szCs w:val="28"/>
        </w:rPr>
        <w:t xml:space="preserve"> «Смотрю на глобус – шар земной,</w:t>
      </w:r>
    </w:p>
    <w:p w:rsidR="00563A4D" w:rsidRPr="0092469D" w:rsidRDefault="0092469D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3A4D" w:rsidRPr="0092469D">
        <w:rPr>
          <w:rFonts w:ascii="Times New Roman" w:hAnsi="Times New Roman" w:cs="Times New Roman"/>
          <w:sz w:val="28"/>
          <w:szCs w:val="28"/>
        </w:rPr>
        <w:t>И вдруг вздохнул он, как живой.</w:t>
      </w:r>
    </w:p>
    <w:p w:rsidR="00563A4D" w:rsidRPr="0092469D" w:rsidRDefault="0092469D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155E" w:rsidRPr="0092469D">
        <w:rPr>
          <w:rFonts w:ascii="Times New Roman" w:hAnsi="Times New Roman" w:cs="Times New Roman"/>
          <w:sz w:val="28"/>
          <w:szCs w:val="28"/>
        </w:rPr>
        <w:t>И шепчут мне материки:»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 w:rsidR="00FE155E" w:rsidRPr="0092469D">
        <w:rPr>
          <w:rFonts w:ascii="Times New Roman" w:hAnsi="Times New Roman" w:cs="Times New Roman"/>
          <w:sz w:val="28"/>
          <w:szCs w:val="28"/>
        </w:rPr>
        <w:t xml:space="preserve"> «Ты береги нас, береги…!»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>Летчик:</w:t>
      </w:r>
      <w:r w:rsidR="00FE155E" w:rsidRPr="0092469D">
        <w:rPr>
          <w:rFonts w:ascii="Times New Roman" w:hAnsi="Times New Roman" w:cs="Times New Roman"/>
          <w:sz w:val="28"/>
          <w:szCs w:val="28"/>
        </w:rPr>
        <w:t xml:space="preserve"> «В тревоги рощи и леса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155E" w:rsidRPr="0092469D">
        <w:rPr>
          <w:rFonts w:ascii="Times New Roman" w:hAnsi="Times New Roman" w:cs="Times New Roman"/>
          <w:sz w:val="28"/>
          <w:szCs w:val="28"/>
        </w:rPr>
        <w:t>Роса на травах, как слеза.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155E" w:rsidRPr="0092469D">
        <w:rPr>
          <w:rFonts w:ascii="Times New Roman" w:hAnsi="Times New Roman" w:cs="Times New Roman"/>
          <w:sz w:val="28"/>
          <w:szCs w:val="28"/>
        </w:rPr>
        <w:t>И тихо просят родники…»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 w:rsidR="00FE155E" w:rsidRPr="0092469D">
        <w:rPr>
          <w:rFonts w:ascii="Times New Roman" w:hAnsi="Times New Roman" w:cs="Times New Roman"/>
          <w:sz w:val="28"/>
          <w:szCs w:val="28"/>
        </w:rPr>
        <w:t xml:space="preserve"> «Ты береги нас, береги…!»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>Летчик:</w:t>
      </w:r>
      <w:r w:rsidR="00FE155E" w:rsidRPr="0092469D">
        <w:rPr>
          <w:rFonts w:ascii="Times New Roman" w:hAnsi="Times New Roman" w:cs="Times New Roman"/>
          <w:sz w:val="28"/>
          <w:szCs w:val="28"/>
        </w:rPr>
        <w:t xml:space="preserve"> «Грустит глубокая река,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FE155E" w:rsidRPr="0092469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FE155E" w:rsidRPr="0092469D">
        <w:rPr>
          <w:rFonts w:ascii="Times New Roman" w:hAnsi="Times New Roman" w:cs="Times New Roman"/>
          <w:sz w:val="28"/>
          <w:szCs w:val="28"/>
        </w:rPr>
        <w:t xml:space="preserve"> теряя берега.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FE155E" w:rsidRPr="0092469D">
        <w:rPr>
          <w:rFonts w:ascii="Times New Roman" w:hAnsi="Times New Roman" w:cs="Times New Roman"/>
          <w:sz w:val="28"/>
          <w:szCs w:val="28"/>
        </w:rPr>
        <w:t>И слышу голос я реки….»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>Принц:</w:t>
      </w:r>
      <w:r w:rsidR="00FE155E" w:rsidRPr="0092469D">
        <w:rPr>
          <w:rFonts w:ascii="Times New Roman" w:hAnsi="Times New Roman" w:cs="Times New Roman"/>
          <w:sz w:val="28"/>
          <w:szCs w:val="28"/>
        </w:rPr>
        <w:t xml:space="preserve"> «Ты береги нас, береги…!»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 xml:space="preserve">Летчик: </w:t>
      </w:r>
      <w:r w:rsidR="00FE155E" w:rsidRPr="0092469D">
        <w:rPr>
          <w:rFonts w:ascii="Times New Roman" w:hAnsi="Times New Roman" w:cs="Times New Roman"/>
          <w:sz w:val="28"/>
          <w:szCs w:val="28"/>
        </w:rPr>
        <w:t>«Остановил олень свой бег: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155E" w:rsidRPr="0092469D">
        <w:rPr>
          <w:rFonts w:ascii="Times New Roman" w:hAnsi="Times New Roman" w:cs="Times New Roman"/>
          <w:sz w:val="28"/>
          <w:szCs w:val="28"/>
        </w:rPr>
        <w:t>«Будь человеком, человек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155E" w:rsidRPr="0092469D">
        <w:rPr>
          <w:rFonts w:ascii="Times New Roman" w:hAnsi="Times New Roman" w:cs="Times New Roman"/>
          <w:sz w:val="28"/>
          <w:szCs w:val="28"/>
        </w:rPr>
        <w:t>В тебя мы верим – не солги…»</w:t>
      </w:r>
    </w:p>
    <w:p w:rsidR="00FE155E" w:rsidRPr="0092469D" w:rsidRDefault="000D7805" w:rsidP="000D78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="00FE155E" w:rsidRPr="0092469D">
        <w:rPr>
          <w:rFonts w:ascii="Times New Roman" w:hAnsi="Times New Roman" w:cs="Times New Roman"/>
          <w:sz w:val="28"/>
          <w:szCs w:val="28"/>
        </w:rPr>
        <w:t>«Ты береги нас, береги…!»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="00FE155E" w:rsidRPr="0092469D">
        <w:rPr>
          <w:rFonts w:ascii="Times New Roman" w:hAnsi="Times New Roman" w:cs="Times New Roman"/>
          <w:sz w:val="28"/>
          <w:szCs w:val="28"/>
        </w:rPr>
        <w:t>«Смотрю на глобус – шар земной, такой прекрасный и родной».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FE155E" w:rsidRPr="0092469D">
        <w:rPr>
          <w:rFonts w:ascii="Times New Roman" w:hAnsi="Times New Roman" w:cs="Times New Roman"/>
          <w:sz w:val="28"/>
          <w:szCs w:val="28"/>
        </w:rPr>
        <w:t>«И шепчут губы; «Не солгу, я сберегу вас, сберегу…»</w:t>
      </w:r>
    </w:p>
    <w:p w:rsidR="00FE155E" w:rsidRPr="0092469D" w:rsidRDefault="00FE155E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9D">
        <w:rPr>
          <w:rFonts w:ascii="Times New Roman" w:hAnsi="Times New Roman" w:cs="Times New Roman"/>
          <w:sz w:val="28"/>
          <w:szCs w:val="28"/>
        </w:rPr>
        <w:t>Выходит принц с глобусом в руке.</w:t>
      </w:r>
    </w:p>
    <w:p w:rsidR="00FE155E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155E" w:rsidRPr="0092469D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="00FE155E" w:rsidRPr="0092469D">
        <w:rPr>
          <w:rFonts w:ascii="Times New Roman" w:hAnsi="Times New Roman" w:cs="Times New Roman"/>
          <w:sz w:val="28"/>
          <w:szCs w:val="28"/>
        </w:rPr>
        <w:t>«Запомните есть такое правило: Встал поутру, умылся, привел себя в порядок – и сразу же приведи в порядок свою планету».</w:t>
      </w:r>
    </w:p>
    <w:p w:rsidR="00FE155E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Моя планета - человечий дом.</w:t>
      </w:r>
    </w:p>
    <w:p w:rsidR="00E453CB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Но как мне жить под дымным колпаком?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Где сточная канава – океан,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Где вся природа поймана в капкан,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Где места нет ни аисту, ни льву,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Где стонут травы: «больше не могу!»</w:t>
      </w:r>
    </w:p>
    <w:p w:rsidR="00E453CB" w:rsidRPr="002134D7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 xml:space="preserve">Звучит сигнал </w:t>
      </w:r>
      <w:r w:rsidR="00E453CB" w:rsidRPr="0092469D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2134D7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453CB" w:rsidRPr="0092469D" w:rsidRDefault="002134D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CB" w:rsidRPr="00BB4236">
        <w:rPr>
          <w:rFonts w:ascii="Times New Roman" w:hAnsi="Times New Roman" w:cs="Times New Roman"/>
          <w:b/>
          <w:sz w:val="28"/>
          <w:szCs w:val="28"/>
        </w:rPr>
        <w:t>Песня «Дадим шар земной детям».</w:t>
      </w:r>
      <w:r w:rsidRPr="00BB4236">
        <w:rPr>
          <w:rFonts w:ascii="Times New Roman" w:hAnsi="Times New Roman" w:cs="Times New Roman"/>
          <w:b/>
          <w:sz w:val="28"/>
          <w:szCs w:val="28"/>
        </w:rPr>
        <w:t xml:space="preserve"> Музыка: Д. </w:t>
      </w:r>
      <w:proofErr w:type="spellStart"/>
      <w:r w:rsidRPr="00BB4236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Pr="00BB4236">
        <w:rPr>
          <w:rFonts w:ascii="Times New Roman" w:hAnsi="Times New Roman" w:cs="Times New Roman"/>
          <w:b/>
          <w:sz w:val="28"/>
          <w:szCs w:val="28"/>
        </w:rPr>
        <w:t xml:space="preserve"> Слова: Н. Хикмет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(музыка русское поле)</w:t>
      </w:r>
      <w:r w:rsidR="00BB4236">
        <w:rPr>
          <w:rFonts w:ascii="Times New Roman" w:hAnsi="Times New Roman" w:cs="Times New Roman"/>
          <w:sz w:val="28"/>
          <w:szCs w:val="28"/>
        </w:rPr>
        <w:t xml:space="preserve"> слайды.</w:t>
      </w:r>
    </w:p>
    <w:p w:rsidR="00E453CB" w:rsidRPr="0092469D" w:rsidRDefault="000D7805" w:rsidP="002134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53CB" w:rsidRPr="0092469D">
        <w:rPr>
          <w:rFonts w:ascii="Times New Roman" w:hAnsi="Times New Roman" w:cs="Times New Roman"/>
          <w:b/>
          <w:sz w:val="28"/>
          <w:szCs w:val="28"/>
        </w:rPr>
        <w:t>1 уч.</w:t>
      </w:r>
      <w:r w:rsidR="00E453CB" w:rsidRPr="0092469D">
        <w:rPr>
          <w:rFonts w:ascii="Times New Roman" w:hAnsi="Times New Roman" w:cs="Times New Roman"/>
          <w:sz w:val="28"/>
          <w:szCs w:val="28"/>
        </w:rPr>
        <w:t xml:space="preserve"> Скажи мне, как правильно землю назвать: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Земля дорогая? Земля золотая?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53CB" w:rsidRPr="0092469D">
        <w:rPr>
          <w:rFonts w:ascii="Times New Roman" w:hAnsi="Times New Roman" w:cs="Times New Roman"/>
          <w:sz w:val="28"/>
          <w:szCs w:val="28"/>
        </w:rPr>
        <w:t>Нет, лучше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 наверно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Сказать ей «Родная!» (хором)</w:t>
      </w:r>
    </w:p>
    <w:p w:rsidR="00681718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1718" w:rsidRPr="0092469D">
        <w:rPr>
          <w:rFonts w:ascii="Times New Roman" w:hAnsi="Times New Roman" w:cs="Times New Roman"/>
          <w:b/>
          <w:sz w:val="28"/>
          <w:szCs w:val="28"/>
        </w:rPr>
        <w:t>2 уч.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 Земля – наша милая, добрая мать!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Так ласковей будет звучать и вернее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Ведь все, что мы любим: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Все создано ею – 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И горы, и реки, и лес, и цветы,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И осень, и лето, и дождик, и ты…</w:t>
      </w:r>
    </w:p>
    <w:p w:rsidR="00681718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1718" w:rsidRPr="0092469D">
        <w:rPr>
          <w:rFonts w:ascii="Times New Roman" w:hAnsi="Times New Roman" w:cs="Times New Roman"/>
          <w:b/>
          <w:sz w:val="28"/>
          <w:szCs w:val="28"/>
        </w:rPr>
        <w:t>3 уч.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 Солнце светит, пахнет хлебом,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Лес шумит, река, трава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Хорошо под мирным небом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Слышать добрые слова.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Хорошо зимой и летом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В день осенний и весной 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Наслаждаться ярким светом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Звонкой мирной тишиной.</w:t>
      </w:r>
    </w:p>
    <w:p w:rsidR="00681718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681718" w:rsidRPr="0092469D">
        <w:rPr>
          <w:rFonts w:ascii="Times New Roman" w:hAnsi="Times New Roman" w:cs="Times New Roman"/>
          <w:b/>
          <w:sz w:val="28"/>
          <w:szCs w:val="28"/>
        </w:rPr>
        <w:t>4 уч.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 Посмотри, как он хорош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Дом, в котором ты живешь,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Край, который с детства дорог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Родиной зовется.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Посмотри, как он хорош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Край, в котором ты живешь!</w:t>
      </w:r>
    </w:p>
    <w:p w:rsidR="00681718" w:rsidRPr="00BB4236" w:rsidRDefault="000D7805" w:rsidP="00924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1718" w:rsidRPr="00BB4236">
        <w:rPr>
          <w:rFonts w:ascii="Times New Roman" w:hAnsi="Times New Roman" w:cs="Times New Roman"/>
          <w:b/>
          <w:sz w:val="28"/>
          <w:szCs w:val="28"/>
        </w:rPr>
        <w:t>Песня «Моя Россия».</w:t>
      </w:r>
      <w:r w:rsidR="002134D7" w:rsidRPr="00BB4236">
        <w:rPr>
          <w:rFonts w:ascii="Times New Roman" w:hAnsi="Times New Roman" w:cs="Times New Roman"/>
          <w:b/>
          <w:sz w:val="28"/>
          <w:szCs w:val="28"/>
        </w:rPr>
        <w:t xml:space="preserve"> Музыка: Г. Струве Слова: Н. Соловьева</w:t>
      </w:r>
    </w:p>
    <w:p w:rsidR="00681718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1718" w:rsidRPr="009246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 Да, прекрасна наша Земля и зимой, и весной, и летом, и осенью. Земля – это общий для всех дом. Живя в этом доме, человек должен быть добрым, должен заботиться о всех живых существах</w:t>
      </w:r>
      <w:proofErr w:type="gramStart"/>
      <w:r w:rsidR="00681718" w:rsidRPr="00924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2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4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236">
        <w:rPr>
          <w:rFonts w:ascii="Times New Roman" w:hAnsi="Times New Roman" w:cs="Times New Roman"/>
          <w:sz w:val="28"/>
          <w:szCs w:val="28"/>
        </w:rPr>
        <w:t>лайд)</w:t>
      </w:r>
    </w:p>
    <w:p w:rsidR="00681718" w:rsidRPr="00BB4236" w:rsidRDefault="00681718" w:rsidP="00924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36">
        <w:rPr>
          <w:rFonts w:ascii="Times New Roman" w:hAnsi="Times New Roman" w:cs="Times New Roman"/>
          <w:b/>
          <w:sz w:val="28"/>
          <w:szCs w:val="28"/>
        </w:rPr>
        <w:t>Песня «Просьба».</w:t>
      </w:r>
      <w:r w:rsidR="002134D7" w:rsidRPr="00BB4236">
        <w:rPr>
          <w:rFonts w:ascii="Times New Roman" w:hAnsi="Times New Roman" w:cs="Times New Roman"/>
          <w:b/>
          <w:sz w:val="28"/>
          <w:szCs w:val="28"/>
        </w:rPr>
        <w:t xml:space="preserve"> Музыка: А. Пахмутовой Слова: Р. Рождественского.</w:t>
      </w:r>
    </w:p>
    <w:p w:rsidR="00681718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1718" w:rsidRPr="009246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1718" w:rsidRPr="0092469D">
        <w:rPr>
          <w:rFonts w:ascii="Times New Roman" w:hAnsi="Times New Roman" w:cs="Times New Roman"/>
          <w:sz w:val="28"/>
          <w:szCs w:val="28"/>
        </w:rPr>
        <w:t xml:space="preserve"> Только появились на деревьях почки,</w:t>
      </w:r>
      <w:r w:rsidR="00BB4236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Новенькое платье сшила мать для дочки.</w:t>
      </w:r>
    </w:p>
    <w:p w:rsidR="00681718" w:rsidRPr="0092469D" w:rsidRDefault="000D7805" w:rsidP="000D7805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С яркими цветами, и голубизною,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Маленькую дочку назвала Весною.</w:t>
      </w:r>
    </w:p>
    <w:p w:rsidR="00681718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Улыбнулась нежно девочка Весна,</w:t>
      </w:r>
    </w:p>
    <w:p w:rsidR="00E453CB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1718" w:rsidRPr="0092469D">
        <w:rPr>
          <w:rFonts w:ascii="Times New Roman" w:hAnsi="Times New Roman" w:cs="Times New Roman"/>
          <w:sz w:val="28"/>
          <w:szCs w:val="28"/>
        </w:rPr>
        <w:t>Потянулась веточкой к солнышку она</w:t>
      </w:r>
      <w:proofErr w:type="gramStart"/>
      <w:r w:rsidR="00E453CB" w:rsidRPr="0092469D">
        <w:rPr>
          <w:rFonts w:ascii="Times New Roman" w:hAnsi="Times New Roman" w:cs="Times New Roman"/>
          <w:sz w:val="28"/>
          <w:szCs w:val="28"/>
        </w:rPr>
        <w:t xml:space="preserve"> </w:t>
      </w:r>
      <w:r w:rsidR="00B520A7" w:rsidRPr="009246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0A7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0A7" w:rsidRPr="0092469D">
        <w:rPr>
          <w:rFonts w:ascii="Times New Roman" w:hAnsi="Times New Roman" w:cs="Times New Roman"/>
          <w:sz w:val="28"/>
          <w:szCs w:val="28"/>
        </w:rPr>
        <w:t>Посадила скворушку в терем – теремок,</w:t>
      </w:r>
    </w:p>
    <w:p w:rsidR="00B520A7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0A7" w:rsidRPr="0092469D">
        <w:rPr>
          <w:rFonts w:ascii="Times New Roman" w:hAnsi="Times New Roman" w:cs="Times New Roman"/>
          <w:sz w:val="28"/>
          <w:szCs w:val="28"/>
        </w:rPr>
        <w:t>Подарила матери тоненький цветок.</w:t>
      </w:r>
    </w:p>
    <w:p w:rsidR="00B520A7" w:rsidRPr="00BB4236" w:rsidRDefault="00B520A7" w:rsidP="00924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36">
        <w:rPr>
          <w:rFonts w:ascii="Times New Roman" w:hAnsi="Times New Roman" w:cs="Times New Roman"/>
          <w:b/>
          <w:sz w:val="28"/>
          <w:szCs w:val="28"/>
        </w:rPr>
        <w:t>Танец «Вальс цветов».</w:t>
      </w:r>
      <w:r w:rsidR="002134D7" w:rsidRPr="00BB4236">
        <w:rPr>
          <w:rFonts w:ascii="Times New Roman" w:hAnsi="Times New Roman" w:cs="Times New Roman"/>
          <w:b/>
          <w:sz w:val="28"/>
          <w:szCs w:val="28"/>
        </w:rPr>
        <w:t xml:space="preserve"> Под музыку П. И. Чайковского «Вальс цветов».</w:t>
      </w:r>
    </w:p>
    <w:p w:rsidR="00B520A7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2C30" w:rsidRPr="009246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2C30" w:rsidRPr="0092469D">
        <w:rPr>
          <w:rFonts w:ascii="Times New Roman" w:hAnsi="Times New Roman" w:cs="Times New Roman"/>
          <w:sz w:val="28"/>
          <w:szCs w:val="28"/>
        </w:rPr>
        <w:t xml:space="preserve"> Засмеялась, расцвела мать Земля травами и цветами. Праздник у Земли, а значит праздник и у всех нас, живущих на этой земле.</w:t>
      </w:r>
    </w:p>
    <w:p w:rsidR="003F1CD9" w:rsidRPr="0092469D" w:rsidRDefault="003F1CD9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(слайды)</w:t>
      </w:r>
    </w:p>
    <w:p w:rsidR="00932C3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>1 уч.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 Солнце встает – радость нам дарит,</w:t>
      </w:r>
    </w:p>
    <w:p w:rsidR="002F24C0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4C0" w:rsidRPr="0092469D">
        <w:rPr>
          <w:rFonts w:ascii="Times New Roman" w:hAnsi="Times New Roman" w:cs="Times New Roman"/>
          <w:sz w:val="28"/>
          <w:szCs w:val="28"/>
        </w:rPr>
        <w:t>Утро зовет в синие дали.</w:t>
      </w:r>
    </w:p>
    <w:p w:rsidR="002F24C0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4C0" w:rsidRPr="0092469D">
        <w:rPr>
          <w:rFonts w:ascii="Times New Roman" w:hAnsi="Times New Roman" w:cs="Times New Roman"/>
          <w:sz w:val="28"/>
          <w:szCs w:val="28"/>
        </w:rPr>
        <w:t>Вьются лугами стежки – тропинки,</w:t>
      </w:r>
    </w:p>
    <w:p w:rsidR="002F24C0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4C0" w:rsidRPr="0092469D">
        <w:rPr>
          <w:rFonts w:ascii="Times New Roman" w:hAnsi="Times New Roman" w:cs="Times New Roman"/>
          <w:sz w:val="28"/>
          <w:szCs w:val="28"/>
        </w:rPr>
        <w:t>А под ногами – звезды – росинки.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 xml:space="preserve">2уч. </w:t>
      </w:r>
      <w:r w:rsidR="002F24C0" w:rsidRPr="0092469D">
        <w:rPr>
          <w:rFonts w:ascii="Times New Roman" w:hAnsi="Times New Roman" w:cs="Times New Roman"/>
          <w:sz w:val="28"/>
          <w:szCs w:val="28"/>
        </w:rPr>
        <w:t>Здравствуй, Земля!</w:t>
      </w:r>
    </w:p>
    <w:p w:rsidR="002F24C0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24C0" w:rsidRPr="0092469D">
        <w:rPr>
          <w:rFonts w:ascii="Times New Roman" w:hAnsi="Times New Roman" w:cs="Times New Roman"/>
          <w:sz w:val="28"/>
          <w:szCs w:val="28"/>
        </w:rPr>
        <w:t>Ты щедра и красива!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>3 уч.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 В наших сердцах твоя добрая сила.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>4 уч.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 В наших горячих руках твое завтра.</w:t>
      </w:r>
    </w:p>
    <w:p w:rsidR="002F24C0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="002F24C0" w:rsidRPr="0092469D">
        <w:rPr>
          <w:rFonts w:ascii="Times New Roman" w:hAnsi="Times New Roman" w:cs="Times New Roman"/>
          <w:sz w:val="28"/>
          <w:szCs w:val="28"/>
        </w:rPr>
        <w:t>Здравствуй, Земля наша милая, здравствуй!</w:t>
      </w:r>
    </w:p>
    <w:p w:rsidR="002134D7" w:rsidRPr="0092469D" w:rsidRDefault="002134D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выбегают микробы.</w:t>
      </w:r>
    </w:p>
    <w:p w:rsidR="002F24C0" w:rsidRPr="0092469D" w:rsidRDefault="002F24C0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9D">
        <w:rPr>
          <w:rFonts w:ascii="Times New Roman" w:hAnsi="Times New Roman" w:cs="Times New Roman"/>
          <w:sz w:val="28"/>
          <w:szCs w:val="28"/>
        </w:rPr>
        <w:t>Сценка «Встреча микробов с ребятами».</w:t>
      </w:r>
      <w:r w:rsidR="0021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>1 уч.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 Ну вот, наконец – то мы добрались сюда, на акцию.</w:t>
      </w:r>
    </w:p>
    <w:p w:rsidR="002F24C0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>2 уч.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 Мы уже везде побывали. Да мы везде и есть: и в воздухе, и в воде, и в земле. А сколько нас на руках! Мы везде присутствуем!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>3 уч.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 Да, что от нас бы осталось, если бы не ребята! Они нам помогают. Без них мы никуда! Спасибо вам, ребята!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 xml:space="preserve">1 уч. </w:t>
      </w:r>
      <w:r w:rsidR="002F24C0" w:rsidRPr="0092469D">
        <w:rPr>
          <w:rFonts w:ascii="Times New Roman" w:hAnsi="Times New Roman" w:cs="Times New Roman"/>
          <w:sz w:val="28"/>
          <w:szCs w:val="28"/>
        </w:rPr>
        <w:t>Ведь наши главные враги кто? Чистота, зеленые насаждения. Они этот… кислород вырабатывают.</w:t>
      </w:r>
    </w:p>
    <w:p w:rsidR="002F24C0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24C0" w:rsidRPr="0092469D">
        <w:rPr>
          <w:rFonts w:ascii="Times New Roman" w:hAnsi="Times New Roman" w:cs="Times New Roman"/>
          <w:b/>
          <w:sz w:val="28"/>
          <w:szCs w:val="28"/>
        </w:rPr>
        <w:t xml:space="preserve">2уч. </w:t>
      </w:r>
      <w:r w:rsidR="002F24C0" w:rsidRPr="0092469D">
        <w:rPr>
          <w:rFonts w:ascii="Times New Roman" w:hAnsi="Times New Roman" w:cs="Times New Roman"/>
          <w:sz w:val="28"/>
          <w:szCs w:val="28"/>
        </w:rPr>
        <w:t xml:space="preserve">Помнишь, сколько они деревьев поломали, листьев, сколько </w:t>
      </w:r>
      <w:r w:rsidR="00F57D14" w:rsidRPr="0092469D">
        <w:rPr>
          <w:rFonts w:ascii="Times New Roman" w:hAnsi="Times New Roman" w:cs="Times New Roman"/>
          <w:sz w:val="28"/>
          <w:szCs w:val="28"/>
        </w:rPr>
        <w:t>оборвали, травы сколько вытоптали. Будто стадо слонов паслось. Вот красота была!</w:t>
      </w:r>
    </w:p>
    <w:p w:rsidR="00F57D14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7D14" w:rsidRPr="0092469D">
        <w:rPr>
          <w:rFonts w:ascii="Times New Roman" w:hAnsi="Times New Roman" w:cs="Times New Roman"/>
          <w:b/>
          <w:sz w:val="28"/>
          <w:szCs w:val="28"/>
        </w:rPr>
        <w:t xml:space="preserve">3 уч. 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А помнишь, на мопедах гоняли! Как сели, да с ветерком, с дымом по городу! А сколько треска! Все от нас шарахаются, а мы летим как на ракете, следом – кубы дыма. Вот </w:t>
      </w:r>
      <w:proofErr w:type="gramStart"/>
      <w:r w:rsidR="00F57D14" w:rsidRPr="0092469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57D14" w:rsidRPr="0092469D">
        <w:rPr>
          <w:rFonts w:ascii="Times New Roman" w:hAnsi="Times New Roman" w:cs="Times New Roman"/>
          <w:sz w:val="28"/>
          <w:szCs w:val="28"/>
        </w:rPr>
        <w:t xml:space="preserve"> было!</w:t>
      </w:r>
    </w:p>
    <w:p w:rsidR="00F57D14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7D14" w:rsidRPr="0092469D">
        <w:rPr>
          <w:rFonts w:ascii="Times New Roman" w:hAnsi="Times New Roman" w:cs="Times New Roman"/>
          <w:b/>
          <w:sz w:val="28"/>
          <w:szCs w:val="28"/>
        </w:rPr>
        <w:t>1 уч.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 А летом мы в лес ходим. Сколько мусора нам оставляют – банок, бумаги…</w:t>
      </w:r>
    </w:p>
    <w:p w:rsidR="00F57D14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7D14" w:rsidRPr="0092469D">
        <w:rPr>
          <w:rFonts w:ascii="Times New Roman" w:hAnsi="Times New Roman" w:cs="Times New Roman"/>
          <w:b/>
          <w:sz w:val="28"/>
          <w:szCs w:val="28"/>
        </w:rPr>
        <w:t>2 уч.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 (перебивая) Я тоже знаю, где можно найти много мусора! Пройдись по городу. Полюбуйся, какая красота! Особенно возле магазина, на берегу реки.</w:t>
      </w:r>
    </w:p>
    <w:p w:rsidR="00F57D14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 </w:t>
      </w:r>
      <w:r w:rsidR="00F57D14" w:rsidRPr="0092469D">
        <w:rPr>
          <w:rFonts w:ascii="Times New Roman" w:hAnsi="Times New Roman" w:cs="Times New Roman"/>
          <w:b/>
          <w:sz w:val="28"/>
          <w:szCs w:val="28"/>
        </w:rPr>
        <w:t xml:space="preserve">3 уч. </w:t>
      </w:r>
      <w:r w:rsidR="00F57D14" w:rsidRPr="0092469D">
        <w:rPr>
          <w:rFonts w:ascii="Times New Roman" w:hAnsi="Times New Roman" w:cs="Times New Roman"/>
          <w:sz w:val="28"/>
          <w:szCs w:val="28"/>
        </w:rPr>
        <w:t>Я так думаю: всем, кто нам помогает, медали нужно вручить. Без них мы бы пропали. Неси медали!</w:t>
      </w:r>
    </w:p>
    <w:p w:rsidR="00F57D14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7D14" w:rsidRPr="0092469D">
        <w:rPr>
          <w:rFonts w:ascii="Times New Roman" w:hAnsi="Times New Roman" w:cs="Times New Roman"/>
          <w:b/>
          <w:sz w:val="28"/>
          <w:szCs w:val="28"/>
        </w:rPr>
        <w:t>1 уч.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 А вы, ребята, руки не мойте, деревья ломайте, цветы топчите, мусор бросайте в окна. Ведь чистота – наш враг!</w:t>
      </w:r>
      <w:r w:rsidR="002300A9">
        <w:rPr>
          <w:rFonts w:ascii="Times New Roman" w:hAnsi="Times New Roman" w:cs="Times New Roman"/>
          <w:sz w:val="28"/>
          <w:szCs w:val="28"/>
        </w:rPr>
        <w:t xml:space="preserve"> 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D14" w:rsidRPr="0092469D">
        <w:rPr>
          <w:rFonts w:ascii="Times New Roman" w:hAnsi="Times New Roman" w:cs="Times New Roman"/>
          <w:sz w:val="28"/>
          <w:szCs w:val="28"/>
        </w:rPr>
        <w:t>(Пытается вручить зрителям медали.</w:t>
      </w:r>
      <w:proofErr w:type="gramEnd"/>
      <w:r w:rsidR="00F57D14" w:rsidRPr="0092469D">
        <w:rPr>
          <w:rFonts w:ascii="Times New Roman" w:hAnsi="Times New Roman" w:cs="Times New Roman"/>
          <w:sz w:val="28"/>
          <w:szCs w:val="28"/>
        </w:rPr>
        <w:t xml:space="preserve"> Входит уборщица с ведром и шваброй).</w:t>
      </w:r>
    </w:p>
    <w:p w:rsidR="00F57D14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7D14" w:rsidRPr="0092469D">
        <w:rPr>
          <w:rFonts w:ascii="Times New Roman" w:hAnsi="Times New Roman" w:cs="Times New Roman"/>
          <w:b/>
          <w:sz w:val="28"/>
          <w:szCs w:val="28"/>
        </w:rPr>
        <w:t>Уборщица:</w:t>
      </w:r>
      <w:r w:rsidR="00F57D14" w:rsidRPr="0092469D">
        <w:rPr>
          <w:rFonts w:ascii="Times New Roman" w:hAnsi="Times New Roman" w:cs="Times New Roman"/>
          <w:sz w:val="28"/>
          <w:szCs w:val="28"/>
        </w:rPr>
        <w:t xml:space="preserve"> Ой, сколько грязи</w:t>
      </w:r>
      <w:r w:rsidR="00DC1D91" w:rsidRPr="0092469D">
        <w:rPr>
          <w:rFonts w:ascii="Times New Roman" w:hAnsi="Times New Roman" w:cs="Times New Roman"/>
          <w:sz w:val="28"/>
          <w:szCs w:val="28"/>
        </w:rPr>
        <w:t xml:space="preserve">! А микробов! Нужно срочно убрать (смахивает пыль, протирает пол, микробы убегают). Не надо мусорить! Вы слышите? Не надо мусорить! </w:t>
      </w:r>
    </w:p>
    <w:p w:rsidR="00DC1D91" w:rsidRPr="0092469D" w:rsidRDefault="000D7805" w:rsidP="000D78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1D91" w:rsidRPr="0092469D">
        <w:rPr>
          <w:rFonts w:ascii="Times New Roman" w:hAnsi="Times New Roman" w:cs="Times New Roman"/>
          <w:b/>
          <w:sz w:val="28"/>
          <w:szCs w:val="28"/>
        </w:rPr>
        <w:t xml:space="preserve">1 уч. </w:t>
      </w:r>
      <w:r w:rsidR="00DC1D91" w:rsidRPr="0092469D">
        <w:rPr>
          <w:rFonts w:ascii="Times New Roman" w:hAnsi="Times New Roman" w:cs="Times New Roman"/>
          <w:sz w:val="28"/>
          <w:szCs w:val="28"/>
        </w:rPr>
        <w:t>Давным-давно в космических глубинах</w:t>
      </w:r>
    </w:p>
    <w:p w:rsidR="00DC1D91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Из пыли атомов возникла ты – Земля.</w:t>
      </w:r>
    </w:p>
    <w:p w:rsidR="00DC1D91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 появилась жизнь в морях и на равнинах,</w:t>
      </w:r>
    </w:p>
    <w:p w:rsidR="00DC1D91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 человек – твое последнее дитя.</w:t>
      </w:r>
    </w:p>
    <w:p w:rsidR="00DC1D91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О человек! Поймешь ли ты однажды,</w:t>
      </w:r>
    </w:p>
    <w:p w:rsidR="00DC1D91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Что, разрушая Землю, обижаешь Мать,</w:t>
      </w:r>
    </w:p>
    <w:p w:rsidR="00DC1D91" w:rsidRPr="0092469D" w:rsidRDefault="000D7805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 дом – планету не обретешь ты дважды?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Земля молчит… Тебе же – выбирать!</w:t>
      </w:r>
    </w:p>
    <w:p w:rsidR="00DC1D91" w:rsidRPr="0092469D" w:rsidRDefault="00955E37" w:rsidP="00955E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1D91" w:rsidRPr="0092469D">
        <w:rPr>
          <w:rFonts w:ascii="Times New Roman" w:hAnsi="Times New Roman" w:cs="Times New Roman"/>
          <w:b/>
          <w:sz w:val="28"/>
          <w:szCs w:val="28"/>
        </w:rPr>
        <w:t xml:space="preserve">2 уч. </w:t>
      </w:r>
      <w:r w:rsidR="00DC1D91" w:rsidRPr="0092469D">
        <w:rPr>
          <w:rFonts w:ascii="Times New Roman" w:hAnsi="Times New Roman" w:cs="Times New Roman"/>
          <w:sz w:val="28"/>
          <w:szCs w:val="28"/>
        </w:rPr>
        <w:t>На нашем шарике земном,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Где в травах летняя роса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 голубые небеса,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 xml:space="preserve">Где море, горы, степи, лес – 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Полно таинственных чудес.</w:t>
      </w:r>
    </w:p>
    <w:p w:rsidR="00DC1D91" w:rsidRPr="0092469D" w:rsidRDefault="00955E37" w:rsidP="00955E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1D91" w:rsidRPr="0092469D">
        <w:rPr>
          <w:rFonts w:ascii="Times New Roman" w:hAnsi="Times New Roman" w:cs="Times New Roman"/>
          <w:b/>
          <w:sz w:val="28"/>
          <w:szCs w:val="28"/>
        </w:rPr>
        <w:t xml:space="preserve">3 уч. </w:t>
      </w:r>
      <w:r w:rsidR="00DC1D91" w:rsidRPr="0092469D">
        <w:rPr>
          <w:rFonts w:ascii="Times New Roman" w:hAnsi="Times New Roman" w:cs="Times New Roman"/>
          <w:sz w:val="28"/>
          <w:szCs w:val="28"/>
        </w:rPr>
        <w:t>По лесу бродит серый волк,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 ландыш тоненький цветет,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 xml:space="preserve">В степи ковыль, как нежный шелк, 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Расчесывает ветерок.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Гремит на скалах водопад,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 брызги радугой летят.</w:t>
      </w:r>
    </w:p>
    <w:p w:rsidR="00DC1D91" w:rsidRPr="0092469D" w:rsidRDefault="00955E37" w:rsidP="00955E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1D91" w:rsidRPr="0092469D">
        <w:rPr>
          <w:rFonts w:ascii="Times New Roman" w:hAnsi="Times New Roman" w:cs="Times New Roman"/>
          <w:b/>
          <w:sz w:val="28"/>
          <w:szCs w:val="28"/>
        </w:rPr>
        <w:t xml:space="preserve">4 уч. </w:t>
      </w:r>
      <w:r w:rsidR="00DC1D91" w:rsidRPr="0092469D">
        <w:rPr>
          <w:rFonts w:ascii="Times New Roman" w:hAnsi="Times New Roman" w:cs="Times New Roman"/>
          <w:sz w:val="28"/>
          <w:szCs w:val="28"/>
        </w:rPr>
        <w:t>А в синем море толстый кит –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Большой, как дом, на волнах спит.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Не разрушайте это мир,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Иначе эти чудеса</w:t>
      </w:r>
    </w:p>
    <w:p w:rsidR="00DC1D91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D91" w:rsidRPr="0092469D">
        <w:rPr>
          <w:rFonts w:ascii="Times New Roman" w:hAnsi="Times New Roman" w:cs="Times New Roman"/>
          <w:sz w:val="28"/>
          <w:szCs w:val="28"/>
        </w:rPr>
        <w:t>Останутся лишь в книжке.</w:t>
      </w:r>
    </w:p>
    <w:p w:rsidR="00DC1D91" w:rsidRPr="0092469D" w:rsidRDefault="00955E37" w:rsidP="00955E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1D91" w:rsidRPr="0092469D">
        <w:rPr>
          <w:rFonts w:ascii="Times New Roman" w:hAnsi="Times New Roman" w:cs="Times New Roman"/>
          <w:b/>
          <w:sz w:val="28"/>
          <w:szCs w:val="28"/>
        </w:rPr>
        <w:t>5 уч.</w:t>
      </w:r>
      <w:r w:rsidR="00871C57" w:rsidRPr="0092469D">
        <w:rPr>
          <w:rFonts w:ascii="Times New Roman" w:hAnsi="Times New Roman" w:cs="Times New Roman"/>
          <w:sz w:val="28"/>
          <w:szCs w:val="28"/>
        </w:rPr>
        <w:t xml:space="preserve"> Дерево, трава, цветок и птица</w:t>
      </w:r>
    </w:p>
    <w:p w:rsidR="00871C57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871C57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871C57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871C57" w:rsidRPr="0092469D" w:rsidRDefault="00955E37" w:rsidP="00955E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1C57" w:rsidRPr="0092469D">
        <w:rPr>
          <w:rFonts w:ascii="Times New Roman" w:hAnsi="Times New Roman" w:cs="Times New Roman"/>
          <w:b/>
          <w:sz w:val="28"/>
          <w:szCs w:val="28"/>
        </w:rPr>
        <w:t>6 уч.</w:t>
      </w:r>
      <w:r w:rsidR="00871C57" w:rsidRPr="0092469D">
        <w:rPr>
          <w:rFonts w:ascii="Times New Roman" w:hAnsi="Times New Roman" w:cs="Times New Roman"/>
          <w:sz w:val="28"/>
          <w:szCs w:val="28"/>
        </w:rPr>
        <w:t xml:space="preserve"> Мы обещаем:</w:t>
      </w:r>
    </w:p>
    <w:p w:rsidR="00871C57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>Нор звериных, птичьего гнезда</w:t>
      </w:r>
    </w:p>
    <w:p w:rsidR="00871C57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871C57" w:rsidRPr="0092469D" w:rsidRDefault="00955E37" w:rsidP="00955E3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 xml:space="preserve">Пусть птенцам и маленьким </w:t>
      </w:r>
      <w:proofErr w:type="gramStart"/>
      <w:r w:rsidR="00871C57" w:rsidRPr="0092469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871C57" w:rsidRPr="0092469D">
        <w:rPr>
          <w:rFonts w:ascii="Times New Roman" w:hAnsi="Times New Roman" w:cs="Times New Roman"/>
          <w:sz w:val="28"/>
          <w:szCs w:val="28"/>
        </w:rPr>
        <w:t>,</w:t>
      </w:r>
    </w:p>
    <w:p w:rsidR="00871C57" w:rsidRPr="0092469D" w:rsidRDefault="00955E37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1C57" w:rsidRPr="0092469D">
        <w:rPr>
          <w:rFonts w:ascii="Times New Roman" w:hAnsi="Times New Roman" w:cs="Times New Roman"/>
          <w:sz w:val="28"/>
          <w:szCs w:val="28"/>
        </w:rPr>
        <w:t>Хорошо живется с нами рядом!</w:t>
      </w:r>
    </w:p>
    <w:p w:rsidR="00871C57" w:rsidRPr="002300A9" w:rsidRDefault="00871C57" w:rsidP="00924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A9">
        <w:rPr>
          <w:rFonts w:ascii="Times New Roman" w:hAnsi="Times New Roman" w:cs="Times New Roman"/>
          <w:b/>
          <w:sz w:val="28"/>
          <w:szCs w:val="28"/>
        </w:rPr>
        <w:t>Песня «Солнечный круг».</w:t>
      </w:r>
    </w:p>
    <w:p w:rsidR="001D5FE4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E4">
        <w:rPr>
          <w:rFonts w:ascii="Times New Roman" w:hAnsi="Times New Roman" w:cs="Times New Roman"/>
          <w:b/>
          <w:sz w:val="28"/>
          <w:szCs w:val="28"/>
        </w:rPr>
        <w:t>1 куплет:</w:t>
      </w:r>
    </w:p>
    <w:p w:rsidR="001D5FE4" w:rsidRDefault="001D5FE4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Солнечный круг, небо вокруг</w:t>
      </w:r>
    </w:p>
    <w:p w:rsidR="001D5FE4" w:rsidRDefault="001D5FE4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рисунок мальчишки</w:t>
      </w:r>
    </w:p>
    <w:p w:rsidR="001D5FE4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подписал в уголке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 2 раза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 я.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беды, против стрельбы,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за нашу планету.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навек, счастье навек,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повелел человек.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рощи,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птицы,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тайге будут звери,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дома – цветы.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будут люди,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всегда будут дети,</w:t>
      </w:r>
    </w:p>
    <w:p w:rsid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в чистом небе</w:t>
      </w:r>
    </w:p>
    <w:p w:rsidR="00BB4236" w:rsidRP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солнце светить.</w:t>
      </w:r>
    </w:p>
    <w:p w:rsidR="00BB4236" w:rsidRPr="00BB4236" w:rsidRDefault="00BB4236" w:rsidP="00924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55E" w:rsidRPr="0066728D" w:rsidRDefault="00FE155E" w:rsidP="00563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5E" w:rsidRPr="0066728D" w:rsidRDefault="00FE155E" w:rsidP="00563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55E" w:rsidRPr="0066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D"/>
    <w:rsid w:val="000D7805"/>
    <w:rsid w:val="001D5FE4"/>
    <w:rsid w:val="002134D7"/>
    <w:rsid w:val="002300A9"/>
    <w:rsid w:val="002F24C0"/>
    <w:rsid w:val="002F2A26"/>
    <w:rsid w:val="003F1CD9"/>
    <w:rsid w:val="00563A4D"/>
    <w:rsid w:val="00651F1D"/>
    <w:rsid w:val="0066728D"/>
    <w:rsid w:val="00681718"/>
    <w:rsid w:val="007406C3"/>
    <w:rsid w:val="00871C57"/>
    <w:rsid w:val="0092469D"/>
    <w:rsid w:val="00932C30"/>
    <w:rsid w:val="00955E37"/>
    <w:rsid w:val="00B520A7"/>
    <w:rsid w:val="00BB4236"/>
    <w:rsid w:val="00C65F37"/>
    <w:rsid w:val="00CF5C56"/>
    <w:rsid w:val="00DC1D91"/>
    <w:rsid w:val="00E453CB"/>
    <w:rsid w:val="00F57D14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2012-06-21T17:41:00Z</cp:lastPrinted>
  <dcterms:created xsi:type="dcterms:W3CDTF">2012-03-30T08:17:00Z</dcterms:created>
  <dcterms:modified xsi:type="dcterms:W3CDTF">2012-07-07T15:27:00Z</dcterms:modified>
</cp:coreProperties>
</file>