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58F" w:rsidRDefault="0061558F" w:rsidP="0061558F">
      <w:pPr>
        <w:spacing w:after="0" w:line="240" w:lineRule="auto"/>
      </w:pPr>
    </w:p>
    <w:p w:rsidR="004E4C39" w:rsidRDefault="004E4C39" w:rsidP="004E4C39">
      <w:pPr>
        <w:pStyle w:val="a4"/>
        <w:jc w:val="left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Рассмотрено</w:t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  <w:t>Согласовано</w:t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  <w:t>Утверждаю</w:t>
      </w:r>
    </w:p>
    <w:p w:rsidR="004E4C39" w:rsidRDefault="004E4C39" w:rsidP="004E4C39">
      <w:pPr>
        <w:pStyle w:val="a4"/>
        <w:jc w:val="left"/>
        <w:rPr>
          <w:rFonts w:ascii="Times New Roman" w:hAnsi="Times New Roman"/>
          <w:b w:val="0"/>
          <w:bCs w:val="0"/>
          <w:sz w:val="28"/>
        </w:rPr>
      </w:pPr>
      <w:proofErr w:type="gramStart"/>
      <w:r>
        <w:rPr>
          <w:rFonts w:ascii="Times New Roman" w:hAnsi="Times New Roman"/>
          <w:b w:val="0"/>
          <w:bCs w:val="0"/>
          <w:sz w:val="28"/>
        </w:rPr>
        <w:t>на</w:t>
      </w:r>
      <w:proofErr w:type="gramEnd"/>
      <w:r>
        <w:rPr>
          <w:rFonts w:ascii="Times New Roman" w:hAnsi="Times New Roman"/>
          <w:b w:val="0"/>
          <w:bCs w:val="0"/>
          <w:sz w:val="28"/>
        </w:rPr>
        <w:t xml:space="preserve"> заседании МО</w:t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  <w:t>Зам.директора по ВР</w:t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  <w:t>Директор МОУ СОШ № 13</w:t>
      </w:r>
      <w:r>
        <w:rPr>
          <w:rFonts w:ascii="Times New Roman" w:hAnsi="Times New Roman"/>
          <w:b w:val="0"/>
          <w:bCs w:val="0"/>
          <w:sz w:val="28"/>
        </w:rPr>
        <w:tab/>
      </w:r>
    </w:p>
    <w:p w:rsidR="004E4C39" w:rsidRDefault="004E4C39" w:rsidP="004E4C39">
      <w:pPr>
        <w:pStyle w:val="a4"/>
        <w:jc w:val="left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______________________</w:t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  <w:t>_______________________</w:t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  <w:t>________________________</w:t>
      </w:r>
    </w:p>
    <w:p w:rsidR="004E4C39" w:rsidRDefault="004E4C39" w:rsidP="004E4C39">
      <w:pPr>
        <w:pStyle w:val="a4"/>
        <w:jc w:val="left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«_____»___________2011 г.</w:t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  <w:t>«_____»___________2011 г.</w:t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  <w:t>«_____»___________2011 г.</w:t>
      </w:r>
    </w:p>
    <w:p w:rsidR="004E4C39" w:rsidRDefault="004E4C39" w:rsidP="004E4C39">
      <w:pPr>
        <w:pStyle w:val="a4"/>
        <w:jc w:val="left"/>
        <w:rPr>
          <w:rFonts w:ascii="Times New Roman" w:hAnsi="Times New Roman"/>
          <w:b w:val="0"/>
          <w:bCs w:val="0"/>
          <w:sz w:val="28"/>
        </w:rPr>
      </w:pPr>
    </w:p>
    <w:p w:rsidR="004E4C39" w:rsidRDefault="004E4C39" w:rsidP="004E4C39">
      <w:pPr>
        <w:pStyle w:val="a4"/>
        <w:spacing w:line="360" w:lineRule="auto"/>
        <w:rPr>
          <w:rFonts w:ascii="Times New Roman" w:hAnsi="Times New Roman"/>
          <w:sz w:val="40"/>
        </w:rPr>
      </w:pPr>
    </w:p>
    <w:p w:rsidR="004E4C39" w:rsidRDefault="004E4C39" w:rsidP="004E4C39">
      <w:pPr>
        <w:pStyle w:val="a4"/>
        <w:spacing w:line="360" w:lineRule="auto"/>
        <w:rPr>
          <w:rFonts w:ascii="Times New Roman" w:hAnsi="Times New Roman"/>
          <w:sz w:val="40"/>
        </w:rPr>
      </w:pPr>
    </w:p>
    <w:p w:rsidR="004E4C39" w:rsidRDefault="003E4069" w:rsidP="004E4C39">
      <w:pPr>
        <w:pStyle w:val="a4"/>
        <w:spacing w:line="360" w:lineRule="auto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0in;height:135pt">
            <v:shadow on="t" opacity="52429f"/>
            <v:textpath style="font-family:&quot;Arial Black&quot;;font-size:32pt;font-style:italic;v-text-kern:t" trim="t" fitpath="t" string="План&#10;воспитательной работы &#10;"/>
          </v:shape>
        </w:pict>
      </w:r>
    </w:p>
    <w:p w:rsidR="004E4C39" w:rsidRDefault="004E4C39" w:rsidP="004E4C39">
      <w:pPr>
        <w:pStyle w:val="a4"/>
        <w:spacing w:line="360" w:lineRule="auto"/>
        <w:rPr>
          <w:rFonts w:ascii="Times New Roman" w:hAnsi="Times New Roman"/>
          <w:sz w:val="40"/>
        </w:rPr>
      </w:pPr>
    </w:p>
    <w:p w:rsidR="004E4C39" w:rsidRDefault="004E4C39" w:rsidP="004E4C39">
      <w:pPr>
        <w:pStyle w:val="a4"/>
        <w:spacing w:line="360" w:lineRule="auto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классного руководителя    3-а  класса МОУ СОШ №13</w:t>
      </w:r>
    </w:p>
    <w:p w:rsidR="004E4C39" w:rsidRDefault="004E4C39" w:rsidP="004E4C39">
      <w:pPr>
        <w:pStyle w:val="a4"/>
        <w:spacing w:line="360" w:lineRule="auto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 на 2011 – 2012 учебный год</w:t>
      </w:r>
    </w:p>
    <w:p w:rsidR="004E4C39" w:rsidRPr="00312A2F" w:rsidRDefault="004E4C39" w:rsidP="004E4C39">
      <w:pPr>
        <w:pStyle w:val="a4"/>
        <w:spacing w:line="360" w:lineRule="auto"/>
        <w:rPr>
          <w:rFonts w:ascii="Times New Roman" w:hAnsi="Times New Roman"/>
          <w:sz w:val="40"/>
        </w:rPr>
      </w:pPr>
      <w:proofErr w:type="spellStart"/>
      <w:r>
        <w:rPr>
          <w:rFonts w:ascii="Times New Roman" w:hAnsi="Times New Roman"/>
          <w:sz w:val="40"/>
        </w:rPr>
        <w:t>Чамовских</w:t>
      </w:r>
      <w:proofErr w:type="spellEnd"/>
      <w:r>
        <w:rPr>
          <w:rFonts w:ascii="Times New Roman" w:hAnsi="Times New Roman"/>
          <w:sz w:val="40"/>
        </w:rPr>
        <w:t xml:space="preserve"> Галины Даниловны</w:t>
      </w:r>
    </w:p>
    <w:p w:rsidR="00253421" w:rsidRDefault="00253421" w:rsidP="006E6FA5">
      <w:pPr>
        <w:rPr>
          <w:b/>
          <w:sz w:val="44"/>
          <w:szCs w:val="44"/>
        </w:rPr>
        <w:sectPr w:rsidR="00253421" w:rsidSect="003C094A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p w:rsidR="006E6FA5" w:rsidRDefault="006E6FA5" w:rsidP="006E6FA5">
      <w:pPr>
        <w:rPr>
          <w:b/>
          <w:sz w:val="44"/>
          <w:szCs w:val="44"/>
        </w:rPr>
      </w:pPr>
    </w:p>
    <w:p w:rsidR="00253421" w:rsidRDefault="006E6FA5" w:rsidP="006E6FA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Задачи воспита</w:t>
      </w:r>
      <w:r w:rsidR="00253421">
        <w:rPr>
          <w:b/>
          <w:sz w:val="44"/>
          <w:szCs w:val="44"/>
        </w:rPr>
        <w:t xml:space="preserve">тельной работы </w:t>
      </w:r>
    </w:p>
    <w:p w:rsidR="00253421" w:rsidRDefault="00253421" w:rsidP="00253421">
      <w:pPr>
        <w:ind w:left="851" w:hanging="85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 3-а классе</w:t>
      </w:r>
    </w:p>
    <w:p w:rsidR="006E6FA5" w:rsidRPr="006E6FA5" w:rsidRDefault="00253421" w:rsidP="006E6FA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6E6FA5">
        <w:rPr>
          <w:b/>
          <w:sz w:val="44"/>
          <w:szCs w:val="44"/>
        </w:rPr>
        <w:t>на 2011 - 2012 учебный год</w:t>
      </w:r>
    </w:p>
    <w:p w:rsidR="006E6FA5" w:rsidRPr="006E6FA5" w:rsidRDefault="00253421" w:rsidP="002534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</w:t>
      </w:r>
    </w:p>
    <w:p w:rsidR="006E6FA5" w:rsidRPr="006E6FA5" w:rsidRDefault="006E6FA5" w:rsidP="00253421">
      <w:pPr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 w:rsidRPr="006E6FA5">
        <w:rPr>
          <w:rFonts w:ascii="Times New Roman" w:hAnsi="Times New Roman" w:cs="Times New Roman"/>
          <w:b/>
          <w:i/>
          <w:sz w:val="28"/>
          <w:szCs w:val="28"/>
        </w:rPr>
        <w:t xml:space="preserve"> 1. Созда</w:t>
      </w:r>
      <w:r w:rsidR="00FB0D7D">
        <w:rPr>
          <w:rFonts w:ascii="Times New Roman" w:hAnsi="Times New Roman" w:cs="Times New Roman"/>
          <w:b/>
          <w:i/>
          <w:sz w:val="28"/>
          <w:szCs w:val="28"/>
        </w:rPr>
        <w:t>ва</w:t>
      </w:r>
      <w:r w:rsidRPr="006E6FA5">
        <w:rPr>
          <w:rFonts w:ascii="Times New Roman" w:hAnsi="Times New Roman" w:cs="Times New Roman"/>
          <w:b/>
          <w:i/>
          <w:sz w:val="28"/>
          <w:szCs w:val="28"/>
        </w:rPr>
        <w:t xml:space="preserve">ть  на основе взаимодействия УЧЕНИК – УЧИТЕЛЬ  – РОДИТЕЛЬ единое воспитательное  пространство. </w:t>
      </w:r>
    </w:p>
    <w:p w:rsidR="006E6FA5" w:rsidRPr="006E6FA5" w:rsidRDefault="006E6FA5" w:rsidP="00253421">
      <w:pPr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 w:rsidRPr="006E6FA5">
        <w:rPr>
          <w:rFonts w:ascii="Times New Roman" w:hAnsi="Times New Roman" w:cs="Times New Roman"/>
          <w:b/>
          <w:i/>
          <w:sz w:val="28"/>
          <w:szCs w:val="28"/>
        </w:rPr>
        <w:t>2. Воспитывать у детей сознательное отношение к учебе, развивать познавательную и творческую активность.</w:t>
      </w:r>
    </w:p>
    <w:p w:rsidR="006E6FA5" w:rsidRPr="006E6FA5" w:rsidRDefault="006E6FA5" w:rsidP="00253421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6E6FA5">
        <w:rPr>
          <w:rFonts w:ascii="Times New Roman" w:hAnsi="Times New Roman" w:cs="Times New Roman"/>
          <w:b/>
          <w:i/>
          <w:sz w:val="28"/>
          <w:szCs w:val="28"/>
        </w:rPr>
        <w:t>3. Воспитывать внутреннюю и внешнюю культуру младшего школьника.</w:t>
      </w:r>
    </w:p>
    <w:p w:rsidR="006E6FA5" w:rsidRPr="006E6FA5" w:rsidRDefault="006E6FA5" w:rsidP="00253421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6E6FA5">
        <w:rPr>
          <w:rFonts w:ascii="Times New Roman" w:hAnsi="Times New Roman" w:cs="Times New Roman"/>
          <w:b/>
          <w:i/>
          <w:sz w:val="28"/>
          <w:szCs w:val="28"/>
        </w:rPr>
        <w:t>4. Способствовать  развитию  гражданской компетентности.</w:t>
      </w:r>
    </w:p>
    <w:p w:rsidR="006E6FA5" w:rsidRPr="006E6FA5" w:rsidRDefault="006E6FA5" w:rsidP="00253421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6E6FA5">
        <w:rPr>
          <w:rFonts w:ascii="Times New Roman" w:hAnsi="Times New Roman" w:cs="Times New Roman"/>
          <w:b/>
          <w:i/>
          <w:sz w:val="28"/>
          <w:szCs w:val="28"/>
        </w:rPr>
        <w:t xml:space="preserve">5. Воспитывать у </w:t>
      </w:r>
      <w:r w:rsidR="002534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E6FA5">
        <w:rPr>
          <w:rFonts w:ascii="Times New Roman" w:hAnsi="Times New Roman" w:cs="Times New Roman"/>
          <w:b/>
          <w:i/>
          <w:sz w:val="28"/>
          <w:szCs w:val="28"/>
        </w:rPr>
        <w:t>ребят стремление к здоровому образу жизни.</w:t>
      </w:r>
    </w:p>
    <w:p w:rsidR="00014A9E" w:rsidRDefault="00014A9E" w:rsidP="0061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A9E" w:rsidRDefault="00014A9E" w:rsidP="00014A9E">
      <w:pPr>
        <w:rPr>
          <w:rFonts w:ascii="Times New Roman" w:hAnsi="Times New Roman" w:cs="Times New Roman"/>
          <w:sz w:val="24"/>
          <w:szCs w:val="24"/>
        </w:rPr>
      </w:pPr>
    </w:p>
    <w:p w:rsidR="00014A9E" w:rsidRPr="00014A9E" w:rsidRDefault="00014A9E" w:rsidP="00014A9E">
      <w:pPr>
        <w:pStyle w:val="a4"/>
        <w:numPr>
          <w:ilvl w:val="0"/>
          <w:numId w:val="2"/>
        </w:numPr>
        <w:jc w:val="both"/>
        <w:rPr>
          <w:rFonts w:ascii="Times New Roman" w:hAnsi="Times New Roman"/>
          <w:b w:val="0"/>
          <w:sz w:val="24"/>
        </w:rPr>
      </w:pPr>
      <w:r w:rsidRPr="00014A9E">
        <w:rPr>
          <w:rFonts w:ascii="Times New Roman" w:hAnsi="Times New Roman"/>
          <w:b w:val="0"/>
          <w:sz w:val="24"/>
        </w:rPr>
        <w:tab/>
        <w:t>Список учащихся</w:t>
      </w:r>
      <w:r>
        <w:rPr>
          <w:rFonts w:ascii="Times New Roman" w:hAnsi="Times New Roman"/>
          <w:b w:val="0"/>
          <w:sz w:val="24"/>
        </w:rPr>
        <w:t xml:space="preserve"> 3-а класса</w:t>
      </w:r>
      <w:r w:rsidRPr="00014A9E">
        <w:rPr>
          <w:rFonts w:ascii="Times New Roman" w:hAnsi="Times New Roman"/>
          <w:b w:val="0"/>
          <w:sz w:val="24"/>
        </w:rPr>
        <w:t>.</w:t>
      </w:r>
    </w:p>
    <w:p w:rsidR="00014A9E" w:rsidRPr="00014A9E" w:rsidRDefault="00014A9E" w:rsidP="00014A9E">
      <w:pPr>
        <w:pStyle w:val="a4"/>
        <w:ind w:left="360"/>
        <w:jc w:val="both"/>
        <w:rPr>
          <w:rFonts w:ascii="Times New Roman" w:hAnsi="Times New Roman"/>
          <w:b w:val="0"/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3206"/>
        <w:gridCol w:w="2198"/>
        <w:gridCol w:w="2198"/>
      </w:tblGrid>
      <w:tr w:rsidR="00014A9E" w:rsidRPr="00014A9E" w:rsidTr="00BF2F0A">
        <w:tc>
          <w:tcPr>
            <w:tcW w:w="1188" w:type="dxa"/>
          </w:tcPr>
          <w:p w:rsidR="00014A9E" w:rsidRPr="00014A9E" w:rsidRDefault="00014A9E" w:rsidP="00014A9E">
            <w:pPr>
              <w:pStyle w:val="a4"/>
              <w:rPr>
                <w:rFonts w:ascii="Times New Roman" w:hAnsi="Times New Roman"/>
                <w:b w:val="0"/>
                <w:sz w:val="24"/>
              </w:rPr>
            </w:pPr>
            <w:r w:rsidRPr="00014A9E">
              <w:rPr>
                <w:rFonts w:ascii="Times New Roman" w:hAnsi="Times New Roman"/>
                <w:b w:val="0"/>
                <w:sz w:val="24"/>
              </w:rPr>
              <w:t>№ п/п</w:t>
            </w:r>
          </w:p>
        </w:tc>
        <w:tc>
          <w:tcPr>
            <w:tcW w:w="3206" w:type="dxa"/>
          </w:tcPr>
          <w:p w:rsidR="00014A9E" w:rsidRPr="00014A9E" w:rsidRDefault="00014A9E" w:rsidP="00014A9E">
            <w:pPr>
              <w:pStyle w:val="a4"/>
              <w:rPr>
                <w:rFonts w:ascii="Times New Roman" w:hAnsi="Times New Roman"/>
                <w:b w:val="0"/>
                <w:sz w:val="24"/>
              </w:rPr>
            </w:pPr>
            <w:r w:rsidRPr="00014A9E">
              <w:rPr>
                <w:rFonts w:ascii="Times New Roman" w:hAnsi="Times New Roman"/>
                <w:b w:val="0"/>
                <w:sz w:val="24"/>
              </w:rPr>
              <w:t>Ф.И.О. учащегося</w:t>
            </w:r>
          </w:p>
        </w:tc>
        <w:tc>
          <w:tcPr>
            <w:tcW w:w="2198" w:type="dxa"/>
          </w:tcPr>
          <w:p w:rsidR="00014A9E" w:rsidRPr="00014A9E" w:rsidRDefault="00014A9E" w:rsidP="00014A9E">
            <w:pPr>
              <w:pStyle w:val="a4"/>
              <w:rPr>
                <w:rFonts w:ascii="Times New Roman" w:hAnsi="Times New Roman"/>
                <w:b w:val="0"/>
                <w:sz w:val="24"/>
              </w:rPr>
            </w:pPr>
            <w:r w:rsidRPr="00014A9E">
              <w:rPr>
                <w:rFonts w:ascii="Times New Roman" w:hAnsi="Times New Roman"/>
                <w:b w:val="0"/>
                <w:sz w:val="24"/>
              </w:rPr>
              <w:t>Домашний адрес</w:t>
            </w:r>
          </w:p>
        </w:tc>
        <w:tc>
          <w:tcPr>
            <w:tcW w:w="2198" w:type="dxa"/>
          </w:tcPr>
          <w:p w:rsidR="00014A9E" w:rsidRPr="00014A9E" w:rsidRDefault="00014A9E" w:rsidP="00014A9E">
            <w:pPr>
              <w:pStyle w:val="a4"/>
              <w:rPr>
                <w:rFonts w:ascii="Times New Roman" w:hAnsi="Times New Roman"/>
                <w:b w:val="0"/>
                <w:sz w:val="24"/>
              </w:rPr>
            </w:pPr>
            <w:r w:rsidRPr="00014A9E">
              <w:rPr>
                <w:rFonts w:ascii="Times New Roman" w:hAnsi="Times New Roman"/>
                <w:b w:val="0"/>
                <w:sz w:val="24"/>
              </w:rPr>
              <w:t>Телефон</w:t>
            </w:r>
          </w:p>
        </w:tc>
      </w:tr>
      <w:tr w:rsidR="00014A9E" w:rsidRPr="00014A9E" w:rsidTr="00BF2F0A">
        <w:tc>
          <w:tcPr>
            <w:tcW w:w="1188" w:type="dxa"/>
          </w:tcPr>
          <w:p w:rsidR="00014A9E" w:rsidRPr="00014A9E" w:rsidRDefault="00014A9E" w:rsidP="00014A9E">
            <w:pPr>
              <w:pStyle w:val="a4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3206" w:type="dxa"/>
          </w:tcPr>
          <w:p w:rsidR="00014A9E" w:rsidRPr="00014A9E" w:rsidRDefault="00014A9E" w:rsidP="00014A9E">
            <w:pPr>
              <w:pStyle w:val="a4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198" w:type="dxa"/>
          </w:tcPr>
          <w:p w:rsidR="00014A9E" w:rsidRPr="00014A9E" w:rsidRDefault="00014A9E" w:rsidP="00014A9E">
            <w:pPr>
              <w:pStyle w:val="a4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198" w:type="dxa"/>
          </w:tcPr>
          <w:p w:rsidR="00014A9E" w:rsidRPr="00014A9E" w:rsidRDefault="00014A9E" w:rsidP="00014A9E">
            <w:pPr>
              <w:pStyle w:val="a4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</w:tr>
    </w:tbl>
    <w:p w:rsidR="00014A9E" w:rsidRPr="00014A9E" w:rsidRDefault="00014A9E" w:rsidP="00014A9E">
      <w:pPr>
        <w:pStyle w:val="a4"/>
        <w:ind w:left="360"/>
        <w:jc w:val="both"/>
        <w:rPr>
          <w:rFonts w:ascii="Times New Roman" w:hAnsi="Times New Roman"/>
          <w:b w:val="0"/>
          <w:sz w:val="24"/>
        </w:rPr>
      </w:pPr>
    </w:p>
    <w:p w:rsidR="00014A9E" w:rsidRPr="00014A9E" w:rsidRDefault="00014A9E" w:rsidP="00014A9E">
      <w:pPr>
        <w:pStyle w:val="a4"/>
        <w:numPr>
          <w:ilvl w:val="0"/>
          <w:numId w:val="2"/>
        </w:numPr>
        <w:jc w:val="both"/>
        <w:rPr>
          <w:rFonts w:ascii="Times New Roman" w:hAnsi="Times New Roman"/>
          <w:b w:val="0"/>
          <w:sz w:val="24"/>
        </w:rPr>
      </w:pPr>
      <w:r w:rsidRPr="00014A9E">
        <w:rPr>
          <w:rFonts w:ascii="Times New Roman" w:hAnsi="Times New Roman"/>
          <w:b w:val="0"/>
          <w:sz w:val="24"/>
        </w:rPr>
        <w:t>Анализ воспитательной работы за 2009 – 2010 учебный год.</w:t>
      </w:r>
    </w:p>
    <w:p w:rsidR="00014A9E" w:rsidRPr="00014A9E" w:rsidRDefault="00014A9E" w:rsidP="00014A9E">
      <w:pPr>
        <w:pStyle w:val="a4"/>
        <w:ind w:left="360"/>
        <w:jc w:val="both"/>
        <w:rPr>
          <w:rFonts w:ascii="Times New Roman" w:hAnsi="Times New Roman"/>
          <w:b w:val="0"/>
          <w:sz w:val="24"/>
        </w:rPr>
      </w:pPr>
    </w:p>
    <w:p w:rsidR="00014A9E" w:rsidRPr="00014A9E" w:rsidRDefault="00014A9E" w:rsidP="00014A9E">
      <w:pPr>
        <w:pStyle w:val="a4"/>
        <w:numPr>
          <w:ilvl w:val="0"/>
          <w:numId w:val="2"/>
        </w:numPr>
        <w:jc w:val="both"/>
        <w:rPr>
          <w:rFonts w:ascii="Times New Roman" w:hAnsi="Times New Roman"/>
          <w:b w:val="0"/>
          <w:sz w:val="24"/>
        </w:rPr>
      </w:pPr>
      <w:r w:rsidRPr="00014A9E">
        <w:rPr>
          <w:rFonts w:ascii="Times New Roman" w:hAnsi="Times New Roman"/>
          <w:b w:val="0"/>
          <w:sz w:val="24"/>
        </w:rPr>
        <w:t>Социально-педагогическая характеристика класса.</w:t>
      </w:r>
    </w:p>
    <w:p w:rsidR="00014A9E" w:rsidRPr="00014A9E" w:rsidRDefault="00014A9E" w:rsidP="00014A9E">
      <w:pPr>
        <w:pStyle w:val="a4"/>
        <w:jc w:val="both"/>
        <w:rPr>
          <w:rFonts w:ascii="Times New Roman" w:hAnsi="Times New Roman"/>
          <w:b w:val="0"/>
          <w:sz w:val="24"/>
        </w:rPr>
      </w:pPr>
    </w:p>
    <w:p w:rsidR="00014A9E" w:rsidRPr="00014A9E" w:rsidRDefault="00014A9E" w:rsidP="00014A9E">
      <w:pPr>
        <w:pStyle w:val="a4"/>
        <w:numPr>
          <w:ilvl w:val="0"/>
          <w:numId w:val="2"/>
        </w:numPr>
        <w:jc w:val="both"/>
        <w:rPr>
          <w:rFonts w:ascii="Times New Roman" w:hAnsi="Times New Roman"/>
          <w:b w:val="0"/>
          <w:sz w:val="24"/>
        </w:rPr>
      </w:pPr>
      <w:r w:rsidRPr="00014A9E">
        <w:rPr>
          <w:rFonts w:ascii="Times New Roman" w:hAnsi="Times New Roman"/>
          <w:b w:val="0"/>
          <w:sz w:val="24"/>
        </w:rPr>
        <w:t>Циклограмма деятельности классного руководителя.</w:t>
      </w:r>
    </w:p>
    <w:p w:rsidR="00014A9E" w:rsidRPr="00014A9E" w:rsidRDefault="00014A9E" w:rsidP="00014A9E">
      <w:pPr>
        <w:pStyle w:val="a4"/>
        <w:jc w:val="both"/>
        <w:rPr>
          <w:rFonts w:ascii="Times New Roman" w:hAnsi="Times New Roman"/>
          <w:b w:val="0"/>
          <w:sz w:val="24"/>
        </w:rPr>
      </w:pPr>
    </w:p>
    <w:p w:rsidR="00014A9E" w:rsidRPr="00014A9E" w:rsidRDefault="00014A9E" w:rsidP="00014A9E">
      <w:pPr>
        <w:pStyle w:val="a4"/>
        <w:numPr>
          <w:ilvl w:val="0"/>
          <w:numId w:val="2"/>
        </w:numPr>
        <w:jc w:val="both"/>
        <w:rPr>
          <w:rFonts w:ascii="Times New Roman" w:hAnsi="Times New Roman"/>
          <w:b w:val="0"/>
          <w:sz w:val="24"/>
        </w:rPr>
      </w:pPr>
      <w:r w:rsidRPr="00014A9E">
        <w:rPr>
          <w:rFonts w:ascii="Times New Roman" w:hAnsi="Times New Roman"/>
          <w:b w:val="0"/>
          <w:sz w:val="24"/>
        </w:rPr>
        <w:t>Актив класса.</w:t>
      </w:r>
    </w:p>
    <w:p w:rsidR="00014A9E" w:rsidRPr="00014A9E" w:rsidRDefault="00014A9E" w:rsidP="00014A9E">
      <w:pPr>
        <w:pStyle w:val="a4"/>
        <w:jc w:val="both"/>
        <w:rPr>
          <w:rFonts w:ascii="Times New Roman" w:hAnsi="Times New Roman"/>
          <w:b w:val="0"/>
          <w:sz w:val="24"/>
        </w:rPr>
      </w:pPr>
    </w:p>
    <w:p w:rsidR="00014A9E" w:rsidRPr="00014A9E" w:rsidRDefault="00014A9E" w:rsidP="00014A9E">
      <w:pPr>
        <w:pStyle w:val="a4"/>
        <w:numPr>
          <w:ilvl w:val="0"/>
          <w:numId w:val="2"/>
        </w:numPr>
        <w:jc w:val="both"/>
        <w:rPr>
          <w:rFonts w:ascii="Times New Roman" w:hAnsi="Times New Roman"/>
          <w:b w:val="0"/>
          <w:sz w:val="24"/>
        </w:rPr>
      </w:pPr>
      <w:r w:rsidRPr="00014A9E">
        <w:rPr>
          <w:rFonts w:ascii="Times New Roman" w:hAnsi="Times New Roman"/>
          <w:b w:val="0"/>
          <w:sz w:val="24"/>
        </w:rPr>
        <w:t>Социальный паспорт класса (ксерокопия).</w:t>
      </w:r>
    </w:p>
    <w:p w:rsidR="00014A9E" w:rsidRPr="00014A9E" w:rsidRDefault="00014A9E" w:rsidP="00014A9E">
      <w:pPr>
        <w:pStyle w:val="a4"/>
        <w:jc w:val="both"/>
        <w:rPr>
          <w:rFonts w:ascii="Times New Roman" w:hAnsi="Times New Roman"/>
          <w:b w:val="0"/>
          <w:sz w:val="24"/>
        </w:rPr>
      </w:pPr>
    </w:p>
    <w:p w:rsidR="00014A9E" w:rsidRPr="00014A9E" w:rsidRDefault="00014A9E" w:rsidP="00014A9E">
      <w:pPr>
        <w:pStyle w:val="a4"/>
        <w:numPr>
          <w:ilvl w:val="0"/>
          <w:numId w:val="2"/>
        </w:numPr>
        <w:jc w:val="both"/>
        <w:rPr>
          <w:rFonts w:ascii="Times New Roman" w:hAnsi="Times New Roman"/>
          <w:b w:val="0"/>
          <w:sz w:val="24"/>
        </w:rPr>
      </w:pPr>
      <w:r w:rsidRPr="00014A9E">
        <w:rPr>
          <w:rFonts w:ascii="Times New Roman" w:hAnsi="Times New Roman"/>
          <w:b w:val="0"/>
          <w:sz w:val="24"/>
        </w:rPr>
        <w:t>Список родительского комитета.</w:t>
      </w:r>
    </w:p>
    <w:p w:rsidR="00014A9E" w:rsidRPr="00014A9E" w:rsidRDefault="00014A9E" w:rsidP="00014A9E">
      <w:pPr>
        <w:pStyle w:val="a4"/>
        <w:jc w:val="both"/>
        <w:rPr>
          <w:rFonts w:ascii="Times New Roman" w:hAnsi="Times New Roman"/>
          <w:b w:val="0"/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3206"/>
        <w:gridCol w:w="2198"/>
        <w:gridCol w:w="2198"/>
      </w:tblGrid>
      <w:tr w:rsidR="00014A9E" w:rsidRPr="00014A9E" w:rsidTr="00BF2F0A">
        <w:tc>
          <w:tcPr>
            <w:tcW w:w="1188" w:type="dxa"/>
          </w:tcPr>
          <w:p w:rsidR="00014A9E" w:rsidRPr="00014A9E" w:rsidRDefault="00014A9E" w:rsidP="00014A9E">
            <w:pPr>
              <w:pStyle w:val="a4"/>
              <w:rPr>
                <w:rFonts w:ascii="Times New Roman" w:hAnsi="Times New Roman"/>
                <w:b w:val="0"/>
                <w:sz w:val="24"/>
              </w:rPr>
            </w:pPr>
            <w:r w:rsidRPr="00014A9E">
              <w:rPr>
                <w:rFonts w:ascii="Times New Roman" w:hAnsi="Times New Roman"/>
                <w:b w:val="0"/>
                <w:sz w:val="24"/>
              </w:rPr>
              <w:t>№ п/п</w:t>
            </w:r>
          </w:p>
        </w:tc>
        <w:tc>
          <w:tcPr>
            <w:tcW w:w="3206" w:type="dxa"/>
          </w:tcPr>
          <w:p w:rsidR="00014A9E" w:rsidRPr="00014A9E" w:rsidRDefault="00014A9E" w:rsidP="00014A9E">
            <w:pPr>
              <w:pStyle w:val="a4"/>
              <w:rPr>
                <w:rFonts w:ascii="Times New Roman" w:hAnsi="Times New Roman"/>
                <w:b w:val="0"/>
                <w:sz w:val="24"/>
              </w:rPr>
            </w:pPr>
            <w:r w:rsidRPr="00014A9E">
              <w:rPr>
                <w:rFonts w:ascii="Times New Roman" w:hAnsi="Times New Roman"/>
                <w:b w:val="0"/>
                <w:sz w:val="24"/>
              </w:rPr>
              <w:t>Ф.И.О.</w:t>
            </w:r>
          </w:p>
        </w:tc>
        <w:tc>
          <w:tcPr>
            <w:tcW w:w="2198" w:type="dxa"/>
          </w:tcPr>
          <w:p w:rsidR="00014A9E" w:rsidRPr="00014A9E" w:rsidRDefault="00014A9E" w:rsidP="00014A9E">
            <w:pPr>
              <w:pStyle w:val="a4"/>
              <w:rPr>
                <w:rFonts w:ascii="Times New Roman" w:hAnsi="Times New Roman"/>
                <w:b w:val="0"/>
                <w:sz w:val="24"/>
              </w:rPr>
            </w:pPr>
            <w:r w:rsidRPr="00014A9E">
              <w:rPr>
                <w:rFonts w:ascii="Times New Roman" w:hAnsi="Times New Roman"/>
                <w:b w:val="0"/>
                <w:sz w:val="24"/>
              </w:rPr>
              <w:t>Место работы, должность</w:t>
            </w:r>
          </w:p>
        </w:tc>
        <w:tc>
          <w:tcPr>
            <w:tcW w:w="2198" w:type="dxa"/>
          </w:tcPr>
          <w:p w:rsidR="00014A9E" w:rsidRPr="00014A9E" w:rsidRDefault="00014A9E" w:rsidP="00014A9E">
            <w:pPr>
              <w:pStyle w:val="a4"/>
              <w:rPr>
                <w:rFonts w:ascii="Times New Roman" w:hAnsi="Times New Roman"/>
                <w:b w:val="0"/>
                <w:sz w:val="24"/>
              </w:rPr>
            </w:pPr>
            <w:r w:rsidRPr="00014A9E">
              <w:rPr>
                <w:rFonts w:ascii="Times New Roman" w:hAnsi="Times New Roman"/>
                <w:b w:val="0"/>
                <w:sz w:val="24"/>
              </w:rPr>
              <w:t>Контактные телефоны</w:t>
            </w:r>
          </w:p>
        </w:tc>
      </w:tr>
      <w:tr w:rsidR="00014A9E" w:rsidRPr="00014A9E" w:rsidTr="00BF2F0A">
        <w:tc>
          <w:tcPr>
            <w:tcW w:w="1188" w:type="dxa"/>
          </w:tcPr>
          <w:p w:rsidR="00014A9E" w:rsidRPr="00014A9E" w:rsidRDefault="00014A9E" w:rsidP="00014A9E">
            <w:pPr>
              <w:pStyle w:val="a4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3206" w:type="dxa"/>
          </w:tcPr>
          <w:p w:rsidR="00014A9E" w:rsidRPr="00014A9E" w:rsidRDefault="00014A9E" w:rsidP="00014A9E">
            <w:pPr>
              <w:pStyle w:val="a4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198" w:type="dxa"/>
          </w:tcPr>
          <w:p w:rsidR="00014A9E" w:rsidRPr="00014A9E" w:rsidRDefault="00014A9E" w:rsidP="00014A9E">
            <w:pPr>
              <w:pStyle w:val="a4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198" w:type="dxa"/>
          </w:tcPr>
          <w:p w:rsidR="00014A9E" w:rsidRPr="00014A9E" w:rsidRDefault="00014A9E" w:rsidP="00014A9E">
            <w:pPr>
              <w:pStyle w:val="a4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</w:tr>
    </w:tbl>
    <w:p w:rsidR="00014A9E" w:rsidRPr="00014A9E" w:rsidRDefault="00014A9E" w:rsidP="00014A9E">
      <w:pPr>
        <w:pStyle w:val="a4"/>
        <w:ind w:left="360"/>
        <w:jc w:val="both"/>
        <w:rPr>
          <w:rFonts w:ascii="Times New Roman" w:hAnsi="Times New Roman"/>
          <w:b w:val="0"/>
          <w:sz w:val="24"/>
        </w:rPr>
      </w:pPr>
    </w:p>
    <w:p w:rsidR="00014A9E" w:rsidRPr="00014A9E" w:rsidRDefault="00014A9E" w:rsidP="00014A9E">
      <w:pPr>
        <w:pStyle w:val="a4"/>
        <w:jc w:val="both"/>
        <w:rPr>
          <w:rFonts w:ascii="Times New Roman" w:hAnsi="Times New Roman"/>
          <w:b w:val="0"/>
          <w:sz w:val="24"/>
        </w:rPr>
      </w:pPr>
    </w:p>
    <w:p w:rsidR="00014A9E" w:rsidRPr="00014A9E" w:rsidRDefault="00014A9E" w:rsidP="00014A9E">
      <w:pPr>
        <w:pStyle w:val="a4"/>
        <w:numPr>
          <w:ilvl w:val="0"/>
          <w:numId w:val="2"/>
        </w:numPr>
        <w:jc w:val="both"/>
        <w:rPr>
          <w:rFonts w:ascii="Times New Roman" w:hAnsi="Times New Roman"/>
          <w:b w:val="0"/>
          <w:sz w:val="24"/>
        </w:rPr>
      </w:pPr>
      <w:r w:rsidRPr="00014A9E">
        <w:rPr>
          <w:rFonts w:ascii="Times New Roman" w:hAnsi="Times New Roman"/>
          <w:b w:val="0"/>
          <w:sz w:val="24"/>
        </w:rPr>
        <w:lastRenderedPageBreak/>
        <w:t>Ознакомление с Уставом школы (учащиеся, родители).</w:t>
      </w:r>
    </w:p>
    <w:p w:rsidR="00014A9E" w:rsidRPr="00014A9E" w:rsidRDefault="00014A9E" w:rsidP="00014A9E">
      <w:pPr>
        <w:pStyle w:val="a4"/>
        <w:jc w:val="both"/>
        <w:rPr>
          <w:rFonts w:ascii="Times New Roman" w:hAnsi="Times New Roman"/>
          <w:b w:val="0"/>
          <w:sz w:val="24"/>
        </w:rPr>
      </w:pPr>
    </w:p>
    <w:p w:rsidR="00014A9E" w:rsidRPr="00014A9E" w:rsidRDefault="00014A9E" w:rsidP="00014A9E">
      <w:pPr>
        <w:pStyle w:val="a4"/>
        <w:jc w:val="both"/>
        <w:rPr>
          <w:rFonts w:ascii="Times New Roman" w:hAnsi="Times New Roman"/>
          <w:b w:val="0"/>
          <w:sz w:val="24"/>
        </w:rPr>
      </w:pPr>
    </w:p>
    <w:p w:rsidR="00014A9E" w:rsidRPr="00014A9E" w:rsidRDefault="00014A9E" w:rsidP="00014A9E">
      <w:pPr>
        <w:pStyle w:val="a4"/>
        <w:numPr>
          <w:ilvl w:val="0"/>
          <w:numId w:val="2"/>
        </w:numPr>
        <w:jc w:val="both"/>
        <w:rPr>
          <w:rFonts w:ascii="Times New Roman" w:hAnsi="Times New Roman"/>
          <w:b w:val="0"/>
          <w:sz w:val="24"/>
        </w:rPr>
      </w:pPr>
      <w:r w:rsidRPr="00014A9E">
        <w:rPr>
          <w:rFonts w:ascii="Times New Roman" w:hAnsi="Times New Roman"/>
          <w:b w:val="0"/>
          <w:sz w:val="24"/>
        </w:rPr>
        <w:t>Протоколы родительских собраний.</w:t>
      </w:r>
    </w:p>
    <w:p w:rsidR="00014A9E" w:rsidRPr="00014A9E" w:rsidRDefault="00014A9E" w:rsidP="00014A9E">
      <w:pPr>
        <w:pStyle w:val="a4"/>
        <w:ind w:left="360"/>
        <w:jc w:val="both"/>
        <w:rPr>
          <w:rFonts w:ascii="Times New Roman" w:hAnsi="Times New Roman"/>
          <w:b w:val="0"/>
          <w:sz w:val="24"/>
        </w:rPr>
      </w:pPr>
    </w:p>
    <w:p w:rsidR="00014A9E" w:rsidRPr="00014A9E" w:rsidRDefault="00014A9E" w:rsidP="00014A9E">
      <w:pPr>
        <w:pStyle w:val="a4"/>
        <w:ind w:left="360"/>
        <w:jc w:val="both"/>
        <w:rPr>
          <w:rFonts w:ascii="Times New Roman" w:hAnsi="Times New Roman"/>
          <w:b w:val="0"/>
          <w:sz w:val="24"/>
        </w:rPr>
      </w:pPr>
    </w:p>
    <w:p w:rsidR="00014A9E" w:rsidRPr="00014A9E" w:rsidRDefault="00014A9E" w:rsidP="00014A9E">
      <w:pPr>
        <w:pStyle w:val="a4"/>
        <w:numPr>
          <w:ilvl w:val="0"/>
          <w:numId w:val="2"/>
        </w:numPr>
        <w:jc w:val="both"/>
        <w:rPr>
          <w:rFonts w:ascii="Times New Roman" w:hAnsi="Times New Roman"/>
          <w:b w:val="0"/>
          <w:sz w:val="24"/>
        </w:rPr>
      </w:pPr>
      <w:r w:rsidRPr="00014A9E">
        <w:rPr>
          <w:rFonts w:ascii="Times New Roman" w:hAnsi="Times New Roman"/>
          <w:b w:val="0"/>
          <w:sz w:val="24"/>
        </w:rPr>
        <w:t>Журнал регистрации инструктажей.</w:t>
      </w:r>
    </w:p>
    <w:p w:rsidR="00014A9E" w:rsidRDefault="00014A9E" w:rsidP="00014A9E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 w:rsidR="00014A9E" w:rsidRDefault="00014A9E" w:rsidP="00014A9E">
      <w:pPr>
        <w:rPr>
          <w:rFonts w:ascii="Times New Roman" w:hAnsi="Times New Roman" w:cs="Times New Roman"/>
          <w:sz w:val="24"/>
          <w:szCs w:val="24"/>
        </w:rPr>
      </w:pPr>
    </w:p>
    <w:p w:rsidR="00A97CCF" w:rsidRPr="00E95805" w:rsidRDefault="00A97CCF" w:rsidP="00A97CCF">
      <w:pPr>
        <w:rPr>
          <w:b/>
        </w:rPr>
      </w:pPr>
    </w:p>
    <w:p w:rsidR="00A97CCF" w:rsidRPr="00A97CCF" w:rsidRDefault="00A97CCF" w:rsidP="00A97CCF">
      <w:pPr>
        <w:pStyle w:val="1"/>
      </w:pPr>
      <w:r w:rsidRPr="00A97CCF">
        <w:t>СОЦИАЛЬНО-ПЕДАГОГИЧЕСКАЯ ХАРАКТЕРИСТИКА КЛАССА</w:t>
      </w:r>
    </w:p>
    <w:p w:rsidR="00A97CCF" w:rsidRPr="00A97CCF" w:rsidRDefault="00A97CCF" w:rsidP="00A97CCF">
      <w:pPr>
        <w:rPr>
          <w:rFonts w:ascii="Times New Roman" w:hAnsi="Times New Roman" w:cs="Times New Roman"/>
        </w:rPr>
      </w:pPr>
    </w:p>
    <w:p w:rsidR="00A97CCF" w:rsidRPr="00A97CCF" w:rsidRDefault="00A97CCF" w:rsidP="00A97CCF">
      <w:pPr>
        <w:jc w:val="both"/>
        <w:rPr>
          <w:rFonts w:ascii="Times New Roman" w:hAnsi="Times New Roman" w:cs="Times New Roman"/>
        </w:rPr>
      </w:pPr>
      <w:r w:rsidRPr="00A97CCF">
        <w:rPr>
          <w:rFonts w:ascii="Times New Roman" w:hAnsi="Times New Roman" w:cs="Times New Roman"/>
        </w:rPr>
        <w:t xml:space="preserve">               На начало учебного года в классе обучается 28 человека, из них 11 мальчиков  и 17 девочек. Класс многонациональный, но  конфликтных ситуаций по этому вопросу за прошлый учебный  год не возникало. </w:t>
      </w:r>
    </w:p>
    <w:p w:rsidR="00A97CCF" w:rsidRPr="00A97CCF" w:rsidRDefault="00A97CCF" w:rsidP="00A97CCF">
      <w:pPr>
        <w:jc w:val="both"/>
        <w:rPr>
          <w:rFonts w:ascii="Times New Roman" w:hAnsi="Times New Roman" w:cs="Times New Roman"/>
        </w:rPr>
      </w:pPr>
      <w:r w:rsidRPr="00A97CCF">
        <w:rPr>
          <w:rFonts w:ascii="Times New Roman" w:hAnsi="Times New Roman" w:cs="Times New Roman"/>
        </w:rPr>
        <w:t xml:space="preserve">               Класс имеет хороший  учебный потенциал.   Хорошие результаты в обучении показывают </w:t>
      </w:r>
      <w:r w:rsidR="003E4069">
        <w:rPr>
          <w:rFonts w:ascii="Times New Roman" w:hAnsi="Times New Roman" w:cs="Times New Roman"/>
        </w:rPr>
        <w:t>…</w:t>
      </w:r>
    </w:p>
    <w:p w:rsidR="00A97CCF" w:rsidRPr="00A97CCF" w:rsidRDefault="00A97CCF" w:rsidP="00A97CCF">
      <w:pPr>
        <w:jc w:val="both"/>
        <w:rPr>
          <w:rFonts w:ascii="Times New Roman" w:hAnsi="Times New Roman" w:cs="Times New Roman"/>
        </w:rPr>
      </w:pPr>
      <w:r w:rsidRPr="00A97CCF">
        <w:rPr>
          <w:rFonts w:ascii="Times New Roman" w:hAnsi="Times New Roman" w:cs="Times New Roman"/>
        </w:rPr>
        <w:t xml:space="preserve">Дисциплина на уроках хорошая, а вот во время перемен наблюдаются ссоры, драки. Много детей </w:t>
      </w:r>
      <w:proofErr w:type="spellStart"/>
      <w:r w:rsidRPr="00A97CCF">
        <w:rPr>
          <w:rFonts w:ascii="Times New Roman" w:hAnsi="Times New Roman" w:cs="Times New Roman"/>
        </w:rPr>
        <w:t>гипперактивных</w:t>
      </w:r>
      <w:proofErr w:type="spellEnd"/>
      <w:r w:rsidRPr="00A97CCF">
        <w:rPr>
          <w:rFonts w:ascii="Times New Roman" w:hAnsi="Times New Roman" w:cs="Times New Roman"/>
        </w:rPr>
        <w:t xml:space="preserve">, это: </w:t>
      </w:r>
      <w:r w:rsidR="003E4069">
        <w:rPr>
          <w:rFonts w:ascii="Times New Roman" w:hAnsi="Times New Roman" w:cs="Times New Roman"/>
        </w:rPr>
        <w:t>…</w:t>
      </w:r>
      <w:r w:rsidRPr="00A97CCF">
        <w:rPr>
          <w:rFonts w:ascii="Times New Roman" w:hAnsi="Times New Roman" w:cs="Times New Roman"/>
        </w:rPr>
        <w:t xml:space="preserve">  С этими детьми </w:t>
      </w:r>
      <w:proofErr w:type="gramStart"/>
      <w:r w:rsidRPr="00A97CCF">
        <w:rPr>
          <w:rFonts w:ascii="Times New Roman" w:hAnsi="Times New Roman" w:cs="Times New Roman"/>
        </w:rPr>
        <w:t>проводится  ежедневная</w:t>
      </w:r>
      <w:proofErr w:type="gramEnd"/>
      <w:r w:rsidRPr="00A97CCF">
        <w:rPr>
          <w:rFonts w:ascii="Times New Roman" w:hAnsi="Times New Roman" w:cs="Times New Roman"/>
        </w:rPr>
        <w:t xml:space="preserve"> воспитательная работа, разъясняются правила поведения в школе. Большинство ребят в классе усидчивы и как следствие у них хорошая работоспособность и концентрация внимания.  </w:t>
      </w:r>
    </w:p>
    <w:p w:rsidR="00A97CCF" w:rsidRPr="00A97CCF" w:rsidRDefault="00A97CCF" w:rsidP="00A97CCF">
      <w:pPr>
        <w:jc w:val="both"/>
        <w:rPr>
          <w:rFonts w:ascii="Times New Roman" w:hAnsi="Times New Roman" w:cs="Times New Roman"/>
        </w:rPr>
      </w:pPr>
      <w:r w:rsidRPr="00A97CCF">
        <w:rPr>
          <w:rFonts w:ascii="Times New Roman" w:hAnsi="Times New Roman" w:cs="Times New Roman"/>
        </w:rPr>
        <w:t xml:space="preserve">             </w:t>
      </w:r>
      <w:r w:rsidR="003E4069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A97CCF" w:rsidRPr="00A97CCF" w:rsidRDefault="00A97CCF" w:rsidP="00A97CCF">
      <w:pPr>
        <w:ind w:firstLine="708"/>
        <w:jc w:val="both"/>
        <w:rPr>
          <w:rFonts w:ascii="Times New Roman" w:hAnsi="Times New Roman" w:cs="Times New Roman"/>
        </w:rPr>
      </w:pPr>
      <w:r w:rsidRPr="00A97CCF">
        <w:rPr>
          <w:rFonts w:ascii="Times New Roman" w:hAnsi="Times New Roman" w:cs="Times New Roman"/>
        </w:rPr>
        <w:t xml:space="preserve">Учащиеся класса с большим </w:t>
      </w:r>
      <w:proofErr w:type="gramStart"/>
      <w:r w:rsidRPr="00A97CCF">
        <w:rPr>
          <w:rFonts w:ascii="Times New Roman" w:hAnsi="Times New Roman" w:cs="Times New Roman"/>
        </w:rPr>
        <w:t>интересом  принимают</w:t>
      </w:r>
      <w:proofErr w:type="gramEnd"/>
      <w:r w:rsidRPr="00A97CCF">
        <w:rPr>
          <w:rFonts w:ascii="Times New Roman" w:hAnsi="Times New Roman" w:cs="Times New Roman"/>
        </w:rPr>
        <w:t xml:space="preserve"> участие  во всех классных и школьных мероприятиях. Из учащихся класса создана музыкальная группа «Конфетти», выступавшая на всех праздничных мероприятиях. 21 ученик (75% учащихся класса) занимаются в кружках различной направленности, демонстрируя свои таланты на классных мероприятиях.    </w:t>
      </w:r>
    </w:p>
    <w:p w:rsidR="00A97CCF" w:rsidRPr="00A97CCF" w:rsidRDefault="00A97CCF" w:rsidP="00A97CCF">
      <w:pPr>
        <w:jc w:val="both"/>
        <w:rPr>
          <w:rFonts w:ascii="Times New Roman" w:hAnsi="Times New Roman" w:cs="Times New Roman"/>
        </w:rPr>
      </w:pPr>
      <w:r w:rsidRPr="00A97CCF">
        <w:rPr>
          <w:rFonts w:ascii="Times New Roman" w:hAnsi="Times New Roman" w:cs="Times New Roman"/>
        </w:rPr>
        <w:t xml:space="preserve">              Родители заинтересованы в воспитании и образовании своих детей. Вместе с детьми участвуют в классных мероприятиях, равнодушных нет.</w:t>
      </w:r>
    </w:p>
    <w:p w:rsidR="00253421" w:rsidRPr="00014A9E" w:rsidRDefault="00253421" w:rsidP="00014A9E">
      <w:pPr>
        <w:rPr>
          <w:rFonts w:ascii="Times New Roman" w:hAnsi="Times New Roman" w:cs="Times New Roman"/>
          <w:sz w:val="24"/>
          <w:szCs w:val="24"/>
        </w:rPr>
        <w:sectPr w:rsidR="00253421" w:rsidRPr="00014A9E" w:rsidSect="00253421">
          <w:pgSz w:w="11906" w:h="16838"/>
          <w:pgMar w:top="1134" w:right="851" w:bottom="1134" w:left="284" w:header="709" w:footer="709" w:gutter="0"/>
          <w:cols w:space="708"/>
          <w:docGrid w:linePitch="360"/>
        </w:sectPr>
      </w:pPr>
    </w:p>
    <w:p w:rsidR="00476CE0" w:rsidRPr="006E6FA5" w:rsidRDefault="00476CE0" w:rsidP="003C0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253421" w:rsidTr="00253421">
        <w:tc>
          <w:tcPr>
            <w:tcW w:w="14786" w:type="dxa"/>
            <w:gridSpan w:val="5"/>
          </w:tcPr>
          <w:p w:rsidR="00253421" w:rsidRDefault="00253421" w:rsidP="00253421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53421" w:rsidRPr="00253421" w:rsidRDefault="00253421" w:rsidP="00253421">
            <w:pPr>
              <w:tabs>
                <w:tab w:val="left" w:pos="5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42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253421" w:rsidRDefault="00253421" w:rsidP="00253421">
            <w:pPr>
              <w:tabs>
                <w:tab w:val="left" w:pos="5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421" w:rsidTr="00253421">
        <w:tc>
          <w:tcPr>
            <w:tcW w:w="2957" w:type="dxa"/>
          </w:tcPr>
          <w:p w:rsidR="00253421" w:rsidRDefault="00253421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53421" w:rsidRPr="006E6FA5" w:rsidRDefault="00253421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957" w:type="dxa"/>
          </w:tcPr>
          <w:p w:rsidR="00253421" w:rsidRPr="006E6FA5" w:rsidRDefault="00253421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57" w:type="dxa"/>
          </w:tcPr>
          <w:p w:rsidR="00253421" w:rsidRPr="006E6FA5" w:rsidRDefault="00253421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958" w:type="dxa"/>
          </w:tcPr>
          <w:p w:rsidR="00253421" w:rsidRPr="006E6FA5" w:rsidRDefault="00253421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B1370A" w:rsidTr="00253421">
        <w:tc>
          <w:tcPr>
            <w:tcW w:w="2957" w:type="dxa"/>
          </w:tcPr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2957" w:type="dxa"/>
          </w:tcPr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 xml:space="preserve"> День Знаний</w:t>
            </w:r>
          </w:p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Организационный  классный час.</w:t>
            </w:r>
          </w:p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Контроль  уровня воспитанности</w:t>
            </w:r>
          </w:p>
        </w:tc>
        <w:tc>
          <w:tcPr>
            <w:tcW w:w="2958" w:type="dxa"/>
          </w:tcPr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“Посещение музея»</w:t>
            </w:r>
          </w:p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70A" w:rsidTr="00253421">
        <w:tc>
          <w:tcPr>
            <w:tcW w:w="2957" w:type="dxa"/>
          </w:tcPr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957" w:type="dxa"/>
          </w:tcPr>
          <w:p w:rsidR="00B1370A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портфолио обучающихся ПОРТФОЛИО </w:t>
            </w:r>
            <w:proofErr w:type="gramStart"/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6E6FA5">
              <w:rPr>
                <w:rFonts w:ascii="Times New Roman" w:hAnsi="Times New Roman" w:cs="Times New Roman"/>
                <w:sz w:val="24"/>
                <w:szCs w:val="24"/>
              </w:rPr>
              <w:t xml:space="preserve"> Я иду в школу»  «Я о себе»</w:t>
            </w:r>
          </w:p>
        </w:tc>
        <w:tc>
          <w:tcPr>
            <w:tcW w:w="2957" w:type="dxa"/>
          </w:tcPr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70A" w:rsidTr="00253421">
        <w:tc>
          <w:tcPr>
            <w:tcW w:w="2957" w:type="dxa"/>
          </w:tcPr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2957" w:type="dxa"/>
          </w:tcPr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“Мир, в котором я живу”</w:t>
            </w:r>
          </w:p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Оформление фотогазеты «Я  и мой родной город»</w:t>
            </w:r>
          </w:p>
          <w:p w:rsidR="00B1370A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70A" w:rsidTr="00253421">
        <w:tc>
          <w:tcPr>
            <w:tcW w:w="2957" w:type="dxa"/>
          </w:tcPr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957" w:type="dxa"/>
          </w:tcPr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Организация дежурства  в классе</w:t>
            </w:r>
          </w:p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Благоустройство класса.</w:t>
            </w:r>
          </w:p>
        </w:tc>
        <w:tc>
          <w:tcPr>
            <w:tcW w:w="2957" w:type="dxa"/>
          </w:tcPr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Оформление памяток в дневники обучающихся</w:t>
            </w: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70A" w:rsidTr="00253421">
        <w:tc>
          <w:tcPr>
            <w:tcW w:w="2957" w:type="dxa"/>
          </w:tcPr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Спортивно-оздоровительное направление</w:t>
            </w:r>
          </w:p>
        </w:tc>
        <w:tc>
          <w:tcPr>
            <w:tcW w:w="2957" w:type="dxa"/>
          </w:tcPr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 xml:space="preserve">“Хочешь быть здоров – соблюдай ТБ” </w:t>
            </w:r>
          </w:p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Цикл бесед о поведении в ЧС, ППБ, ТБ дома и в школе, ПДД.</w:t>
            </w:r>
          </w:p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Цикл бесед о поведении в ЧС, ППБ, ТБ дома и в школе, ПДД.</w:t>
            </w:r>
          </w:p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1370A" w:rsidRPr="006E6FA5" w:rsidRDefault="00B1370A" w:rsidP="00B137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Глаза – главные помощники человека. Профилактика  близорукости. Правила сохранения зрения. </w:t>
            </w:r>
          </w:p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“Для чего школьнику необходим распорядок дня”</w:t>
            </w:r>
          </w:p>
          <w:p w:rsidR="00B1370A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70A" w:rsidTr="00253421">
        <w:tc>
          <w:tcPr>
            <w:tcW w:w="2957" w:type="dxa"/>
          </w:tcPr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957" w:type="dxa"/>
          </w:tcPr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 xml:space="preserve">  Родительск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е собрани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, выборы родительского комитета</w:t>
            </w:r>
          </w:p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58" w:type="dxa"/>
          </w:tcPr>
          <w:p w:rsidR="00B1370A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социального паспорта класса  </w:t>
            </w:r>
          </w:p>
          <w:p w:rsidR="00B1370A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70A" w:rsidTr="00253421">
        <w:tc>
          <w:tcPr>
            <w:tcW w:w="2957" w:type="dxa"/>
          </w:tcPr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70A" w:rsidTr="00253421">
        <w:tc>
          <w:tcPr>
            <w:tcW w:w="2957" w:type="dxa"/>
          </w:tcPr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1370A" w:rsidRDefault="00B1370A" w:rsidP="00615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370A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58F" w:rsidRPr="006E6FA5" w:rsidRDefault="0061558F" w:rsidP="0061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58F" w:rsidRPr="006E6FA5" w:rsidRDefault="0061558F" w:rsidP="00476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58F" w:rsidRPr="006E6FA5" w:rsidRDefault="0061558F" w:rsidP="0061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CE0" w:rsidRPr="006E6FA5" w:rsidRDefault="00476CE0" w:rsidP="0061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253421" w:rsidTr="00253421">
        <w:tc>
          <w:tcPr>
            <w:tcW w:w="14786" w:type="dxa"/>
            <w:gridSpan w:val="5"/>
          </w:tcPr>
          <w:p w:rsidR="00B1370A" w:rsidRDefault="00253421" w:rsidP="00253421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13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3421" w:rsidRPr="00B1370A" w:rsidRDefault="00B1370A" w:rsidP="00B1370A">
            <w:pPr>
              <w:tabs>
                <w:tab w:val="left" w:pos="5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0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B1370A" w:rsidRDefault="00B1370A" w:rsidP="00253421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70A" w:rsidTr="00253421">
        <w:tc>
          <w:tcPr>
            <w:tcW w:w="2957" w:type="dxa"/>
          </w:tcPr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957" w:type="dxa"/>
          </w:tcPr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57" w:type="dxa"/>
          </w:tcPr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958" w:type="dxa"/>
          </w:tcPr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B1370A" w:rsidTr="00253421">
        <w:tc>
          <w:tcPr>
            <w:tcW w:w="2957" w:type="dxa"/>
          </w:tcPr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2957" w:type="dxa"/>
          </w:tcPr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70A" w:rsidTr="00253421">
        <w:tc>
          <w:tcPr>
            <w:tcW w:w="2957" w:type="dxa"/>
          </w:tcPr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957" w:type="dxa"/>
          </w:tcPr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“Правда и ложь – какие они”</w:t>
            </w:r>
          </w:p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уголков.</w:t>
            </w:r>
          </w:p>
        </w:tc>
        <w:tc>
          <w:tcPr>
            <w:tcW w:w="2957" w:type="dxa"/>
          </w:tcPr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“Поступай, как велит тебе твоя совесть”</w:t>
            </w: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“Я – россиянин”</w:t>
            </w: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B2" w:rsidRDefault="005019B2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70A" w:rsidTr="00253421">
        <w:tc>
          <w:tcPr>
            <w:tcW w:w="2957" w:type="dxa"/>
          </w:tcPr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2957" w:type="dxa"/>
          </w:tcPr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КТД «День учителя»</w:t>
            </w: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70A" w:rsidTr="00253421">
        <w:tc>
          <w:tcPr>
            <w:tcW w:w="2957" w:type="dxa"/>
          </w:tcPr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Социальное </w:t>
            </w: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957" w:type="dxa"/>
          </w:tcPr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370A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Подготовка классов к каникулам</w:t>
            </w:r>
          </w:p>
          <w:p w:rsidR="00B1370A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70A" w:rsidTr="00253421">
        <w:tc>
          <w:tcPr>
            <w:tcW w:w="2957" w:type="dxa"/>
          </w:tcPr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2957" w:type="dxa"/>
          </w:tcPr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“В здоровом теле здоровый дух”</w:t>
            </w:r>
          </w:p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1370A" w:rsidRPr="006E6FA5" w:rsidRDefault="00B1370A" w:rsidP="00B137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</w:t>
            </w:r>
            <w:r w:rsidRPr="006E6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 с водой. Секреты доктора Воды. Друзья Вода и Мыло.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1370A" w:rsidRPr="006E6FA5" w:rsidRDefault="00B1370A" w:rsidP="00B1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B2" w:rsidRDefault="005019B2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70A" w:rsidTr="00253421">
        <w:tc>
          <w:tcPr>
            <w:tcW w:w="2957" w:type="dxa"/>
          </w:tcPr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957" w:type="dxa"/>
          </w:tcPr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неуспевающих учащихся.</w:t>
            </w:r>
          </w:p>
        </w:tc>
        <w:tc>
          <w:tcPr>
            <w:tcW w:w="2957" w:type="dxa"/>
          </w:tcPr>
          <w:p w:rsidR="00B1370A" w:rsidRDefault="007F7DB4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0A" w:rsidRDefault="00B1370A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9B2" w:rsidTr="00253421">
        <w:tc>
          <w:tcPr>
            <w:tcW w:w="2957" w:type="dxa"/>
          </w:tcPr>
          <w:p w:rsidR="005019B2" w:rsidRDefault="005019B2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019B2" w:rsidRDefault="005019B2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019B2" w:rsidRPr="006E6FA5" w:rsidRDefault="005019B2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019B2" w:rsidRDefault="005019B2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019B2" w:rsidRDefault="005019B2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B2" w:rsidRDefault="005019B2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B2" w:rsidRDefault="005019B2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B2" w:rsidRDefault="005019B2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B2" w:rsidRDefault="005019B2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B2" w:rsidRDefault="005019B2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B2" w:rsidRDefault="005019B2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B2" w:rsidRDefault="005019B2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B2" w:rsidRDefault="005019B2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B2" w:rsidRDefault="005019B2" w:rsidP="00253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CE0" w:rsidRPr="006E6FA5" w:rsidRDefault="00476CE0" w:rsidP="0061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421" w:rsidRDefault="00253421" w:rsidP="0061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4C73C7" w:rsidTr="00F523DD">
        <w:tc>
          <w:tcPr>
            <w:tcW w:w="14786" w:type="dxa"/>
            <w:gridSpan w:val="5"/>
          </w:tcPr>
          <w:p w:rsidR="004C73C7" w:rsidRDefault="004C73C7" w:rsidP="00F523DD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C73C7" w:rsidRPr="00B1370A" w:rsidRDefault="004C73C7" w:rsidP="00F523DD">
            <w:pPr>
              <w:tabs>
                <w:tab w:val="left" w:pos="5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 w:rsidRPr="00B1370A">
              <w:rPr>
                <w:rFonts w:ascii="Times New Roman" w:hAnsi="Times New Roman" w:cs="Times New Roman"/>
                <w:b/>
                <w:sz w:val="28"/>
                <w:szCs w:val="28"/>
              </w:rPr>
              <w:t>ябрь</w:t>
            </w:r>
          </w:p>
          <w:p w:rsidR="004C73C7" w:rsidRDefault="004C73C7" w:rsidP="00F523DD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3C7" w:rsidRPr="006E6FA5" w:rsidTr="00F523DD">
        <w:tc>
          <w:tcPr>
            <w:tcW w:w="2957" w:type="dxa"/>
          </w:tcPr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C73C7" w:rsidRPr="006E6FA5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957" w:type="dxa"/>
          </w:tcPr>
          <w:p w:rsidR="004C73C7" w:rsidRPr="006E6FA5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57" w:type="dxa"/>
          </w:tcPr>
          <w:p w:rsidR="004C73C7" w:rsidRPr="006E6FA5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958" w:type="dxa"/>
          </w:tcPr>
          <w:p w:rsidR="004C73C7" w:rsidRPr="006E6FA5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4C73C7" w:rsidTr="00F523DD">
        <w:tc>
          <w:tcPr>
            <w:tcW w:w="2957" w:type="dxa"/>
          </w:tcPr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2957" w:type="dxa"/>
          </w:tcPr>
          <w:p w:rsidR="004C73C7" w:rsidRPr="006E6FA5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C73C7" w:rsidRPr="006E6FA5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ПОРТФОЛИО «По лестнице знаний»</w:t>
            </w:r>
          </w:p>
        </w:tc>
        <w:tc>
          <w:tcPr>
            <w:tcW w:w="2957" w:type="dxa"/>
          </w:tcPr>
          <w:p w:rsidR="004C73C7" w:rsidRPr="006E6FA5" w:rsidRDefault="004C73C7" w:rsidP="004C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“Посещение музея»</w:t>
            </w:r>
          </w:p>
          <w:p w:rsidR="004C73C7" w:rsidRPr="006E6FA5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C73C7" w:rsidRPr="006E6FA5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Интеллектуальный конкурс «Русский медвежонок»</w:t>
            </w:r>
          </w:p>
          <w:p w:rsidR="004C73C7" w:rsidRPr="006E6FA5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Интеллектуальный конкурс «КИТ: компьютеры, информатика, технологии»</w:t>
            </w:r>
          </w:p>
          <w:p w:rsidR="004C73C7" w:rsidRPr="006E6FA5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3C7" w:rsidTr="00F523DD">
        <w:tc>
          <w:tcPr>
            <w:tcW w:w="2957" w:type="dxa"/>
          </w:tcPr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957" w:type="dxa"/>
          </w:tcPr>
          <w:p w:rsidR="004C73C7" w:rsidRPr="006E6FA5" w:rsidRDefault="004C73C7" w:rsidP="004C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Путешествие по реке времени. “Моя семья – это…”</w:t>
            </w:r>
          </w:p>
          <w:p w:rsidR="004C73C7" w:rsidRDefault="004C73C7" w:rsidP="004C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ПОРТФОЛИО «Моя семья»</w:t>
            </w:r>
          </w:p>
          <w:p w:rsidR="004C73C7" w:rsidRPr="006E6FA5" w:rsidRDefault="004C73C7" w:rsidP="004C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 xml:space="preserve"> и мероприятия из цикла «Мы граждане России»</w:t>
            </w:r>
          </w:p>
        </w:tc>
        <w:tc>
          <w:tcPr>
            <w:tcW w:w="2957" w:type="dxa"/>
          </w:tcPr>
          <w:p w:rsidR="004C73C7" w:rsidRPr="006E6FA5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C73C7" w:rsidRPr="006E6FA5" w:rsidRDefault="004C73C7" w:rsidP="004C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“Мамин день”</w:t>
            </w:r>
          </w:p>
          <w:p w:rsidR="004C73C7" w:rsidRDefault="004C73C7" w:rsidP="004C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Конкурс стихов и песен о матери</w:t>
            </w:r>
          </w:p>
        </w:tc>
        <w:tc>
          <w:tcPr>
            <w:tcW w:w="2958" w:type="dxa"/>
          </w:tcPr>
          <w:p w:rsidR="004C73C7" w:rsidRDefault="004C73C7" w:rsidP="004C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proofErr w:type="spellStart"/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, 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 – 28 ноября</w:t>
            </w:r>
          </w:p>
          <w:p w:rsidR="004C73C7" w:rsidRDefault="004C73C7" w:rsidP="004C7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4C7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4C7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4C7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4C7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4C7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4C7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4C7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3C7" w:rsidTr="00F523DD">
        <w:tc>
          <w:tcPr>
            <w:tcW w:w="2957" w:type="dxa"/>
          </w:tcPr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2957" w:type="dxa"/>
          </w:tcPr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ТБ во время каникул</w:t>
            </w:r>
          </w:p>
        </w:tc>
        <w:tc>
          <w:tcPr>
            <w:tcW w:w="2957" w:type="dxa"/>
          </w:tcPr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3C7" w:rsidTr="00F523DD">
        <w:tc>
          <w:tcPr>
            <w:tcW w:w="2957" w:type="dxa"/>
          </w:tcPr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Социальное </w:t>
            </w:r>
          </w:p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957" w:type="dxa"/>
          </w:tcPr>
          <w:p w:rsidR="004C73C7" w:rsidRPr="006E6FA5" w:rsidRDefault="004C73C7" w:rsidP="004C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Экскурси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“Мои семейные обязанности”</w:t>
            </w:r>
          </w:p>
        </w:tc>
        <w:tc>
          <w:tcPr>
            <w:tcW w:w="2957" w:type="dxa"/>
          </w:tcPr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День рождения одноклассника</w:t>
            </w:r>
          </w:p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3C7" w:rsidTr="00F523DD">
        <w:tc>
          <w:tcPr>
            <w:tcW w:w="2957" w:type="dxa"/>
          </w:tcPr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2957" w:type="dxa"/>
          </w:tcPr>
          <w:p w:rsidR="004C73C7" w:rsidRPr="006E6FA5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День отказа от курения Классный  час и мероприятия о вреде курения</w:t>
            </w:r>
          </w:p>
        </w:tc>
        <w:tc>
          <w:tcPr>
            <w:tcW w:w="2957" w:type="dxa"/>
          </w:tcPr>
          <w:p w:rsidR="004C73C7" w:rsidRPr="006E6FA5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C73C7" w:rsidRPr="006E6FA5" w:rsidRDefault="004C73C7" w:rsidP="00F523D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гости к королеве Зубной щетке. Уход за зубами. Как сохранить улыбку здоровой.</w:t>
            </w:r>
          </w:p>
          <w:p w:rsidR="004C73C7" w:rsidRPr="006E6FA5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3C7" w:rsidTr="00F523DD">
        <w:tc>
          <w:tcPr>
            <w:tcW w:w="2957" w:type="dxa"/>
          </w:tcPr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957" w:type="dxa"/>
          </w:tcPr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</w:t>
            </w:r>
            <w:proofErr w:type="spellStart"/>
            <w:r w:rsidRPr="004C73C7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психолого</w:t>
            </w:r>
            <w:proofErr w:type="spellEnd"/>
            <w:r w:rsidRPr="004C73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педагогической диагностики особенностей учащихся с привлечением родителей.</w:t>
            </w:r>
          </w:p>
        </w:tc>
        <w:tc>
          <w:tcPr>
            <w:tcW w:w="2957" w:type="dxa"/>
          </w:tcPr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C73C7" w:rsidRDefault="004C73C7" w:rsidP="004C7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3C7" w:rsidTr="00F523DD">
        <w:tc>
          <w:tcPr>
            <w:tcW w:w="2957" w:type="dxa"/>
          </w:tcPr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C73C7" w:rsidRPr="006E6FA5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C7" w:rsidRDefault="004C73C7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421" w:rsidRDefault="00253421" w:rsidP="0061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421" w:rsidRPr="006E6FA5" w:rsidRDefault="00253421" w:rsidP="0061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58F" w:rsidRPr="006E6FA5" w:rsidRDefault="0061558F" w:rsidP="0061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C43" w:rsidRPr="006E6FA5" w:rsidRDefault="001B2C43" w:rsidP="0061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C43" w:rsidRPr="006E6FA5" w:rsidRDefault="001B2C43" w:rsidP="0061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F523DD" w:rsidTr="00F523DD">
        <w:tc>
          <w:tcPr>
            <w:tcW w:w="14786" w:type="dxa"/>
            <w:gridSpan w:val="5"/>
          </w:tcPr>
          <w:p w:rsidR="00F523DD" w:rsidRDefault="00F523DD" w:rsidP="00F523DD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F523DD" w:rsidRPr="00B1370A" w:rsidRDefault="00F523DD" w:rsidP="00F523DD">
            <w:pPr>
              <w:tabs>
                <w:tab w:val="left" w:pos="5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</w:t>
            </w:r>
            <w:r w:rsidRPr="00B1370A">
              <w:rPr>
                <w:rFonts w:ascii="Times New Roman" w:hAnsi="Times New Roman" w:cs="Times New Roman"/>
                <w:b/>
                <w:sz w:val="28"/>
                <w:szCs w:val="28"/>
              </w:rPr>
              <w:t>брь</w:t>
            </w:r>
          </w:p>
          <w:p w:rsidR="00F523DD" w:rsidRDefault="00F523DD" w:rsidP="00F523DD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3DD" w:rsidRPr="006E6FA5" w:rsidTr="00F523DD">
        <w:tc>
          <w:tcPr>
            <w:tcW w:w="2957" w:type="dxa"/>
          </w:tcPr>
          <w:p w:rsidR="00F523DD" w:rsidRDefault="00F523DD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523DD" w:rsidRPr="006E6FA5" w:rsidRDefault="00F523DD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957" w:type="dxa"/>
          </w:tcPr>
          <w:p w:rsidR="00F523DD" w:rsidRPr="006E6FA5" w:rsidRDefault="00F523DD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57" w:type="dxa"/>
          </w:tcPr>
          <w:p w:rsidR="00F523DD" w:rsidRPr="006E6FA5" w:rsidRDefault="00F523DD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958" w:type="dxa"/>
          </w:tcPr>
          <w:p w:rsidR="00F523DD" w:rsidRPr="006E6FA5" w:rsidRDefault="00F523DD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F523DD" w:rsidRPr="006E6FA5" w:rsidTr="00F523DD">
        <w:tc>
          <w:tcPr>
            <w:tcW w:w="2957" w:type="dxa"/>
          </w:tcPr>
          <w:p w:rsidR="00F523DD" w:rsidRDefault="00F523DD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2957" w:type="dxa"/>
          </w:tcPr>
          <w:p w:rsidR="00F523DD" w:rsidRPr="006E6FA5" w:rsidRDefault="00F523DD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523DD" w:rsidRPr="006E6FA5" w:rsidRDefault="00F523DD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F523DD" w:rsidRPr="006E6FA5" w:rsidRDefault="00F523DD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“Посещение музея»</w:t>
            </w:r>
          </w:p>
          <w:p w:rsidR="00F523DD" w:rsidRPr="006E6FA5" w:rsidRDefault="00F523DD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523DD" w:rsidRDefault="00F523DD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ПОРТФОЛИО «По лестнице знаний» “Я умею, я могу, я хочу”</w:t>
            </w:r>
          </w:p>
          <w:p w:rsidR="00F523DD" w:rsidRPr="006E6FA5" w:rsidRDefault="00F523DD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DD" w:rsidRDefault="00F523DD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DD" w:rsidRDefault="00F523DD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DD" w:rsidRDefault="00F523DD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DD" w:rsidRDefault="00F523DD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Pr="006E6FA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3DD" w:rsidTr="00F523DD">
        <w:tc>
          <w:tcPr>
            <w:tcW w:w="2957" w:type="dxa"/>
          </w:tcPr>
          <w:p w:rsidR="00F523DD" w:rsidRDefault="00F523DD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F523DD" w:rsidRDefault="00F523DD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957" w:type="dxa"/>
          </w:tcPr>
          <w:p w:rsidR="00864A05" w:rsidRPr="006E6FA5" w:rsidRDefault="00864A05" w:rsidP="0086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“Дружба крепкая…”</w:t>
            </w:r>
          </w:p>
          <w:p w:rsidR="00F523DD" w:rsidRPr="006E6FA5" w:rsidRDefault="00F523DD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523DD" w:rsidRPr="006E6FA5" w:rsidRDefault="00F523DD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523DD" w:rsidRDefault="00F523DD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523DD" w:rsidRDefault="00F523DD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05" w:rsidTr="00F523DD">
        <w:tc>
          <w:tcPr>
            <w:tcW w:w="2957" w:type="dxa"/>
          </w:tcPr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2957" w:type="dxa"/>
          </w:tcPr>
          <w:p w:rsidR="00864A05" w:rsidRPr="006E6FA5" w:rsidRDefault="00864A05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Правовая неделя</w:t>
            </w:r>
          </w:p>
          <w:p w:rsidR="00864A05" w:rsidRDefault="00864A05" w:rsidP="00864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864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864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864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Pr="006E6FA5" w:rsidRDefault="00864A05" w:rsidP="0086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Копилка добрых дел</w:t>
            </w:r>
          </w:p>
          <w:p w:rsidR="00864A05" w:rsidRPr="006E6FA5" w:rsidRDefault="00864A05" w:rsidP="00864A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 Дедушки Мороза: «Твори, выдумывай, пробуй!».</w:t>
            </w:r>
          </w:p>
          <w:p w:rsidR="00864A05" w:rsidRPr="006E6FA5" w:rsidRDefault="00864A05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64A05" w:rsidRDefault="00864A05" w:rsidP="0086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 по формированию правовой культуры. </w:t>
            </w:r>
          </w:p>
          <w:p w:rsidR="00864A05" w:rsidRDefault="00864A05" w:rsidP="00864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864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Pr="006E6FA5" w:rsidRDefault="00864A05" w:rsidP="0086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 – прикладного творчества «Зимняя фантазия».</w:t>
            </w:r>
          </w:p>
          <w:p w:rsidR="00864A05" w:rsidRPr="006E6FA5" w:rsidRDefault="00864A05" w:rsidP="0086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Конкурс Новогодних плакатов</w:t>
            </w:r>
          </w:p>
        </w:tc>
        <w:tc>
          <w:tcPr>
            <w:tcW w:w="2957" w:type="dxa"/>
          </w:tcPr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05" w:rsidTr="00F523DD">
        <w:tc>
          <w:tcPr>
            <w:tcW w:w="2957" w:type="dxa"/>
          </w:tcPr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Социальное </w:t>
            </w: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957" w:type="dxa"/>
          </w:tcPr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Подготовка классов к каникулам.</w:t>
            </w: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57" w:type="dxa"/>
          </w:tcPr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Праздничное чаепитие.</w:t>
            </w:r>
          </w:p>
        </w:tc>
        <w:tc>
          <w:tcPr>
            <w:tcW w:w="2958" w:type="dxa"/>
          </w:tcPr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05" w:rsidTr="00F523DD">
        <w:tc>
          <w:tcPr>
            <w:tcW w:w="2957" w:type="dxa"/>
          </w:tcPr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2957" w:type="dxa"/>
          </w:tcPr>
          <w:p w:rsidR="00864A05" w:rsidRPr="006E6FA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64A05" w:rsidRPr="006E6FA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64A05" w:rsidRPr="006E6FA5" w:rsidRDefault="00864A05" w:rsidP="0086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хочешь быть </w:t>
            </w:r>
            <w:proofErr w:type="gramStart"/>
            <w:r w:rsidRPr="006E6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  –</w:t>
            </w:r>
            <w:proofErr w:type="gramEnd"/>
            <w:r w:rsidRPr="006E6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закаляйся! Обтирание, обливание. Я выбираю ЗОЖ.</w:t>
            </w:r>
          </w:p>
          <w:p w:rsidR="00864A05" w:rsidRPr="006E6FA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05" w:rsidTr="00F523DD">
        <w:tc>
          <w:tcPr>
            <w:tcW w:w="2957" w:type="dxa"/>
          </w:tcPr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957" w:type="dxa"/>
          </w:tcPr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64A05" w:rsidRDefault="007F7DB4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05" w:rsidTr="00F523DD">
        <w:tc>
          <w:tcPr>
            <w:tcW w:w="2957" w:type="dxa"/>
          </w:tcPr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64A05" w:rsidRPr="006E6FA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05" w:rsidRDefault="00864A05" w:rsidP="00F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252" w:rsidRDefault="00CE1252" w:rsidP="0061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252" w:rsidRPr="006E6FA5" w:rsidRDefault="001B2C43" w:rsidP="0061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F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DA4" w:rsidRPr="006E6FA5" w:rsidRDefault="00201DA4" w:rsidP="00201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201DA4" w:rsidTr="009A298E">
        <w:tc>
          <w:tcPr>
            <w:tcW w:w="14786" w:type="dxa"/>
            <w:gridSpan w:val="5"/>
          </w:tcPr>
          <w:p w:rsidR="00201DA4" w:rsidRDefault="00201DA4" w:rsidP="009A298E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201DA4" w:rsidRPr="00B1370A" w:rsidRDefault="00201DA4" w:rsidP="009A298E">
            <w:pPr>
              <w:tabs>
                <w:tab w:val="left" w:pos="5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</w:t>
            </w:r>
            <w:r w:rsidRPr="00B1370A">
              <w:rPr>
                <w:rFonts w:ascii="Times New Roman" w:hAnsi="Times New Roman" w:cs="Times New Roman"/>
                <w:b/>
                <w:sz w:val="28"/>
                <w:szCs w:val="28"/>
              </w:rPr>
              <w:t>рь</w:t>
            </w:r>
          </w:p>
          <w:p w:rsidR="00201DA4" w:rsidRDefault="00201DA4" w:rsidP="009A298E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DA4" w:rsidRPr="006E6FA5" w:rsidTr="009A298E">
        <w:tc>
          <w:tcPr>
            <w:tcW w:w="2957" w:type="dxa"/>
          </w:tcPr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01DA4" w:rsidRPr="006E6FA5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957" w:type="dxa"/>
          </w:tcPr>
          <w:p w:rsidR="00201DA4" w:rsidRPr="006E6FA5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57" w:type="dxa"/>
          </w:tcPr>
          <w:p w:rsidR="00201DA4" w:rsidRPr="006E6FA5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958" w:type="dxa"/>
          </w:tcPr>
          <w:p w:rsidR="00201DA4" w:rsidRPr="006E6FA5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201DA4" w:rsidRPr="006E6FA5" w:rsidTr="009A298E">
        <w:tc>
          <w:tcPr>
            <w:tcW w:w="2957" w:type="dxa"/>
          </w:tcPr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2957" w:type="dxa"/>
          </w:tcPr>
          <w:p w:rsidR="00201DA4" w:rsidRPr="006E6FA5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Диагностические исследования</w:t>
            </w:r>
          </w:p>
        </w:tc>
        <w:tc>
          <w:tcPr>
            <w:tcW w:w="2957" w:type="dxa"/>
          </w:tcPr>
          <w:p w:rsidR="00201DA4" w:rsidRPr="006E6FA5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01DA4" w:rsidRPr="006E6FA5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01DA4" w:rsidRPr="006E6FA5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Pr="006E6FA5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DA4" w:rsidTr="009A298E">
        <w:tc>
          <w:tcPr>
            <w:tcW w:w="2957" w:type="dxa"/>
          </w:tcPr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957" w:type="dxa"/>
          </w:tcPr>
          <w:p w:rsidR="00201DA4" w:rsidRPr="006E6FA5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1DA4" w:rsidRPr="006E6FA5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01DA4" w:rsidRDefault="00201DA4" w:rsidP="0020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“Мир вокруг меня. Какой он?”</w:t>
            </w:r>
          </w:p>
          <w:p w:rsidR="00201DA4" w:rsidRPr="006E6FA5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01DA4" w:rsidRPr="006E6FA5" w:rsidRDefault="00201DA4" w:rsidP="0020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“Слово, не воробей…”</w:t>
            </w: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“О жадности и жадных”</w:t>
            </w: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DA4" w:rsidTr="009A298E">
        <w:tc>
          <w:tcPr>
            <w:tcW w:w="2957" w:type="dxa"/>
          </w:tcPr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2957" w:type="dxa"/>
          </w:tcPr>
          <w:p w:rsidR="00201DA4" w:rsidRPr="006E6FA5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01DA4" w:rsidRPr="006E6FA5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201DA4" w:rsidRDefault="00201DA4" w:rsidP="0020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20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20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20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20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20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Pr="006E6FA5" w:rsidRDefault="00201DA4" w:rsidP="0020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DA4" w:rsidTr="009A298E">
        <w:tc>
          <w:tcPr>
            <w:tcW w:w="2957" w:type="dxa"/>
          </w:tcPr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Социальное </w:t>
            </w: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957" w:type="dxa"/>
          </w:tcPr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Ремонт книг и учебников.</w:t>
            </w: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DA4" w:rsidTr="009A298E">
        <w:tc>
          <w:tcPr>
            <w:tcW w:w="2957" w:type="dxa"/>
          </w:tcPr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2957" w:type="dxa"/>
          </w:tcPr>
          <w:p w:rsidR="00201DA4" w:rsidRPr="006E6FA5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01DA4" w:rsidRPr="006E6FA5" w:rsidRDefault="00201DA4" w:rsidP="00201D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«Рабочие инструменты» человека (уход за руками и ногами).</w:t>
            </w:r>
          </w:p>
          <w:p w:rsidR="00201DA4" w:rsidRPr="006E6FA5" w:rsidRDefault="00201DA4" w:rsidP="00201D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Незаменимые помощники (расческа, носовой платок и др.).</w:t>
            </w:r>
          </w:p>
          <w:p w:rsidR="00201DA4" w:rsidRPr="006E6FA5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01DA4" w:rsidRPr="006E6FA5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01DA4" w:rsidRPr="006E6FA5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DA4" w:rsidTr="009A298E">
        <w:tc>
          <w:tcPr>
            <w:tcW w:w="2957" w:type="dxa"/>
          </w:tcPr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957" w:type="dxa"/>
          </w:tcPr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01DA4" w:rsidRPr="006E6FA5" w:rsidRDefault="00201DA4" w:rsidP="0020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родителями трудных детей и неуспевающих за полугодие.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DA4" w:rsidTr="009A298E">
        <w:tc>
          <w:tcPr>
            <w:tcW w:w="2957" w:type="dxa"/>
          </w:tcPr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01DA4" w:rsidRPr="006E6FA5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A4" w:rsidRDefault="00201DA4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DA4" w:rsidRDefault="00201DA4" w:rsidP="0061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58F" w:rsidRDefault="0061558F" w:rsidP="0061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421" w:rsidRDefault="00253421" w:rsidP="0061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E042FD" w:rsidTr="009A298E">
        <w:tc>
          <w:tcPr>
            <w:tcW w:w="14786" w:type="dxa"/>
            <w:gridSpan w:val="5"/>
          </w:tcPr>
          <w:p w:rsidR="00E042FD" w:rsidRDefault="00E042FD" w:rsidP="009A298E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E042FD" w:rsidRPr="00B1370A" w:rsidRDefault="00E042FD" w:rsidP="009A298E">
            <w:pPr>
              <w:tabs>
                <w:tab w:val="left" w:pos="5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E042FD" w:rsidRDefault="00E042FD" w:rsidP="009A298E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2FD" w:rsidRPr="006E6FA5" w:rsidTr="009A298E">
        <w:tc>
          <w:tcPr>
            <w:tcW w:w="2957" w:type="dxa"/>
          </w:tcPr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042FD" w:rsidRPr="006E6FA5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957" w:type="dxa"/>
          </w:tcPr>
          <w:p w:rsidR="00E042FD" w:rsidRPr="006E6FA5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57" w:type="dxa"/>
          </w:tcPr>
          <w:p w:rsidR="00E042FD" w:rsidRPr="006E6FA5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958" w:type="dxa"/>
          </w:tcPr>
          <w:p w:rsidR="00E042FD" w:rsidRPr="006E6FA5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E042FD" w:rsidRPr="006E6FA5" w:rsidTr="009A298E">
        <w:tc>
          <w:tcPr>
            <w:tcW w:w="2957" w:type="dxa"/>
          </w:tcPr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2957" w:type="dxa"/>
          </w:tcPr>
          <w:p w:rsidR="00E042FD" w:rsidRPr="006E6FA5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Pr="006E6FA5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042FD" w:rsidRPr="006E6FA5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042FD" w:rsidRPr="006E6FA5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042FD" w:rsidRPr="006E6FA5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“Посещение музея»</w:t>
            </w: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Pr="006E6FA5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2FD" w:rsidTr="009A298E">
        <w:tc>
          <w:tcPr>
            <w:tcW w:w="2957" w:type="dxa"/>
          </w:tcPr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957" w:type="dxa"/>
          </w:tcPr>
          <w:p w:rsidR="00E042FD" w:rsidRPr="006E6FA5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“О доброте и милосердии”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42FD" w:rsidRPr="006E6FA5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42FD" w:rsidRPr="006E6FA5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042FD" w:rsidRPr="006E6FA5" w:rsidRDefault="00E042FD" w:rsidP="00E0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Дню защитника Отечества.</w:t>
            </w:r>
          </w:p>
          <w:p w:rsidR="00E042FD" w:rsidRPr="006E6FA5" w:rsidRDefault="00E042FD" w:rsidP="00E0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“Защитники Родины”</w:t>
            </w:r>
          </w:p>
          <w:p w:rsidR="00E042FD" w:rsidRPr="006E6FA5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2FD" w:rsidTr="009A298E">
        <w:tc>
          <w:tcPr>
            <w:tcW w:w="2957" w:type="dxa"/>
          </w:tcPr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2957" w:type="dxa"/>
          </w:tcPr>
          <w:p w:rsidR="00E042FD" w:rsidRPr="006E6FA5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042FD" w:rsidRPr="006E6FA5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Pr="006E6FA5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2FD" w:rsidTr="009A298E">
        <w:tc>
          <w:tcPr>
            <w:tcW w:w="2957" w:type="dxa"/>
          </w:tcPr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Социальное </w:t>
            </w: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957" w:type="dxa"/>
          </w:tcPr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2FD" w:rsidTr="009A298E">
        <w:tc>
          <w:tcPr>
            <w:tcW w:w="2957" w:type="dxa"/>
          </w:tcPr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2957" w:type="dxa"/>
          </w:tcPr>
          <w:p w:rsidR="00E042FD" w:rsidRPr="006E6FA5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042FD" w:rsidRPr="006E6FA5" w:rsidRDefault="00E042FD" w:rsidP="009A29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42FD" w:rsidRPr="006E6FA5" w:rsidRDefault="00E042FD" w:rsidP="009A29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42FD" w:rsidRPr="006E6FA5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042FD" w:rsidRPr="006E6FA5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58" w:type="dxa"/>
          </w:tcPr>
          <w:p w:rsidR="00E042FD" w:rsidRDefault="00E042FD" w:rsidP="009A29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Надежная защита организма. Забота о коже.</w:t>
            </w:r>
          </w:p>
          <w:p w:rsidR="00E042FD" w:rsidRDefault="00E042FD" w:rsidP="009A29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42FD" w:rsidRDefault="00E042FD" w:rsidP="009A29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42FD" w:rsidRDefault="00E042FD" w:rsidP="009A29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42FD" w:rsidRDefault="00E042FD" w:rsidP="009A29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42FD" w:rsidRDefault="00E042FD" w:rsidP="009A29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42FD" w:rsidRDefault="00E042FD" w:rsidP="009A29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42FD" w:rsidRDefault="00E042FD" w:rsidP="009A29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42FD" w:rsidRPr="006E6FA5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2FD" w:rsidTr="009A298E">
        <w:tc>
          <w:tcPr>
            <w:tcW w:w="2957" w:type="dxa"/>
          </w:tcPr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957" w:type="dxa"/>
          </w:tcPr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042FD" w:rsidRPr="006E6FA5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2FD" w:rsidTr="009A298E">
        <w:tc>
          <w:tcPr>
            <w:tcW w:w="2957" w:type="dxa"/>
          </w:tcPr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042FD" w:rsidRPr="006E6FA5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FD" w:rsidRDefault="00E042FD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421" w:rsidRDefault="00253421" w:rsidP="0061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252" w:rsidRPr="006E6FA5" w:rsidRDefault="00CE1252" w:rsidP="0061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9A298E" w:rsidTr="009A298E">
        <w:tc>
          <w:tcPr>
            <w:tcW w:w="14786" w:type="dxa"/>
            <w:gridSpan w:val="5"/>
          </w:tcPr>
          <w:p w:rsidR="009A298E" w:rsidRPr="009A298E" w:rsidRDefault="009A298E" w:rsidP="009A298E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9A298E" w:rsidRPr="00B1370A" w:rsidRDefault="009A298E" w:rsidP="009A298E">
            <w:pPr>
              <w:tabs>
                <w:tab w:val="left" w:pos="5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9A298E" w:rsidRDefault="009A298E" w:rsidP="009A298E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8E" w:rsidRPr="006E6FA5" w:rsidTr="009A298E">
        <w:tc>
          <w:tcPr>
            <w:tcW w:w="2957" w:type="dxa"/>
          </w:tcPr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A298E" w:rsidRPr="006E6FA5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957" w:type="dxa"/>
          </w:tcPr>
          <w:p w:rsidR="009A298E" w:rsidRPr="006E6FA5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57" w:type="dxa"/>
          </w:tcPr>
          <w:p w:rsidR="009A298E" w:rsidRPr="006E6FA5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958" w:type="dxa"/>
          </w:tcPr>
          <w:p w:rsidR="009A298E" w:rsidRPr="006E6FA5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9A298E" w:rsidRPr="006E6FA5" w:rsidTr="009A298E">
        <w:tc>
          <w:tcPr>
            <w:tcW w:w="2957" w:type="dxa"/>
          </w:tcPr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2957" w:type="dxa"/>
          </w:tcPr>
          <w:p w:rsidR="009A298E" w:rsidRPr="006E6FA5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Pr="006E6FA5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A298E" w:rsidRPr="006E6FA5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A298E" w:rsidRPr="006E6FA5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ПОРТФОЛИО «По лестнице знаний» “Что? Где? Когда?”</w:t>
            </w: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Pr="006E6FA5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Pr="006E6FA5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8E" w:rsidTr="009A298E">
        <w:tc>
          <w:tcPr>
            <w:tcW w:w="2957" w:type="dxa"/>
          </w:tcPr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957" w:type="dxa"/>
          </w:tcPr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Pr="006E6FA5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298E" w:rsidRPr="006E6FA5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A298E" w:rsidRPr="006E6FA5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“Что значит в жизни похвала”</w:t>
            </w:r>
          </w:p>
          <w:p w:rsidR="009A298E" w:rsidRPr="006E6FA5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8E" w:rsidTr="009A298E">
        <w:tc>
          <w:tcPr>
            <w:tcW w:w="2957" w:type="dxa"/>
          </w:tcPr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2957" w:type="dxa"/>
          </w:tcPr>
          <w:p w:rsidR="009A298E" w:rsidRPr="006E6FA5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КТД «8 Марта»</w:t>
            </w:r>
          </w:p>
          <w:p w:rsidR="009A298E" w:rsidRPr="006E6FA5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рисунков и поздравлений</w:t>
            </w:r>
          </w:p>
          <w:p w:rsidR="009A298E" w:rsidRPr="006E6FA5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“Золушка на новый лад”</w:t>
            </w:r>
          </w:p>
          <w:p w:rsidR="009A298E" w:rsidRPr="006E6FA5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Праздничное чаепитие.</w:t>
            </w:r>
          </w:p>
        </w:tc>
        <w:tc>
          <w:tcPr>
            <w:tcW w:w="2957" w:type="dxa"/>
          </w:tcPr>
          <w:p w:rsidR="009A298E" w:rsidRPr="006E6FA5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Pr="006E6FA5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8E" w:rsidTr="009A298E">
        <w:tc>
          <w:tcPr>
            <w:tcW w:w="2957" w:type="dxa"/>
          </w:tcPr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Социальное </w:t>
            </w: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957" w:type="dxa"/>
          </w:tcPr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8E" w:rsidRPr="006E6FA5" w:rsidTr="009A298E">
        <w:tc>
          <w:tcPr>
            <w:tcW w:w="2957" w:type="dxa"/>
          </w:tcPr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2957" w:type="dxa"/>
          </w:tcPr>
          <w:p w:rsidR="009A298E" w:rsidRPr="006E6FA5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A298E" w:rsidRPr="006E6FA5" w:rsidRDefault="009A298E" w:rsidP="009A29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A298E" w:rsidRPr="006E6FA5" w:rsidRDefault="009A298E" w:rsidP="009A29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A298E" w:rsidRPr="006E6FA5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A298E" w:rsidRPr="006E6FA5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 уши слышали (правила навыков личной гигиены).</w:t>
            </w:r>
          </w:p>
          <w:p w:rsidR="009A298E" w:rsidRPr="006E6FA5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A298E" w:rsidRDefault="009A298E" w:rsidP="009A29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A298E" w:rsidRDefault="009A298E" w:rsidP="009A29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298E" w:rsidRDefault="009A298E" w:rsidP="009A29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298E" w:rsidRDefault="009A298E" w:rsidP="009A29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298E" w:rsidRDefault="009A298E" w:rsidP="009A29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298E" w:rsidRDefault="009A298E" w:rsidP="009A29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298E" w:rsidRDefault="009A298E" w:rsidP="009A29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298E" w:rsidRDefault="009A298E" w:rsidP="009A29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298E" w:rsidRPr="006E6FA5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8E" w:rsidTr="009A298E">
        <w:tc>
          <w:tcPr>
            <w:tcW w:w="2957" w:type="dxa"/>
          </w:tcPr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957" w:type="dxa"/>
          </w:tcPr>
          <w:p w:rsidR="009A298E" w:rsidRPr="006E6FA5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 проведения каникул.</w:t>
            </w:r>
          </w:p>
        </w:tc>
        <w:tc>
          <w:tcPr>
            <w:tcW w:w="2957" w:type="dxa"/>
          </w:tcPr>
          <w:p w:rsidR="009A298E" w:rsidRPr="006E6FA5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A298E" w:rsidRPr="006E6FA5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Тематические родительские собрания</w:t>
            </w: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Pr="006E6FA5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8E" w:rsidTr="009A298E">
        <w:tc>
          <w:tcPr>
            <w:tcW w:w="2957" w:type="dxa"/>
          </w:tcPr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A298E" w:rsidRPr="006E6FA5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98E" w:rsidRDefault="009A298E" w:rsidP="009A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97A" w:rsidRPr="006E6FA5" w:rsidRDefault="000D297A" w:rsidP="0061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FA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53421" w:rsidRDefault="0061558F" w:rsidP="0061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FA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7472A3" w:rsidTr="00BF2F0A">
        <w:tc>
          <w:tcPr>
            <w:tcW w:w="14786" w:type="dxa"/>
            <w:gridSpan w:val="5"/>
          </w:tcPr>
          <w:p w:rsidR="007472A3" w:rsidRPr="009A298E" w:rsidRDefault="007472A3" w:rsidP="00BF2F0A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7472A3" w:rsidRPr="00B1370A" w:rsidRDefault="007472A3" w:rsidP="00BF2F0A">
            <w:pPr>
              <w:tabs>
                <w:tab w:val="left" w:pos="5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7472A3" w:rsidRDefault="007472A3" w:rsidP="00BF2F0A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2A3" w:rsidRPr="006E6FA5" w:rsidTr="00BF2F0A">
        <w:tc>
          <w:tcPr>
            <w:tcW w:w="2957" w:type="dxa"/>
          </w:tcPr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472A3" w:rsidRPr="006E6FA5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957" w:type="dxa"/>
          </w:tcPr>
          <w:p w:rsidR="007472A3" w:rsidRPr="006E6FA5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57" w:type="dxa"/>
          </w:tcPr>
          <w:p w:rsidR="007472A3" w:rsidRPr="006E6FA5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958" w:type="dxa"/>
          </w:tcPr>
          <w:p w:rsidR="007472A3" w:rsidRPr="006E6FA5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7472A3" w:rsidRPr="006E6FA5" w:rsidTr="00BF2F0A">
        <w:tc>
          <w:tcPr>
            <w:tcW w:w="2957" w:type="dxa"/>
          </w:tcPr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2957" w:type="dxa"/>
          </w:tcPr>
          <w:p w:rsidR="007472A3" w:rsidRPr="006E6FA5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472A3" w:rsidRPr="006E6FA5" w:rsidRDefault="007472A3" w:rsidP="0074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 xml:space="preserve"> час, 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</w:t>
            </w:r>
          </w:p>
        </w:tc>
        <w:tc>
          <w:tcPr>
            <w:tcW w:w="2957" w:type="dxa"/>
          </w:tcPr>
          <w:p w:rsidR="007472A3" w:rsidRPr="006E6FA5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Pr="006E6FA5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2A3" w:rsidTr="00BF2F0A">
        <w:tc>
          <w:tcPr>
            <w:tcW w:w="2957" w:type="dxa"/>
          </w:tcPr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957" w:type="dxa"/>
          </w:tcPr>
          <w:p w:rsidR="007472A3" w:rsidRPr="006E6FA5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472A3" w:rsidRPr="006E6FA5" w:rsidRDefault="007472A3" w:rsidP="0074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«Моя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72A3" w:rsidRPr="006E6FA5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472A3" w:rsidRDefault="007472A3" w:rsidP="0074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“Кого мы называем добрым”</w:t>
            </w:r>
          </w:p>
          <w:p w:rsidR="007472A3" w:rsidRDefault="007472A3" w:rsidP="00747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747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747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747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Pr="006E6FA5" w:rsidRDefault="007472A3" w:rsidP="00747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2A3" w:rsidTr="00BF2F0A">
        <w:tc>
          <w:tcPr>
            <w:tcW w:w="2957" w:type="dxa"/>
          </w:tcPr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2957" w:type="dxa"/>
          </w:tcPr>
          <w:p w:rsidR="007472A3" w:rsidRPr="006E6FA5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472A3" w:rsidRPr="006E6FA5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2A3" w:rsidTr="00BF2F0A">
        <w:tc>
          <w:tcPr>
            <w:tcW w:w="2957" w:type="dxa"/>
          </w:tcPr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Социальное </w:t>
            </w: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957" w:type="dxa"/>
          </w:tcPr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 xml:space="preserve">“Наши </w:t>
            </w:r>
            <w:proofErr w:type="gramStart"/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питомцы”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ответе за тех, кого приручили…</w:t>
            </w:r>
          </w:p>
        </w:tc>
        <w:tc>
          <w:tcPr>
            <w:tcW w:w="2958" w:type="dxa"/>
          </w:tcPr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2A3" w:rsidRPr="006E6FA5" w:rsidTr="00BF2F0A">
        <w:tc>
          <w:tcPr>
            <w:tcW w:w="2957" w:type="dxa"/>
          </w:tcPr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2957" w:type="dxa"/>
          </w:tcPr>
          <w:p w:rsidR="007472A3" w:rsidRPr="006E6FA5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472A3" w:rsidRPr="006E6FA5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472A3" w:rsidRPr="006E6FA5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Pr="006E6FA5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2A3" w:rsidRPr="006E6FA5" w:rsidTr="00BF2F0A">
        <w:tc>
          <w:tcPr>
            <w:tcW w:w="2957" w:type="dxa"/>
          </w:tcPr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957" w:type="dxa"/>
          </w:tcPr>
          <w:p w:rsidR="007472A3" w:rsidRPr="006E6FA5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472A3" w:rsidRPr="006E6FA5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472A3" w:rsidRPr="006E6FA5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новому учебному году</w:t>
            </w: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Pr="006E6FA5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2A3" w:rsidTr="00BF2F0A">
        <w:tc>
          <w:tcPr>
            <w:tcW w:w="2957" w:type="dxa"/>
          </w:tcPr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472A3" w:rsidRPr="006E6FA5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58F" w:rsidRDefault="0061558F" w:rsidP="0061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58F" w:rsidRPr="006E6FA5" w:rsidRDefault="0061558F" w:rsidP="0061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7472A3" w:rsidTr="00BF2F0A">
        <w:tc>
          <w:tcPr>
            <w:tcW w:w="14786" w:type="dxa"/>
            <w:gridSpan w:val="5"/>
          </w:tcPr>
          <w:p w:rsidR="007472A3" w:rsidRPr="009A298E" w:rsidRDefault="007472A3" w:rsidP="00BF2F0A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7472A3" w:rsidRPr="00B1370A" w:rsidRDefault="007472A3" w:rsidP="00BF2F0A">
            <w:pPr>
              <w:tabs>
                <w:tab w:val="left" w:pos="5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7472A3" w:rsidRDefault="007472A3" w:rsidP="00BF2F0A">
            <w:pPr>
              <w:tabs>
                <w:tab w:val="left" w:pos="5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2A3" w:rsidRPr="006E6FA5" w:rsidTr="00BF2F0A">
        <w:tc>
          <w:tcPr>
            <w:tcW w:w="2957" w:type="dxa"/>
          </w:tcPr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472A3" w:rsidRPr="006E6FA5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957" w:type="dxa"/>
          </w:tcPr>
          <w:p w:rsidR="007472A3" w:rsidRPr="006E6FA5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57" w:type="dxa"/>
          </w:tcPr>
          <w:p w:rsidR="007472A3" w:rsidRPr="006E6FA5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958" w:type="dxa"/>
          </w:tcPr>
          <w:p w:rsidR="007472A3" w:rsidRPr="006E6FA5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7472A3" w:rsidRPr="006E6FA5" w:rsidTr="00BF2F0A">
        <w:tc>
          <w:tcPr>
            <w:tcW w:w="2957" w:type="dxa"/>
          </w:tcPr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2957" w:type="dxa"/>
          </w:tcPr>
          <w:p w:rsidR="007472A3" w:rsidRPr="006E6FA5" w:rsidRDefault="007472A3" w:rsidP="0050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Контроль уровня воспитанности</w:t>
            </w:r>
          </w:p>
          <w:p w:rsidR="007472A3" w:rsidRPr="006E6FA5" w:rsidRDefault="007472A3" w:rsidP="0050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“Посещение музея»</w:t>
            </w:r>
          </w:p>
          <w:p w:rsidR="007472A3" w:rsidRPr="006E6FA5" w:rsidRDefault="007472A3" w:rsidP="00507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472A3" w:rsidRPr="006E6FA5" w:rsidRDefault="007472A3" w:rsidP="0050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Итоговые классные часы “Самое яркое событие в 3 классе”</w:t>
            </w:r>
          </w:p>
          <w:p w:rsidR="007472A3" w:rsidRPr="006E6FA5" w:rsidRDefault="007472A3" w:rsidP="00507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472A3" w:rsidRPr="006E6FA5" w:rsidRDefault="007472A3" w:rsidP="0074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ПОРТФОЛИО «По лестнице знаний»</w:t>
            </w:r>
          </w:p>
          <w:p w:rsidR="007472A3" w:rsidRPr="006E6FA5" w:rsidRDefault="007472A3" w:rsidP="00507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472A3" w:rsidRPr="006E6FA5" w:rsidRDefault="007472A3" w:rsidP="00507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Pr="006E6FA5" w:rsidRDefault="007472A3" w:rsidP="00507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2A3" w:rsidTr="00BF2F0A">
        <w:tc>
          <w:tcPr>
            <w:tcW w:w="2957" w:type="dxa"/>
          </w:tcPr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957" w:type="dxa"/>
          </w:tcPr>
          <w:p w:rsidR="007472A3" w:rsidRPr="006E6FA5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472A3" w:rsidRPr="006E6FA5" w:rsidRDefault="007472A3" w:rsidP="00FA3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Дня Победы</w:t>
            </w:r>
          </w:p>
          <w:p w:rsidR="007472A3" w:rsidRPr="006E6FA5" w:rsidRDefault="007472A3" w:rsidP="00FA3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 xml:space="preserve">“Урок мужества” </w:t>
            </w:r>
          </w:p>
          <w:p w:rsidR="007472A3" w:rsidRPr="006E6FA5" w:rsidRDefault="007472A3" w:rsidP="00FA3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472A3" w:rsidRPr="006E6FA5" w:rsidRDefault="007472A3" w:rsidP="00FA3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Уроки памяти.</w:t>
            </w:r>
          </w:p>
          <w:p w:rsidR="007472A3" w:rsidRDefault="007472A3" w:rsidP="00FA3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Чтение книг о войне, просмотр фильмов о войне,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МРЦ </w:t>
            </w:r>
          </w:p>
          <w:p w:rsidR="007472A3" w:rsidRDefault="007472A3" w:rsidP="00FA3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FA3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Pr="006E6FA5" w:rsidRDefault="007472A3" w:rsidP="0074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ПОРТФОЛИО «Анализ качества личности» «Дерево моих желаний»</w:t>
            </w:r>
          </w:p>
          <w:p w:rsidR="007472A3" w:rsidRPr="006E6FA5" w:rsidRDefault="007472A3" w:rsidP="0074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«Итоговая работа»</w:t>
            </w:r>
          </w:p>
        </w:tc>
        <w:tc>
          <w:tcPr>
            <w:tcW w:w="2958" w:type="dxa"/>
          </w:tcPr>
          <w:p w:rsidR="007472A3" w:rsidRDefault="007472A3" w:rsidP="00747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2A3" w:rsidTr="00BF2F0A">
        <w:tc>
          <w:tcPr>
            <w:tcW w:w="2957" w:type="dxa"/>
          </w:tcPr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2957" w:type="dxa"/>
          </w:tcPr>
          <w:p w:rsidR="007472A3" w:rsidRPr="006E6FA5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472A3" w:rsidRPr="006E6FA5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472A3" w:rsidRDefault="007472A3" w:rsidP="00747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472A3" w:rsidRDefault="007472A3" w:rsidP="00747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2A3" w:rsidTr="00BF2F0A">
        <w:tc>
          <w:tcPr>
            <w:tcW w:w="2957" w:type="dxa"/>
          </w:tcPr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957" w:type="dxa"/>
          </w:tcPr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2A3" w:rsidRPr="006E6FA5" w:rsidTr="00BF2F0A">
        <w:tc>
          <w:tcPr>
            <w:tcW w:w="2957" w:type="dxa"/>
          </w:tcPr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Спортивно-оздоровительное направление</w:t>
            </w:r>
          </w:p>
        </w:tc>
        <w:tc>
          <w:tcPr>
            <w:tcW w:w="2957" w:type="dxa"/>
          </w:tcPr>
          <w:p w:rsidR="007472A3" w:rsidRPr="006E6FA5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472A3" w:rsidRPr="006E6FA5" w:rsidRDefault="007472A3" w:rsidP="0062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Весенние спортивные</w:t>
            </w:r>
          </w:p>
          <w:p w:rsidR="007472A3" w:rsidRPr="006E6FA5" w:rsidRDefault="007472A3" w:rsidP="0062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  <w:p w:rsidR="007472A3" w:rsidRPr="006E6FA5" w:rsidRDefault="007472A3" w:rsidP="00622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472A3" w:rsidRPr="006E6FA5" w:rsidRDefault="007472A3" w:rsidP="0062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Инструктаж по ТБ во время каникул</w:t>
            </w:r>
          </w:p>
        </w:tc>
        <w:tc>
          <w:tcPr>
            <w:tcW w:w="2958" w:type="dxa"/>
          </w:tcPr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Pr="006E6FA5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2A3" w:rsidRPr="006E6FA5" w:rsidTr="00BF2F0A">
        <w:tc>
          <w:tcPr>
            <w:tcW w:w="2957" w:type="dxa"/>
          </w:tcPr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957" w:type="dxa"/>
          </w:tcPr>
          <w:p w:rsidR="007472A3" w:rsidRPr="006E6FA5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472A3" w:rsidRPr="006E6FA5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A5">
              <w:rPr>
                <w:rFonts w:ascii="Times New Roman" w:hAnsi="Times New Roman" w:cs="Times New Roman"/>
                <w:sz w:val="24"/>
                <w:szCs w:val="24"/>
              </w:rPr>
              <w:t>Итоговые родительские собрания по классам</w:t>
            </w: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Pr="006E6FA5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2A3" w:rsidRPr="006E6FA5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2A3" w:rsidTr="00BF2F0A">
        <w:tc>
          <w:tcPr>
            <w:tcW w:w="2957" w:type="dxa"/>
          </w:tcPr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472A3" w:rsidRPr="006E6FA5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A3" w:rsidRDefault="007472A3" w:rsidP="00BF2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58F" w:rsidRPr="006E6FA5" w:rsidRDefault="0061558F" w:rsidP="0061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58F" w:rsidRPr="006E6FA5" w:rsidRDefault="0061558F" w:rsidP="0061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58F" w:rsidRPr="006E6FA5" w:rsidRDefault="0061558F" w:rsidP="0061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58F" w:rsidRPr="006E6FA5" w:rsidRDefault="0061558F" w:rsidP="0061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58F" w:rsidRPr="006E6FA5" w:rsidRDefault="0061558F" w:rsidP="0061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FC2" w:rsidRPr="006E6FA5" w:rsidRDefault="00B93FC2" w:rsidP="0061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3FC2" w:rsidRPr="006E6FA5" w:rsidSect="003C094A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81BEE"/>
    <w:multiLevelType w:val="hybridMultilevel"/>
    <w:tmpl w:val="62EA2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82442"/>
    <w:multiLevelType w:val="hybridMultilevel"/>
    <w:tmpl w:val="B070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72590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58F"/>
    <w:rsid w:val="00014A9E"/>
    <w:rsid w:val="00075DC0"/>
    <w:rsid w:val="000B2045"/>
    <w:rsid w:val="000D297A"/>
    <w:rsid w:val="00174E86"/>
    <w:rsid w:val="001A49CE"/>
    <w:rsid w:val="001B2C43"/>
    <w:rsid w:val="00201DA4"/>
    <w:rsid w:val="00253421"/>
    <w:rsid w:val="003C094A"/>
    <w:rsid w:val="003C7981"/>
    <w:rsid w:val="003E4069"/>
    <w:rsid w:val="00476CE0"/>
    <w:rsid w:val="004C73C7"/>
    <w:rsid w:val="004E4C39"/>
    <w:rsid w:val="005019B2"/>
    <w:rsid w:val="0051703F"/>
    <w:rsid w:val="0055647C"/>
    <w:rsid w:val="0059255D"/>
    <w:rsid w:val="0061558F"/>
    <w:rsid w:val="006E6FA5"/>
    <w:rsid w:val="0071578C"/>
    <w:rsid w:val="007472A3"/>
    <w:rsid w:val="007C038B"/>
    <w:rsid w:val="007F7DB4"/>
    <w:rsid w:val="00864A05"/>
    <w:rsid w:val="00937EAE"/>
    <w:rsid w:val="0096435A"/>
    <w:rsid w:val="00981C28"/>
    <w:rsid w:val="009A298E"/>
    <w:rsid w:val="00A97CCF"/>
    <w:rsid w:val="00B1370A"/>
    <w:rsid w:val="00B93FC2"/>
    <w:rsid w:val="00C9003A"/>
    <w:rsid w:val="00CC754C"/>
    <w:rsid w:val="00CE1252"/>
    <w:rsid w:val="00DF2FA4"/>
    <w:rsid w:val="00DF45BB"/>
    <w:rsid w:val="00E042FD"/>
    <w:rsid w:val="00F523DD"/>
    <w:rsid w:val="00FB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D08A4-849C-4646-9CDF-113FC755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FC2"/>
  </w:style>
  <w:style w:type="paragraph" w:styleId="1">
    <w:name w:val="heading 1"/>
    <w:basedOn w:val="a"/>
    <w:next w:val="a"/>
    <w:link w:val="10"/>
    <w:qFormat/>
    <w:rsid w:val="00A97C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00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E4C39"/>
    <w:pPr>
      <w:spacing w:after="0" w:line="240" w:lineRule="auto"/>
      <w:jc w:val="center"/>
    </w:pPr>
    <w:rPr>
      <w:rFonts w:ascii="Monotype Corsiva" w:eastAsia="Times New Roman" w:hAnsi="Monotype Corsiva" w:cs="Times New Roman"/>
      <w:b/>
      <w:bCs/>
      <w:sz w:val="36"/>
      <w:szCs w:val="24"/>
      <w:lang w:eastAsia="ru-RU"/>
    </w:rPr>
  </w:style>
  <w:style w:type="character" w:customStyle="1" w:styleId="a5">
    <w:name w:val="Название Знак"/>
    <w:basedOn w:val="a0"/>
    <w:link w:val="a4"/>
    <w:rsid w:val="004E4C39"/>
    <w:rPr>
      <w:rFonts w:ascii="Monotype Corsiva" w:eastAsia="Times New Roman" w:hAnsi="Monotype Corsiva" w:cs="Times New Roman"/>
      <w:b/>
      <w:bCs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97C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E77A9-99F0-4354-8C82-775EE467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21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Галина Ноябрьск</cp:lastModifiedBy>
  <cp:revision>15</cp:revision>
  <dcterms:created xsi:type="dcterms:W3CDTF">2011-08-08T11:27:00Z</dcterms:created>
  <dcterms:modified xsi:type="dcterms:W3CDTF">2013-09-16T17:50:00Z</dcterms:modified>
</cp:coreProperties>
</file>