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59" w:rsidRPr="00362858" w:rsidRDefault="007A6059" w:rsidP="00A769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2858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417"/>
        <w:gridCol w:w="3479"/>
        <w:gridCol w:w="2867"/>
        <w:gridCol w:w="3003"/>
        <w:gridCol w:w="2200"/>
      </w:tblGrid>
      <w:tr w:rsidR="00657226" w:rsidRPr="009D2428" w:rsidTr="00D441AA"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4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24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t>1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«Правила поведения в школе»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 Распределение обязанностей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t>2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 xml:space="preserve">Нравственно-эстетическое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Празд</w:t>
            </w:r>
            <w:r w:rsidR="00A769A1">
              <w:rPr>
                <w:rFonts w:ascii="Times New Roman" w:hAnsi="Times New Roman"/>
              </w:rPr>
              <w:t>ник «Первый раз в первый класс»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0C24">
              <w:rPr>
                <w:rFonts w:ascii="Times New Roman" w:hAnsi="Times New Roman"/>
              </w:rPr>
              <w:t>Рейд сохранности учебнико</w:t>
            </w:r>
            <w:bookmarkStart w:id="0" w:name="_GoBack"/>
            <w:bookmarkEnd w:id="0"/>
            <w:r w:rsidR="00230C24">
              <w:rPr>
                <w:rFonts w:ascii="Times New Roman" w:hAnsi="Times New Roman"/>
              </w:rPr>
              <w:t>в.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t>3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7A6059" w:rsidRPr="009D2428" w:rsidRDefault="00657226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ПДД «Безопасный путь в школу»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по правилам пожарной безопасности.</w:t>
            </w:r>
          </w:p>
          <w:p w:rsidR="00A769A1" w:rsidRDefault="00A769A1" w:rsidP="00D441AA">
            <w:pPr>
              <w:pStyle w:val="a3"/>
              <w:rPr>
                <w:rFonts w:ascii="Times New Roman" w:hAnsi="Times New Roman"/>
              </w:rPr>
            </w:pPr>
          </w:p>
          <w:p w:rsidR="00A769A1" w:rsidRPr="009D2428" w:rsidRDefault="00A769A1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657226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Беседа по </w:t>
            </w:r>
            <w:r>
              <w:rPr>
                <w:rFonts w:ascii="Times New Roman" w:hAnsi="Times New Roman"/>
              </w:rPr>
              <w:t>ПДД</w:t>
            </w:r>
            <w:r w:rsidRPr="009D242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 улицах нашего города</w:t>
            </w:r>
            <w:r w:rsidRPr="009D2428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7A6059" w:rsidRPr="009D2428" w:rsidRDefault="00657226" w:rsidP="00D441A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D2428">
              <w:rPr>
                <w:rFonts w:ascii="Times New Roman" w:hAnsi="Times New Roman"/>
              </w:rPr>
              <w:t>Кл.час</w:t>
            </w:r>
            <w:proofErr w:type="spellEnd"/>
            <w:r w:rsidRPr="009D2428">
              <w:rPr>
                <w:rFonts w:ascii="Times New Roman" w:hAnsi="Times New Roman"/>
              </w:rPr>
              <w:t xml:space="preserve"> </w:t>
            </w:r>
            <w:proofErr w:type="gramStart"/>
            <w:r w:rsidRPr="009D2428">
              <w:rPr>
                <w:rFonts w:ascii="Times New Roman" w:hAnsi="Times New Roman"/>
              </w:rPr>
              <w:t>« Настроение</w:t>
            </w:r>
            <w:proofErr w:type="gramEnd"/>
            <w:r w:rsidRPr="009D2428">
              <w:rPr>
                <w:rFonts w:ascii="Times New Roman" w:hAnsi="Times New Roman"/>
              </w:rPr>
              <w:t xml:space="preserve"> в школе. Как настроить себя на урок»</w:t>
            </w:r>
          </w:p>
        </w:tc>
        <w:tc>
          <w:tcPr>
            <w:tcW w:w="0" w:type="auto"/>
          </w:tcPr>
          <w:p w:rsidR="00657226" w:rsidRPr="009D2428" w:rsidRDefault="00657226" w:rsidP="00657226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«Твоё здоровье - что это?»</w:t>
            </w: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t>4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>Экология и краеведение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Сбор </w:t>
            </w:r>
            <w:r>
              <w:rPr>
                <w:rFonts w:ascii="Times New Roman" w:hAnsi="Times New Roman"/>
              </w:rPr>
              <w:t>материалов для осенних поделок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230C24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Операция «Ягодка»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ухаживать за цветами»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t>5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>Учебно-</w:t>
            </w:r>
          </w:p>
          <w:p w:rsidR="007A6059" w:rsidRPr="00362858" w:rsidRDefault="007A6059" w:rsidP="007A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858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Беседа: «Режим дня»</w:t>
            </w:r>
          </w:p>
          <w:p w:rsidR="007A6059" w:rsidRDefault="007A6059" w:rsidP="00D441AA"/>
          <w:p w:rsidR="007A6059" w:rsidRDefault="007A6059" w:rsidP="00D441AA"/>
          <w:p w:rsidR="007A6059" w:rsidRPr="00362858" w:rsidRDefault="007A6059" w:rsidP="00D441AA"/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Слушание сказок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 «Разгадай ребус»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lastRenderedPageBreak/>
              <w:t>6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85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362858">
              <w:rPr>
                <w:rFonts w:ascii="Times New Roman" w:hAnsi="Times New Roman"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Диагностическая работа. Выявление учащихся, нуждающихся в поддержке</w:t>
            </w:r>
          </w:p>
          <w:p w:rsidR="007A6059" w:rsidRPr="00362858" w:rsidRDefault="007A6059" w:rsidP="00D441AA"/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Диагностическая работа. Выявление одарённых детей</w:t>
            </w: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Диагностическая работа.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9D2428">
              <w:rPr>
                <w:rFonts w:ascii="Times New Roman" w:hAnsi="Times New Roman"/>
              </w:rPr>
              <w:t>Диагности-ческая</w:t>
            </w:r>
            <w:proofErr w:type="spellEnd"/>
            <w:proofErr w:type="gramEnd"/>
            <w:r w:rsidRPr="009D2428">
              <w:rPr>
                <w:rFonts w:ascii="Times New Roman" w:hAnsi="Times New Roman"/>
              </w:rPr>
              <w:t xml:space="preserve"> работа.</w:t>
            </w:r>
          </w:p>
        </w:tc>
      </w:tr>
      <w:tr w:rsidR="00657226" w:rsidRPr="009D2428" w:rsidTr="00D441AA">
        <w:tc>
          <w:tcPr>
            <w:tcW w:w="0" w:type="auto"/>
          </w:tcPr>
          <w:p w:rsidR="007A6059" w:rsidRPr="003E19B9" w:rsidRDefault="007A6059" w:rsidP="00D441AA">
            <w:pPr>
              <w:pStyle w:val="a3"/>
            </w:pPr>
            <w:r w:rsidRPr="003E19B9">
              <w:t>7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858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беседы с родителями</w:t>
            </w:r>
          </w:p>
          <w:p w:rsidR="007A6059" w:rsidRPr="00362858" w:rsidRDefault="007A6059" w:rsidP="00D441AA">
            <w:pPr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Сбор материала дл</w:t>
            </w:r>
            <w:r>
              <w:rPr>
                <w:rFonts w:ascii="Times New Roman" w:hAnsi="Times New Roman"/>
              </w:rPr>
              <w:t>я</w:t>
            </w:r>
            <w:r w:rsidRPr="00362858">
              <w:rPr>
                <w:rFonts w:ascii="Times New Roman" w:hAnsi="Times New Roman"/>
              </w:rPr>
              <w:t xml:space="preserve"> социального паспорта класса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Родительское собрание «Проблемы адаптации </w:t>
            </w:r>
          </w:p>
          <w:p w:rsidR="007A6059" w:rsidRPr="002A6094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D2428">
              <w:rPr>
                <w:rFonts w:ascii="Times New Roman" w:hAnsi="Times New Roman"/>
              </w:rPr>
              <w:t>первоклассник</w:t>
            </w:r>
            <w:r>
              <w:rPr>
                <w:rFonts w:ascii="Times New Roman" w:hAnsi="Times New Roman"/>
              </w:rPr>
              <w:t>ов</w:t>
            </w:r>
            <w:proofErr w:type="gramEnd"/>
            <w:r w:rsidRPr="009D2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9D2428">
              <w:rPr>
                <w:rFonts w:ascii="Times New Roman" w:hAnsi="Times New Roman"/>
              </w:rPr>
              <w:t xml:space="preserve"> школе»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Заседание родительского комитета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A769A1">
      <w:pPr>
        <w:pStyle w:val="a3"/>
        <w:tabs>
          <w:tab w:val="left" w:pos="22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Примечание</w:t>
      </w: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A6059" w:rsidRPr="00362858" w:rsidRDefault="007A6059" w:rsidP="007A605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62858">
        <w:rPr>
          <w:rFonts w:ascii="Times New Roman" w:hAnsi="Times New Roman"/>
          <w:b/>
          <w:sz w:val="32"/>
          <w:szCs w:val="32"/>
        </w:rPr>
        <w:lastRenderedPageBreak/>
        <w:t>ОКТЯБРЬ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422"/>
        <w:gridCol w:w="3207"/>
        <w:gridCol w:w="3065"/>
        <w:gridCol w:w="2951"/>
        <w:gridCol w:w="2640"/>
      </w:tblGrid>
      <w:tr w:rsidR="00A769A1" w:rsidRPr="009D2428" w:rsidTr="00A769A1"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4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24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3207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51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640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t>1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3207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«Символы моей Родины»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D2428">
              <w:rPr>
                <w:rFonts w:ascii="Times New Roman" w:hAnsi="Times New Roman"/>
              </w:rPr>
              <w:t>Кл.час</w:t>
            </w:r>
            <w:proofErr w:type="spellEnd"/>
            <w:r w:rsidRPr="009D2428">
              <w:rPr>
                <w:rFonts w:ascii="Times New Roman" w:hAnsi="Times New Roman"/>
              </w:rPr>
              <w:t xml:space="preserve"> «Что такое хорошо, что такое плохо»</w:t>
            </w:r>
          </w:p>
        </w:tc>
        <w:tc>
          <w:tcPr>
            <w:tcW w:w="2951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моего имени и фамилии»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t>2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3207" w:type="dxa"/>
          </w:tcPr>
          <w:p w:rsidR="007A6059" w:rsidRPr="009D2428" w:rsidRDefault="00D441AA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«Наше настроение»</w:t>
            </w:r>
          </w:p>
        </w:tc>
        <w:tc>
          <w:tcPr>
            <w:tcW w:w="2951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«Кто такие злые люди?»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«Кто такие злые и добрые люди?»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Выставка рисунков «Осенние листья»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t>3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3207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 болезней не бояться, надо спортом заниматься»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«Можно ли самому творить здоровье?»</w:t>
            </w:r>
          </w:p>
        </w:tc>
        <w:tc>
          <w:tcPr>
            <w:tcW w:w="2951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Беседа </w:t>
            </w:r>
            <w:r w:rsidR="00D441AA">
              <w:rPr>
                <w:rFonts w:ascii="Times New Roman" w:hAnsi="Times New Roman"/>
              </w:rPr>
              <w:t xml:space="preserve">по ПДД </w:t>
            </w:r>
            <w:r>
              <w:rPr>
                <w:rFonts w:ascii="Times New Roman" w:hAnsi="Times New Roman"/>
              </w:rPr>
              <w:t>«</w:t>
            </w:r>
            <w:r w:rsidR="00D441AA">
              <w:rPr>
                <w:rFonts w:ascii="Times New Roman" w:hAnsi="Times New Roman"/>
              </w:rPr>
              <w:t>Мы идем в школу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Правила поведения на каникулах</w:t>
            </w: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t>4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3207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1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Выставка работ «Золотая осень. Аппликации из листьев.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t>5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Учебно-</w:t>
            </w:r>
          </w:p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62858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3207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Тема: профессии «Как стать учителем»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1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Конкурс стихов об осени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t>6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62858">
              <w:rPr>
                <w:rFonts w:ascii="Times New Roman" w:hAnsi="Times New Roman"/>
              </w:rPr>
              <w:t>работа</w:t>
            </w:r>
            <w:proofErr w:type="gramEnd"/>
            <w:r w:rsidRPr="00362858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3207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Выявление групп одарённых учащихся и учащихся, нуждающихся в помощи</w:t>
            </w:r>
          </w:p>
          <w:p w:rsidR="00A769A1" w:rsidRPr="009D2428" w:rsidRDefault="00A769A1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769A1" w:rsidRPr="009D2428" w:rsidTr="00A769A1">
        <w:tc>
          <w:tcPr>
            <w:tcW w:w="0" w:type="auto"/>
          </w:tcPr>
          <w:p w:rsidR="007A6059" w:rsidRPr="003E19B9" w:rsidRDefault="007A6059" w:rsidP="00D441AA">
            <w:r w:rsidRPr="003E19B9">
              <w:lastRenderedPageBreak/>
              <w:t>7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207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Заседание общешкольного родительского комитета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Посещение неблагополучных семей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A6059" w:rsidRDefault="007A6059" w:rsidP="007A6059">
      <w:pPr>
        <w:pStyle w:val="a3"/>
        <w:rPr>
          <w:rFonts w:ascii="Times New Roman" w:hAnsi="Times New Roman"/>
          <w:sz w:val="44"/>
          <w:szCs w:val="44"/>
        </w:rPr>
      </w:pPr>
    </w:p>
    <w:p w:rsidR="00A769A1" w:rsidRDefault="00A769A1" w:rsidP="00A769A1">
      <w:pPr>
        <w:pStyle w:val="a3"/>
        <w:tabs>
          <w:tab w:val="left" w:pos="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362858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2858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296"/>
        <w:gridCol w:w="1098"/>
        <w:gridCol w:w="3401"/>
        <w:gridCol w:w="3007"/>
        <w:gridCol w:w="4164"/>
      </w:tblGrid>
      <w:tr w:rsidR="00D441AA" w:rsidRPr="009D2428" w:rsidTr="00D441AA"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4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24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t>1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  <w:vMerge w:val="restart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А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Н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Обычаи и традиции русского народа «Русская осень»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Россиянин»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t>2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  <w:vMerge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D2428">
              <w:rPr>
                <w:rFonts w:ascii="Times New Roman" w:hAnsi="Times New Roman"/>
              </w:rPr>
              <w:t>Кл.час</w:t>
            </w:r>
            <w:proofErr w:type="spellEnd"/>
            <w:r w:rsidRPr="009D2428">
              <w:rPr>
                <w:rFonts w:ascii="Times New Roman" w:hAnsi="Times New Roman"/>
              </w:rPr>
              <w:t xml:space="preserve"> «Настроение в школе»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«Правила поведения за праздничным столом»</w:t>
            </w:r>
          </w:p>
          <w:p w:rsidR="007A6059" w:rsidRDefault="007A6059" w:rsidP="00D441AA">
            <w:pPr>
              <w:jc w:val="right"/>
            </w:pPr>
          </w:p>
          <w:p w:rsidR="007A6059" w:rsidRPr="00362858" w:rsidRDefault="007A6059" w:rsidP="00D441AA">
            <w:pPr>
              <w:jc w:val="right"/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D2428">
              <w:rPr>
                <w:rFonts w:ascii="Times New Roman" w:hAnsi="Times New Roman"/>
              </w:rPr>
              <w:t>«У меня зазвонил телефон». Правила разговора по телефону.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A6059" w:rsidRPr="00F06A07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ДЕНЬ МАТЕРИ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t>3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  <w:vMerge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 w:rsidR="00D441AA">
              <w:rPr>
                <w:rFonts w:ascii="Times New Roman" w:hAnsi="Times New Roman"/>
              </w:rPr>
              <w:t xml:space="preserve"> ПДД Это должны знать все.</w:t>
            </w:r>
            <w:r>
              <w:rPr>
                <w:rFonts w:ascii="Times New Roman" w:hAnsi="Times New Roman"/>
              </w:rPr>
              <w:t xml:space="preserve"> «Как избежать опасности на дорогах»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знаки. З</w:t>
            </w:r>
            <w:r w:rsidRPr="009D2428">
              <w:rPr>
                <w:rFonts w:ascii="Times New Roman" w:hAnsi="Times New Roman"/>
              </w:rPr>
              <w:t>накомство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«Здоровые зубы и уход за ними»</w:t>
            </w:r>
          </w:p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t>4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  <w:vMerge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«Что такое экология?»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Сообщение детей о редких растениях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A6059" w:rsidRDefault="007A6059" w:rsidP="00D441AA"/>
          <w:p w:rsidR="007A6059" w:rsidRPr="00362858" w:rsidRDefault="007A6059" w:rsidP="00D441AA"/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t>5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Учебно-</w:t>
            </w:r>
          </w:p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62858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  <w:vMerge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работает больница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Игра-путешествие «Помогу себе сам»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(Как легко учить уроки)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t>6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62858">
              <w:rPr>
                <w:rFonts w:ascii="Times New Roman" w:hAnsi="Times New Roman"/>
              </w:rPr>
              <w:lastRenderedPageBreak/>
              <w:t>работа</w:t>
            </w:r>
            <w:proofErr w:type="gramEnd"/>
            <w:r w:rsidRPr="00362858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  <w:vMerge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441AA" w:rsidRPr="009D2428" w:rsidTr="00D441AA">
        <w:tc>
          <w:tcPr>
            <w:tcW w:w="0" w:type="auto"/>
          </w:tcPr>
          <w:p w:rsidR="007A6059" w:rsidRPr="003E19B9" w:rsidRDefault="007A6059" w:rsidP="00D441AA">
            <w:r w:rsidRPr="003E19B9">
              <w:lastRenderedPageBreak/>
              <w:t>7</w:t>
            </w:r>
          </w:p>
        </w:tc>
        <w:tc>
          <w:tcPr>
            <w:tcW w:w="0" w:type="auto"/>
          </w:tcPr>
          <w:p w:rsidR="007A6059" w:rsidRPr="0036285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362858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  <w:vMerge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Родительское собрание «Телевизор в жизни и семье первоклассника. Работа с портфолио»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A6059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b/>
          <w:sz w:val="32"/>
          <w:szCs w:val="32"/>
        </w:rPr>
      </w:pPr>
    </w:p>
    <w:p w:rsidR="00A769A1" w:rsidRDefault="00A769A1" w:rsidP="007A6059">
      <w:pPr>
        <w:pStyle w:val="a3"/>
        <w:rPr>
          <w:rFonts w:ascii="Times New Roman" w:hAnsi="Times New Roman"/>
          <w:sz w:val="44"/>
          <w:szCs w:val="44"/>
        </w:rPr>
      </w:pPr>
    </w:p>
    <w:p w:rsidR="00D441AA" w:rsidRDefault="00D441AA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EA6CF9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6CF9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17"/>
        <w:gridCol w:w="3266"/>
        <w:gridCol w:w="2646"/>
        <w:gridCol w:w="2815"/>
        <w:gridCol w:w="2922"/>
      </w:tblGrid>
      <w:tr w:rsidR="007A6059" w:rsidRPr="009D2428" w:rsidTr="00D441AA"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4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24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Мера ответственности за совершённое преступление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12 ноября – День Конституции России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Прослушивание сказок.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 «Знаешь ли ты сказки?»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«Как справиться с упрямством?»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«Учимся говорить вежливо»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«Учимся понимать чувства друг друга»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празднуют Новый год в других странах?»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Праздник нового года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9D2428">
              <w:rPr>
                <w:rFonts w:ascii="Times New Roman" w:hAnsi="Times New Roman"/>
              </w:rPr>
              <w:t>Работает мастерская Деда Мороза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«Чтобы гриппа не бояться</w:t>
            </w:r>
            <w:proofErr w:type="gramStart"/>
            <w:r>
              <w:rPr>
                <w:rFonts w:ascii="Times New Roman" w:hAnsi="Times New Roman"/>
              </w:rPr>
              <w:t>. надо</w:t>
            </w:r>
            <w:proofErr w:type="gramEnd"/>
            <w:r>
              <w:rPr>
                <w:rFonts w:ascii="Times New Roman" w:hAnsi="Times New Roman"/>
              </w:rPr>
              <w:t xml:space="preserve">, братцы, закаляться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r w:rsidR="00D441AA">
              <w:rPr>
                <w:rFonts w:ascii="Times New Roman" w:hAnsi="Times New Roman"/>
              </w:rPr>
              <w:t>Наши верные друзья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сохранить зрение?»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ПДД «Осторожно гололёд»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Правила поведения на воде в зимнее время</w:t>
            </w: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Викторина «Друзья природы»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Учебно-</w:t>
            </w:r>
          </w:p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A6CF9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сделать класс красивее»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A6CF9">
              <w:rPr>
                <w:rFonts w:ascii="Times New Roman" w:hAnsi="Times New Roman"/>
              </w:rPr>
              <w:t>работа</w:t>
            </w:r>
            <w:proofErr w:type="gramEnd"/>
            <w:r w:rsidRPr="00EA6CF9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Работа с отстающими учениками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D2428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</w:tcPr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D2428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A769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EA6CF9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6CF9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879"/>
        <w:gridCol w:w="1184"/>
        <w:gridCol w:w="3381"/>
        <w:gridCol w:w="3405"/>
        <w:gridCol w:w="3116"/>
      </w:tblGrid>
      <w:tr w:rsidR="007A6059" w:rsidRPr="009A7329" w:rsidTr="00D441AA"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73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73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  <w:vMerge w:val="restart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«Мой класс- моя школа»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A7329">
              <w:rPr>
                <w:rFonts w:ascii="Times New Roman" w:hAnsi="Times New Roman"/>
              </w:rPr>
              <w:t>Кл.час</w:t>
            </w:r>
            <w:proofErr w:type="spellEnd"/>
            <w:r w:rsidRPr="009A7329">
              <w:rPr>
                <w:rFonts w:ascii="Times New Roman" w:hAnsi="Times New Roman"/>
              </w:rPr>
              <w:t xml:space="preserve"> «О флаге нашей родины»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</w:t>
            </w:r>
            <w:proofErr w:type="gramStart"/>
            <w:r w:rsidRPr="009A7329">
              <w:rPr>
                <w:rFonts w:ascii="Times New Roman" w:hAnsi="Times New Roman"/>
              </w:rPr>
              <w:t>. час</w:t>
            </w:r>
            <w:proofErr w:type="gramEnd"/>
            <w:r w:rsidRPr="009A7329">
              <w:rPr>
                <w:rFonts w:ascii="Times New Roman" w:hAnsi="Times New Roman"/>
              </w:rPr>
              <w:t xml:space="preserve"> «Культура поведения в театре»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«Поведение в школе. Я – ученик»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Анкета «Кто твой друг?» правила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Дружбы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r w:rsidR="00D441AA">
              <w:rPr>
                <w:rFonts w:ascii="Times New Roman" w:hAnsi="Times New Roman"/>
              </w:rPr>
              <w:t>Мы пассажиры</w:t>
            </w:r>
            <w:r>
              <w:rPr>
                <w:rFonts w:ascii="Times New Roman" w:hAnsi="Times New Roman"/>
              </w:rPr>
              <w:t>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«Сменная обувь – зачем она?»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Операция «птицы».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9A7329">
              <w:rPr>
                <w:rFonts w:ascii="Times New Roman" w:hAnsi="Times New Roman"/>
              </w:rPr>
              <w:t>подкормка</w:t>
            </w:r>
            <w:proofErr w:type="gramEnd"/>
            <w:r w:rsidRPr="009A7329">
              <w:rPr>
                <w:rFonts w:ascii="Times New Roman" w:hAnsi="Times New Roman"/>
              </w:rPr>
              <w:t xml:space="preserve"> птиц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«Зимние забавы»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Учебно-</w:t>
            </w:r>
          </w:p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A6CF9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A6CF9">
              <w:rPr>
                <w:rFonts w:ascii="Times New Roman" w:hAnsi="Times New Roman"/>
              </w:rPr>
              <w:t>работа</w:t>
            </w:r>
            <w:proofErr w:type="gramEnd"/>
            <w:r w:rsidRPr="00EA6CF9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EA6CF9" w:rsidRDefault="007A6059" w:rsidP="00D441AA"/>
          <w:p w:rsidR="007A6059" w:rsidRDefault="007A6059" w:rsidP="00D441AA">
            <w:pPr>
              <w:jc w:val="center"/>
            </w:pPr>
          </w:p>
          <w:p w:rsidR="007A6059" w:rsidRPr="00EA6CF9" w:rsidRDefault="007A6059" w:rsidP="00D441AA"/>
        </w:tc>
      </w:tr>
    </w:tbl>
    <w:p w:rsidR="007A6059" w:rsidRDefault="00A769A1" w:rsidP="007A6059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7A6059" w:rsidRDefault="007A6059" w:rsidP="007A6059">
      <w:pPr>
        <w:pStyle w:val="a3"/>
        <w:rPr>
          <w:rFonts w:ascii="Times New Roman" w:hAnsi="Times New Roman"/>
          <w:sz w:val="44"/>
          <w:szCs w:val="44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41AA" w:rsidRDefault="00D441AA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EA6CF9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6CF9">
        <w:rPr>
          <w:rFonts w:ascii="Times New Roman" w:hAnsi="Times New Roman"/>
          <w:b/>
          <w:sz w:val="28"/>
          <w:szCs w:val="28"/>
        </w:rPr>
        <w:lastRenderedPageBreak/>
        <w:t xml:space="preserve">ФЕВРАЛЬ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66"/>
        <w:gridCol w:w="4914"/>
        <w:gridCol w:w="1166"/>
        <w:gridCol w:w="2800"/>
        <w:gridCol w:w="2720"/>
      </w:tblGrid>
      <w:tr w:rsidR="007A6059" w:rsidRPr="009A7329" w:rsidTr="00D441AA"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73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73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7329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732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7A6059" w:rsidRPr="005120A2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5120A2">
              <w:rPr>
                <w:rFonts w:ascii="Times New Roman" w:hAnsi="Times New Roman"/>
              </w:rPr>
              <w:t>Конвенция ООН о правах ребёнка</w:t>
            </w:r>
          </w:p>
        </w:tc>
        <w:tc>
          <w:tcPr>
            <w:tcW w:w="0" w:type="auto"/>
            <w:vMerge w:val="restart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7A6059" w:rsidRPr="009A7329" w:rsidRDefault="007A6059" w:rsidP="00D441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9A7329">
              <w:rPr>
                <w:rFonts w:ascii="Times New Roman" w:hAnsi="Times New Roman"/>
              </w:rPr>
              <w:t>У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День «Святого Валентина»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Рыцарский турнир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«Наша армия родная»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«Распространени</w:t>
            </w:r>
            <w:r w:rsidRPr="009A7329">
              <w:rPr>
                <w:rFonts w:ascii="Times New Roman" w:hAnsi="Times New Roman"/>
              </w:rPr>
              <w:t xml:space="preserve">е заболеваний. </w:t>
            </w:r>
            <w:proofErr w:type="gramStart"/>
            <w:r w:rsidRPr="009A7329">
              <w:rPr>
                <w:rFonts w:ascii="Times New Roman" w:hAnsi="Times New Roman"/>
              </w:rPr>
              <w:t>Профилактика»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A7329">
              <w:rPr>
                <w:rFonts w:ascii="Times New Roman" w:hAnsi="Times New Roman"/>
              </w:rPr>
              <w:t>Правила</w:t>
            </w:r>
            <w:proofErr w:type="gramEnd"/>
            <w:r w:rsidRPr="009A7329">
              <w:rPr>
                <w:rFonts w:ascii="Times New Roman" w:hAnsi="Times New Roman"/>
              </w:rPr>
              <w:t xml:space="preserve"> безопасного поведения на улице.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Беседа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Движение пешеходов по улицам и дорогам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«Требования к пешеходам и водителям»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рисунков «Зимний пейзаж»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Учебно-</w:t>
            </w:r>
          </w:p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A6CF9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</w:tcPr>
          <w:p w:rsidR="007A6059" w:rsidRDefault="00D441AA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по ПДД </w:t>
            </w:r>
            <w:r w:rsidR="007A605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Знаки на дорогах</w:t>
            </w:r>
            <w:r w:rsidR="007A6059">
              <w:rPr>
                <w:rFonts w:ascii="Times New Roman" w:hAnsi="Times New Roman"/>
              </w:rPr>
              <w:t xml:space="preserve">»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Pr="009C6E33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EA6CF9">
              <w:rPr>
                <w:rFonts w:ascii="Times New Roman" w:hAnsi="Times New Roman"/>
              </w:rPr>
              <w:t>работа</w:t>
            </w:r>
            <w:proofErr w:type="gramEnd"/>
            <w:r w:rsidRPr="00EA6CF9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</w:tcPr>
          <w:p w:rsidR="007A6059" w:rsidRPr="009A7329" w:rsidRDefault="00D441AA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EA6CF9" w:rsidRDefault="007A6059" w:rsidP="00D441AA">
            <w:pPr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A6059" w:rsidRPr="00EA6CF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EA6CF9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«Положительные и отрицательные эмоции»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A6059" w:rsidRDefault="00A769A1" w:rsidP="007A6059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7A6059" w:rsidRDefault="007A6059" w:rsidP="007A6059">
      <w:pPr>
        <w:pStyle w:val="a3"/>
        <w:rPr>
          <w:rFonts w:ascii="Times New Roman" w:hAnsi="Times New Roman"/>
          <w:sz w:val="44"/>
          <w:szCs w:val="44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EA6CF9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6CF9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19"/>
        <w:gridCol w:w="2498"/>
        <w:gridCol w:w="3703"/>
        <w:gridCol w:w="4000"/>
        <w:gridCol w:w="1146"/>
      </w:tblGrid>
      <w:tr w:rsidR="007A6059" w:rsidRPr="009A7329" w:rsidTr="00D441AA"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73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73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«Славянская азбука»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A7329">
              <w:rPr>
                <w:rFonts w:ascii="Times New Roman" w:hAnsi="Times New Roman"/>
              </w:rPr>
              <w:t>Праздник «Прощание с азбукой</w:t>
            </w:r>
            <w:r w:rsidRPr="009C6E33">
              <w:rPr>
                <w:rFonts w:ascii="Times New Roman" w:hAnsi="Times New Roman"/>
                <w:i/>
              </w:rPr>
              <w:t xml:space="preserve">».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Масленица. 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 Беседа «Правила поведения в общественных местах»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Викторина «В страну сказок»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r w:rsidR="00D441AA">
              <w:rPr>
                <w:rFonts w:ascii="Times New Roman" w:hAnsi="Times New Roman"/>
              </w:rPr>
              <w:t>Опасные игры</w:t>
            </w:r>
            <w:r>
              <w:rPr>
                <w:rFonts w:ascii="Times New Roman" w:hAnsi="Times New Roman"/>
              </w:rPr>
              <w:t>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A7329">
              <w:rPr>
                <w:rFonts w:ascii="Times New Roman" w:hAnsi="Times New Roman"/>
              </w:rPr>
              <w:t>Кл.час</w:t>
            </w:r>
            <w:proofErr w:type="spellEnd"/>
            <w:r w:rsidRPr="009A7329">
              <w:rPr>
                <w:rFonts w:ascii="Times New Roman" w:hAnsi="Times New Roman"/>
              </w:rPr>
              <w:t xml:space="preserve"> «Как сделать сон полезным»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«Поведение на улице во время весенних каникул»</w:t>
            </w: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рисунков «Весенние мотивы»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Учебно-</w:t>
            </w:r>
          </w:p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6668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6668">
              <w:rPr>
                <w:rFonts w:ascii="Times New Roman" w:hAnsi="Times New Roman"/>
              </w:rPr>
              <w:t>работа</w:t>
            </w:r>
            <w:proofErr w:type="gramEnd"/>
            <w:r w:rsidRPr="00536668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A769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41AA" w:rsidRDefault="00D441AA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41AA" w:rsidRDefault="00D441AA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536668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668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p w:rsidR="007A6059" w:rsidRDefault="007A6059" w:rsidP="007A6059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5"/>
        <w:gridCol w:w="2548"/>
        <w:gridCol w:w="2426"/>
        <w:gridCol w:w="2985"/>
        <w:gridCol w:w="3662"/>
      </w:tblGrid>
      <w:tr w:rsidR="007A6059" w:rsidRPr="009A7329" w:rsidTr="00D441AA"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73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73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12 апреля – День </w:t>
            </w:r>
            <w:proofErr w:type="gramStart"/>
            <w:r w:rsidRPr="009A7329">
              <w:rPr>
                <w:rFonts w:ascii="Times New Roman" w:hAnsi="Times New Roman"/>
              </w:rPr>
              <w:t>Космонавтики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C6E33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Анкетирование «Взаимоотношения в классе»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«Что значит быть гражданином?»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НЕДЕЛЯ ДОБРА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«О вреде бранных слов»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A7329">
              <w:rPr>
                <w:rFonts w:ascii="Times New Roman" w:hAnsi="Times New Roman"/>
              </w:rPr>
              <w:t>Кл.час</w:t>
            </w:r>
            <w:proofErr w:type="spellEnd"/>
            <w:r w:rsidRPr="009A7329">
              <w:rPr>
                <w:rFonts w:ascii="Times New Roman" w:hAnsi="Times New Roman"/>
              </w:rPr>
              <w:t xml:space="preserve"> «Вредные привычки»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«О культуре речи»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A7329">
              <w:rPr>
                <w:rFonts w:ascii="Times New Roman" w:hAnsi="Times New Roman"/>
              </w:rPr>
              <w:t>Кл.час</w:t>
            </w:r>
            <w:proofErr w:type="spellEnd"/>
            <w:r w:rsidRPr="009A7329">
              <w:rPr>
                <w:rFonts w:ascii="Times New Roman" w:hAnsi="Times New Roman"/>
              </w:rPr>
              <w:t xml:space="preserve"> «Азбука нравственности»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1 мая – День Весны и Труда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Игра-путешествие в страну здоровых людей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r w:rsidR="00AE3892">
              <w:rPr>
                <w:rFonts w:ascii="Times New Roman" w:hAnsi="Times New Roman"/>
              </w:rPr>
              <w:t>На загородной дороге</w:t>
            </w:r>
            <w:r>
              <w:rPr>
                <w:rFonts w:ascii="Times New Roman" w:hAnsi="Times New Roman"/>
              </w:rPr>
              <w:t>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AE3892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«Береги природу»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плакатов на экологическую тему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Учебно-</w:t>
            </w:r>
          </w:p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6668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«Профессия – продавец» 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«Наш класс – дружная семья. Составление летописи класса»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6668">
              <w:rPr>
                <w:rFonts w:ascii="Times New Roman" w:hAnsi="Times New Roman"/>
              </w:rPr>
              <w:t>работа</w:t>
            </w:r>
            <w:proofErr w:type="gramEnd"/>
            <w:r w:rsidRPr="00536668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</w:tr>
    </w:tbl>
    <w:p w:rsidR="007A6059" w:rsidRDefault="00A769A1" w:rsidP="007A6059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69A1" w:rsidRDefault="00A769A1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6059" w:rsidRPr="00536668" w:rsidRDefault="007A6059" w:rsidP="007A6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6668"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183"/>
        <w:gridCol w:w="2731"/>
        <w:gridCol w:w="3205"/>
        <w:gridCol w:w="3233"/>
        <w:gridCol w:w="2614"/>
      </w:tblGrid>
      <w:tr w:rsidR="007A6059" w:rsidRPr="009A7329" w:rsidTr="00D441AA"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73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73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Показ презентации о ВОВ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Урок Памяти. </w:t>
            </w:r>
            <w:r>
              <w:rPr>
                <w:rFonts w:ascii="Times New Roman" w:hAnsi="Times New Roman"/>
              </w:rPr>
              <w:t xml:space="preserve"> </w:t>
            </w:r>
            <w:r w:rsidRPr="009A7329">
              <w:rPr>
                <w:rFonts w:ascii="Times New Roman" w:hAnsi="Times New Roman"/>
              </w:rPr>
              <w:t xml:space="preserve"> </w:t>
            </w:r>
            <w:proofErr w:type="gramStart"/>
            <w:r w:rsidRPr="009A7329">
              <w:rPr>
                <w:rFonts w:ascii="Times New Roman" w:hAnsi="Times New Roman"/>
              </w:rPr>
              <w:t>посвящённый</w:t>
            </w:r>
            <w:proofErr w:type="gramEnd"/>
            <w:r w:rsidRPr="009A7329">
              <w:rPr>
                <w:rFonts w:ascii="Times New Roman" w:hAnsi="Times New Roman"/>
              </w:rPr>
              <w:t xml:space="preserve"> Дню Победы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Нравственно-эстетическое 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«Уважай старших»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«Как вести себя на улице»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Праздник «Прощание с Первым классом»</w:t>
            </w: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Физкультурно-оздоровительное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Беседа «Чистые руки, чистое тело – смело берись за любое дело» 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«Уход за руками и ногами»</w:t>
            </w:r>
          </w:p>
        </w:tc>
        <w:tc>
          <w:tcPr>
            <w:tcW w:w="0" w:type="auto"/>
          </w:tcPr>
          <w:p w:rsidR="007A6059" w:rsidRPr="009A7329" w:rsidRDefault="007A6059" w:rsidP="00AE38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r w:rsidR="00AE3892">
              <w:rPr>
                <w:rFonts w:ascii="Times New Roman" w:hAnsi="Times New Roman"/>
              </w:rPr>
              <w:t>Учимся соблюдать правила движения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Правила ДД на летних каникулах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Экология и краеведение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Игра-путешествие «Лесные опасности»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Экологическая викторина «Правила поведения в лесу»</w:t>
            </w:r>
          </w:p>
          <w:p w:rsidR="007A6059" w:rsidRPr="009A7329" w:rsidRDefault="007A6059" w:rsidP="00D441AA">
            <w:pPr>
              <w:pStyle w:val="a3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Учебно-</w:t>
            </w:r>
          </w:p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6668">
              <w:rPr>
                <w:rFonts w:ascii="Times New Roman" w:hAnsi="Times New Roman"/>
              </w:rPr>
              <w:t>познавательное</w:t>
            </w:r>
            <w:proofErr w:type="gramEnd"/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«Как развивать свои способности.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«Сказочная страничка. В названиях сказок – изученные правила»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 xml:space="preserve">Индивидуальная </w:t>
            </w:r>
          </w:p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36668">
              <w:rPr>
                <w:rFonts w:ascii="Times New Roman" w:hAnsi="Times New Roman"/>
              </w:rPr>
              <w:t>работа</w:t>
            </w:r>
            <w:proofErr w:type="gramEnd"/>
            <w:r w:rsidRPr="00536668">
              <w:rPr>
                <w:rFonts w:ascii="Times New Roman" w:hAnsi="Times New Roman"/>
              </w:rPr>
              <w:t xml:space="preserve"> с обучающимися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Работа с отстающими учениками</w:t>
            </w: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A6059" w:rsidRPr="009A7329" w:rsidTr="00D441AA">
        <w:tc>
          <w:tcPr>
            <w:tcW w:w="0" w:type="auto"/>
          </w:tcPr>
          <w:p w:rsidR="007A6059" w:rsidRPr="00536668" w:rsidRDefault="007A6059" w:rsidP="00D441AA">
            <w:pPr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A6059" w:rsidRPr="00536668" w:rsidRDefault="007A6059" w:rsidP="00D441AA">
            <w:pPr>
              <w:pStyle w:val="a3"/>
              <w:rPr>
                <w:rFonts w:ascii="Times New Roman" w:hAnsi="Times New Roman"/>
              </w:rPr>
            </w:pPr>
            <w:r w:rsidRPr="00536668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«Перелистывая страницы…» итоги прошедшего года</w:t>
            </w:r>
          </w:p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7A6059" w:rsidRPr="009A7329" w:rsidRDefault="007A6059" w:rsidP="00D441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A6059" w:rsidRDefault="00A769A1" w:rsidP="00A769A1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>Примечание</w:t>
      </w:r>
    </w:p>
    <w:p w:rsidR="007A6059" w:rsidRDefault="007A6059" w:rsidP="007A6059"/>
    <w:p w:rsidR="00EE30D2" w:rsidRDefault="00EE30D2"/>
    <w:sectPr w:rsidR="00EE30D2" w:rsidSect="007A6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15"/>
    <w:rsid w:val="00230C24"/>
    <w:rsid w:val="00443015"/>
    <w:rsid w:val="00657226"/>
    <w:rsid w:val="007A6059"/>
    <w:rsid w:val="00A769A1"/>
    <w:rsid w:val="00AE3892"/>
    <w:rsid w:val="00D35FEC"/>
    <w:rsid w:val="00D441AA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526D3-CD05-4ED4-B5CF-2A884F7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Ноябрьск</dc:creator>
  <cp:keywords/>
  <dc:description/>
  <cp:lastModifiedBy>Галина Ноябрьск</cp:lastModifiedBy>
  <cp:revision>8</cp:revision>
  <dcterms:created xsi:type="dcterms:W3CDTF">2013-08-26T14:05:00Z</dcterms:created>
  <dcterms:modified xsi:type="dcterms:W3CDTF">2013-09-15T15:33:00Z</dcterms:modified>
</cp:coreProperties>
</file>