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93" w:rsidRDefault="00DF4B0D">
      <w:r>
        <w:t xml:space="preserve">              </w:t>
      </w:r>
      <w:r w:rsidR="00755D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5.25pt;height:50.25pt" fillcolor="black">
            <v:shadow color="#868686"/>
            <v:textpath style="font-family:&quot;Arial Black&quot;;v-text-kern:t" trim="t" fitpath="t" string="СЕНТЯБРЬ"/>
          </v:shape>
        </w:pict>
      </w:r>
    </w:p>
    <w:tbl>
      <w:tblPr>
        <w:tblStyle w:val="a3"/>
        <w:tblW w:w="0" w:type="auto"/>
        <w:tblLook w:val="04A0"/>
      </w:tblPr>
      <w:tblGrid>
        <w:gridCol w:w="2255"/>
        <w:gridCol w:w="2961"/>
        <w:gridCol w:w="2560"/>
        <w:gridCol w:w="2629"/>
        <w:gridCol w:w="2591"/>
        <w:gridCol w:w="2618"/>
      </w:tblGrid>
      <w:tr w:rsidR="00DF4B0D" w:rsidTr="00DF4B0D">
        <w:tc>
          <w:tcPr>
            <w:tcW w:w="2319" w:type="dxa"/>
          </w:tcPr>
          <w:p w:rsidR="00DF4B0D" w:rsidRDefault="00DF4B0D" w:rsidP="00DF4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DF4B0D" w:rsidRPr="00DF4B0D" w:rsidRDefault="00DF4B0D" w:rsidP="00DF4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DF4B0D" w:rsidTr="00DF4B0D">
        <w:tc>
          <w:tcPr>
            <w:tcW w:w="2319" w:type="dxa"/>
          </w:tcPr>
          <w:p w:rsidR="00DF4B0D" w:rsidRPr="00A27FF0" w:rsidRDefault="00DF4B0D" w:rsidP="00DF4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DF4B0D" w:rsidRPr="00DF4B0D" w:rsidRDefault="00DF4B0D" w:rsidP="00DF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DF4B0D" w:rsidRPr="00DF4B0D" w:rsidRDefault="00DF4B0D" w:rsidP="00DF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DF4B0D" w:rsidRPr="00DF4B0D" w:rsidRDefault="00DF4B0D" w:rsidP="00DF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DF4B0D" w:rsidRPr="00DF4B0D" w:rsidRDefault="00DF4B0D" w:rsidP="0087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DF4B0D" w:rsidRPr="00DF4B0D" w:rsidRDefault="00DF4B0D" w:rsidP="00DF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DF4B0D" w:rsidTr="00DF4B0D">
        <w:tc>
          <w:tcPr>
            <w:tcW w:w="2319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650374" w:rsidRPr="00650374" w:rsidRDefault="00650374" w:rsidP="006503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37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общения «Давайте познакомимся!»</w:t>
            </w:r>
          </w:p>
          <w:p w:rsidR="00DF4B0D" w:rsidRPr="00650374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F4B0D" w:rsidRPr="00650374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F4B0D" w:rsidRPr="00DF4B0D" w:rsidRDefault="009D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Урок № 1 «Целебные силы природы – воздух, солнце и вода. Закаливание организма»</w:t>
            </w:r>
          </w:p>
        </w:tc>
        <w:tc>
          <w:tcPr>
            <w:tcW w:w="2648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0D" w:rsidTr="00DF4B0D">
        <w:tc>
          <w:tcPr>
            <w:tcW w:w="2319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714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F4B0D" w:rsidRPr="00DF4B0D" w:rsidRDefault="0087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рисунков ко Дню города </w:t>
            </w:r>
          </w:p>
        </w:tc>
        <w:tc>
          <w:tcPr>
            <w:tcW w:w="2676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F4B0D" w:rsidRDefault="0087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город» беседа, посвященная Дню города</w:t>
            </w:r>
          </w:p>
          <w:p w:rsidR="00875CE6" w:rsidRPr="00DF4B0D" w:rsidRDefault="0087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город»</w:t>
            </w:r>
          </w:p>
        </w:tc>
      </w:tr>
      <w:tr w:rsidR="00DF4B0D" w:rsidTr="00DF4B0D">
        <w:tc>
          <w:tcPr>
            <w:tcW w:w="2319" w:type="dxa"/>
          </w:tcPr>
          <w:p w:rsid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по ОБЖ</w:t>
            </w:r>
          </w:p>
          <w:p w:rsidR="00BA16A0" w:rsidRDefault="00BA16A0" w:rsidP="00BA1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«Законы улиц и дорог»</w:t>
            </w:r>
          </w:p>
          <w:p w:rsidR="00BA16A0" w:rsidRDefault="00BA16A0" w:rsidP="00BA1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безопасных маршрутных листов «Дом – школа – дом»</w:t>
            </w:r>
          </w:p>
          <w:p w:rsidR="00BA16A0" w:rsidRDefault="00BA16A0" w:rsidP="00BA1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на улице. </w:t>
            </w:r>
          </w:p>
          <w:p w:rsidR="00BA16A0" w:rsidRPr="00BA16A0" w:rsidRDefault="00BA16A0" w:rsidP="00BA1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 нужно знать!»</w:t>
            </w:r>
          </w:p>
        </w:tc>
        <w:tc>
          <w:tcPr>
            <w:tcW w:w="2596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0D" w:rsidTr="00DF4B0D">
        <w:tc>
          <w:tcPr>
            <w:tcW w:w="2319" w:type="dxa"/>
          </w:tcPr>
          <w:p w:rsid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714" w:type="dxa"/>
          </w:tcPr>
          <w:p w:rsid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F4B0D" w:rsidRPr="00DF4B0D" w:rsidRDefault="007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к выставке «Наш     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емля»</w:t>
            </w:r>
          </w:p>
        </w:tc>
        <w:tc>
          <w:tcPr>
            <w:tcW w:w="2676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4B0D" w:rsidRPr="00DF4B0D" w:rsidRDefault="009D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  «Мы – друзья природы»</w:t>
            </w:r>
          </w:p>
        </w:tc>
        <w:tc>
          <w:tcPr>
            <w:tcW w:w="2661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0D" w:rsidTr="00DF4B0D">
        <w:tc>
          <w:tcPr>
            <w:tcW w:w="2319" w:type="dxa"/>
          </w:tcPr>
          <w:p w:rsid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714" w:type="dxa"/>
          </w:tcPr>
          <w:p w:rsidR="00DF4B0D" w:rsidRDefault="0087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«Дружбой дорожить умейте» (презентация)</w:t>
            </w:r>
          </w:p>
        </w:tc>
        <w:tc>
          <w:tcPr>
            <w:tcW w:w="2596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F4B0D" w:rsidRPr="00DF4B0D" w:rsidRDefault="00DF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B0D" w:rsidRDefault="00DF4B0D"/>
    <w:p w:rsidR="00BA16A0" w:rsidRDefault="00BA16A0" w:rsidP="00BA16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16A0">
        <w:rPr>
          <w:rFonts w:ascii="Times New Roman" w:hAnsi="Times New Roman" w:cs="Times New Roman"/>
          <w:b/>
          <w:sz w:val="72"/>
          <w:szCs w:val="72"/>
        </w:rPr>
        <w:t>Участие в общешкольных мероприятиях</w:t>
      </w:r>
    </w:p>
    <w:p w:rsidR="00BA16A0" w:rsidRDefault="00BA16A0" w:rsidP="00BA16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BA16A0" w:rsidTr="00BA16A0">
        <w:tc>
          <w:tcPr>
            <w:tcW w:w="3122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A0" w:rsidRDefault="00CE5D35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 по ПДД:</w:t>
            </w:r>
          </w:p>
          <w:p w:rsidR="00CE5D35" w:rsidRDefault="00CE5D35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A0" w:rsidRPr="00CE5D35" w:rsidRDefault="00CE5D35" w:rsidP="00CE5D3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35">
              <w:rPr>
                <w:rFonts w:ascii="Times New Roman" w:hAnsi="Times New Roman" w:cs="Times New Roman"/>
                <w:sz w:val="24"/>
                <w:szCs w:val="24"/>
              </w:rPr>
              <w:t>Мерекешева</w:t>
            </w:r>
            <w:proofErr w:type="spellEnd"/>
            <w:r w:rsidRPr="00CE5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E5D35" w:rsidRPr="00CE5D35" w:rsidRDefault="00CE5D35" w:rsidP="00CE5D3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35">
              <w:rPr>
                <w:rFonts w:ascii="Times New Roman" w:hAnsi="Times New Roman" w:cs="Times New Roman"/>
                <w:sz w:val="24"/>
                <w:szCs w:val="24"/>
              </w:rPr>
              <w:t>Шашенко</w:t>
            </w:r>
            <w:proofErr w:type="spellEnd"/>
            <w:r w:rsidRPr="00CE5D3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E5D35" w:rsidRPr="00CE5D35" w:rsidRDefault="00CE5D35" w:rsidP="00CE5D3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35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CE5D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A16A0" w:rsidRPr="00CE5D35" w:rsidRDefault="00BA16A0" w:rsidP="00B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A0" w:rsidTr="00CE5D35">
        <w:trPr>
          <w:trHeight w:val="943"/>
        </w:trPr>
        <w:tc>
          <w:tcPr>
            <w:tcW w:w="3122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CE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16A0" w:rsidRDefault="00BA16A0" w:rsidP="00BA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6A0" w:rsidRDefault="00BA16A0" w:rsidP="00BA1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6A0" w:rsidRDefault="00BA16A0" w:rsidP="00CE5D35">
      <w:pPr>
        <w:rPr>
          <w:rFonts w:ascii="Times New Roman" w:hAnsi="Times New Roman" w:cs="Times New Roman"/>
          <w:sz w:val="28"/>
          <w:szCs w:val="28"/>
        </w:rPr>
      </w:pPr>
    </w:p>
    <w:p w:rsidR="00BA16A0" w:rsidRDefault="00755D00" w:rsidP="00BA1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00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543.75pt;height:78.75pt" fillcolor="black">
            <v:shadow color="#868686"/>
            <v:textpath style="font-family:&quot;Arial Black&quot;;v-text-kern:t" trim="t" fitpath="t" string="октябрь"/>
          </v:shape>
        </w:pict>
      </w:r>
    </w:p>
    <w:tbl>
      <w:tblPr>
        <w:tblStyle w:val="a3"/>
        <w:tblW w:w="0" w:type="auto"/>
        <w:tblLook w:val="04A0"/>
      </w:tblPr>
      <w:tblGrid>
        <w:gridCol w:w="2319"/>
        <w:gridCol w:w="2714"/>
        <w:gridCol w:w="2596"/>
        <w:gridCol w:w="2676"/>
        <w:gridCol w:w="2648"/>
        <w:gridCol w:w="2661"/>
      </w:tblGrid>
      <w:tr w:rsidR="00BA16A0" w:rsidTr="00E53D6D">
        <w:tc>
          <w:tcPr>
            <w:tcW w:w="2319" w:type="dxa"/>
          </w:tcPr>
          <w:p w:rsidR="00BA16A0" w:rsidRDefault="00BA16A0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BA16A0" w:rsidRPr="00DF4B0D" w:rsidRDefault="00BA16A0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BA16A0" w:rsidTr="00E53D6D">
        <w:tc>
          <w:tcPr>
            <w:tcW w:w="2319" w:type="dxa"/>
          </w:tcPr>
          <w:p w:rsidR="00BA16A0" w:rsidRPr="00A27FF0" w:rsidRDefault="00BA16A0" w:rsidP="00E5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BA16A0" w:rsidRPr="00DF4B0D" w:rsidRDefault="00BA16A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BA16A0" w:rsidRPr="00DF4B0D" w:rsidRDefault="00BA16A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BA16A0" w:rsidRPr="00DF4B0D" w:rsidRDefault="00BA16A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BA16A0" w:rsidRPr="00DF4B0D" w:rsidRDefault="00BA16A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BA16A0" w:rsidRPr="00DF4B0D" w:rsidRDefault="00BA16A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BA16A0" w:rsidTr="00E53D6D">
        <w:tc>
          <w:tcPr>
            <w:tcW w:w="2319" w:type="dxa"/>
          </w:tcPr>
          <w:p w:rsidR="00BA16A0" w:rsidRPr="00DF4B0D" w:rsidRDefault="00BA16A0" w:rsidP="0076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BA16A0" w:rsidRPr="00766DBC" w:rsidRDefault="00766DBC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B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6D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DB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6DBC">
              <w:rPr>
                <w:rFonts w:ascii="Times New Roman" w:eastAsia="Times New Roman" w:hAnsi="Times New Roman" w:cs="Times New Roman"/>
                <w:sz w:val="28"/>
                <w:szCs w:val="28"/>
              </w:rPr>
              <w:t>ас «Мы теперь не просто дети – мы теперь ученики»</w:t>
            </w:r>
          </w:p>
        </w:tc>
        <w:tc>
          <w:tcPr>
            <w:tcW w:w="259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A0" w:rsidTr="00E53D6D">
        <w:tc>
          <w:tcPr>
            <w:tcW w:w="2319" w:type="dxa"/>
          </w:tcPr>
          <w:p w:rsidR="00BA16A0" w:rsidRPr="00DF4B0D" w:rsidRDefault="00BA16A0" w:rsidP="0076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14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A16A0" w:rsidRDefault="006503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2</w:t>
            </w:r>
          </w:p>
          <w:p w:rsidR="00650374" w:rsidRPr="00DF4B0D" w:rsidRDefault="00C16776" w:rsidP="0065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жизни человека</w:t>
            </w:r>
            <w:r w:rsidR="00650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8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A0" w:rsidTr="00E53D6D">
        <w:tc>
          <w:tcPr>
            <w:tcW w:w="2319" w:type="dxa"/>
          </w:tcPr>
          <w:p w:rsidR="00BA16A0" w:rsidRDefault="00BA16A0" w:rsidP="0076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BA16A0" w:rsidRPr="00BA16A0" w:rsidRDefault="00BA16A0" w:rsidP="00BA1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BA16A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лесным тропинкам»   игра- конкурс</w:t>
            </w:r>
          </w:p>
        </w:tc>
        <w:tc>
          <w:tcPr>
            <w:tcW w:w="2661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A0" w:rsidTr="00E53D6D">
        <w:tc>
          <w:tcPr>
            <w:tcW w:w="2319" w:type="dxa"/>
          </w:tcPr>
          <w:p w:rsidR="00BA16A0" w:rsidRDefault="00BA16A0" w:rsidP="0076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14" w:type="dxa"/>
          </w:tcPr>
          <w:p w:rsidR="00BA16A0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25760" w:rsidRPr="00D25760" w:rsidRDefault="00D25760" w:rsidP="00D2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60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  <w:p w:rsidR="00BA16A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60">
              <w:rPr>
                <w:rFonts w:ascii="Times New Roman" w:hAnsi="Times New Roman" w:cs="Times New Roman"/>
                <w:sz w:val="24"/>
                <w:szCs w:val="24"/>
              </w:rPr>
              <w:t xml:space="preserve"> «По памятным местам Волгограда»</w:t>
            </w:r>
          </w:p>
        </w:tc>
      </w:tr>
      <w:tr w:rsidR="00BA16A0" w:rsidTr="00E53D6D">
        <w:tc>
          <w:tcPr>
            <w:tcW w:w="2319" w:type="dxa"/>
          </w:tcPr>
          <w:p w:rsidR="00BA16A0" w:rsidRPr="00766DBC" w:rsidRDefault="00766DBC" w:rsidP="0076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6A0" w:rsidRPr="00766DB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BA16A0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BA16A0" w:rsidRPr="00766DBC" w:rsidRDefault="00766DBC" w:rsidP="007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6DBC">
              <w:rPr>
                <w:rFonts w:ascii="Times New Roman" w:hAnsi="Times New Roman" w:cs="Times New Roman"/>
                <w:sz w:val="28"/>
                <w:szCs w:val="28"/>
              </w:rPr>
              <w:t>Беседа  « Разные профессии»</w:t>
            </w:r>
          </w:p>
          <w:p w:rsidR="00766DBC" w:rsidRDefault="00766DBC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2.Просмотр видеоматериалов «Откуда пришел хлеб»</w:t>
            </w:r>
          </w:p>
          <w:p w:rsidR="00766DBC" w:rsidRDefault="00766DBC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на лучший рассказ «Профессия моей мамы»</w:t>
            </w:r>
          </w:p>
          <w:p w:rsidR="00766DBC" w:rsidRPr="00DF4B0D" w:rsidRDefault="00766DBC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BA16A0" w:rsidRPr="00DF4B0D" w:rsidRDefault="00BA16A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760" w:rsidRDefault="00D25760" w:rsidP="005E7174">
      <w:pPr>
        <w:rPr>
          <w:rFonts w:ascii="Times New Roman" w:hAnsi="Times New Roman" w:cs="Times New Roman"/>
          <w:sz w:val="28"/>
          <w:szCs w:val="28"/>
        </w:rPr>
      </w:pPr>
    </w:p>
    <w:p w:rsidR="00D25760" w:rsidRDefault="00755D00" w:rsidP="00D25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00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83pt;height:102pt" fillcolor="black">
            <v:shadow color="#868686"/>
            <v:textpath style="font-family:&quot;Arial Black&quot;;v-text-kern:t" trim="t" fitpath="t" string="ноябрь"/>
          </v:shape>
        </w:pict>
      </w:r>
    </w:p>
    <w:tbl>
      <w:tblPr>
        <w:tblStyle w:val="a3"/>
        <w:tblW w:w="0" w:type="auto"/>
        <w:tblLook w:val="04A0"/>
      </w:tblPr>
      <w:tblGrid>
        <w:gridCol w:w="2305"/>
        <w:gridCol w:w="2655"/>
        <w:gridCol w:w="2845"/>
        <w:gridCol w:w="2614"/>
        <w:gridCol w:w="2575"/>
        <w:gridCol w:w="2620"/>
      </w:tblGrid>
      <w:tr w:rsidR="00D25760" w:rsidTr="00E53D6D">
        <w:tc>
          <w:tcPr>
            <w:tcW w:w="2319" w:type="dxa"/>
          </w:tcPr>
          <w:p w:rsidR="00D25760" w:rsidRDefault="00D25760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D25760" w:rsidRPr="00DF4B0D" w:rsidRDefault="00D25760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E96A80" w:rsidTr="00E53D6D">
        <w:tc>
          <w:tcPr>
            <w:tcW w:w="2319" w:type="dxa"/>
          </w:tcPr>
          <w:p w:rsidR="00D25760" w:rsidRPr="00A27FF0" w:rsidRDefault="00D25760" w:rsidP="00E5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D25760" w:rsidRPr="00DF4B0D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D25760" w:rsidRPr="00DF4B0D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D25760" w:rsidRPr="00DF4B0D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D25760" w:rsidRPr="00DF4B0D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D25760" w:rsidRPr="00DF4B0D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E96A80" w:rsidTr="00E53D6D">
        <w:tc>
          <w:tcPr>
            <w:tcW w:w="2319" w:type="dxa"/>
          </w:tcPr>
          <w:p w:rsidR="00D25760" w:rsidRPr="00DF4B0D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D25760" w:rsidRPr="00766DBC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80" w:rsidTr="00E53D6D">
        <w:tc>
          <w:tcPr>
            <w:tcW w:w="2319" w:type="dxa"/>
          </w:tcPr>
          <w:p w:rsidR="00D25760" w:rsidRPr="00E96A80" w:rsidRDefault="00D25760" w:rsidP="00E96A8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96A80" w:rsidRPr="00E96A80" w:rsidRDefault="00E96A80" w:rsidP="00E9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 «Путешествие в книжное царство»</w:t>
            </w:r>
          </w:p>
          <w:p w:rsidR="00E96A80" w:rsidRPr="00E96A80" w:rsidRDefault="00E96A80" w:rsidP="00E9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библиотеку)</w:t>
            </w:r>
          </w:p>
          <w:p w:rsidR="00D25760" w:rsidRPr="00DF4B0D" w:rsidRDefault="00E96A8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proofErr w:type="spellStart"/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E96A80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676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80" w:rsidTr="00E53D6D">
        <w:tc>
          <w:tcPr>
            <w:tcW w:w="2319" w:type="dxa"/>
          </w:tcPr>
          <w:p w:rsidR="00D25760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D25760" w:rsidRPr="00BA16A0" w:rsidRDefault="00D25760" w:rsidP="00E53D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25760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</w:tr>
      <w:tr w:rsidR="00E96A80" w:rsidTr="00E53D6D">
        <w:tc>
          <w:tcPr>
            <w:tcW w:w="2319" w:type="dxa"/>
          </w:tcPr>
          <w:p w:rsidR="00D25760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14" w:type="dxa"/>
          </w:tcPr>
          <w:p w:rsidR="00D25760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25760" w:rsidRPr="005E7174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74">
              <w:rPr>
                <w:rFonts w:ascii="Times New Roman" w:hAnsi="Times New Roman" w:cs="Times New Roman"/>
                <w:sz w:val="28"/>
                <w:szCs w:val="28"/>
              </w:rPr>
              <w:t>Урок № 3</w:t>
            </w:r>
          </w:p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7174">
              <w:rPr>
                <w:rFonts w:ascii="Times New Roman" w:hAnsi="Times New Roman"/>
                <w:sz w:val="28"/>
                <w:szCs w:val="28"/>
              </w:rPr>
              <w:t>Глаза – помощники человека»</w:t>
            </w:r>
          </w:p>
        </w:tc>
        <w:tc>
          <w:tcPr>
            <w:tcW w:w="2648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80" w:rsidTr="00E53D6D">
        <w:tc>
          <w:tcPr>
            <w:tcW w:w="2319" w:type="dxa"/>
          </w:tcPr>
          <w:p w:rsidR="00D25760" w:rsidRPr="00766DBC" w:rsidRDefault="00D25760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6DB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D25760" w:rsidRDefault="00E96A80" w:rsidP="00E9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Беседа «Как правильно себя вести»</w:t>
            </w:r>
          </w:p>
          <w:p w:rsidR="00E96A80" w:rsidRDefault="00E96A80" w:rsidP="00E9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2.Конкурс рисунков «Наши права»</w:t>
            </w:r>
          </w:p>
          <w:p w:rsidR="00E96A80" w:rsidRPr="00E96A80" w:rsidRDefault="00E96A80" w:rsidP="00E9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Просмотр презентации «Права и обязанности ребенка»</w:t>
            </w:r>
          </w:p>
          <w:p w:rsidR="00E96A80" w:rsidRDefault="00E96A8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25760" w:rsidRPr="00DF4B0D" w:rsidRDefault="00D25760" w:rsidP="00D2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25760" w:rsidRPr="00DF4B0D" w:rsidRDefault="00D25760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760" w:rsidRDefault="00D25760" w:rsidP="00D25760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D25760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5E71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16A0">
        <w:rPr>
          <w:rFonts w:ascii="Times New Roman" w:hAnsi="Times New Roman" w:cs="Times New Roman"/>
          <w:b/>
          <w:sz w:val="72"/>
          <w:szCs w:val="72"/>
        </w:rPr>
        <w:t>Участие в общешкольных мероприятиях</w:t>
      </w:r>
    </w:p>
    <w:p w:rsidR="005E7174" w:rsidRDefault="005E7174" w:rsidP="005E717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5E7174" w:rsidTr="00E53D6D">
        <w:tc>
          <w:tcPr>
            <w:tcW w:w="3122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74" w:rsidTr="00E53D6D">
        <w:tc>
          <w:tcPr>
            <w:tcW w:w="3122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174" w:rsidRDefault="005E7174" w:rsidP="00D25760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D25760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D25760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D25760">
      <w:pPr>
        <w:rPr>
          <w:rFonts w:ascii="Times New Roman" w:hAnsi="Times New Roman" w:cs="Times New Roman"/>
          <w:sz w:val="24"/>
          <w:szCs w:val="24"/>
        </w:rPr>
      </w:pPr>
    </w:p>
    <w:p w:rsidR="005E7174" w:rsidRDefault="00755D00" w:rsidP="005E7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00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546.75pt;height:96pt" fillcolor="black">
            <v:shadow color="#868686"/>
            <v:textpath style="font-family:&quot;Arial Black&quot;;v-text-kern:t" trim="t" fitpath="t" string="декабрь"/>
          </v:shape>
        </w:pict>
      </w:r>
    </w:p>
    <w:tbl>
      <w:tblPr>
        <w:tblStyle w:val="a3"/>
        <w:tblW w:w="0" w:type="auto"/>
        <w:tblLook w:val="04A0"/>
      </w:tblPr>
      <w:tblGrid>
        <w:gridCol w:w="2319"/>
        <w:gridCol w:w="2714"/>
        <w:gridCol w:w="2596"/>
        <w:gridCol w:w="2676"/>
        <w:gridCol w:w="2648"/>
        <w:gridCol w:w="2661"/>
      </w:tblGrid>
      <w:tr w:rsidR="005E7174" w:rsidTr="00E53D6D">
        <w:tc>
          <w:tcPr>
            <w:tcW w:w="2319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5E7174" w:rsidRPr="00DF4B0D" w:rsidRDefault="005E7174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0F6877" w:rsidTr="00E53D6D">
        <w:tc>
          <w:tcPr>
            <w:tcW w:w="2319" w:type="dxa"/>
          </w:tcPr>
          <w:p w:rsidR="005E7174" w:rsidRPr="00A27FF0" w:rsidRDefault="005E7174" w:rsidP="00E5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5E7174" w:rsidRPr="00DF4B0D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5E7174" w:rsidRPr="00DF4B0D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5E7174" w:rsidRPr="00DF4B0D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5E7174" w:rsidRPr="00DF4B0D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5E7174" w:rsidRPr="00DF4B0D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0F6877" w:rsidTr="00E53D6D">
        <w:tc>
          <w:tcPr>
            <w:tcW w:w="2319" w:type="dxa"/>
          </w:tcPr>
          <w:p w:rsidR="005E7174" w:rsidRPr="00DF4B0D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5E7174" w:rsidRPr="00766DBC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E7174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Конституции России»</w:t>
            </w:r>
          </w:p>
        </w:tc>
      </w:tr>
      <w:tr w:rsidR="000F6877" w:rsidTr="00E53D6D">
        <w:tc>
          <w:tcPr>
            <w:tcW w:w="2319" w:type="dxa"/>
          </w:tcPr>
          <w:p w:rsidR="005E7174" w:rsidRPr="00E96A80" w:rsidRDefault="005E7174" w:rsidP="005E717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5E7174" w:rsidRDefault="000F687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«Пернатые друзья»</w:t>
            </w:r>
          </w:p>
          <w:p w:rsidR="00CF6039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поделок</w:t>
            </w:r>
          </w:p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2661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77" w:rsidTr="00E53D6D">
        <w:tc>
          <w:tcPr>
            <w:tcW w:w="2319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5E7174" w:rsidRPr="00BA16A0" w:rsidRDefault="005E7174" w:rsidP="00E53D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5E7174" w:rsidRPr="000F6877" w:rsidRDefault="000F6877" w:rsidP="00E53D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1.</w:t>
            </w:r>
            <w:r w:rsidRPr="000F6877">
              <w:rPr>
                <w:rFonts w:ascii="Times New Roman" w:hAnsi="Times New Roman"/>
                <w:sz w:val="28"/>
                <w:szCs w:val="28"/>
              </w:rPr>
              <w:t>Конкурс «Фабрика Деда Мороза»</w:t>
            </w:r>
          </w:p>
          <w:p w:rsidR="000F6877" w:rsidRPr="000F6877" w:rsidRDefault="000F6877" w:rsidP="00E53D6D">
            <w:pPr>
              <w:rPr>
                <w:rFonts w:ascii="Times New Roman" w:hAnsi="Times New Roman"/>
                <w:sz w:val="28"/>
                <w:szCs w:val="28"/>
              </w:rPr>
            </w:pPr>
            <w:r w:rsidRPr="000F6877">
              <w:rPr>
                <w:rFonts w:ascii="Times New Roman" w:hAnsi="Times New Roman"/>
                <w:sz w:val="28"/>
                <w:szCs w:val="28"/>
              </w:rPr>
              <w:t>2. Украшение класса к празднику</w:t>
            </w:r>
          </w:p>
          <w:p w:rsidR="000F6877" w:rsidRPr="000F6877" w:rsidRDefault="000F6877" w:rsidP="00E53D6D">
            <w:pPr>
              <w:rPr>
                <w:rFonts w:ascii="Times New Roman" w:hAnsi="Times New Roman"/>
                <w:sz w:val="28"/>
                <w:szCs w:val="28"/>
              </w:rPr>
            </w:pPr>
            <w:r w:rsidRPr="000F687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F6877">
              <w:rPr>
                <w:rFonts w:ascii="Times New Roman" w:hAnsi="Times New Roman" w:cs="Times New Roman"/>
                <w:sz w:val="28"/>
                <w:szCs w:val="28"/>
              </w:rPr>
              <w:t>Конкурс рисунков «Улыбка Снеговика»</w:t>
            </w:r>
          </w:p>
          <w:p w:rsidR="000F6877" w:rsidRPr="00DF4B0D" w:rsidRDefault="000F687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F6877">
              <w:rPr>
                <w:rFonts w:ascii="Times New Roman" w:hAnsi="Times New Roman"/>
                <w:sz w:val="28"/>
                <w:szCs w:val="28"/>
              </w:rPr>
              <w:t>Праздник «Встреча Нового года»</w:t>
            </w:r>
          </w:p>
        </w:tc>
        <w:tc>
          <w:tcPr>
            <w:tcW w:w="2676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77" w:rsidTr="00E53D6D">
        <w:tc>
          <w:tcPr>
            <w:tcW w:w="2319" w:type="dxa"/>
          </w:tcPr>
          <w:p w:rsidR="005E7174" w:rsidRDefault="005E7174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714" w:type="dxa"/>
          </w:tcPr>
          <w:p w:rsidR="005E7174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E7174" w:rsidRPr="000F6877" w:rsidRDefault="000F687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77">
              <w:rPr>
                <w:rFonts w:ascii="Times New Roman" w:hAnsi="Times New Roman"/>
                <w:sz w:val="28"/>
                <w:szCs w:val="28"/>
              </w:rPr>
              <w:t>Инструктаж по ТБ во время новогодних ёлок и каникул</w:t>
            </w:r>
          </w:p>
        </w:tc>
        <w:tc>
          <w:tcPr>
            <w:tcW w:w="2648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E7174" w:rsidRPr="00DF4B0D" w:rsidRDefault="005E7174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174" w:rsidRDefault="005E7174" w:rsidP="005E7174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5E7174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5E71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16A0">
        <w:rPr>
          <w:rFonts w:ascii="Times New Roman" w:hAnsi="Times New Roman" w:cs="Times New Roman"/>
          <w:b/>
          <w:sz w:val="72"/>
          <w:szCs w:val="72"/>
        </w:rPr>
        <w:t>Участие в общешкольных мероприятиях</w:t>
      </w:r>
    </w:p>
    <w:p w:rsidR="00CF6039" w:rsidRDefault="00CF6039" w:rsidP="005E717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F6039" w:rsidTr="00E53D6D">
        <w:tc>
          <w:tcPr>
            <w:tcW w:w="3122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39" w:rsidTr="00E53D6D">
        <w:tc>
          <w:tcPr>
            <w:tcW w:w="3122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039" w:rsidRDefault="00CF6039" w:rsidP="00CF6039">
      <w:pPr>
        <w:rPr>
          <w:rFonts w:ascii="Times New Roman" w:hAnsi="Times New Roman" w:cs="Times New Roman"/>
          <w:sz w:val="24"/>
          <w:szCs w:val="24"/>
        </w:rPr>
      </w:pPr>
    </w:p>
    <w:p w:rsidR="005E7174" w:rsidRDefault="005E7174" w:rsidP="005E717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F6039" w:rsidRDefault="00CF6039" w:rsidP="005E717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F6039" w:rsidRDefault="00755D00" w:rsidP="00CF6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00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393.75pt;height:75.75pt" fillcolor="black">
            <v:shadow color="#868686"/>
            <v:textpath style="font-family:&quot;Arial Black&quot;;v-text-kern:t" trim="t" fitpath="t" string="январь"/>
          </v:shape>
        </w:pict>
      </w:r>
    </w:p>
    <w:tbl>
      <w:tblPr>
        <w:tblStyle w:val="a3"/>
        <w:tblW w:w="0" w:type="auto"/>
        <w:tblLook w:val="04A0"/>
      </w:tblPr>
      <w:tblGrid>
        <w:gridCol w:w="2319"/>
        <w:gridCol w:w="2714"/>
        <w:gridCol w:w="2596"/>
        <w:gridCol w:w="2676"/>
        <w:gridCol w:w="2648"/>
        <w:gridCol w:w="2661"/>
      </w:tblGrid>
      <w:tr w:rsidR="00CF6039" w:rsidTr="00E53D6D">
        <w:tc>
          <w:tcPr>
            <w:tcW w:w="2319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CF6039" w:rsidRPr="00DF4B0D" w:rsidRDefault="00CF6039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CF6039" w:rsidTr="00E53D6D">
        <w:tc>
          <w:tcPr>
            <w:tcW w:w="2319" w:type="dxa"/>
          </w:tcPr>
          <w:p w:rsidR="00CF6039" w:rsidRPr="00A27FF0" w:rsidRDefault="00CF6039" w:rsidP="00E5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CF6039" w:rsidRPr="00DF4B0D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CF6039" w:rsidRPr="00DF4B0D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CF6039" w:rsidRPr="00DF4B0D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CF6039" w:rsidRPr="00DF4B0D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CF6039" w:rsidRPr="00DF4B0D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CF6039" w:rsidTr="00E53D6D">
        <w:tc>
          <w:tcPr>
            <w:tcW w:w="2319" w:type="dxa"/>
          </w:tcPr>
          <w:p w:rsidR="00CF6039" w:rsidRPr="00DF4B0D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CF6039" w:rsidRPr="00766DBC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F6039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4</w:t>
            </w:r>
          </w:p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2648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39" w:rsidTr="00E53D6D">
        <w:tc>
          <w:tcPr>
            <w:tcW w:w="2319" w:type="dxa"/>
          </w:tcPr>
          <w:p w:rsidR="00CF6039" w:rsidRPr="00E96A80" w:rsidRDefault="00CF6039" w:rsidP="00CF603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CF6039" w:rsidRPr="00CF6039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39">
              <w:rPr>
                <w:rFonts w:ascii="Times New Roman" w:hAnsi="Times New Roman"/>
                <w:sz w:val="28"/>
                <w:szCs w:val="28"/>
              </w:rPr>
              <w:t>Конкурс чтецов «Здравствуй, гостья – зима»</w:t>
            </w:r>
          </w:p>
        </w:tc>
        <w:tc>
          <w:tcPr>
            <w:tcW w:w="2596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F6039" w:rsidRDefault="00CF6039" w:rsidP="00CF6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39" w:rsidTr="00E53D6D">
        <w:tc>
          <w:tcPr>
            <w:tcW w:w="2319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CF6039" w:rsidRPr="00BA16A0" w:rsidRDefault="00CF6039" w:rsidP="00E53D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F6039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«Комнатные растения» (викторина)</w:t>
            </w:r>
          </w:p>
        </w:tc>
        <w:tc>
          <w:tcPr>
            <w:tcW w:w="2661" w:type="dxa"/>
          </w:tcPr>
          <w:p w:rsidR="00CF6039" w:rsidRPr="00DF4B0D" w:rsidRDefault="00CF6039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039" w:rsidRDefault="00CF6039" w:rsidP="00CF6039">
      <w:pPr>
        <w:rPr>
          <w:rFonts w:ascii="Times New Roman" w:hAnsi="Times New Roman" w:cs="Times New Roman"/>
          <w:sz w:val="24"/>
          <w:szCs w:val="24"/>
        </w:rPr>
      </w:pPr>
    </w:p>
    <w:p w:rsidR="00CF6039" w:rsidRDefault="00CF6039" w:rsidP="007507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16A0">
        <w:rPr>
          <w:rFonts w:ascii="Times New Roman" w:hAnsi="Times New Roman" w:cs="Times New Roman"/>
          <w:b/>
          <w:sz w:val="72"/>
          <w:szCs w:val="72"/>
        </w:rPr>
        <w:t>Участие в общешкольных мероприятиях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F6039" w:rsidTr="00E53D6D">
        <w:tc>
          <w:tcPr>
            <w:tcW w:w="3122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6039" w:rsidRDefault="00CF6039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039" w:rsidRDefault="00CF6039" w:rsidP="00750767">
      <w:pPr>
        <w:rPr>
          <w:rFonts w:ascii="Times New Roman" w:hAnsi="Times New Roman" w:cs="Times New Roman"/>
          <w:b/>
          <w:sz w:val="72"/>
          <w:szCs w:val="72"/>
        </w:rPr>
      </w:pPr>
    </w:p>
    <w:p w:rsidR="00750767" w:rsidRDefault="00755D00" w:rsidP="007507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5D00">
        <w:rPr>
          <w:rFonts w:ascii="Times New Roman" w:hAnsi="Times New Roman" w:cs="Times New Roman"/>
          <w:b/>
          <w:sz w:val="72"/>
          <w:szCs w:val="72"/>
        </w:rPr>
        <w:pict>
          <v:shape id="_x0000_i1030" type="#_x0000_t136" style="width:369.75pt;height:87.75pt" fillcolor="black">
            <v:shadow color="#868686"/>
            <v:textpath style="font-family:&quot;Arial Black&quot;;v-text-kern:t" trim="t" fitpath="t" string="февраль"/>
          </v:shape>
        </w:pict>
      </w:r>
    </w:p>
    <w:tbl>
      <w:tblPr>
        <w:tblStyle w:val="a3"/>
        <w:tblW w:w="0" w:type="auto"/>
        <w:tblLook w:val="04A0"/>
      </w:tblPr>
      <w:tblGrid>
        <w:gridCol w:w="2278"/>
        <w:gridCol w:w="2527"/>
        <w:gridCol w:w="2387"/>
        <w:gridCol w:w="2448"/>
        <w:gridCol w:w="2408"/>
        <w:gridCol w:w="3566"/>
      </w:tblGrid>
      <w:tr w:rsidR="00750767" w:rsidRPr="00DF4B0D" w:rsidTr="00E53D6D">
        <w:tc>
          <w:tcPr>
            <w:tcW w:w="2319" w:type="dxa"/>
          </w:tcPr>
          <w:p w:rsidR="00750767" w:rsidRDefault="00750767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750767" w:rsidRPr="00DF4B0D" w:rsidRDefault="00750767" w:rsidP="00E53D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750767" w:rsidRPr="00DF4B0D" w:rsidTr="00E53D6D">
        <w:tc>
          <w:tcPr>
            <w:tcW w:w="2319" w:type="dxa"/>
          </w:tcPr>
          <w:p w:rsidR="00750767" w:rsidRPr="00A27FF0" w:rsidRDefault="00750767" w:rsidP="00E5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750767" w:rsidRPr="00DF4B0D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750767" w:rsidRPr="00DF4B0D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750767" w:rsidRPr="00DF4B0D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750767" w:rsidRPr="00DF4B0D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750767" w:rsidRPr="00DF4B0D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750767" w:rsidRPr="00DF4B0D" w:rsidTr="00E53D6D">
        <w:tc>
          <w:tcPr>
            <w:tcW w:w="2319" w:type="dxa"/>
          </w:tcPr>
          <w:p w:rsidR="00750767" w:rsidRPr="00DF4B0D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750767" w:rsidRPr="00766DBC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50767" w:rsidRPr="00750767" w:rsidRDefault="00750767" w:rsidP="007507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0767">
              <w:rPr>
                <w:rFonts w:ascii="Times New Roman" w:hAnsi="Times New Roman" w:cs="Times New Roman"/>
                <w:sz w:val="28"/>
                <w:szCs w:val="28"/>
              </w:rPr>
              <w:t>1.Кл. час «Урок мужества»</w:t>
            </w:r>
            <w:proofErr w:type="gramStart"/>
            <w:r w:rsidRPr="0075076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50767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битва)</w:t>
            </w:r>
          </w:p>
          <w:p w:rsidR="00750767" w:rsidRDefault="00750767" w:rsidP="0075076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50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0767">
              <w:rPr>
                <w:rFonts w:ascii="Times New Roman" w:hAnsi="Times New Roman"/>
                <w:sz w:val="28"/>
                <w:szCs w:val="28"/>
              </w:rPr>
              <w:t xml:space="preserve"> Конкурс рисунков «Наша армия родная»</w:t>
            </w:r>
          </w:p>
          <w:p w:rsidR="00750767" w:rsidRPr="00DF4B0D" w:rsidRDefault="00750767" w:rsidP="007507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507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«А ну-ка, мальчики!»</w:t>
            </w:r>
          </w:p>
        </w:tc>
      </w:tr>
      <w:tr w:rsidR="00750767" w:rsidRPr="00DF4B0D" w:rsidTr="00E53D6D">
        <w:tc>
          <w:tcPr>
            <w:tcW w:w="2319" w:type="dxa"/>
          </w:tcPr>
          <w:p w:rsidR="00750767" w:rsidRPr="00E96A80" w:rsidRDefault="00750767" w:rsidP="0075076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750767" w:rsidRPr="00DF4B0D" w:rsidRDefault="00C16776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«Порадовать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это просто»</w:t>
            </w:r>
          </w:p>
        </w:tc>
        <w:tc>
          <w:tcPr>
            <w:tcW w:w="2596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7" w:rsidRPr="00DF4B0D" w:rsidTr="00E53D6D">
        <w:tc>
          <w:tcPr>
            <w:tcW w:w="2319" w:type="dxa"/>
          </w:tcPr>
          <w:p w:rsidR="00750767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750767" w:rsidRPr="00BA16A0" w:rsidRDefault="00750767" w:rsidP="00E53D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50767" w:rsidRPr="000A5D23" w:rsidRDefault="000A5D23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D23">
              <w:rPr>
                <w:rFonts w:ascii="Times New Roman" w:hAnsi="Times New Roman"/>
                <w:sz w:val="28"/>
                <w:szCs w:val="28"/>
              </w:rPr>
              <w:t>Беседа «Уважайте чужой труд»</w:t>
            </w:r>
          </w:p>
        </w:tc>
        <w:tc>
          <w:tcPr>
            <w:tcW w:w="2676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7" w:rsidRPr="00DF4B0D" w:rsidTr="00E53D6D">
        <w:tc>
          <w:tcPr>
            <w:tcW w:w="2319" w:type="dxa"/>
          </w:tcPr>
          <w:p w:rsidR="00750767" w:rsidRDefault="00750767" w:rsidP="00E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14" w:type="dxa"/>
          </w:tcPr>
          <w:p w:rsidR="00750767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750767" w:rsidRPr="000F6877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A5D23" w:rsidRPr="000A5D23" w:rsidRDefault="000A5D23" w:rsidP="000A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D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D2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A5D23">
              <w:rPr>
                <w:rFonts w:ascii="Times New Roman" w:hAnsi="Times New Roman" w:cs="Times New Roman"/>
                <w:sz w:val="28"/>
                <w:szCs w:val="28"/>
              </w:rPr>
              <w:t>ас «Человек и природа»</w:t>
            </w:r>
          </w:p>
          <w:p w:rsidR="000A5D23" w:rsidRPr="000A5D23" w:rsidRDefault="000A5D23" w:rsidP="000A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67" w:rsidRPr="00DF4B0D" w:rsidRDefault="000A5D23" w:rsidP="000A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плакатов «Берегите лес!»</w:t>
            </w:r>
          </w:p>
        </w:tc>
        <w:tc>
          <w:tcPr>
            <w:tcW w:w="2661" w:type="dxa"/>
          </w:tcPr>
          <w:p w:rsidR="00750767" w:rsidRPr="00DF4B0D" w:rsidRDefault="00750767" w:rsidP="00E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174" w:rsidRDefault="005E7174" w:rsidP="00D25760">
      <w:pPr>
        <w:rPr>
          <w:rFonts w:ascii="Times New Roman" w:hAnsi="Times New Roman" w:cs="Times New Roman"/>
          <w:sz w:val="24"/>
          <w:szCs w:val="24"/>
        </w:rPr>
      </w:pPr>
    </w:p>
    <w:p w:rsidR="00783338" w:rsidRDefault="00783338" w:rsidP="0078333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16A0">
        <w:rPr>
          <w:rFonts w:ascii="Times New Roman" w:hAnsi="Times New Roman" w:cs="Times New Roman"/>
          <w:b/>
          <w:sz w:val="72"/>
          <w:szCs w:val="72"/>
        </w:rPr>
        <w:t>Участие в общешкольных мероприятиях</w:t>
      </w:r>
    </w:p>
    <w:p w:rsidR="00783338" w:rsidRDefault="00783338" w:rsidP="0078333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83338" w:rsidTr="00D20410">
        <w:tc>
          <w:tcPr>
            <w:tcW w:w="3122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38" w:rsidTr="00D20410">
        <w:tc>
          <w:tcPr>
            <w:tcW w:w="3122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83338" w:rsidRDefault="00783338" w:rsidP="00D2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D23" w:rsidRDefault="000A5D23" w:rsidP="00D25760">
      <w:pPr>
        <w:rPr>
          <w:rFonts w:ascii="Times New Roman" w:hAnsi="Times New Roman" w:cs="Times New Roman"/>
          <w:sz w:val="24"/>
          <w:szCs w:val="24"/>
        </w:rPr>
      </w:pPr>
    </w:p>
    <w:p w:rsidR="00783338" w:rsidRDefault="00783338" w:rsidP="00D25760">
      <w:pPr>
        <w:rPr>
          <w:rFonts w:ascii="Times New Roman" w:hAnsi="Times New Roman" w:cs="Times New Roman"/>
          <w:sz w:val="24"/>
          <w:szCs w:val="24"/>
        </w:rPr>
      </w:pPr>
    </w:p>
    <w:p w:rsidR="00783338" w:rsidRDefault="00783338" w:rsidP="00D25760">
      <w:pPr>
        <w:rPr>
          <w:rFonts w:ascii="Times New Roman" w:hAnsi="Times New Roman" w:cs="Times New Roman"/>
          <w:sz w:val="24"/>
          <w:szCs w:val="24"/>
        </w:rPr>
      </w:pPr>
    </w:p>
    <w:p w:rsidR="00783338" w:rsidRDefault="00783338" w:rsidP="00D25760">
      <w:pPr>
        <w:rPr>
          <w:rFonts w:ascii="Times New Roman" w:hAnsi="Times New Roman" w:cs="Times New Roman"/>
          <w:sz w:val="24"/>
          <w:szCs w:val="24"/>
        </w:rPr>
      </w:pPr>
    </w:p>
    <w:p w:rsidR="00783338" w:rsidRDefault="00783338" w:rsidP="00D25760">
      <w:pPr>
        <w:rPr>
          <w:rFonts w:ascii="Times New Roman" w:hAnsi="Times New Roman" w:cs="Times New Roman"/>
          <w:sz w:val="24"/>
          <w:szCs w:val="24"/>
        </w:rPr>
      </w:pPr>
    </w:p>
    <w:p w:rsidR="00783338" w:rsidRDefault="00783338" w:rsidP="00D25760">
      <w:pPr>
        <w:rPr>
          <w:rFonts w:ascii="Times New Roman" w:hAnsi="Times New Roman" w:cs="Times New Roman"/>
          <w:sz w:val="24"/>
          <w:szCs w:val="24"/>
        </w:rPr>
      </w:pPr>
    </w:p>
    <w:p w:rsidR="00783338" w:rsidRDefault="00783338" w:rsidP="00D25760">
      <w:pPr>
        <w:rPr>
          <w:rFonts w:ascii="Times New Roman" w:hAnsi="Times New Roman" w:cs="Times New Roman"/>
          <w:sz w:val="24"/>
          <w:szCs w:val="24"/>
        </w:rPr>
      </w:pPr>
    </w:p>
    <w:p w:rsidR="00C16776" w:rsidRDefault="00755D00" w:rsidP="00C1677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5D00">
        <w:rPr>
          <w:rFonts w:ascii="Times New Roman" w:hAnsi="Times New Roman" w:cs="Times New Roman"/>
          <w:b/>
          <w:sz w:val="72"/>
          <w:szCs w:val="72"/>
        </w:rPr>
        <w:lastRenderedPageBreak/>
        <w:pict>
          <v:shape id="_x0000_i1031" type="#_x0000_t136" style="width:378.75pt;height:68.25pt" fillcolor="black">
            <v:shadow color="#868686"/>
            <v:textpath style="font-family:&quot;Arial Black&quot;;v-text-kern:t" trim="t" fitpath="t" string="март"/>
          </v:shape>
        </w:pict>
      </w:r>
    </w:p>
    <w:tbl>
      <w:tblPr>
        <w:tblStyle w:val="a3"/>
        <w:tblW w:w="0" w:type="auto"/>
        <w:tblLook w:val="04A0"/>
      </w:tblPr>
      <w:tblGrid>
        <w:gridCol w:w="2319"/>
        <w:gridCol w:w="2714"/>
        <w:gridCol w:w="2596"/>
        <w:gridCol w:w="2676"/>
        <w:gridCol w:w="2648"/>
        <w:gridCol w:w="2661"/>
      </w:tblGrid>
      <w:tr w:rsidR="00C16776" w:rsidRPr="00DF4B0D" w:rsidTr="00FF10A4">
        <w:tc>
          <w:tcPr>
            <w:tcW w:w="2319" w:type="dxa"/>
          </w:tcPr>
          <w:p w:rsidR="00C16776" w:rsidRDefault="00C16776" w:rsidP="00FF10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C16776" w:rsidRPr="00DF4B0D" w:rsidRDefault="00C16776" w:rsidP="00FF10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C16776" w:rsidRPr="00DF4B0D" w:rsidTr="00FF10A4">
        <w:tc>
          <w:tcPr>
            <w:tcW w:w="2319" w:type="dxa"/>
          </w:tcPr>
          <w:p w:rsidR="00C16776" w:rsidRPr="00A27FF0" w:rsidRDefault="00C16776" w:rsidP="00FF1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C16776" w:rsidRPr="00DF4B0D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C16776" w:rsidRPr="00DF4B0D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C16776" w:rsidRPr="00DF4B0D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C16776" w:rsidRPr="00DF4B0D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C16776" w:rsidRPr="00DF4B0D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C16776" w:rsidRPr="00DF4B0D" w:rsidTr="00FF10A4">
        <w:tc>
          <w:tcPr>
            <w:tcW w:w="2319" w:type="dxa"/>
          </w:tcPr>
          <w:p w:rsidR="00C16776" w:rsidRPr="00DF4B0D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C16776" w:rsidRPr="00766DBC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«Каждой вещи – свое место»</w:t>
            </w:r>
          </w:p>
        </w:tc>
        <w:tc>
          <w:tcPr>
            <w:tcW w:w="2676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C16776" w:rsidRPr="00DF4B0D" w:rsidRDefault="00C16776" w:rsidP="00C167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76" w:rsidRPr="00DF4B0D" w:rsidRDefault="00C16776" w:rsidP="00FF10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776" w:rsidRPr="00DF4B0D" w:rsidTr="00FF10A4">
        <w:tc>
          <w:tcPr>
            <w:tcW w:w="2319" w:type="dxa"/>
          </w:tcPr>
          <w:p w:rsidR="00C16776" w:rsidRPr="00E96A80" w:rsidRDefault="00C16776" w:rsidP="00C1677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C16776" w:rsidRPr="00DF4B0D" w:rsidRDefault="008D5F26" w:rsidP="00C1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 и бабушек.</w:t>
            </w:r>
            <w:r w:rsidR="00E2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971" w:rsidRPr="00E2097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«А ну-ка, девочки!»</w:t>
            </w:r>
          </w:p>
        </w:tc>
        <w:tc>
          <w:tcPr>
            <w:tcW w:w="2596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общении с животными</w:t>
            </w:r>
          </w:p>
        </w:tc>
        <w:tc>
          <w:tcPr>
            <w:tcW w:w="2661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776" w:rsidRPr="00DF4B0D" w:rsidTr="00FF10A4">
        <w:tc>
          <w:tcPr>
            <w:tcW w:w="2319" w:type="dxa"/>
          </w:tcPr>
          <w:p w:rsidR="00C16776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C16776" w:rsidRPr="00BA16A0" w:rsidRDefault="00C16776" w:rsidP="00FF10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16776" w:rsidRPr="000A5D23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16776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 в страну здоровья»</w:t>
            </w:r>
          </w:p>
        </w:tc>
        <w:tc>
          <w:tcPr>
            <w:tcW w:w="2648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776" w:rsidRPr="00DF4B0D" w:rsidTr="00FF10A4">
        <w:tc>
          <w:tcPr>
            <w:tcW w:w="2319" w:type="dxa"/>
          </w:tcPr>
          <w:p w:rsidR="00C16776" w:rsidRDefault="00C1677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14" w:type="dxa"/>
          </w:tcPr>
          <w:p w:rsidR="00C16776" w:rsidRDefault="00C16776" w:rsidP="00C1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1.Викторина «Знаете ли вы сказки?</w:t>
            </w:r>
          </w:p>
          <w:p w:rsidR="00C16776" w:rsidRDefault="00C16776" w:rsidP="00C1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рисунков «Любимая сказка»</w:t>
            </w:r>
          </w:p>
          <w:p w:rsidR="002020FC" w:rsidRDefault="002020FC" w:rsidP="00C1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«Люби книгу»</w:t>
            </w:r>
          </w:p>
          <w:p w:rsidR="002020FC" w:rsidRDefault="002020FC" w:rsidP="00C1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Посещение школьной библиотеки</w:t>
            </w:r>
          </w:p>
          <w:p w:rsidR="008D5F26" w:rsidRPr="008D5F26" w:rsidRDefault="008D5F26" w:rsidP="00C1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2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</w:t>
            </w:r>
            <w:proofErr w:type="spellStart"/>
            <w:r w:rsidRPr="008D5F26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8D5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ница»</w:t>
            </w:r>
          </w:p>
          <w:p w:rsidR="00C16776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16776" w:rsidRPr="002020FC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FC">
              <w:rPr>
                <w:rFonts w:ascii="Times New Roman" w:hAnsi="Times New Roman"/>
                <w:sz w:val="28"/>
                <w:szCs w:val="28"/>
              </w:rPr>
              <w:t>Правила безопасного поведения во время каникул</w:t>
            </w:r>
          </w:p>
        </w:tc>
        <w:tc>
          <w:tcPr>
            <w:tcW w:w="2648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C16776" w:rsidRPr="00DF4B0D" w:rsidRDefault="00C1677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0FC" w:rsidRDefault="002020FC" w:rsidP="00D25760">
      <w:pPr>
        <w:rPr>
          <w:rFonts w:ascii="Times New Roman" w:hAnsi="Times New Roman" w:cs="Times New Roman"/>
          <w:sz w:val="24"/>
          <w:szCs w:val="24"/>
        </w:rPr>
      </w:pPr>
    </w:p>
    <w:p w:rsidR="002020FC" w:rsidRDefault="00755D00" w:rsidP="00202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D00">
        <w:rPr>
          <w:rFonts w:ascii="Times New Roman" w:hAnsi="Times New Roman" w:cs="Times New Roman"/>
          <w:sz w:val="24"/>
          <w:szCs w:val="24"/>
        </w:rPr>
        <w:pict>
          <v:shape id="_x0000_i1032" type="#_x0000_t136" style="width:293.25pt;height:77.25pt" fillcolor="black">
            <v:shadow color="#868686"/>
            <v:textpath style="font-family:&quot;Arial Black&quot;;v-text-kern:t" trim="t" fitpath="t" string="апрель"/>
          </v:shape>
        </w:pict>
      </w:r>
    </w:p>
    <w:tbl>
      <w:tblPr>
        <w:tblStyle w:val="a3"/>
        <w:tblW w:w="0" w:type="auto"/>
        <w:tblLook w:val="04A0"/>
      </w:tblPr>
      <w:tblGrid>
        <w:gridCol w:w="2319"/>
        <w:gridCol w:w="2714"/>
        <w:gridCol w:w="2596"/>
        <w:gridCol w:w="2676"/>
        <w:gridCol w:w="2648"/>
        <w:gridCol w:w="2661"/>
      </w:tblGrid>
      <w:tr w:rsidR="002020FC" w:rsidRPr="00DF4B0D" w:rsidTr="00FF10A4">
        <w:tc>
          <w:tcPr>
            <w:tcW w:w="2319" w:type="dxa"/>
          </w:tcPr>
          <w:p w:rsidR="002020FC" w:rsidRDefault="002020FC" w:rsidP="00FF10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2020FC" w:rsidRPr="00DF4B0D" w:rsidRDefault="002020FC" w:rsidP="00FF10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2020FC" w:rsidRPr="00DF4B0D" w:rsidTr="00FF10A4">
        <w:tc>
          <w:tcPr>
            <w:tcW w:w="2319" w:type="dxa"/>
          </w:tcPr>
          <w:p w:rsidR="002020FC" w:rsidRPr="00A27FF0" w:rsidRDefault="002020FC" w:rsidP="00FF1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2020FC" w:rsidRPr="00DF4B0D" w:rsidRDefault="002020FC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2020FC" w:rsidRPr="00DF4B0D" w:rsidRDefault="002020FC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2020FC" w:rsidRPr="00DF4B0D" w:rsidRDefault="002020FC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2020FC" w:rsidRPr="00DF4B0D" w:rsidRDefault="002020FC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2020FC" w:rsidRPr="00DF4B0D" w:rsidRDefault="002020FC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2020FC" w:rsidRPr="00DF4B0D" w:rsidTr="00FF10A4">
        <w:tc>
          <w:tcPr>
            <w:tcW w:w="2319" w:type="dxa"/>
          </w:tcPr>
          <w:p w:rsidR="002020FC" w:rsidRPr="00DF4B0D" w:rsidRDefault="002020FC" w:rsidP="008D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2020FC" w:rsidRPr="00766DBC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все профессии нужны»</w:t>
            </w:r>
          </w:p>
        </w:tc>
        <w:tc>
          <w:tcPr>
            <w:tcW w:w="2676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2020FC" w:rsidRPr="00DF4B0D" w:rsidRDefault="002020FC" w:rsidP="00FF10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FC" w:rsidRPr="00DF4B0D" w:rsidRDefault="002020FC" w:rsidP="00FF10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FC" w:rsidRPr="00DF4B0D" w:rsidTr="00FF10A4">
        <w:tc>
          <w:tcPr>
            <w:tcW w:w="2319" w:type="dxa"/>
          </w:tcPr>
          <w:p w:rsidR="002020FC" w:rsidRPr="00E96A80" w:rsidRDefault="002020FC" w:rsidP="008D5F2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2020FC" w:rsidRDefault="002020FC" w:rsidP="002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20FC">
              <w:rPr>
                <w:rFonts w:ascii="Times New Roman" w:hAnsi="Times New Roman" w:cs="Times New Roman"/>
                <w:sz w:val="28"/>
                <w:szCs w:val="28"/>
              </w:rPr>
              <w:t>Беседа «День космонавтики»</w:t>
            </w:r>
          </w:p>
          <w:p w:rsidR="002020FC" w:rsidRDefault="002020FC" w:rsidP="002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«Каким он был!»</w:t>
            </w:r>
          </w:p>
          <w:p w:rsidR="002020FC" w:rsidRDefault="002020FC" w:rsidP="002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рисунков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2020FC" w:rsidRPr="002020FC" w:rsidRDefault="002020FC" w:rsidP="00202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FC" w:rsidRPr="00DF4B0D" w:rsidTr="00FF10A4">
        <w:tc>
          <w:tcPr>
            <w:tcW w:w="2319" w:type="dxa"/>
          </w:tcPr>
          <w:p w:rsidR="002020FC" w:rsidRDefault="002020FC" w:rsidP="008D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2020FC" w:rsidRPr="00BA16A0" w:rsidRDefault="002020FC" w:rsidP="00FF10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друга в жизни туго»</w:t>
            </w:r>
          </w:p>
        </w:tc>
        <w:tc>
          <w:tcPr>
            <w:tcW w:w="2596" w:type="dxa"/>
          </w:tcPr>
          <w:p w:rsidR="002020FC" w:rsidRPr="000A5D23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FC" w:rsidRPr="00DF4B0D" w:rsidTr="00FF10A4">
        <w:tc>
          <w:tcPr>
            <w:tcW w:w="2319" w:type="dxa"/>
          </w:tcPr>
          <w:p w:rsidR="002020FC" w:rsidRPr="008D5F26" w:rsidRDefault="008D5F26" w:rsidP="008D5F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20FC" w:rsidRPr="008D5F2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2020FC" w:rsidRDefault="002020FC" w:rsidP="00202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2020FC" w:rsidRPr="000F6877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8D5F26" w:rsidRPr="008D5F26" w:rsidRDefault="008D5F26" w:rsidP="008D5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5F2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«Знае</w:t>
            </w:r>
            <w:r w:rsidRPr="008D5F26">
              <w:rPr>
                <w:rFonts w:ascii="Times New Roman" w:hAnsi="Times New Roman" w:cs="Times New Roman"/>
                <w:sz w:val="28"/>
                <w:szCs w:val="28"/>
              </w:rPr>
              <w:t>те ли в</w:t>
            </w:r>
            <w:r w:rsidRPr="008D5F26">
              <w:rPr>
                <w:rFonts w:ascii="Times New Roman" w:eastAsia="Times New Roman" w:hAnsi="Times New Roman" w:cs="Times New Roman"/>
                <w:sz w:val="28"/>
                <w:szCs w:val="28"/>
              </w:rPr>
              <w:t>ы животных?»</w:t>
            </w:r>
          </w:p>
          <w:p w:rsidR="002020FC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2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«Признаки весны»</w:t>
            </w:r>
          </w:p>
          <w:p w:rsidR="008D5F26" w:rsidRDefault="008D5F26" w:rsidP="008D5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8D5F26" w:rsidRPr="00DF4B0D" w:rsidRDefault="008D5F26" w:rsidP="008D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«Элементы природы как украшение дома»</w:t>
            </w:r>
          </w:p>
        </w:tc>
        <w:tc>
          <w:tcPr>
            <w:tcW w:w="2661" w:type="dxa"/>
          </w:tcPr>
          <w:p w:rsidR="002020FC" w:rsidRPr="00DF4B0D" w:rsidRDefault="002020FC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0FC" w:rsidRDefault="00755D00" w:rsidP="008D5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D00"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136" style="width:296.25pt;height:51pt" fillcolor="black">
            <v:shadow color="#868686"/>
            <v:textpath style="font-family:&quot;Arial Black&quot;;v-text-kern:t" trim="t" fitpath="t" string="май"/>
          </v:shape>
        </w:pict>
      </w:r>
    </w:p>
    <w:p w:rsidR="002020FC" w:rsidRDefault="002020FC" w:rsidP="002020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19"/>
        <w:gridCol w:w="2714"/>
        <w:gridCol w:w="2596"/>
        <w:gridCol w:w="2676"/>
        <w:gridCol w:w="2648"/>
        <w:gridCol w:w="2661"/>
      </w:tblGrid>
      <w:tr w:rsidR="008D5F26" w:rsidRPr="00DF4B0D" w:rsidTr="00FF10A4">
        <w:tc>
          <w:tcPr>
            <w:tcW w:w="2319" w:type="dxa"/>
          </w:tcPr>
          <w:p w:rsidR="008D5F26" w:rsidRDefault="008D5F26" w:rsidP="00FF10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95" w:type="dxa"/>
            <w:gridSpan w:val="5"/>
          </w:tcPr>
          <w:p w:rsidR="008D5F26" w:rsidRPr="00DF4B0D" w:rsidRDefault="008D5F26" w:rsidP="00FF10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НАПРАВЛЕНИЯ РАБОТЫ</w:t>
            </w:r>
          </w:p>
        </w:tc>
      </w:tr>
      <w:tr w:rsidR="008D5F26" w:rsidRPr="00DF4B0D" w:rsidTr="00FF10A4">
        <w:tc>
          <w:tcPr>
            <w:tcW w:w="2319" w:type="dxa"/>
          </w:tcPr>
          <w:p w:rsidR="008D5F26" w:rsidRPr="00A27FF0" w:rsidRDefault="008D5F26" w:rsidP="00FF1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8D5F26" w:rsidRPr="00DF4B0D" w:rsidRDefault="008D5F2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2596" w:type="dxa"/>
          </w:tcPr>
          <w:p w:rsidR="008D5F26" w:rsidRPr="00DF4B0D" w:rsidRDefault="008D5F2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ДЛЯ СЕБЯ И ДЛЯ ДРУГИХ</w:t>
            </w:r>
          </w:p>
        </w:tc>
        <w:tc>
          <w:tcPr>
            <w:tcW w:w="2676" w:type="dxa"/>
          </w:tcPr>
          <w:p w:rsidR="008D5F26" w:rsidRPr="00DF4B0D" w:rsidRDefault="008D5F2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ТЕЛА И ДУХА</w:t>
            </w:r>
          </w:p>
        </w:tc>
        <w:tc>
          <w:tcPr>
            <w:tcW w:w="2648" w:type="dxa"/>
          </w:tcPr>
          <w:p w:rsidR="008D5F26" w:rsidRPr="00DF4B0D" w:rsidRDefault="008D5F2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НАШ ДОМ</w:t>
            </w:r>
          </w:p>
        </w:tc>
        <w:tc>
          <w:tcPr>
            <w:tcW w:w="2661" w:type="dxa"/>
          </w:tcPr>
          <w:p w:rsidR="008D5F26" w:rsidRPr="00DF4B0D" w:rsidRDefault="008D5F2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</w:tr>
      <w:tr w:rsidR="008D5F26" w:rsidRPr="00DF4B0D" w:rsidTr="00FF10A4">
        <w:tc>
          <w:tcPr>
            <w:tcW w:w="2319" w:type="dxa"/>
          </w:tcPr>
          <w:p w:rsidR="008D5F26" w:rsidRPr="00DF4B0D" w:rsidRDefault="008D5F2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14" w:type="dxa"/>
          </w:tcPr>
          <w:p w:rsidR="008D5F26" w:rsidRPr="00766DBC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труд дома»</w:t>
            </w:r>
          </w:p>
        </w:tc>
        <w:tc>
          <w:tcPr>
            <w:tcW w:w="2676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8D5F26" w:rsidRPr="00DF4B0D" w:rsidRDefault="008D5F26" w:rsidP="00FF10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26" w:rsidRPr="00DF4B0D" w:rsidRDefault="008D5F26" w:rsidP="00FF10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26" w:rsidRPr="002020FC" w:rsidTr="00FF10A4">
        <w:tc>
          <w:tcPr>
            <w:tcW w:w="2319" w:type="dxa"/>
          </w:tcPr>
          <w:p w:rsidR="008D5F26" w:rsidRPr="00E96A80" w:rsidRDefault="008D5F26" w:rsidP="008D5F2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E20971" w:rsidRPr="00E20971" w:rsidRDefault="00E20971" w:rsidP="00E20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  <w:p w:rsidR="00E20971" w:rsidRDefault="00E20971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71" w:rsidRPr="00DF4B0D" w:rsidRDefault="00E20971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8D5F26" w:rsidRPr="002020FC" w:rsidRDefault="008D5F26" w:rsidP="008D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26" w:rsidRPr="00DF4B0D" w:rsidTr="00FF10A4">
        <w:tc>
          <w:tcPr>
            <w:tcW w:w="2319" w:type="dxa"/>
          </w:tcPr>
          <w:p w:rsidR="008D5F26" w:rsidRDefault="008D5F26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14" w:type="dxa"/>
          </w:tcPr>
          <w:p w:rsidR="008D5F26" w:rsidRPr="00BA16A0" w:rsidRDefault="008D5F26" w:rsidP="00FF10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8D5F26" w:rsidRPr="000A5D23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D5F26" w:rsidRDefault="00E20971" w:rsidP="00FF10A4">
            <w:pPr>
              <w:rPr>
                <w:rFonts w:ascii="Times New Roman" w:hAnsi="Times New Roman"/>
                <w:sz w:val="28"/>
                <w:szCs w:val="28"/>
              </w:rPr>
            </w:pPr>
            <w:r w:rsidRPr="00E20971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  <w:p w:rsidR="00E20971" w:rsidRDefault="00E20971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71" w:rsidRPr="00E20971" w:rsidRDefault="00E20971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26" w:rsidRPr="00DF4B0D" w:rsidTr="00FF10A4">
        <w:tc>
          <w:tcPr>
            <w:tcW w:w="2319" w:type="dxa"/>
          </w:tcPr>
          <w:p w:rsidR="008D5F26" w:rsidRPr="008D5F26" w:rsidRDefault="008D5F26" w:rsidP="00FF1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5F2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14" w:type="dxa"/>
          </w:tcPr>
          <w:p w:rsidR="008D5F26" w:rsidRDefault="00E20971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821">
              <w:rPr>
                <w:rFonts w:ascii="Times New Roman" w:hAnsi="Times New Roman"/>
              </w:rPr>
              <w:t>«</w:t>
            </w:r>
            <w:r w:rsidRPr="00E20971">
              <w:rPr>
                <w:rFonts w:ascii="Times New Roman" w:hAnsi="Times New Roman"/>
                <w:sz w:val="28"/>
                <w:szCs w:val="28"/>
              </w:rPr>
              <w:t>Прощание с первым классом!»</w:t>
            </w:r>
          </w:p>
        </w:tc>
        <w:tc>
          <w:tcPr>
            <w:tcW w:w="2596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D5F26" w:rsidRPr="000F6877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8D5F26" w:rsidRPr="00DF4B0D" w:rsidRDefault="008D5F26" w:rsidP="00FF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71" w:rsidRDefault="00E20971" w:rsidP="00E209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16A0">
        <w:rPr>
          <w:rFonts w:ascii="Times New Roman" w:hAnsi="Times New Roman" w:cs="Times New Roman"/>
          <w:b/>
          <w:sz w:val="72"/>
          <w:szCs w:val="72"/>
        </w:rPr>
        <w:t>Участие в общешкольных мероприятиях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E20971" w:rsidTr="00E20971">
        <w:trPr>
          <w:trHeight w:val="1866"/>
        </w:trPr>
        <w:tc>
          <w:tcPr>
            <w:tcW w:w="3122" w:type="dxa"/>
          </w:tcPr>
          <w:p w:rsidR="00E20971" w:rsidRDefault="00E20971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71" w:rsidRDefault="00E20971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71" w:rsidRDefault="00E20971" w:rsidP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20971" w:rsidRDefault="00E20971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20971" w:rsidRDefault="00E20971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20971" w:rsidRDefault="00E20971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20971" w:rsidRDefault="00E20971" w:rsidP="00F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71" w:rsidRDefault="00E20971" w:rsidP="00E20971">
      <w:pPr>
        <w:rPr>
          <w:rFonts w:ascii="Times New Roman" w:hAnsi="Times New Roman" w:cs="Times New Roman"/>
          <w:sz w:val="24"/>
          <w:szCs w:val="24"/>
        </w:rPr>
      </w:pPr>
    </w:p>
    <w:p w:rsidR="002020FC" w:rsidRPr="00D25760" w:rsidRDefault="002020FC" w:rsidP="002020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20FC" w:rsidRPr="00D25760" w:rsidSect="00DF4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13"/>
    <w:multiLevelType w:val="hybridMultilevel"/>
    <w:tmpl w:val="3CD4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7CF"/>
    <w:multiLevelType w:val="hybridMultilevel"/>
    <w:tmpl w:val="7018CEEC"/>
    <w:lvl w:ilvl="0" w:tplc="3F1EC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02FA"/>
    <w:multiLevelType w:val="hybridMultilevel"/>
    <w:tmpl w:val="89C48D22"/>
    <w:lvl w:ilvl="0" w:tplc="7AEEA1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2349"/>
    <w:multiLevelType w:val="hybridMultilevel"/>
    <w:tmpl w:val="EB943B06"/>
    <w:lvl w:ilvl="0" w:tplc="18B2BB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CE9"/>
    <w:multiLevelType w:val="hybridMultilevel"/>
    <w:tmpl w:val="7018CEEC"/>
    <w:lvl w:ilvl="0" w:tplc="3F1EC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03DF"/>
    <w:multiLevelType w:val="hybridMultilevel"/>
    <w:tmpl w:val="7018CEEC"/>
    <w:lvl w:ilvl="0" w:tplc="3F1EC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5955"/>
    <w:multiLevelType w:val="hybridMultilevel"/>
    <w:tmpl w:val="7018CEEC"/>
    <w:lvl w:ilvl="0" w:tplc="3F1EC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2B09"/>
    <w:multiLevelType w:val="hybridMultilevel"/>
    <w:tmpl w:val="7018CEEC"/>
    <w:lvl w:ilvl="0" w:tplc="3F1EC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22241"/>
    <w:multiLevelType w:val="hybridMultilevel"/>
    <w:tmpl w:val="28CA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0013F"/>
    <w:multiLevelType w:val="hybridMultilevel"/>
    <w:tmpl w:val="4720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9B4"/>
    <w:multiLevelType w:val="hybridMultilevel"/>
    <w:tmpl w:val="28CA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0316"/>
    <w:multiLevelType w:val="hybridMultilevel"/>
    <w:tmpl w:val="8B50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AEF"/>
    <w:multiLevelType w:val="hybridMultilevel"/>
    <w:tmpl w:val="DBC4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12701"/>
    <w:multiLevelType w:val="hybridMultilevel"/>
    <w:tmpl w:val="7018CEEC"/>
    <w:lvl w:ilvl="0" w:tplc="3F1EC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0EA3"/>
    <w:multiLevelType w:val="hybridMultilevel"/>
    <w:tmpl w:val="876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83E6A"/>
    <w:multiLevelType w:val="hybridMultilevel"/>
    <w:tmpl w:val="7018CEEC"/>
    <w:lvl w:ilvl="0" w:tplc="3F1EC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7B2E"/>
    <w:multiLevelType w:val="hybridMultilevel"/>
    <w:tmpl w:val="D576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B0D"/>
    <w:rsid w:val="000A5D23"/>
    <w:rsid w:val="000F6877"/>
    <w:rsid w:val="002020FC"/>
    <w:rsid w:val="005E7174"/>
    <w:rsid w:val="00650374"/>
    <w:rsid w:val="00750767"/>
    <w:rsid w:val="00755D00"/>
    <w:rsid w:val="00766DBC"/>
    <w:rsid w:val="00783338"/>
    <w:rsid w:val="00875CE6"/>
    <w:rsid w:val="008D5F26"/>
    <w:rsid w:val="00981574"/>
    <w:rsid w:val="009D3A23"/>
    <w:rsid w:val="00BA16A0"/>
    <w:rsid w:val="00BC65CD"/>
    <w:rsid w:val="00C16776"/>
    <w:rsid w:val="00C52393"/>
    <w:rsid w:val="00CE5D35"/>
    <w:rsid w:val="00CE71A5"/>
    <w:rsid w:val="00CF6039"/>
    <w:rsid w:val="00D25760"/>
    <w:rsid w:val="00DF4B0D"/>
    <w:rsid w:val="00E20971"/>
    <w:rsid w:val="00E9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2011-09-11T11:50:00Z</cp:lastPrinted>
  <dcterms:created xsi:type="dcterms:W3CDTF">2011-08-09T15:31:00Z</dcterms:created>
  <dcterms:modified xsi:type="dcterms:W3CDTF">2011-09-11T11:56:00Z</dcterms:modified>
</cp:coreProperties>
</file>