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47F" w:rsidRPr="00DE247F" w:rsidRDefault="00DE247F" w:rsidP="00DE247F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47F">
        <w:rPr>
          <w:rFonts w:ascii="Times New Roman" w:hAnsi="Times New Roman" w:cs="Times New Roman"/>
          <w:b/>
          <w:sz w:val="28"/>
          <w:szCs w:val="28"/>
        </w:rPr>
        <w:t>Занимательная игра-викторина</w:t>
      </w:r>
    </w:p>
    <w:p w:rsidR="00DE247F" w:rsidRPr="005B36E9" w:rsidRDefault="00DE247F" w:rsidP="00DE247F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247F" w:rsidRPr="00DE247F" w:rsidRDefault="00DE247F" w:rsidP="00DE247F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47F">
        <w:rPr>
          <w:rFonts w:ascii="Times New Roman" w:hAnsi="Times New Roman" w:cs="Times New Roman"/>
          <w:b/>
          <w:sz w:val="28"/>
          <w:szCs w:val="28"/>
        </w:rPr>
        <w:t>«Хочу всё знать »</w:t>
      </w:r>
    </w:p>
    <w:p w:rsidR="00DE247F" w:rsidRDefault="005B36E9" w:rsidP="00DE247F">
      <w:p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Добрый день</w:t>
      </w:r>
      <w:r w:rsidR="00DE247F">
        <w:rPr>
          <w:rFonts w:ascii="Times New Roman" w:hAnsi="Times New Roman" w:cs="Times New Roman"/>
          <w:sz w:val="28"/>
          <w:szCs w:val="28"/>
        </w:rPr>
        <w:t>, ребята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E247F">
        <w:rPr>
          <w:rFonts w:ascii="Times New Roman" w:hAnsi="Times New Roman" w:cs="Times New Roman"/>
          <w:sz w:val="28"/>
          <w:szCs w:val="28"/>
        </w:rPr>
        <w:t xml:space="preserve"> Сегодня мы проведем с вами игру «Хочу все знать».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47F">
        <w:rPr>
          <w:rFonts w:ascii="Times New Roman" w:hAnsi="Times New Roman" w:cs="Times New Roman"/>
          <w:sz w:val="28"/>
          <w:szCs w:val="28"/>
        </w:rPr>
        <w:t>Каждый из вас может показать, какой он эрудит</w:t>
      </w:r>
      <w:proofErr w:type="gramStart"/>
      <w:r w:rsidR="00DE247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E247F">
        <w:rPr>
          <w:rFonts w:ascii="Times New Roman" w:hAnsi="Times New Roman" w:cs="Times New Roman"/>
          <w:sz w:val="28"/>
          <w:szCs w:val="28"/>
        </w:rPr>
        <w:t xml:space="preserve"> А кто такой эрудит? </w:t>
      </w:r>
    </w:p>
    <w:p w:rsidR="00DE247F" w:rsidRDefault="00DE247F" w:rsidP="00DE247F">
      <w:p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Эрудит – это человек всесторонне развитый, обладающий знаниями в различных областях и интересующийся всем новым.</w:t>
      </w:r>
    </w:p>
    <w:p w:rsidR="00DE247F" w:rsidRDefault="00DE247F" w:rsidP="00DE247F">
      <w:pPr>
        <w:tabs>
          <w:tab w:val="left" w:pos="396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Викторина «Вопросный калейдоскоп» </w:t>
      </w: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Приглашается первая тройка (по одному человеку из команды) </w:t>
      </w: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1.Когда курица стоит на одной ноге она весит 1 кг. Сколько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весит курица если будет стоять на двух ногах? (1кг.)</w:t>
      </w: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2.Сколько падежей в русском языке? (6) </w:t>
      </w: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Известно, что Саша выше Коли, а Коля с Денисом одинаковые ростом. Назовите имя самого высокого мальчика? (Саша)</w:t>
      </w: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4.Без чего не могут обойтись математики, барабанщики и охотники? (без дроби)</w:t>
      </w: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5.Назовите имя самого большого русского богатыря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Святогор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6.Как называется сборник таблиц и карт? (Атлас)</w:t>
      </w: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7.Назовите бутерброд, покрытый ломтиками хлеба с двух сторон? (сэндвич)</w:t>
      </w: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Что называют черным золотом? (нефть)</w:t>
      </w: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Как зовут богиню цветов древнеримской мифологии? (Флора)</w:t>
      </w: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Чем отличается чашка от тарелки? (Из чашки пьют, а из тарелки едят)</w:t>
      </w: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11.Не царь, а с короной, не всадник, а со шпорами? (петух)</w:t>
      </w: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12.Как называется математический рассказ с вопросами? (задача)</w:t>
      </w: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13.Сколько на земном шаре океанов? (4)</w:t>
      </w: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14.Какую шапку нельзя нарисовать? (шапку-невидимку)</w:t>
      </w: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15.Какое колесо автомобиля не вращается при спуске с горы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(запасное)</w:t>
      </w: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(Жюри определяет победителя)</w:t>
      </w: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для зрителей </w:t>
      </w: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скажу я цифру три</w:t>
      </w:r>
      <w:r w:rsidR="005B36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шоколадку ты бери.</w:t>
      </w: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1.Однажды щуку мы поймали, распороли и внутри рыбешек мелких увидали, да не одну, не две, а целых восемь! </w:t>
      </w: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2.Мечтает мальч</w:t>
      </w:r>
      <w:r w:rsidR="005B36E9">
        <w:rPr>
          <w:rFonts w:ascii="Times New Roman" w:hAnsi="Times New Roman" w:cs="Times New Roman"/>
          <w:sz w:val="28"/>
          <w:szCs w:val="28"/>
        </w:rPr>
        <w:t>ик зака</w:t>
      </w:r>
      <w:r>
        <w:rPr>
          <w:rFonts w:ascii="Times New Roman" w:hAnsi="Times New Roman" w:cs="Times New Roman"/>
          <w:sz w:val="28"/>
          <w:szCs w:val="28"/>
        </w:rPr>
        <w:t>лен</w:t>
      </w:r>
      <w:r w:rsidR="005B36E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ый стать олимпийским чемпионом: смотри, на старте не хитри, а жди команду: «Раз,</w:t>
      </w:r>
      <w:r w:rsidR="005B3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два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арш!» </w:t>
      </w: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3.Когда стихи запомнить хочешь, их не зубри до поздней ночи, а про себя их повтори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5B3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раз, и два, а лучше – пять!» </w:t>
      </w: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4.Недавно поезд на вокзале мне три часа пришлось прождать! Ну, что? Вы приз-то прозевали</w:t>
      </w:r>
      <w:r w:rsidR="005B36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хотя была возможность взять.</w:t>
      </w: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Продолжаем игру. Вызывается следующая тройка игроков.</w:t>
      </w: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 называется число состоящая из числителя и знаменателя? (дробь)</w:t>
      </w: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2.Назовите детскую игру в куклы (дочки-матери)</w:t>
      </w: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3.Какая геометрическая фигура расположена в центре футбольного поля?</w:t>
      </w:r>
      <w:r w:rsidR="005B3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(круг)</w:t>
      </w: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4.Какую траву очень любят кошки? (валериану)</w:t>
      </w: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5.Самая неприятная вещь в портфели двоечников (дневник)</w:t>
      </w: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6.Как можно узнать возраст деревьев?</w:t>
      </w:r>
      <w:r w:rsidR="005B3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количеству колец на срезе)</w:t>
      </w: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7.Днем он смотрит, а ночью спит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B3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лаз) </w:t>
      </w: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8.У кого одна нога, да и та без башмака?</w:t>
      </w:r>
      <w:r w:rsidR="005B36E9"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sz w:val="28"/>
          <w:szCs w:val="28"/>
        </w:rPr>
        <w:t>у гриба)</w:t>
      </w: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Как называется небольшая книга с приключениями, состоящая из иллюстраций? (комикс)</w:t>
      </w: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10.Что прид</w:t>
      </w:r>
      <w:r w:rsidR="005B36E9">
        <w:rPr>
          <w:rFonts w:ascii="Times New Roman" w:hAnsi="Times New Roman" w:cs="Times New Roman"/>
          <w:sz w:val="28"/>
          <w:szCs w:val="28"/>
        </w:rPr>
        <w:t>умали братья Кирилл и Мефодий (</w:t>
      </w:r>
      <w:r>
        <w:rPr>
          <w:rFonts w:ascii="Times New Roman" w:hAnsi="Times New Roman" w:cs="Times New Roman"/>
          <w:sz w:val="28"/>
          <w:szCs w:val="28"/>
        </w:rPr>
        <w:t>Азбуку)</w:t>
      </w: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11.Как называется книга для учебы? (учебник) </w:t>
      </w: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Конус – это объемная или плоская фигура? (объемная)</w:t>
      </w: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13.Эот продукт с общей тарелки принято брать руками, а не вилкой?</w:t>
      </w:r>
      <w:r w:rsidR="005B3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(хлеб)</w:t>
      </w: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14.Как называется маленькая тарелочка, на которую ставят стакан или чашку? (блюдце)</w:t>
      </w: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15.Как называется кукла в человеческий рост, предназначенная для показа одежды? (манекен) </w:t>
      </w: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(Жюри подводят итоги, выявляют победителя)</w:t>
      </w: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со зрителями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гра-игралка,</w:t>
      </w:r>
      <w:r w:rsidR="005B36E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приз-хваталка)</w:t>
      </w: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этот приз достанется тому,</w:t>
      </w: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всех внимательнее будет,</w:t>
      </w: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ловок и умен, </w:t>
      </w: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приз забрать свой не забудет </w:t>
      </w: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Кода услышите «И раз!»</w:t>
      </w: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наступит звездный час.</w:t>
      </w: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мы игру:</w:t>
      </w: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 три, и два, и ….</w:t>
      </w: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Разъясните, почему</w:t>
      </w: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Стала белой кенгуру?</w:t>
      </w: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Изменил Фома контраст, </w:t>
      </w: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Перекрасил всё и …</w:t>
      </w: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Разъяренный военрук </w:t>
      </w: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любил зеленый лук,</w:t>
      </w: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Надевал противогаз</w:t>
      </w: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Быстрее всех и …</w:t>
      </w: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Разрешите пригласить,</w:t>
      </w: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мальчишек удивить,</w:t>
      </w: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Потанцуем венский вальс,</w:t>
      </w: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Приготовьтесь: три, два и …</w:t>
      </w: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рекламы</w:t>
      </w: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сделать в океане:</w:t>
      </w: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Опустился водолаз,</w:t>
      </w: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Поставил щит на дне и …</w:t>
      </w: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Размалеванный разведчик</w:t>
      </w: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Увидал в бинокль овечек,</w:t>
      </w: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Быстро отдал он приказ: </w:t>
      </w: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«Спрятаться в траве» и …</w:t>
      </w: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Разревелся наш Андрюшка,</w:t>
      </w: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Испугался он лягушки, </w:t>
      </w: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Потерял свой тарантас</w:t>
      </w: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Побежал домой и …</w:t>
      </w: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Разговаривать не надо,</w:t>
      </w: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съешьте шоколада.</w:t>
      </w: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раз и навсегда запомни: </w:t>
      </w: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Укрепляй зубные корни!</w:t>
      </w: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 игру. Приглашается следующая тройка игроков.</w:t>
      </w:r>
    </w:p>
    <w:p w:rsidR="00DE247F" w:rsidRDefault="00DE247F" w:rsidP="00DE247F">
      <w:pPr>
        <w:pStyle w:val="a3"/>
        <w:numPr>
          <w:ilvl w:val="0"/>
          <w:numId w:val="1"/>
        </w:num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звали наставника домовенка Кузи? (Нафаня)</w:t>
      </w:r>
    </w:p>
    <w:p w:rsidR="00DE247F" w:rsidRDefault="00DE247F" w:rsidP="00DE247F">
      <w:pPr>
        <w:pStyle w:val="a3"/>
        <w:numPr>
          <w:ilvl w:val="0"/>
          <w:numId w:val="1"/>
        </w:num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школа? (место, где учатся)</w:t>
      </w:r>
    </w:p>
    <w:p w:rsidR="00DE247F" w:rsidRDefault="00DE247F" w:rsidP="00DE247F">
      <w:pPr>
        <w:pStyle w:val="a3"/>
        <w:numPr>
          <w:ilvl w:val="0"/>
          <w:numId w:val="1"/>
        </w:num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легче – килограмм ваты или килограмм железа? (одинаково)</w:t>
      </w:r>
    </w:p>
    <w:p w:rsidR="00DE247F" w:rsidRDefault="00DE247F" w:rsidP="00DE247F">
      <w:pPr>
        <w:pStyle w:val="a3"/>
        <w:numPr>
          <w:ilvl w:val="0"/>
          <w:numId w:val="1"/>
        </w:num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букв в русском  алфавите? (10)</w:t>
      </w:r>
    </w:p>
    <w:p w:rsidR="00DE247F" w:rsidRDefault="00DE247F" w:rsidP="00DE247F">
      <w:pPr>
        <w:pStyle w:val="a3"/>
        <w:numPr>
          <w:ilvl w:val="0"/>
          <w:numId w:val="1"/>
        </w:num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такой заяц в общественном транспорте? (безбилетник)</w:t>
      </w:r>
    </w:p>
    <w:p w:rsidR="00DE247F" w:rsidRDefault="00DE247F" w:rsidP="00DE247F">
      <w:pPr>
        <w:pStyle w:val="a3"/>
        <w:numPr>
          <w:ilvl w:val="0"/>
          <w:numId w:val="1"/>
        </w:num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бродячие актеры на Руси? (скоморохи)</w:t>
      </w:r>
    </w:p>
    <w:p w:rsidR="00DE247F" w:rsidRDefault="00DE247F" w:rsidP="00DE247F">
      <w:pPr>
        <w:pStyle w:val="a3"/>
        <w:numPr>
          <w:ilvl w:val="0"/>
          <w:numId w:val="1"/>
        </w:num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соревнование с целью выявить наилучших участников? (конкурс)</w:t>
      </w:r>
    </w:p>
    <w:p w:rsidR="00DE247F" w:rsidRDefault="00DE247F" w:rsidP="00DE247F">
      <w:pPr>
        <w:pStyle w:val="a3"/>
        <w:numPr>
          <w:ilvl w:val="0"/>
          <w:numId w:val="1"/>
        </w:num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называется специалист, определяющий на вкус и запах качество продуктов? (дегустатор)</w:t>
      </w:r>
    </w:p>
    <w:p w:rsidR="00DE247F" w:rsidRDefault="00DE247F" w:rsidP="00DE247F">
      <w:pPr>
        <w:pStyle w:val="a3"/>
        <w:numPr>
          <w:ilvl w:val="0"/>
          <w:numId w:val="1"/>
        </w:num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знаков действия в математике? (4)</w:t>
      </w:r>
    </w:p>
    <w:p w:rsidR="00DE247F" w:rsidRDefault="00DE247F" w:rsidP="00DE247F">
      <w:pPr>
        <w:pStyle w:val="a3"/>
        <w:numPr>
          <w:ilvl w:val="0"/>
          <w:numId w:val="1"/>
        </w:num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в школе больше детей или мальчиков? (детей)</w:t>
      </w:r>
    </w:p>
    <w:p w:rsidR="00DE247F" w:rsidRDefault="00483397" w:rsidP="00DE247F">
      <w:pPr>
        <w:pStyle w:val="a3"/>
        <w:numPr>
          <w:ilvl w:val="0"/>
          <w:numId w:val="1"/>
        </w:num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домашнее животное, </w:t>
      </w:r>
      <w:r w:rsidR="00DE247F">
        <w:rPr>
          <w:rFonts w:ascii="Times New Roman" w:hAnsi="Times New Roman" w:cs="Times New Roman"/>
          <w:sz w:val="28"/>
          <w:szCs w:val="28"/>
        </w:rPr>
        <w:t>гуляющее само по себе</w:t>
      </w:r>
      <w:proofErr w:type="gramStart"/>
      <w:r w:rsidR="00DE24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E247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E247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E247F">
        <w:rPr>
          <w:rFonts w:ascii="Times New Roman" w:hAnsi="Times New Roman" w:cs="Times New Roman"/>
          <w:sz w:val="28"/>
          <w:szCs w:val="28"/>
        </w:rPr>
        <w:t>ошка)</w:t>
      </w:r>
    </w:p>
    <w:p w:rsidR="00DE247F" w:rsidRDefault="00DE247F" w:rsidP="00DE247F">
      <w:pPr>
        <w:pStyle w:val="a3"/>
        <w:numPr>
          <w:ilvl w:val="0"/>
          <w:numId w:val="1"/>
        </w:num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рыба в праздничные дни надевает шубу (селедка)</w:t>
      </w:r>
    </w:p>
    <w:p w:rsidR="00DE247F" w:rsidRDefault="00483397" w:rsidP="00DE247F">
      <w:pPr>
        <w:pStyle w:val="a3"/>
        <w:numPr>
          <w:ilvl w:val="0"/>
          <w:numId w:val="1"/>
        </w:num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любит падать маслом вниз</w:t>
      </w:r>
      <w:r w:rsidR="005B36E9">
        <w:rPr>
          <w:rFonts w:ascii="Times New Roman" w:hAnsi="Times New Roman" w:cs="Times New Roman"/>
          <w:sz w:val="28"/>
          <w:szCs w:val="28"/>
        </w:rPr>
        <w:t xml:space="preserve"> </w:t>
      </w:r>
      <w:r w:rsidR="00DE247F">
        <w:rPr>
          <w:rFonts w:ascii="Times New Roman" w:hAnsi="Times New Roman" w:cs="Times New Roman"/>
          <w:sz w:val="28"/>
          <w:szCs w:val="28"/>
        </w:rPr>
        <w:t>(бутерброд)</w:t>
      </w:r>
    </w:p>
    <w:p w:rsidR="00DE247F" w:rsidRDefault="00DE247F" w:rsidP="00DE247F">
      <w:pPr>
        <w:pStyle w:val="a3"/>
        <w:numPr>
          <w:ilvl w:val="0"/>
          <w:numId w:val="1"/>
        </w:num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игра, в которой конь может съесть слона?</w:t>
      </w:r>
      <w:r w:rsidR="005B3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(шахматы)</w:t>
      </w:r>
    </w:p>
    <w:p w:rsidR="00DE247F" w:rsidRDefault="005B36E9" w:rsidP="00DE247F">
      <w:pPr>
        <w:pStyle w:val="a3"/>
        <w:numPr>
          <w:ilvl w:val="0"/>
          <w:numId w:val="1"/>
        </w:num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мышь без лапок? (</w:t>
      </w:r>
      <w:r w:rsidR="00DE247F">
        <w:rPr>
          <w:rFonts w:ascii="Times New Roman" w:hAnsi="Times New Roman" w:cs="Times New Roman"/>
          <w:sz w:val="28"/>
          <w:szCs w:val="28"/>
        </w:rPr>
        <w:t>компьютерная)</w:t>
      </w:r>
    </w:p>
    <w:p w:rsidR="00DE247F" w:rsidRDefault="00DE247F" w:rsidP="00DE247F">
      <w:pPr>
        <w:pStyle w:val="a3"/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E247F" w:rsidRDefault="00DE247F" w:rsidP="00DE247F">
      <w:pPr>
        <w:pStyle w:val="a3"/>
        <w:tabs>
          <w:tab w:val="left" w:pos="3969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«Правда ли что…» </w:t>
      </w:r>
    </w:p>
    <w:p w:rsidR="00DE247F" w:rsidRDefault="00DE247F" w:rsidP="00DE247F">
      <w:pPr>
        <w:pStyle w:val="a3"/>
        <w:tabs>
          <w:tab w:val="left" w:pos="3969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DE247F" w:rsidRDefault="00DE247F" w:rsidP="00DE247F">
      <w:pPr>
        <w:pStyle w:val="a3"/>
        <w:tabs>
          <w:tab w:val="left" w:pos="3969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Этот конкурс проводится для трех победителей викторины.</w:t>
      </w:r>
    </w:p>
    <w:p w:rsidR="00DE247F" w:rsidRDefault="00DE247F" w:rsidP="00DE247F">
      <w:pPr>
        <w:pStyle w:val="a3"/>
        <w:tabs>
          <w:tab w:val="left" w:pos="3969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задавать вопросы, начинающееся со слов: «Правда ли, что…», а вы должны определить, правда</w:t>
      </w:r>
      <w:r w:rsidR="005B36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или ложь, и по возможности дать объяснение.</w:t>
      </w:r>
    </w:p>
    <w:p w:rsidR="00DE247F" w:rsidRDefault="00DE247F" w:rsidP="00DE247F">
      <w:p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1.Правда ли, что волос Вероники – это знаменитая прическа актрисы Вероники Кастро? ( Нет.</w:t>
      </w:r>
      <w:r w:rsidR="005B3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созвездие северного полушария.)</w:t>
      </w:r>
    </w:p>
    <w:p w:rsidR="00DE247F" w:rsidRDefault="00DE247F" w:rsidP="00DE247F">
      <w:pPr>
        <w:pStyle w:val="a3"/>
        <w:tabs>
          <w:tab w:val="left" w:pos="3969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2.Чихнуть с открытыми глазами невозможно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</w:p>
    <w:p w:rsidR="00DE247F" w:rsidRDefault="00DE247F" w:rsidP="00DE247F">
      <w:pPr>
        <w:pStyle w:val="a3"/>
        <w:tabs>
          <w:tab w:val="left" w:pos="3969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3.Диорама – это показ коллекции французской </w:t>
      </w:r>
      <w:r w:rsidR="005B36E9">
        <w:rPr>
          <w:rFonts w:ascii="Times New Roman" w:hAnsi="Times New Roman" w:cs="Times New Roman"/>
          <w:sz w:val="28"/>
          <w:szCs w:val="28"/>
        </w:rPr>
        <w:t>Кутюрье</w:t>
      </w:r>
      <w:r>
        <w:rPr>
          <w:rFonts w:ascii="Times New Roman" w:hAnsi="Times New Roman" w:cs="Times New Roman"/>
          <w:sz w:val="28"/>
          <w:szCs w:val="28"/>
        </w:rPr>
        <w:t xml:space="preserve"> с  Кристиана Диора.</w:t>
      </w:r>
      <w:r w:rsidR="005B3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(Нет. Это картина с объемным передним планом)</w:t>
      </w:r>
    </w:p>
    <w:p w:rsidR="00DE247F" w:rsidRDefault="00DE247F" w:rsidP="00DE247F">
      <w:pPr>
        <w:pStyle w:val="a3"/>
        <w:tabs>
          <w:tab w:val="left" w:pos="3969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4.Для приготовления майонеза используют яичные белки. (Нет. Желтки)</w:t>
      </w:r>
    </w:p>
    <w:p w:rsidR="00DE247F" w:rsidRDefault="00DE247F" w:rsidP="00DE247F">
      <w:pPr>
        <w:pStyle w:val="a3"/>
        <w:tabs>
          <w:tab w:val="left" w:pos="3969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5.Пиноккио в переводе с итальянского означает «большой нос» (Нет. Сосновые глаза)</w:t>
      </w:r>
    </w:p>
    <w:p w:rsidR="00DE247F" w:rsidRDefault="00DE247F" w:rsidP="00DE247F">
      <w:pPr>
        <w:pStyle w:val="a3"/>
        <w:tabs>
          <w:tab w:val="left" w:pos="3969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6.Основой торта птичье молоко служит безе.</w:t>
      </w:r>
      <w:r w:rsidR="005B3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(Нет. Суфле)</w:t>
      </w:r>
    </w:p>
    <w:p w:rsidR="00DE247F" w:rsidRDefault="00DE247F" w:rsidP="00DE247F">
      <w:pPr>
        <w:pStyle w:val="a3"/>
        <w:tabs>
          <w:tab w:val="left" w:pos="3969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7.Слово халат в переводе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арабского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означает почетная одежда. (Да)</w:t>
      </w:r>
    </w:p>
    <w:p w:rsidR="00DE247F" w:rsidRDefault="00DE247F" w:rsidP="00DE247F">
      <w:pPr>
        <w:pStyle w:val="a3"/>
        <w:tabs>
          <w:tab w:val="left" w:pos="3969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8.У тигров не только полосатый мех, но и полосатая кожа. (Да)</w:t>
      </w:r>
    </w:p>
    <w:p w:rsidR="00DE247F" w:rsidRDefault="00DE247F" w:rsidP="00DE247F">
      <w:pPr>
        <w:pStyle w:val="a3"/>
        <w:tabs>
          <w:tab w:val="left" w:pos="3969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9.С давних пор на Руси для сохранности молока  в сосуд с ним запускают лягушку.</w:t>
      </w:r>
      <w:r w:rsidR="005B3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(Да)</w:t>
      </w:r>
    </w:p>
    <w:p w:rsidR="00DE247F" w:rsidRDefault="00DE247F" w:rsidP="00DE247F">
      <w:pPr>
        <w:pStyle w:val="a3"/>
        <w:tabs>
          <w:tab w:val="left" w:pos="3969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«Прояви смекалку»</w:t>
      </w:r>
    </w:p>
    <w:p w:rsidR="00DE247F" w:rsidRDefault="00DE247F" w:rsidP="00DE247F">
      <w:pPr>
        <w:pStyle w:val="a3"/>
        <w:tabs>
          <w:tab w:val="left" w:pos="3969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Вызывается от каждой команды по одному человеку </w:t>
      </w:r>
    </w:p>
    <w:p w:rsidR="00DE247F" w:rsidRDefault="00DE247F" w:rsidP="00DE247F">
      <w:pPr>
        <w:pStyle w:val="a3"/>
        <w:tabs>
          <w:tab w:val="left" w:pos="3969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вами  четыре номинации:  математика, биология, кухня, «А как там за границей?!</w:t>
      </w:r>
      <w:proofErr w:type="gramStart"/>
      <w:r>
        <w:rPr>
          <w:rFonts w:ascii="Times New Roman" w:hAnsi="Times New Roman" w:cs="Times New Roman"/>
          <w:sz w:val="28"/>
          <w:szCs w:val="28"/>
        </w:rPr>
        <w:t>»В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каждой номинации по четыре вопроса.</w:t>
      </w:r>
    </w:p>
    <w:p w:rsidR="00DE247F" w:rsidRDefault="00DE247F" w:rsidP="00DE247F">
      <w:pPr>
        <w:pStyle w:val="a3"/>
        <w:tabs>
          <w:tab w:val="left" w:pos="3969"/>
        </w:tabs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Математика:</w:t>
      </w:r>
    </w:p>
    <w:p w:rsidR="00DE247F" w:rsidRDefault="00DE247F" w:rsidP="00DE247F">
      <w:pPr>
        <w:pStyle w:val="a3"/>
        <w:tabs>
          <w:tab w:val="left" w:pos="3969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1.Летела утка: одна впереди, и две позади, одна позади, и две впереди, одна между двумя и три в ряд, сколько всего летело уток? (3)</w:t>
      </w:r>
    </w:p>
    <w:p w:rsidR="00DE247F" w:rsidRDefault="00DE247F" w:rsidP="00DE247F">
      <w:pPr>
        <w:pStyle w:val="a3"/>
        <w:tabs>
          <w:tab w:val="left" w:pos="3969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2.Какой знак нужно поставить между цифрами 2 и 3, чтобы получилось число больше 2, но меньше трех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апятую)</w:t>
      </w:r>
    </w:p>
    <w:p w:rsidR="00DE247F" w:rsidRDefault="00DE247F" w:rsidP="00DE247F">
      <w:pPr>
        <w:pStyle w:val="a3"/>
        <w:tabs>
          <w:tab w:val="left" w:pos="3969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3.Скольок пальчиков у  четырех мальчиков. (80)</w:t>
      </w:r>
    </w:p>
    <w:p w:rsidR="00DE247F" w:rsidRDefault="00DE247F" w:rsidP="00DE247F">
      <w:pPr>
        <w:pStyle w:val="a3"/>
        <w:tabs>
          <w:tab w:val="left" w:pos="3969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Двое друзей собрались поехать на электрички. Договорились сесть на пятый по счеты вагон, но не уточнили </w:t>
      </w:r>
      <w:r w:rsidR="005B36E9">
        <w:rPr>
          <w:rFonts w:ascii="Times New Roman" w:hAnsi="Times New Roman" w:cs="Times New Roman"/>
          <w:sz w:val="28"/>
          <w:szCs w:val="28"/>
        </w:rPr>
        <w:t>с конца или с начала пятый. Одна</w:t>
      </w:r>
      <w:r>
        <w:rPr>
          <w:rFonts w:ascii="Times New Roman" w:hAnsi="Times New Roman" w:cs="Times New Roman"/>
          <w:sz w:val="28"/>
          <w:szCs w:val="28"/>
        </w:rPr>
        <w:t>ко</w:t>
      </w:r>
      <w:r w:rsidR="005B36E9">
        <w:rPr>
          <w:rFonts w:ascii="Times New Roman" w:hAnsi="Times New Roman" w:cs="Times New Roman"/>
          <w:sz w:val="28"/>
          <w:szCs w:val="28"/>
        </w:rPr>
        <w:t xml:space="preserve"> в назначе</w:t>
      </w:r>
      <w:r>
        <w:rPr>
          <w:rFonts w:ascii="Times New Roman" w:hAnsi="Times New Roman" w:cs="Times New Roman"/>
          <w:sz w:val="28"/>
          <w:szCs w:val="28"/>
        </w:rPr>
        <w:t>нное время оба друга встретились в пятом вагоне, сколько вагонов было в поезде .(9)</w:t>
      </w:r>
    </w:p>
    <w:p w:rsidR="00DE247F" w:rsidRDefault="00DE247F" w:rsidP="00DE247F">
      <w:pPr>
        <w:pStyle w:val="a3"/>
        <w:tabs>
          <w:tab w:val="left" w:pos="3969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(Вопросы полегче, если участник из начальной школы)</w:t>
      </w:r>
    </w:p>
    <w:p w:rsidR="00DE247F" w:rsidRDefault="00DE247F" w:rsidP="00DE247F">
      <w:pPr>
        <w:pStyle w:val="a3"/>
        <w:tabs>
          <w:tab w:val="left" w:pos="3969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1.Сколько всего ушей и лап у двух мышей и медвежат?(18)</w:t>
      </w:r>
    </w:p>
    <w:p w:rsidR="00DE247F" w:rsidRDefault="00DE247F" w:rsidP="00DE247F">
      <w:pPr>
        <w:pStyle w:val="a3"/>
        <w:tabs>
          <w:tab w:val="left" w:pos="3969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2.Что легче килограмм ваты или килограмм железа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одинаково)</w:t>
      </w:r>
    </w:p>
    <w:p w:rsidR="00DE247F" w:rsidRDefault="00DE247F" w:rsidP="00DE247F">
      <w:pPr>
        <w:pStyle w:val="a3"/>
        <w:tabs>
          <w:tab w:val="left" w:pos="3969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3.Какой математический знак помогает увеличить число в несколько раз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умножение)</w:t>
      </w:r>
    </w:p>
    <w:p w:rsidR="00DE247F" w:rsidRDefault="00DE247F" w:rsidP="00DE247F">
      <w:pPr>
        <w:pStyle w:val="a3"/>
        <w:tabs>
          <w:tab w:val="left" w:pos="3969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 комнате в каждом углу сидит по кошке, напротив каждой кошки по кошке. Сколько всего кошек?(4)</w:t>
      </w:r>
    </w:p>
    <w:p w:rsidR="00DE247F" w:rsidRDefault="00DE247F" w:rsidP="00DE247F">
      <w:pPr>
        <w:pStyle w:val="a3"/>
        <w:tabs>
          <w:tab w:val="left" w:pos="3969"/>
        </w:tabs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Биология:</w:t>
      </w:r>
    </w:p>
    <w:p w:rsidR="00DE247F" w:rsidRDefault="00DE247F" w:rsidP="00DE247F">
      <w:pPr>
        <w:pStyle w:val="a3"/>
        <w:tabs>
          <w:tab w:val="left" w:pos="3969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1.Большая часть движения этих мышц нашего тела происходит   в стадии быстрого сна. Назовите их. (мышцы глаз) (Кстати быстрый сон, наблюдается каждые  90-120 минут  длится 10-20 минут, чередуется с фазой медленного сн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т.е.глубокого))</w:t>
      </w:r>
    </w:p>
    <w:p w:rsidR="00DE247F" w:rsidRDefault="00DE247F" w:rsidP="00DE247F">
      <w:pPr>
        <w:pStyle w:val="a3"/>
        <w:tabs>
          <w:tab w:val="left" w:pos="3969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2.Какое животное всю жизнь питается листьями одного дерева – эвкалипта. (Коала)</w:t>
      </w:r>
    </w:p>
    <w:p w:rsidR="00DE247F" w:rsidRDefault="00DE247F" w:rsidP="00DE247F">
      <w:pPr>
        <w:pStyle w:val="a3"/>
        <w:tabs>
          <w:tab w:val="left" w:pos="3969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3.Яблоки какого цвета могут вызвать аллергию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ярко-красный)</w:t>
      </w:r>
    </w:p>
    <w:p w:rsidR="00DE247F" w:rsidRDefault="00DE247F" w:rsidP="00DE247F">
      <w:pPr>
        <w:pStyle w:val="a3"/>
        <w:tabs>
          <w:tab w:val="left" w:pos="3969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4.Как называется орех из Южной Америки, созревающий под землей? (арахис)</w:t>
      </w:r>
    </w:p>
    <w:p w:rsidR="00DE247F" w:rsidRDefault="00DE247F" w:rsidP="00DE247F">
      <w:p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(Более легкие вопросы)</w:t>
      </w:r>
    </w:p>
    <w:p w:rsidR="00DE247F" w:rsidRDefault="00DE247F" w:rsidP="00DE247F">
      <w:p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 кого из животных есть сумка? (кенгуру)</w:t>
      </w:r>
    </w:p>
    <w:p w:rsidR="00DE247F" w:rsidRDefault="00DE247F" w:rsidP="00DE247F">
      <w:p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 называется орех, ядро которого похож на человеческий мозг?</w:t>
      </w:r>
      <w:r w:rsidR="005B3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(грецкий)</w:t>
      </w:r>
    </w:p>
    <w:p w:rsidR="00DE247F" w:rsidRDefault="00DE247F" w:rsidP="00DE247F">
      <w:p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3.Какая ягода может заменить лимон?</w:t>
      </w:r>
      <w:r w:rsidR="005B3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(клюква)</w:t>
      </w:r>
    </w:p>
    <w:p w:rsidR="00DE247F" w:rsidRDefault="00DE247F" w:rsidP="00DE247F">
      <w:p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4.Какой зверек спит всю зиму вниз головой?</w:t>
      </w:r>
      <w:r w:rsidR="005B3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(летучая мышь)</w:t>
      </w:r>
    </w:p>
    <w:p w:rsidR="00DE247F" w:rsidRDefault="00DE247F" w:rsidP="00DE247F">
      <w:pPr>
        <w:tabs>
          <w:tab w:val="left" w:pos="3969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Кухня:</w:t>
      </w:r>
    </w:p>
    <w:p w:rsidR="00DE247F" w:rsidRDefault="00DE247F" w:rsidP="00DE247F">
      <w:p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1.Назовите еду, которую  можно приготовить из строительного инструмента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каша из топора)</w:t>
      </w:r>
    </w:p>
    <w:p w:rsidR="00DE247F" w:rsidRDefault="00DE247F" w:rsidP="00DE247F">
      <w:p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2.Горький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олугорький,молоычный… О чем идет речь?(о шоколаде)</w:t>
      </w:r>
    </w:p>
    <w:p w:rsidR="00DE247F" w:rsidRDefault="00DE247F" w:rsidP="00DE247F">
      <w:p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3.Я назову вам несколько слов. Определите какое слово является названием рыбы: фисташки, кольраби, пастернак, артишок, палтус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83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алтус)</w:t>
      </w:r>
    </w:p>
    <w:p w:rsidR="00DE247F" w:rsidRDefault="00DE247F" w:rsidP="00DE247F">
      <w:p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4.Как называется итальянский пирог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83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ицца)</w:t>
      </w:r>
    </w:p>
    <w:p w:rsidR="00DE247F" w:rsidRDefault="00DE247F" w:rsidP="00DE247F">
      <w:pPr>
        <w:tabs>
          <w:tab w:val="left" w:pos="3969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как там за границей…:</w:t>
      </w:r>
    </w:p>
    <w:p w:rsidR="00DE247F" w:rsidRDefault="005B36E9" w:rsidP="00DE247F">
      <w:p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 африканском государстве </w:t>
      </w:r>
      <w:r w:rsidR="00DE247F">
        <w:rPr>
          <w:rFonts w:ascii="Times New Roman" w:hAnsi="Times New Roman" w:cs="Times New Roman"/>
          <w:sz w:val="28"/>
          <w:szCs w:val="28"/>
        </w:rPr>
        <w:t xml:space="preserve"> мужчина, сделавший комплимент женщине, обязан: </w:t>
      </w:r>
    </w:p>
    <w:p w:rsidR="00DE247F" w:rsidRDefault="005B36E9" w:rsidP="00DE247F">
      <w:p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DE247F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="00DE247F">
        <w:rPr>
          <w:rFonts w:ascii="Times New Roman" w:hAnsi="Times New Roman" w:cs="Times New Roman"/>
          <w:sz w:val="28"/>
          <w:szCs w:val="28"/>
        </w:rPr>
        <w:t xml:space="preserve">звинится  </w:t>
      </w:r>
      <w:r w:rsidR="00DE247F">
        <w:rPr>
          <w:rFonts w:ascii="Times New Roman" w:hAnsi="Times New Roman" w:cs="Times New Roman"/>
          <w:b/>
          <w:sz w:val="28"/>
          <w:szCs w:val="28"/>
        </w:rPr>
        <w:t xml:space="preserve">б)женится на ней </w:t>
      </w:r>
      <w:r w:rsidR="00DE247F">
        <w:rPr>
          <w:rFonts w:ascii="Times New Roman" w:hAnsi="Times New Roman" w:cs="Times New Roman"/>
          <w:sz w:val="28"/>
          <w:szCs w:val="28"/>
        </w:rPr>
        <w:t>в)заплатить штраф</w:t>
      </w:r>
    </w:p>
    <w:p w:rsidR="00DE247F" w:rsidRDefault="00DE247F" w:rsidP="00DE247F">
      <w:p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 Пенсильвании в 1979 году было зарег</w:t>
      </w:r>
      <w:r w:rsidR="005B36E9">
        <w:rPr>
          <w:rFonts w:ascii="Times New Roman" w:hAnsi="Times New Roman" w:cs="Times New Roman"/>
          <w:sz w:val="28"/>
          <w:szCs w:val="28"/>
        </w:rPr>
        <w:t xml:space="preserve">истрировано два необычных имени </w:t>
      </w:r>
      <w:r>
        <w:rPr>
          <w:rFonts w:ascii="Times New Roman" w:hAnsi="Times New Roman" w:cs="Times New Roman"/>
          <w:sz w:val="28"/>
          <w:szCs w:val="28"/>
        </w:rPr>
        <w:t>родившихся детей. Что это за имена?:</w:t>
      </w:r>
    </w:p>
    <w:p w:rsidR="00DE247F" w:rsidRDefault="00DE247F" w:rsidP="00DE247F">
      <w:pPr>
        <w:tabs>
          <w:tab w:val="left" w:pos="396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483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Тар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в)Пепси и Кола </w:t>
      </w:r>
    </w:p>
    <w:p w:rsidR="00DE247F" w:rsidRDefault="00DE247F" w:rsidP="00DE247F">
      <w:p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Какое государство носят на голове? (Панама)</w:t>
      </w:r>
    </w:p>
    <w:p w:rsidR="00DE247F" w:rsidRDefault="00DE247F" w:rsidP="00DE247F">
      <w:p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4.Великий римский император Юлий Цезарь всегда носил лавровый венок на голове.  Зачем?: </w:t>
      </w:r>
    </w:p>
    <w:p w:rsidR="00DE247F" w:rsidRDefault="00DE247F" w:rsidP="00DE247F">
      <w:p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это было модно в то время  </w:t>
      </w:r>
      <w:r>
        <w:rPr>
          <w:rFonts w:ascii="Times New Roman" w:hAnsi="Times New Roman" w:cs="Times New Roman"/>
          <w:b/>
          <w:sz w:val="28"/>
          <w:szCs w:val="28"/>
        </w:rPr>
        <w:t>б)</w:t>
      </w:r>
      <w:r w:rsidR="004833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хотел скрыть лысину</w:t>
      </w:r>
      <w:r>
        <w:rPr>
          <w:rFonts w:ascii="Times New Roman" w:hAnsi="Times New Roman" w:cs="Times New Roman"/>
          <w:sz w:val="28"/>
          <w:szCs w:val="28"/>
        </w:rPr>
        <w:t xml:space="preserve">  в) это был отличительный знак всех императоров </w:t>
      </w:r>
    </w:p>
    <w:p w:rsidR="00DE247F" w:rsidRDefault="00DE247F" w:rsidP="00DE247F">
      <w:p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E247F" w:rsidRDefault="00DE247F" w:rsidP="00DE247F">
      <w:p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жюри  подводят итоги, предлагаю зрителям сыграть  игру.</w:t>
      </w:r>
    </w:p>
    <w:p w:rsidR="00DE247F" w:rsidRDefault="00DE247F" w:rsidP="00DE247F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игралка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приз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хваталка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E247F" w:rsidRDefault="00DE247F" w:rsidP="00DE247F">
      <w:p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слушайте! Внимание</w:t>
      </w:r>
    </w:p>
    <w:p w:rsidR="00DE247F" w:rsidRDefault="00DE247F" w:rsidP="00DE247F">
      <w:p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– не прозевать.</w:t>
      </w:r>
    </w:p>
    <w:p w:rsidR="00DE247F" w:rsidRDefault="00DE247F" w:rsidP="00DE247F">
      <w:p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скажу я «Новый год!»</w:t>
      </w:r>
    </w:p>
    <w:p w:rsidR="00DE247F" w:rsidRDefault="00DE247F" w:rsidP="00DE247F">
      <w:p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Должны вы приз вот этот взять.</w:t>
      </w:r>
    </w:p>
    <w:p w:rsidR="00DE247F" w:rsidRDefault="00DE247F" w:rsidP="00DE247F">
      <w:p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Появился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но-вый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го-род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E247F" w:rsidRDefault="00DE247F" w:rsidP="00DE247F">
      <w:p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на карте еще нет.</w:t>
      </w:r>
    </w:p>
    <w:p w:rsidR="00DE247F" w:rsidRDefault="00DE247F" w:rsidP="00DE247F">
      <w:p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Соберу я чемоданы</w:t>
      </w:r>
    </w:p>
    <w:p w:rsidR="00DE247F" w:rsidRDefault="00DE247F" w:rsidP="00DE247F">
      <w:p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куплю туда билет.</w:t>
      </w:r>
    </w:p>
    <w:p w:rsidR="00DE247F" w:rsidRDefault="00DE247F" w:rsidP="00DE247F">
      <w:p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E247F" w:rsidRDefault="00DE247F" w:rsidP="00DE247F">
      <w:p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Но-вый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откуда взялся,</w:t>
      </w:r>
    </w:p>
    <w:p w:rsidR="00DE247F" w:rsidRDefault="00DE247F" w:rsidP="00DE247F">
      <w:p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никак я не пойму.</w:t>
      </w:r>
    </w:p>
    <w:p w:rsidR="00DE247F" w:rsidRDefault="00DE247F" w:rsidP="00DE247F">
      <w:p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его сейчас поймаю </w:t>
      </w:r>
    </w:p>
    <w:p w:rsidR="00DE247F" w:rsidRDefault="00DE247F" w:rsidP="00DE247F">
      <w:p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соседям отнесу.</w:t>
      </w:r>
    </w:p>
    <w:p w:rsidR="00DE247F" w:rsidRDefault="00DE247F" w:rsidP="00DE247F">
      <w:p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E247F" w:rsidRDefault="00DE247F" w:rsidP="00DE247F">
      <w:p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Но-вый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гость стучится в двери,</w:t>
      </w:r>
    </w:p>
    <w:p w:rsidR="00DE247F" w:rsidRDefault="00DE247F" w:rsidP="00DE247F">
      <w:p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торопится войти.</w:t>
      </w:r>
    </w:p>
    <w:p w:rsidR="00DE247F" w:rsidRDefault="00DE247F" w:rsidP="00DE247F">
      <w:p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забыть с собой, конечно,</w:t>
      </w:r>
    </w:p>
    <w:p w:rsidR="00DE247F" w:rsidRDefault="00DE247F" w:rsidP="00DE247F">
      <w:p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подарок принести.</w:t>
      </w:r>
    </w:p>
    <w:p w:rsidR="00DE247F" w:rsidRDefault="00DE247F" w:rsidP="00DE247F">
      <w:p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E247F" w:rsidRDefault="00DE247F" w:rsidP="00DE247F">
      <w:p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го-рн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купили в школу,</w:t>
      </w:r>
    </w:p>
    <w:p w:rsidR="00DE247F" w:rsidRDefault="00DE247F" w:rsidP="00DE247F">
      <w:p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Барабан купили,</w:t>
      </w:r>
    </w:p>
    <w:p w:rsidR="00DE247F" w:rsidRDefault="00DE247F" w:rsidP="00DE247F">
      <w:p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по школьным коридорам</w:t>
      </w:r>
    </w:p>
    <w:p w:rsidR="00DE247F" w:rsidRDefault="00DE247F" w:rsidP="00DE247F">
      <w:p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Строем все ходили.</w:t>
      </w:r>
    </w:p>
    <w:p w:rsidR="00DE247F" w:rsidRDefault="00DE247F" w:rsidP="00DE247F">
      <w:p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E247F" w:rsidRDefault="00DE247F" w:rsidP="00DE247F">
      <w:p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Но-вый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галстук,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но-вый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фрак</w:t>
      </w:r>
    </w:p>
    <w:p w:rsidR="00DE247F" w:rsidRDefault="00DE247F" w:rsidP="00DE247F">
      <w:p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директор подарила</w:t>
      </w:r>
    </w:p>
    <w:p w:rsidR="00DE247F" w:rsidRDefault="00DE247F" w:rsidP="00DE247F">
      <w:p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я на Новый год</w:t>
      </w:r>
    </w:p>
    <w:p w:rsidR="00DE247F" w:rsidRDefault="00DE247F" w:rsidP="00DE247F">
      <w:p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красавицей ходила.</w:t>
      </w:r>
    </w:p>
    <w:p w:rsidR="00DE247F" w:rsidRDefault="00DE247F" w:rsidP="00DE247F">
      <w:p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E247F" w:rsidRDefault="00DE247F" w:rsidP="00DE247F">
      <w:p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47F" w:rsidRDefault="00DE247F" w:rsidP="00DE247F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247F" w:rsidRDefault="00DE247F" w:rsidP="00DE247F">
      <w:p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E247F" w:rsidRDefault="00DE247F" w:rsidP="00DE247F">
      <w:pPr>
        <w:pStyle w:val="a3"/>
        <w:tabs>
          <w:tab w:val="left" w:pos="3969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DE247F" w:rsidRDefault="00DE247F" w:rsidP="00DE247F">
      <w:pPr>
        <w:pStyle w:val="a3"/>
        <w:tabs>
          <w:tab w:val="left" w:pos="3969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DE247F" w:rsidRDefault="00DE247F" w:rsidP="00DE247F">
      <w:pPr>
        <w:pStyle w:val="a3"/>
        <w:tabs>
          <w:tab w:val="left" w:pos="3969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DE247F" w:rsidRDefault="00DE247F" w:rsidP="00DE247F">
      <w:p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E247F" w:rsidRDefault="00DE247F" w:rsidP="00DE247F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E247F" w:rsidRDefault="00DE247F" w:rsidP="00DE247F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247F" w:rsidRDefault="00DE247F" w:rsidP="00DE247F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4544" w:rsidRDefault="004E4544"/>
    <w:sectPr w:rsidR="004E4544" w:rsidSect="00857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6747E"/>
    <w:multiLevelType w:val="hybridMultilevel"/>
    <w:tmpl w:val="E848C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247F"/>
    <w:rsid w:val="00483397"/>
    <w:rsid w:val="004E4544"/>
    <w:rsid w:val="005B36E9"/>
    <w:rsid w:val="00857B3C"/>
    <w:rsid w:val="00DE2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4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2012-06-19T17:27:00Z</dcterms:created>
  <dcterms:modified xsi:type="dcterms:W3CDTF">2012-06-19T17:27:00Z</dcterms:modified>
</cp:coreProperties>
</file>