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A" w:rsidRDefault="001D088A" w:rsidP="001D088A">
      <w:pPr>
        <w:ind w:left="-91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Годовая  циклограмма  ключевых  дел  по воспитательной  работе   в 201</w:t>
      </w:r>
      <w:r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>/201</w:t>
      </w:r>
      <w:r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учебном</w:t>
      </w:r>
      <w:proofErr w:type="gramEnd"/>
      <w:r>
        <w:rPr>
          <w:b/>
          <w:i/>
          <w:sz w:val="36"/>
          <w:szCs w:val="36"/>
        </w:rPr>
        <w:t xml:space="preserve"> год </w:t>
      </w:r>
    </w:p>
    <w:p w:rsidR="001D088A" w:rsidRDefault="001D088A" w:rsidP="001D088A">
      <w:pPr>
        <w:ind w:left="-91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3</w:t>
      </w:r>
      <w:r>
        <w:rPr>
          <w:b/>
          <w:i/>
          <w:sz w:val="36"/>
          <w:szCs w:val="36"/>
          <w:u w:val="single"/>
        </w:rPr>
        <w:t>-а класс</w:t>
      </w:r>
      <w:r w:rsidR="009D60C5">
        <w:rPr>
          <w:b/>
          <w:i/>
          <w:sz w:val="36"/>
          <w:szCs w:val="36"/>
          <w:u w:val="single"/>
        </w:rPr>
        <w:t xml:space="preserve">  Ковалева И.В</w:t>
      </w:r>
      <w:r>
        <w:rPr>
          <w:b/>
          <w:i/>
          <w:sz w:val="36"/>
          <w:szCs w:val="36"/>
        </w:rPr>
        <w:t>.</w:t>
      </w:r>
    </w:p>
    <w:p w:rsidR="001D088A" w:rsidRDefault="001D088A" w:rsidP="001D088A">
      <w:pPr>
        <w:rPr>
          <w:b/>
          <w:i/>
          <w:sz w:val="28"/>
          <w:szCs w:val="28"/>
        </w:rPr>
      </w:pPr>
    </w:p>
    <w:p w:rsidR="001D088A" w:rsidRDefault="001D088A" w:rsidP="001D088A">
      <w:pPr>
        <w:rPr>
          <w:b/>
          <w:i/>
          <w:sz w:val="28"/>
          <w:szCs w:val="28"/>
        </w:rPr>
      </w:pPr>
    </w:p>
    <w:tbl>
      <w:tblPr>
        <w:tblW w:w="99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7"/>
        <w:gridCol w:w="5154"/>
        <w:gridCol w:w="1894"/>
      </w:tblGrid>
      <w:tr w:rsidR="001D088A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Default="001D088A">
            <w:pPr>
              <w:snapToGrid w:val="0"/>
              <w:rPr>
                <w:b/>
                <w:sz w:val="28"/>
                <w:szCs w:val="28"/>
              </w:rPr>
            </w:pPr>
          </w:p>
          <w:p w:rsidR="001D088A" w:rsidRDefault="001D0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  <w:p w:rsidR="001D088A" w:rsidRDefault="001D0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Default="001D088A">
            <w:pPr>
              <w:snapToGrid w:val="0"/>
              <w:rPr>
                <w:b/>
                <w:sz w:val="28"/>
                <w:szCs w:val="28"/>
              </w:rPr>
            </w:pPr>
          </w:p>
          <w:p w:rsidR="001D088A" w:rsidRDefault="001D0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Мероприятия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8A" w:rsidRDefault="001D088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1D088A" w:rsidRDefault="001D0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День знаний. День города.</w:t>
            </w:r>
          </w:p>
          <w:p w:rsidR="001D088A" w:rsidRPr="009D60C5" w:rsidRDefault="001D088A">
            <w:r w:rsidRPr="009D60C5">
              <w:t>Беседа «Победы наших предков»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8A" w:rsidRPr="009D60C5" w:rsidRDefault="001D088A">
            <w:pPr>
              <w:snapToGrid w:val="0"/>
            </w:pPr>
          </w:p>
          <w:p w:rsidR="001D088A" w:rsidRPr="009D60C5" w:rsidRDefault="001D088A">
            <w:pPr>
              <w:jc w:val="center"/>
            </w:pPr>
            <w:r w:rsidRPr="009D60C5">
              <w:t>Сентябрь</w:t>
            </w:r>
          </w:p>
        </w:tc>
      </w:tr>
      <w:tr w:rsidR="001D088A" w:rsidRPr="009D60C5" w:rsidTr="009D60C5">
        <w:trPr>
          <w:trHeight w:val="69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pPr>
              <w:snapToGrid w:val="0"/>
            </w:pPr>
            <w:r w:rsidRPr="009D60C5"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B9342E">
            <w:pPr>
              <w:snapToGrid w:val="0"/>
            </w:pPr>
            <w:r w:rsidRPr="009D60C5">
              <w:t>«</w:t>
            </w:r>
            <w:r w:rsidR="001D088A" w:rsidRPr="009D60C5">
              <w:t>Красота осени!</w:t>
            </w:r>
            <w:r w:rsidRPr="009D60C5">
              <w:t>»</w:t>
            </w:r>
            <w:r w:rsidR="001D088A" w:rsidRPr="009D60C5">
              <w:t xml:space="preserve"> </w:t>
            </w:r>
            <w:r w:rsidRPr="009D60C5">
              <w:t>Конкурс рисунков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9D60C5">
        <w:trPr>
          <w:trHeight w:val="54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 xml:space="preserve">Эстетическое воспитание.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 w:rsidP="00B9342E">
            <w:pPr>
              <w:snapToGrid w:val="0"/>
            </w:pPr>
            <w:r w:rsidRPr="009D60C5">
              <w:t>Беседа «</w:t>
            </w:r>
            <w:r w:rsidR="00B9342E" w:rsidRPr="009D60C5">
              <w:t>Умею ли я вести себя в школе?»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Экскурсионная работа.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pPr>
              <w:snapToGrid w:val="0"/>
            </w:pPr>
            <w:r w:rsidRPr="009D60C5">
              <w:t xml:space="preserve"> </w:t>
            </w:r>
            <w:r w:rsidR="00B9342E" w:rsidRPr="009D60C5">
              <w:t>-</w:t>
            </w:r>
          </w:p>
          <w:p w:rsidR="001D088A" w:rsidRPr="009D60C5" w:rsidRDefault="001D088A"/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Работа с ученическим коллективом.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B9342E">
            <w:pPr>
              <w:snapToGrid w:val="0"/>
            </w:pPr>
            <w:r w:rsidRPr="009D60C5">
              <w:t>Викторина  «Моя Москва»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Работа с родителями.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Родительское собрание.</w:t>
            </w:r>
          </w:p>
          <w:p w:rsidR="001D088A" w:rsidRPr="009D60C5" w:rsidRDefault="001D088A">
            <w:r w:rsidRPr="009D60C5">
              <w:t>тема: «Учиться можно легко».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1D088A" w:rsidRPr="009D60C5" w:rsidRDefault="001D088A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1D088A" w:rsidRPr="009D60C5" w:rsidRDefault="001D088A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088A" w:rsidRPr="009D60C5" w:rsidRDefault="001D088A">
            <w:pPr>
              <w:snapToGrid w:val="0"/>
            </w:pPr>
          </w:p>
        </w:tc>
      </w:tr>
      <w:tr w:rsidR="001D088A" w:rsidRPr="009D60C5" w:rsidTr="00F2090C">
        <w:trPr>
          <w:trHeight w:val="9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Беседа о Государственной символике РФ.</w:t>
            </w:r>
            <w:r w:rsidR="00B9342E" w:rsidRPr="009D60C5">
              <w:t xml:space="preserve"> Война 1812 года. Проект класса.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8A" w:rsidRPr="009D60C5" w:rsidRDefault="001D088A">
            <w:pPr>
              <w:snapToGrid w:val="0"/>
            </w:pPr>
          </w:p>
          <w:p w:rsidR="001D088A" w:rsidRPr="009D60C5" w:rsidRDefault="001D088A">
            <w:pPr>
              <w:jc w:val="center"/>
            </w:pPr>
            <w:r w:rsidRPr="009D60C5">
              <w:t>Октябрь</w:t>
            </w:r>
          </w:p>
          <w:p w:rsidR="001D088A" w:rsidRPr="009D60C5" w:rsidRDefault="001D088A"/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 xml:space="preserve">Эстетическое воспитание.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 w:rsidP="00B9342E">
            <w:pPr>
              <w:snapToGrid w:val="0"/>
            </w:pPr>
            <w:r w:rsidRPr="009D60C5">
              <w:t xml:space="preserve">Участие в концерте ко  «Дню учителя». 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Экскурсионная работа.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B9342E" w:rsidP="00B9342E">
            <w:pPr>
              <w:snapToGrid w:val="0"/>
            </w:pPr>
            <w:r w:rsidRPr="009D60C5">
              <w:t>По плану (</w:t>
            </w:r>
            <w:proofErr w:type="spellStart"/>
            <w:r w:rsidRPr="009D60C5">
              <w:t>утвержд</w:t>
            </w:r>
            <w:proofErr w:type="spellEnd"/>
            <w:r w:rsidRPr="009D60C5">
              <w:t>. на родит</w:t>
            </w:r>
            <w:proofErr w:type="gramStart"/>
            <w:r w:rsidRPr="009D60C5">
              <w:t>.</w:t>
            </w:r>
            <w:proofErr w:type="gramEnd"/>
            <w:r w:rsidRPr="009D60C5">
              <w:t xml:space="preserve"> </w:t>
            </w:r>
            <w:proofErr w:type="gramStart"/>
            <w:r w:rsidRPr="009D60C5">
              <w:t>с</w:t>
            </w:r>
            <w:proofErr w:type="gramEnd"/>
            <w:r w:rsidRPr="009D60C5">
              <w:t>обрании)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 w:rsidP="002A53E9">
            <w:pPr>
              <w:snapToGrid w:val="0"/>
            </w:pPr>
            <w:r w:rsidRPr="009D60C5"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B9342E">
            <w:pPr>
              <w:snapToGrid w:val="0"/>
            </w:pPr>
            <w:proofErr w:type="gramStart"/>
            <w:r w:rsidRPr="009D60C5">
              <w:t>Мусор-глобальная</w:t>
            </w:r>
            <w:proofErr w:type="gramEnd"/>
            <w:r w:rsidRPr="009D60C5">
              <w:t xml:space="preserve"> проблема планеты. Беседа, рисунки плакатов на эколог</w:t>
            </w:r>
            <w:proofErr w:type="gramStart"/>
            <w:r w:rsidRPr="009D60C5">
              <w:t>.</w:t>
            </w:r>
            <w:proofErr w:type="gramEnd"/>
            <w:r w:rsidRPr="009D60C5">
              <w:t xml:space="preserve"> </w:t>
            </w:r>
            <w:proofErr w:type="gramStart"/>
            <w:r w:rsidRPr="009D60C5">
              <w:t>т</w:t>
            </w:r>
            <w:proofErr w:type="gramEnd"/>
            <w:r w:rsidRPr="009D60C5">
              <w:t>ему.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Работа с ученическим коллективом.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B9342E" w:rsidP="00F2090C">
            <w:pPr>
              <w:snapToGrid w:val="0"/>
            </w:pPr>
            <w:r w:rsidRPr="009D60C5">
              <w:t xml:space="preserve">Подготовка к конкурсу «Русский медвежонок». Выполнение </w:t>
            </w:r>
            <w:proofErr w:type="spellStart"/>
            <w:r w:rsidRPr="009D60C5">
              <w:t>общеклассного</w:t>
            </w:r>
            <w:proofErr w:type="spellEnd"/>
            <w:r w:rsidRPr="009D60C5">
              <w:t xml:space="preserve"> проекта «</w:t>
            </w:r>
            <w:r w:rsidR="00F2090C" w:rsidRPr="009D60C5">
              <w:t xml:space="preserve">Война 1812 г. Сражение на р. </w:t>
            </w:r>
            <w:proofErr w:type="spellStart"/>
            <w:r w:rsidR="00F2090C" w:rsidRPr="009D60C5">
              <w:t>Вохне</w:t>
            </w:r>
            <w:proofErr w:type="spellEnd"/>
            <w:r w:rsidR="00F2090C" w:rsidRPr="009D60C5">
              <w:t>».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Работа с родителями.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B9342E">
            <w:r w:rsidRPr="009D60C5">
              <w:t>Индивидуальные консультации.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pPr>
              <w:snapToGrid w:val="0"/>
            </w:pPr>
            <w:r w:rsidRPr="009D60C5">
              <w:t>День народного единства.</w:t>
            </w:r>
          </w:p>
          <w:p w:rsidR="001D088A" w:rsidRPr="009D60C5" w:rsidRDefault="001D088A" w:rsidP="00B9342E">
            <w:r w:rsidRPr="009D60C5">
              <w:t>День матери. Оформление стенда</w:t>
            </w:r>
            <w:r w:rsidR="00B9342E" w:rsidRPr="009D60C5">
              <w:t xml:space="preserve"> детских рисунков</w:t>
            </w:r>
            <w:r w:rsidRPr="009D60C5">
              <w:t xml:space="preserve">.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8A" w:rsidRPr="009D60C5" w:rsidRDefault="001D088A">
            <w:pPr>
              <w:snapToGrid w:val="0"/>
            </w:pPr>
          </w:p>
          <w:p w:rsidR="001D088A" w:rsidRPr="009D60C5" w:rsidRDefault="001D088A">
            <w:pPr>
              <w:jc w:val="center"/>
            </w:pPr>
            <w:r w:rsidRPr="009D60C5">
              <w:t>Ноябрь</w:t>
            </w:r>
          </w:p>
          <w:p w:rsidR="001D088A" w:rsidRPr="009D60C5" w:rsidRDefault="001D088A"/>
          <w:p w:rsidR="001D088A" w:rsidRPr="009D60C5" w:rsidRDefault="001D088A"/>
          <w:p w:rsidR="001D088A" w:rsidRPr="009D60C5" w:rsidRDefault="001D088A"/>
          <w:p w:rsidR="001D088A" w:rsidRPr="009D60C5" w:rsidRDefault="001D088A"/>
          <w:p w:rsidR="001D088A" w:rsidRPr="009D60C5" w:rsidRDefault="001D088A"/>
          <w:p w:rsidR="001D088A" w:rsidRPr="009D60C5" w:rsidRDefault="001D088A"/>
          <w:p w:rsidR="001D088A" w:rsidRPr="009D60C5" w:rsidRDefault="001D088A"/>
          <w:p w:rsidR="001D088A" w:rsidRPr="009D60C5" w:rsidRDefault="001D088A"/>
          <w:p w:rsidR="001D088A" w:rsidRPr="009D60C5" w:rsidRDefault="001D088A"/>
          <w:p w:rsidR="001D088A" w:rsidRPr="009D60C5" w:rsidRDefault="001D088A"/>
          <w:p w:rsidR="001D088A" w:rsidRPr="009D60C5" w:rsidRDefault="001D088A"/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 xml:space="preserve">Эстетическое воспитание.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B9342E" w:rsidP="00B9342E">
            <w:pPr>
              <w:snapToGrid w:val="0"/>
            </w:pPr>
            <w:r w:rsidRPr="009D60C5">
              <w:t>Праздник осени. Общешкольное мероприятие.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B9342E">
            <w:pPr>
              <w:snapToGrid w:val="0"/>
            </w:pPr>
            <w:r w:rsidRPr="009D60C5">
              <w:t>Работа с ученическим коллективом.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B9342E" w:rsidP="00B9342E">
            <w:pPr>
              <w:snapToGrid w:val="0"/>
            </w:pPr>
            <w:r w:rsidRPr="009D60C5">
              <w:t>Подготовка к участию в Празднике осени.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9D60C5">
        <w:trPr>
          <w:trHeight w:val="48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pPr>
              <w:snapToGrid w:val="0"/>
            </w:pPr>
            <w:r w:rsidRPr="009D60C5">
              <w:t>Экскурсионная работа.</w:t>
            </w:r>
          </w:p>
          <w:p w:rsidR="001D088A" w:rsidRPr="009D60C5" w:rsidRDefault="001D088A"/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B9342E">
            <w:r w:rsidRPr="009D60C5">
              <w:t>По плану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r w:rsidRPr="009D60C5"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B9342E">
            <w:r w:rsidRPr="009D60C5">
              <w:t>Отношение к природе древних славян. Сообщения детей.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Работа с родителями.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Родительское собрание.</w:t>
            </w:r>
          </w:p>
          <w:p w:rsidR="001D088A" w:rsidRPr="009D60C5" w:rsidRDefault="001D088A">
            <w:r w:rsidRPr="009D60C5">
              <w:t xml:space="preserve">тема: «Итоги </w:t>
            </w:r>
            <w:r w:rsidRPr="009D60C5">
              <w:rPr>
                <w:lang w:val="en-US"/>
              </w:rPr>
              <w:t>I</w:t>
            </w:r>
            <w:r w:rsidRPr="009D60C5">
              <w:t xml:space="preserve"> четверти».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pPr>
              <w:snapToGrid w:val="0"/>
            </w:pPr>
            <w:r w:rsidRPr="009D60C5">
              <w:t>Конкурс рисунков на военную тематику.</w:t>
            </w:r>
          </w:p>
          <w:p w:rsidR="00F2090C" w:rsidRPr="009D60C5" w:rsidRDefault="00F2090C">
            <w:pPr>
              <w:snapToGrid w:val="0"/>
            </w:pPr>
            <w:r w:rsidRPr="009D60C5">
              <w:t>Сражения ВОВ. Беседа о Сталинградской битве.</w:t>
            </w:r>
          </w:p>
          <w:p w:rsidR="001D088A" w:rsidRPr="009D60C5" w:rsidRDefault="001D088A"/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8A" w:rsidRPr="009D60C5" w:rsidRDefault="001D088A">
            <w:pPr>
              <w:snapToGrid w:val="0"/>
            </w:pPr>
          </w:p>
          <w:p w:rsidR="001D088A" w:rsidRPr="009D60C5" w:rsidRDefault="001D088A">
            <w:pPr>
              <w:jc w:val="center"/>
            </w:pPr>
            <w:r w:rsidRPr="009D60C5">
              <w:t>Декабрь</w:t>
            </w: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 xml:space="preserve">Эстетическое воспитание.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Новогодняя елка в классе.</w:t>
            </w:r>
            <w:r w:rsidR="00F2090C" w:rsidRPr="009D60C5">
              <w:t xml:space="preserve"> Подготовка класса. Оформление.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pPr>
              <w:snapToGrid w:val="0"/>
            </w:pPr>
            <w:r w:rsidRPr="009D60C5">
              <w:t>Экскурсионная работа.</w:t>
            </w:r>
          </w:p>
          <w:p w:rsidR="001D088A" w:rsidRPr="009D60C5" w:rsidRDefault="001D088A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F2090C">
            <w:pPr>
              <w:snapToGrid w:val="0"/>
            </w:pPr>
            <w:r w:rsidRPr="009D60C5">
              <w:t>По плану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rPr>
          <w:trHeight w:val="65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F2090C">
            <w:pPr>
              <w:snapToGrid w:val="0"/>
            </w:pPr>
            <w:r w:rsidRPr="009D60C5">
              <w:t>«Как я могу помочь птицам зимой» беседа.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rPr>
          <w:trHeight w:val="100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 xml:space="preserve">Работа с ученическим коллективом.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F2090C">
            <w:r w:rsidRPr="009D60C5">
              <w:t>Выполнение новогодних игрушек для украшения класса.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rPr>
          <w:trHeight w:val="100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Работа с родителями.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r w:rsidRPr="009D60C5">
              <w:t>Работа с родительским комитетом класса.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D088A" w:rsidRPr="009D60C5" w:rsidRDefault="001D088A">
            <w:pPr>
              <w:snapToGrid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pPr>
              <w:snapToGrid w:val="0"/>
            </w:pPr>
          </w:p>
          <w:p w:rsidR="001D088A" w:rsidRPr="009D60C5" w:rsidRDefault="00F2090C" w:rsidP="00F2090C">
            <w:r w:rsidRPr="009D60C5">
              <w:t>«Великие сражения ВОВ». Проектная деятельность.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8A" w:rsidRPr="009D60C5" w:rsidRDefault="001D088A">
            <w:pPr>
              <w:snapToGrid w:val="0"/>
            </w:pPr>
          </w:p>
          <w:p w:rsidR="001D088A" w:rsidRPr="009D60C5" w:rsidRDefault="001D088A">
            <w:pPr>
              <w:jc w:val="center"/>
            </w:pPr>
            <w:r w:rsidRPr="009D60C5">
              <w:t>Январь</w:t>
            </w:r>
          </w:p>
          <w:p w:rsidR="001D088A" w:rsidRPr="009D60C5" w:rsidRDefault="001D088A">
            <w:pPr>
              <w:jc w:val="center"/>
            </w:pPr>
          </w:p>
          <w:p w:rsidR="001D088A" w:rsidRPr="009D60C5" w:rsidRDefault="001D088A">
            <w:pPr>
              <w:jc w:val="center"/>
            </w:pPr>
          </w:p>
          <w:p w:rsidR="001D088A" w:rsidRPr="009D60C5" w:rsidRDefault="001D088A">
            <w:pPr>
              <w:jc w:val="center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1D088A">
            <w:pPr>
              <w:snapToGrid w:val="0"/>
            </w:pPr>
            <w:r w:rsidRPr="009D60C5"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F2090C">
            <w:pPr>
              <w:snapToGrid w:val="0"/>
            </w:pPr>
            <w:r w:rsidRPr="009D60C5">
              <w:t>Красота зимней природы. Рисунки детей.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Эстетическое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Конкурс рисунков «Зимняя сказка».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1D088A" w:rsidRPr="009D60C5" w:rsidTr="009D60C5">
        <w:trPr>
          <w:trHeight w:val="32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8A" w:rsidRPr="009D60C5" w:rsidRDefault="001D088A">
            <w:pPr>
              <w:snapToGrid w:val="0"/>
            </w:pPr>
            <w:r w:rsidRPr="009D60C5">
              <w:t>Экскурсионная работа.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88A" w:rsidRPr="009D60C5" w:rsidRDefault="00F2090C" w:rsidP="00F2090C">
            <w:pPr>
              <w:snapToGrid w:val="0"/>
            </w:pPr>
            <w:r w:rsidRPr="009D60C5">
              <w:t xml:space="preserve">- 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A" w:rsidRPr="009D60C5" w:rsidRDefault="001D088A">
            <w:pPr>
              <w:widowControl/>
              <w:suppressAutoHyphens w:val="0"/>
            </w:pPr>
          </w:p>
        </w:tc>
      </w:tr>
      <w:tr w:rsidR="00F2090C" w:rsidRPr="009D60C5" w:rsidTr="009D60C5">
        <w:trPr>
          <w:trHeight w:val="70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 w:rsidP="0048304D">
            <w:pPr>
              <w:snapToGrid w:val="0"/>
            </w:pPr>
            <w:r w:rsidRPr="009D60C5">
              <w:t>Работа с ученическим коллективом.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Подготовка и выполнение проекта</w:t>
            </w:r>
            <w:r w:rsidRPr="009D60C5">
              <w:t xml:space="preserve"> </w:t>
            </w:r>
            <w:r w:rsidRPr="009D60C5">
              <w:t>«Великие сражения ВОВ».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 w:rsidP="00F2090C">
            <w:pPr>
              <w:snapToGrid w:val="0"/>
            </w:pPr>
            <w:r w:rsidRPr="009D60C5">
              <w:t>Работа с родителями.</w:t>
            </w:r>
          </w:p>
          <w:p w:rsidR="00F2090C" w:rsidRPr="009D60C5" w:rsidRDefault="00F2090C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 w:rsidP="00F2090C">
            <w:pPr>
              <w:snapToGrid w:val="0"/>
            </w:pPr>
            <w:r w:rsidRPr="009D60C5">
              <w:t>Родительское собрание.</w:t>
            </w:r>
          </w:p>
          <w:p w:rsidR="00F2090C" w:rsidRPr="009D60C5" w:rsidRDefault="00F2090C" w:rsidP="00F2090C">
            <w:pPr>
              <w:snapToGrid w:val="0"/>
            </w:pPr>
            <w:r w:rsidRPr="009D60C5">
              <w:t xml:space="preserve">тема: «Итоги </w:t>
            </w:r>
            <w:r w:rsidRPr="009D60C5">
              <w:rPr>
                <w:lang w:val="en-US"/>
              </w:rPr>
              <w:t>II</w:t>
            </w:r>
            <w:r w:rsidRPr="009D60C5">
              <w:t xml:space="preserve"> четверти».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0C" w:rsidRPr="009D60C5" w:rsidRDefault="00F2090C">
            <w:pPr>
              <w:snapToGrid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День защитника Отечества.</w:t>
            </w:r>
          </w:p>
          <w:p w:rsidR="00F2090C" w:rsidRPr="009D60C5" w:rsidRDefault="00F2090C">
            <w:r w:rsidRPr="009D60C5">
              <w:t>Посещение музея Боевой славы  в школе.</w:t>
            </w:r>
          </w:p>
          <w:p w:rsidR="00F2090C" w:rsidRPr="009D60C5" w:rsidRDefault="00F2090C"/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0C" w:rsidRPr="009D60C5" w:rsidRDefault="00F2090C">
            <w:pPr>
              <w:snapToGrid w:val="0"/>
            </w:pPr>
          </w:p>
          <w:p w:rsidR="00F2090C" w:rsidRPr="009D60C5" w:rsidRDefault="00F2090C">
            <w:pPr>
              <w:jc w:val="center"/>
            </w:pPr>
            <w:r w:rsidRPr="009D60C5">
              <w:t>Февраль</w:t>
            </w:r>
          </w:p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Эстетическое воспитание</w:t>
            </w:r>
          </w:p>
          <w:p w:rsidR="00F2090C" w:rsidRPr="009D60C5" w:rsidRDefault="00F2090C"/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Конкурс рисунков «Мой папа».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Экскурсионная работа.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263AB6">
            <w:r w:rsidRPr="009D60C5">
              <w:t>По плану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263AB6" w:rsidP="00263AB6">
            <w:pPr>
              <w:snapToGrid w:val="0"/>
            </w:pPr>
            <w:r w:rsidRPr="009D60C5">
              <w:t>«Как живется бездомным животным». Беседа.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9D60C5">
        <w:trPr>
          <w:trHeight w:val="56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 w:rsidP="009D60C5">
            <w:pPr>
              <w:snapToGrid w:val="0"/>
            </w:pPr>
            <w:r w:rsidRPr="009D60C5">
              <w:t xml:space="preserve">Работа с ученическим коллективом.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Default="00F2090C" w:rsidP="009D60C5">
            <w:pPr>
              <w:snapToGrid w:val="0"/>
            </w:pPr>
            <w:r w:rsidRPr="009D60C5">
              <w:t>Конкурс рису</w:t>
            </w:r>
            <w:r w:rsidR="009D60C5">
              <w:t>нков ко Дню защитника Отечества</w:t>
            </w:r>
          </w:p>
          <w:p w:rsidR="009D60C5" w:rsidRPr="009D60C5" w:rsidRDefault="009D60C5" w:rsidP="009D60C5">
            <w:pPr>
              <w:snapToGrid w:val="0"/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9D60C5">
        <w:trPr>
          <w:trHeight w:val="44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 w:rsidP="009D60C5">
            <w:pPr>
              <w:snapToGrid w:val="0"/>
            </w:pPr>
            <w:r w:rsidRPr="009D60C5">
              <w:t>Работа с родителями.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263AB6" w:rsidP="00087BB6">
            <w:pPr>
              <w:snapToGrid w:val="0"/>
            </w:pPr>
            <w:r w:rsidRPr="009D60C5">
              <w:t>Индивидуальные консультации.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 w:rsidP="009D60C5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Беседа «Великие женщины России»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0C" w:rsidRPr="009D60C5" w:rsidRDefault="00F2090C">
            <w:pPr>
              <w:snapToGrid w:val="0"/>
            </w:pPr>
          </w:p>
          <w:p w:rsidR="00F2090C" w:rsidRPr="009D60C5" w:rsidRDefault="00F2090C">
            <w:pPr>
              <w:jc w:val="center"/>
            </w:pPr>
            <w:r w:rsidRPr="009D60C5">
              <w:t>Март</w:t>
            </w:r>
          </w:p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Эстетическое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Праздничный концерт к 8 марта.</w:t>
            </w:r>
          </w:p>
          <w:p w:rsidR="00F2090C" w:rsidRPr="009D60C5" w:rsidRDefault="00F2090C">
            <w:r w:rsidRPr="009D60C5">
              <w:t>Утренник «Праздник бабушек и мам».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Default="00F2090C">
            <w:pPr>
              <w:snapToGrid w:val="0"/>
            </w:pPr>
            <w:r w:rsidRPr="009D60C5">
              <w:lastRenderedPageBreak/>
              <w:t>Экскурсионная работа</w:t>
            </w:r>
          </w:p>
          <w:p w:rsidR="009D60C5" w:rsidRPr="009D60C5" w:rsidRDefault="009D60C5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953EE7">
            <w:pPr>
              <w:snapToGrid w:val="0"/>
            </w:pPr>
            <w:r w:rsidRPr="009D60C5">
              <w:t>-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lastRenderedPageBreak/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953EE7">
            <w:pPr>
              <w:snapToGrid w:val="0"/>
            </w:pPr>
            <w:r w:rsidRPr="009D60C5">
              <w:t>«Красота весны» беседа.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 xml:space="preserve">Работа с ученическим коллективом </w:t>
            </w:r>
          </w:p>
          <w:p w:rsidR="00F2090C" w:rsidRPr="009D60C5" w:rsidRDefault="00F2090C">
            <w:pPr>
              <w:rPr>
                <w:lang w:val="en-US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Конкурс рисунков «</w:t>
            </w:r>
            <w:proofErr w:type="gramStart"/>
            <w:r w:rsidRPr="009D60C5">
              <w:t>Моя</w:t>
            </w:r>
            <w:proofErr w:type="gramEnd"/>
            <w:r w:rsidRPr="009D60C5">
              <w:t xml:space="preserve"> мамочка-лучшая на свете!».</w:t>
            </w:r>
          </w:p>
          <w:p w:rsidR="00F2090C" w:rsidRPr="009D60C5" w:rsidRDefault="00F2090C"/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Работа с родителями</w:t>
            </w:r>
          </w:p>
          <w:p w:rsidR="00F2090C" w:rsidRPr="009D60C5" w:rsidRDefault="00F2090C"/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r w:rsidRPr="009D60C5">
              <w:t>Работа с родительским комитетом класса.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</w:tr>
      <w:tr w:rsidR="00F2090C" w:rsidRPr="009D60C5" w:rsidTr="009D60C5">
        <w:trPr>
          <w:trHeight w:val="74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 w:rsidP="009D60C5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 xml:space="preserve">День авиации и космонавтики. </w:t>
            </w:r>
          </w:p>
          <w:p w:rsidR="00F2090C" w:rsidRPr="009D60C5" w:rsidRDefault="00F2090C">
            <w:r w:rsidRPr="009D60C5">
              <w:t>Беседа о военных лётчиках-героях ВОВ.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0C" w:rsidRPr="009D60C5" w:rsidRDefault="00F2090C">
            <w:pPr>
              <w:snapToGrid w:val="0"/>
            </w:pPr>
            <w:r w:rsidRPr="009D60C5">
              <w:t>Апрель</w:t>
            </w:r>
          </w:p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  <w:p w:rsidR="00F2090C" w:rsidRPr="009D60C5" w:rsidRDefault="00F2090C"/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953EE7">
            <w:pPr>
              <w:snapToGrid w:val="0"/>
            </w:pPr>
            <w:r w:rsidRPr="009D60C5"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953EE7" w:rsidP="00953EE7">
            <w:pPr>
              <w:snapToGrid w:val="0"/>
            </w:pPr>
            <w:r w:rsidRPr="009D60C5">
              <w:t>«Почему реки стали грязными» беседа.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Эстетическое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Конкурс рисунков «Космическое путешествие».</w:t>
            </w:r>
          </w:p>
          <w:p w:rsidR="00F2090C" w:rsidRPr="009D60C5" w:rsidRDefault="00F2090C"/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Экскурсионная работа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 w:rsidP="00953EE7">
            <w:pPr>
              <w:snapToGrid w:val="0"/>
            </w:pPr>
            <w:r w:rsidRPr="009D60C5">
              <w:t>День исторического и культурного наследия. Посещение музея по б/</w:t>
            </w:r>
            <w:proofErr w:type="gramStart"/>
            <w:r w:rsidRPr="009D60C5">
              <w:t>п</w:t>
            </w:r>
            <w:proofErr w:type="gramEnd"/>
            <w:r w:rsidRPr="009D60C5">
              <w:t xml:space="preserve"> билету. 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9D60C5">
        <w:trPr>
          <w:trHeight w:val="64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Работа с ученическим коллективом</w:t>
            </w:r>
          </w:p>
          <w:p w:rsidR="00F2090C" w:rsidRPr="009D60C5" w:rsidRDefault="00F2090C"/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9D60C5" w:rsidP="009D60C5">
            <w:pPr>
              <w:snapToGrid w:val="0"/>
            </w:pPr>
            <w:r w:rsidRPr="009D60C5">
              <w:t>Подготовка и выполнение проекта ко Дню космонавтики.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0C" w:rsidRPr="009D60C5" w:rsidRDefault="00F2090C">
            <w:pPr>
              <w:snapToGrid w:val="0"/>
            </w:pPr>
            <w:r w:rsidRPr="009D60C5">
              <w:t>Работа с родителями</w:t>
            </w:r>
          </w:p>
          <w:p w:rsidR="00F2090C" w:rsidRPr="009D60C5" w:rsidRDefault="00F2090C"/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0C" w:rsidRPr="009D60C5" w:rsidRDefault="00F2090C">
            <w:pPr>
              <w:snapToGrid w:val="0"/>
            </w:pPr>
            <w:r w:rsidRPr="009D60C5">
              <w:t>Родительское собрание.</w:t>
            </w:r>
          </w:p>
          <w:p w:rsidR="00F2090C" w:rsidRPr="009D60C5" w:rsidRDefault="00F2090C">
            <w:r w:rsidRPr="009D60C5">
              <w:t xml:space="preserve">тема: «Итоги </w:t>
            </w:r>
            <w:r w:rsidRPr="009D60C5">
              <w:rPr>
                <w:lang w:val="en-US"/>
              </w:rPr>
              <w:t>III</w:t>
            </w:r>
            <w:r w:rsidRPr="009D60C5">
              <w:t xml:space="preserve"> четверти».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0C" w:rsidRPr="009D60C5" w:rsidRDefault="00F2090C">
            <w:pPr>
              <w:widowControl/>
              <w:suppressAutoHyphens w:val="0"/>
            </w:pPr>
          </w:p>
        </w:tc>
      </w:tr>
      <w:tr w:rsidR="00F2090C" w:rsidRPr="009D60C5" w:rsidTr="00F2090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2090C" w:rsidRPr="009D60C5" w:rsidRDefault="00F2090C">
            <w:pPr>
              <w:snapToGrid w:val="0"/>
            </w:pPr>
          </w:p>
        </w:tc>
      </w:tr>
      <w:tr w:rsidR="009D60C5" w:rsidRPr="009D60C5" w:rsidTr="001A74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0C5" w:rsidRPr="009D60C5" w:rsidRDefault="009D60C5">
            <w:pPr>
              <w:snapToGrid w:val="0"/>
            </w:pPr>
            <w:r w:rsidRPr="009D60C5">
              <w:t>Гражданско-патриотическое воспитание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0C5" w:rsidRPr="009D60C5" w:rsidRDefault="009D60C5">
            <w:pPr>
              <w:snapToGrid w:val="0"/>
            </w:pPr>
            <w:r w:rsidRPr="009D60C5">
              <w:t>День Победы. Встреча с ветеранами. Праздничный концерт.</w:t>
            </w:r>
          </w:p>
          <w:p w:rsidR="009D60C5" w:rsidRPr="009D60C5" w:rsidRDefault="009D60C5"/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0C5" w:rsidRPr="009D60C5" w:rsidRDefault="007B7628">
            <w:pPr>
              <w:snapToGrid w:val="0"/>
              <w:jc w:val="center"/>
            </w:pPr>
            <w:r>
              <w:t xml:space="preserve">     </w:t>
            </w:r>
            <w:bookmarkStart w:id="0" w:name="_GoBack"/>
            <w:bookmarkEnd w:id="0"/>
            <w:r w:rsidR="009D60C5" w:rsidRPr="009D60C5">
              <w:t>Май</w:t>
            </w:r>
          </w:p>
          <w:p w:rsidR="009D60C5" w:rsidRPr="009D60C5" w:rsidRDefault="009D60C5"/>
        </w:tc>
      </w:tr>
      <w:tr w:rsidR="009D60C5" w:rsidRPr="009D60C5" w:rsidTr="001A74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0C5" w:rsidRPr="009D60C5" w:rsidRDefault="009D60C5">
            <w:pPr>
              <w:snapToGrid w:val="0"/>
            </w:pPr>
            <w:r w:rsidRPr="009D60C5">
              <w:t>Эстетическое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0C5" w:rsidRPr="009D60C5" w:rsidRDefault="009D60C5">
            <w:pPr>
              <w:snapToGrid w:val="0"/>
            </w:pPr>
            <w:r w:rsidRPr="009D60C5">
              <w:t>Конкурс рисунков «День Победы».</w:t>
            </w: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0C5" w:rsidRPr="009D60C5" w:rsidRDefault="009D60C5">
            <w:pPr>
              <w:widowControl/>
              <w:suppressAutoHyphens w:val="0"/>
            </w:pPr>
          </w:p>
        </w:tc>
      </w:tr>
      <w:tr w:rsidR="009D60C5" w:rsidRPr="009D60C5" w:rsidTr="001A74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0C5" w:rsidRPr="009D60C5" w:rsidRDefault="009D60C5">
            <w:pPr>
              <w:snapToGrid w:val="0"/>
            </w:pPr>
            <w:r w:rsidRPr="009D60C5">
              <w:t>Экскурсионная работа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0C5" w:rsidRPr="009D60C5" w:rsidRDefault="009D60C5">
            <w:pPr>
              <w:snapToGrid w:val="0"/>
            </w:pPr>
            <w:r w:rsidRPr="009D60C5">
              <w:t>День исторического и культурного наследия.</w:t>
            </w:r>
          </w:p>
          <w:p w:rsidR="009D60C5" w:rsidRPr="009D60C5" w:rsidRDefault="009D60C5">
            <w:pPr>
              <w:snapToGrid w:val="0"/>
            </w:pPr>
            <w:r w:rsidRPr="009D60C5">
              <w:t>Посещение музея по б/</w:t>
            </w:r>
            <w:proofErr w:type="gramStart"/>
            <w:r w:rsidRPr="009D60C5">
              <w:t>п</w:t>
            </w:r>
            <w:proofErr w:type="gramEnd"/>
            <w:r w:rsidRPr="009D60C5">
              <w:t xml:space="preserve"> билету.</w:t>
            </w: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0C5" w:rsidRPr="009D60C5" w:rsidRDefault="009D60C5">
            <w:pPr>
              <w:widowControl/>
              <w:suppressAutoHyphens w:val="0"/>
            </w:pPr>
          </w:p>
        </w:tc>
      </w:tr>
      <w:tr w:rsidR="009D60C5" w:rsidRPr="009D60C5" w:rsidTr="001A74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0C5" w:rsidRPr="009D60C5" w:rsidRDefault="009D60C5">
            <w:pPr>
              <w:snapToGrid w:val="0"/>
            </w:pPr>
            <w:r w:rsidRPr="009D60C5">
              <w:t>Экологическое воспитание.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0C5" w:rsidRPr="009D60C5" w:rsidRDefault="009D60C5">
            <w:pPr>
              <w:snapToGrid w:val="0"/>
            </w:pPr>
            <w:r w:rsidRPr="009D60C5">
              <w:t>Как сохранить лес на планете. Беседа.</w:t>
            </w: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C5" w:rsidRPr="009D60C5" w:rsidRDefault="009D60C5">
            <w:pPr>
              <w:snapToGrid w:val="0"/>
            </w:pPr>
          </w:p>
        </w:tc>
      </w:tr>
      <w:tr w:rsidR="009D60C5" w:rsidRPr="009D60C5" w:rsidTr="001A74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0C5" w:rsidRPr="009D60C5" w:rsidRDefault="009D60C5">
            <w:pPr>
              <w:snapToGrid w:val="0"/>
            </w:pPr>
            <w:r w:rsidRPr="009D60C5">
              <w:t>Работа с ученическим коллективом</w:t>
            </w:r>
          </w:p>
          <w:p w:rsidR="009D60C5" w:rsidRPr="009D60C5" w:rsidRDefault="009D60C5"/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0C5" w:rsidRPr="009D60C5" w:rsidRDefault="009D60C5">
            <w:pPr>
              <w:snapToGrid w:val="0"/>
            </w:pPr>
            <w:r w:rsidRPr="009D60C5">
              <w:t>Подготовка номеров  для участия в концерте для ветеранов.</w:t>
            </w: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0C5" w:rsidRPr="009D60C5" w:rsidRDefault="009D60C5">
            <w:pPr>
              <w:widowControl/>
              <w:suppressAutoHyphens w:val="0"/>
            </w:pPr>
          </w:p>
        </w:tc>
      </w:tr>
      <w:tr w:rsidR="009D60C5" w:rsidRPr="009D60C5" w:rsidTr="001A74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0C5" w:rsidRPr="009D60C5" w:rsidRDefault="009D60C5">
            <w:pPr>
              <w:snapToGrid w:val="0"/>
            </w:pPr>
            <w:r w:rsidRPr="009D60C5">
              <w:t>Работа с родителями</w:t>
            </w:r>
          </w:p>
          <w:p w:rsidR="009D60C5" w:rsidRPr="009D60C5" w:rsidRDefault="009D60C5"/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0C5" w:rsidRPr="009D60C5" w:rsidRDefault="009D60C5">
            <w:pPr>
              <w:snapToGrid w:val="0"/>
            </w:pPr>
            <w:r w:rsidRPr="009D60C5">
              <w:t>Родительское собрание.</w:t>
            </w:r>
          </w:p>
          <w:p w:rsidR="009D60C5" w:rsidRPr="009D60C5" w:rsidRDefault="009D60C5">
            <w:r w:rsidRPr="009D60C5">
              <w:t xml:space="preserve">тема: «Итоги </w:t>
            </w:r>
            <w:r w:rsidRPr="009D60C5">
              <w:rPr>
                <w:lang w:val="en-US"/>
              </w:rPr>
              <w:t>IV</w:t>
            </w:r>
            <w:r w:rsidRPr="009D60C5">
              <w:t xml:space="preserve"> четверти».</w:t>
            </w: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0C5" w:rsidRPr="009D60C5" w:rsidRDefault="009D60C5">
            <w:pPr>
              <w:widowControl/>
              <w:suppressAutoHyphens w:val="0"/>
            </w:pPr>
          </w:p>
        </w:tc>
      </w:tr>
    </w:tbl>
    <w:p w:rsidR="001D088A" w:rsidRPr="009D60C5" w:rsidRDefault="001D088A" w:rsidP="001D088A"/>
    <w:p w:rsidR="001D088A" w:rsidRPr="009D60C5" w:rsidRDefault="001D088A" w:rsidP="001D088A"/>
    <w:p w:rsidR="001D088A" w:rsidRPr="009D60C5" w:rsidRDefault="001D088A" w:rsidP="001D088A"/>
    <w:p w:rsidR="001D088A" w:rsidRPr="009D60C5" w:rsidRDefault="001D088A" w:rsidP="001D088A"/>
    <w:p w:rsidR="002952F7" w:rsidRPr="009D60C5" w:rsidRDefault="002952F7"/>
    <w:sectPr w:rsidR="002952F7" w:rsidRPr="009D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4"/>
    <w:rsid w:val="001D088A"/>
    <w:rsid w:val="00263AB6"/>
    <w:rsid w:val="002952F7"/>
    <w:rsid w:val="007B7628"/>
    <w:rsid w:val="008F01A4"/>
    <w:rsid w:val="00953EE7"/>
    <w:rsid w:val="009D60C5"/>
    <w:rsid w:val="00B9342E"/>
    <w:rsid w:val="00F2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28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28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cp:lastPrinted>2012-06-15T12:21:00Z</cp:lastPrinted>
  <dcterms:created xsi:type="dcterms:W3CDTF">2012-06-15T11:44:00Z</dcterms:created>
  <dcterms:modified xsi:type="dcterms:W3CDTF">2012-06-15T12:32:00Z</dcterms:modified>
</cp:coreProperties>
</file>