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F1" w:rsidRPr="003B5BED" w:rsidRDefault="003B5BED" w:rsidP="00B458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Классный час  «Прощание с </w:t>
      </w:r>
      <w:r w:rsidR="00B458F1" w:rsidRPr="003B5BED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ю»</w:t>
      </w:r>
    </w:p>
    <w:p w:rsidR="002536CF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B5BED">
        <w:rPr>
          <w:rFonts w:ascii="Times New Roman" w:hAnsi="Times New Roman" w:cs="Times New Roman"/>
          <w:sz w:val="28"/>
          <w:szCs w:val="28"/>
        </w:rPr>
        <w:t>: Здравствуйте, ребята! Здравствуйте, гости! Сегодня наш праздник посвящается самому красивому времени года – осени. На празднике прозвучат стихи, песни, загадки. Мы с вами увидим интересные сценки и танцы, поиграем в разные игры, вы примете участие в различных конкурсах и узнаете много нового об осенних месяцах. Итак, начинаем!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 </w:t>
      </w:r>
      <w:r w:rsidRPr="003B5BED">
        <w:rPr>
          <w:rFonts w:ascii="Times New Roman" w:hAnsi="Times New Roman" w:cs="Times New Roman"/>
          <w:sz w:val="28"/>
          <w:szCs w:val="28"/>
        </w:rPr>
        <w:tab/>
        <w:t>Журавли на юг летят.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Очень, очень просим.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 </w:t>
      </w:r>
      <w:r w:rsidRPr="003B5B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5BED">
        <w:rPr>
          <w:rFonts w:ascii="Times New Roman" w:hAnsi="Times New Roman" w:cs="Times New Roman"/>
          <w:sz w:val="28"/>
          <w:szCs w:val="28"/>
        </w:rPr>
        <w:tab/>
        <w:t>Здесь мы праздник радостный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Весело встречаем,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Приходи, мы ждем тебя,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Осень золотая...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Вы обо мне? А вот и я! Привет осенний вам, друзья!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Вы рады встретиться со мной? Вам нравится наряд лесной?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 пришла на праздник к вам петь и веселиться.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 хочу со всеми здесь крепко подружиться!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Спасибо вам, ребята! Очень много хорошего услышала я о себе. А пришла я к вам на праздник не одна, а вместе с тремя братьями – осенними месяцами. Они помогут мне провести наш праздник.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Сентябрь: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Опустел наш школьный сад,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И на южный край земли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Распахнулись двери школ…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Что за месяц к вам пришел?.. (Сентябрь)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5BED">
        <w:rPr>
          <w:rFonts w:ascii="Times New Roman" w:hAnsi="Times New Roman" w:cs="Times New Roman"/>
          <w:sz w:val="28"/>
          <w:szCs w:val="28"/>
        </w:rPr>
        <w:t>(Сентябрь – младший брат осени.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Название сентября происходит от латинского «</w:t>
      </w:r>
      <w:proofErr w:type="spellStart"/>
      <w:r w:rsidRPr="003B5BED">
        <w:rPr>
          <w:rFonts w:ascii="Times New Roman" w:hAnsi="Times New Roman" w:cs="Times New Roman"/>
          <w:sz w:val="28"/>
          <w:szCs w:val="28"/>
        </w:rPr>
        <w:t>септимус</w:t>
      </w:r>
      <w:proofErr w:type="spellEnd"/>
      <w:r w:rsidRPr="003B5BED">
        <w:rPr>
          <w:rFonts w:ascii="Times New Roman" w:hAnsi="Times New Roman" w:cs="Times New Roman"/>
          <w:sz w:val="28"/>
          <w:szCs w:val="28"/>
        </w:rPr>
        <w:t xml:space="preserve">» и означает «седьмой».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 w:rsidRPr="003B5BED">
        <w:rPr>
          <w:rFonts w:ascii="Times New Roman" w:hAnsi="Times New Roman" w:cs="Times New Roman"/>
          <w:sz w:val="28"/>
          <w:szCs w:val="28"/>
        </w:rPr>
        <w:t>летопроводцем</w:t>
      </w:r>
      <w:proofErr w:type="spellEnd"/>
      <w:r w:rsidRPr="003B5BED">
        <w:rPr>
          <w:rFonts w:ascii="Times New Roman" w:hAnsi="Times New Roman" w:cs="Times New Roman"/>
          <w:sz w:val="28"/>
          <w:szCs w:val="28"/>
        </w:rPr>
        <w:t xml:space="preserve"> – проводами лета. Сентябрь – самый сухой месяц осени. Эти теплые деньки осени называются бабьим летом. Бабье лето обычно продолжается одну-две недели.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Это самое лучшее время для сбора грибов)</w:t>
      </w:r>
      <w:proofErr w:type="gramEnd"/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. Ведущий: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Какая команда соберет больше грибов?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Чтобы собрать грибы, вам нужно отгадать мои загадки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5BED">
        <w:rPr>
          <w:rFonts w:ascii="Times New Roman" w:hAnsi="Times New Roman" w:cs="Times New Roman"/>
          <w:b/>
          <w:i/>
          <w:sz w:val="28"/>
          <w:szCs w:val="28"/>
        </w:rPr>
        <w:t>ЗАГАДКИ О ГРИБАХ</w:t>
      </w:r>
    </w:p>
    <w:p w:rsidR="00B458F1" w:rsidRPr="003B5BED" w:rsidRDefault="00B458F1" w:rsidP="00B458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Этот гриб живет под елью, под ее огромной тенью. 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Мудрый бородач-старик, житель бора - </w:t>
      </w:r>
      <w:r w:rsidRPr="003B5BED">
        <w:rPr>
          <w:rFonts w:ascii="Times New Roman" w:hAnsi="Times New Roman" w:cs="Times New Roman"/>
          <w:i/>
          <w:sz w:val="28"/>
          <w:szCs w:val="28"/>
        </w:rPr>
        <w:t>... (боровик)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Я в красной шапочке расту среди корней осиновых. 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Меня увидишь за версту - зовусь я – </w:t>
      </w:r>
      <w:r w:rsidRPr="003B5BED">
        <w:rPr>
          <w:rFonts w:ascii="Times New Roman" w:hAnsi="Times New Roman" w:cs="Times New Roman"/>
          <w:i/>
          <w:sz w:val="28"/>
          <w:szCs w:val="28"/>
        </w:rPr>
        <w:t>... (подосиновик)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На пеньке сидят братишки. Все - в веснушках шалунишки. 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Эти дружные ребята называются </w:t>
      </w:r>
      <w:r w:rsidRPr="003B5BED">
        <w:rPr>
          <w:rFonts w:ascii="Times New Roman" w:hAnsi="Times New Roman" w:cs="Times New Roman"/>
          <w:i/>
          <w:sz w:val="28"/>
          <w:szCs w:val="28"/>
        </w:rPr>
        <w:t>... (опята)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лесу, на радость людям, средь молодых сосенок,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блестящей темной шляпке растет грибок ... </w:t>
      </w:r>
      <w:r w:rsidRPr="003B5BED">
        <w:rPr>
          <w:rFonts w:ascii="Times New Roman" w:hAnsi="Times New Roman" w:cs="Times New Roman"/>
          <w:i/>
          <w:sz w:val="28"/>
          <w:szCs w:val="28"/>
        </w:rPr>
        <w:t>(масленок)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платьях тонких на опушке водят хоровод подружки.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Платья – шелк в полоску: красный, белый, розовый, атласный.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день осенний на опушке как красивы, вы </w:t>
      </w:r>
      <w:r w:rsidRPr="003B5BED">
        <w:rPr>
          <w:rFonts w:ascii="Times New Roman" w:hAnsi="Times New Roman" w:cs="Times New Roman"/>
          <w:i/>
          <w:sz w:val="28"/>
          <w:szCs w:val="28"/>
        </w:rPr>
        <w:t>... (волнушки)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Ходят в рыженьких беретах, осень в лес приносят летом.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Очень дружные сестрички – золотистые ... </w:t>
      </w:r>
      <w:r w:rsidRPr="003B5BED">
        <w:rPr>
          <w:rFonts w:ascii="Times New Roman" w:hAnsi="Times New Roman" w:cs="Times New Roman"/>
          <w:i/>
          <w:sz w:val="28"/>
          <w:szCs w:val="28"/>
        </w:rPr>
        <w:t>(лисички)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Возле леса на опушке, украшая тёмный бор,</w:t>
      </w:r>
    </w:p>
    <w:p w:rsidR="00B458F1" w:rsidRPr="003B5BED" w:rsidRDefault="00B458F1" w:rsidP="00B458F1">
      <w:pPr>
        <w:rPr>
          <w:rFonts w:ascii="Times New Roman" w:hAnsi="Times New Roman" w:cs="Times New Roman"/>
          <w:i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Вырос пёстрый, как Петрушка, ядовитый </w:t>
      </w:r>
      <w:r w:rsidRPr="003B5BED">
        <w:rPr>
          <w:rFonts w:ascii="Times New Roman" w:hAnsi="Times New Roman" w:cs="Times New Roman"/>
          <w:i/>
          <w:sz w:val="28"/>
          <w:szCs w:val="28"/>
        </w:rPr>
        <w:t>... (мухомор)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lastRenderedPageBreak/>
        <w:t>Посмотрите-ка, ребята: тут лисички, там – опята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Ну, а это на полянке ядовитые ... (поганки)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Нет грибов дружней, чем эти, – знают взрослые и дети, –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На пеньках растут в лесу, как веснушки на носу. (Опята)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Вдоль лесных дорожек много белых ножек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шляпках разноцветных, издали приметных. 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серой, кто в зеленой, кто в розовой, кто в желтой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Ты их бери, не мешкай, ведь это – ... (сыроежки)</w:t>
      </w:r>
    </w:p>
    <w:p w:rsidR="00B458F1" w:rsidRPr="003B5BED" w:rsidRDefault="00B458F1" w:rsidP="00B458F1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Под сосною у дорожки кто стоит среди травы?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Ножка есть, но нет сапожка, шляпка есть - нет головы. (Гриб)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Под осиною ребятки бегают, играют в прятки.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Где один покажется – там и другой окажется. (Подосиновики)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Не спорю – не белый, я, братцы,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>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Расту я обычно в берёзовой роще. (Подберезовик)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Он в лесу стоял, никто его не брал,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красной шапке модной, никуда не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годный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>. (Мухомор)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Что за ребятки на пеньках столпились тесной кучкой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держат зонтики в руках, застигнутые тучкой? (Опята)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Шоколадно-бурый гриб – </w:t>
      </w:r>
      <w:proofErr w:type="spellStart"/>
      <w:r w:rsidRPr="003B5BED">
        <w:rPr>
          <w:rFonts w:ascii="Times New Roman" w:hAnsi="Times New Roman" w:cs="Times New Roman"/>
          <w:sz w:val="28"/>
          <w:szCs w:val="28"/>
        </w:rPr>
        <w:t>кскользкой</w:t>
      </w:r>
      <w:proofErr w:type="spellEnd"/>
      <w:r w:rsidRPr="003B5BED">
        <w:rPr>
          <w:rFonts w:ascii="Times New Roman" w:hAnsi="Times New Roman" w:cs="Times New Roman"/>
          <w:sz w:val="28"/>
          <w:szCs w:val="28"/>
        </w:rPr>
        <w:t xml:space="preserve"> шляпке лист прилип.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Воротник ажурный тонок – гриб такой зовут ... (маслёнок)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шляпке розовой мохнатой, – но не выглядит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растяпой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Будто плюшевое ушко, для соления ...(волнушка)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Бледная шляпка, юбочка на ножке,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Смотрит свысока – ручки в бока.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5BED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и важна – да никому не нужна. (Бледная поганка)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Зашёл мужик в сосняк, нашёл мужик слизняк,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Бросить жалко, съесть сыро. (Груздь)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белом парике да белом пиджаке,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шляпке ярко-красной, красивой да опасной.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его с собой возьмет – тот и горюшка хлебнет. (Мухомор)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На земле лежит лепешка, от дождя она растет,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Лишь дотронешься немножко, её сразу разорвет!</w:t>
      </w:r>
    </w:p>
    <w:p w:rsidR="00B458F1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Пых! И вырвался костёр дымным облаком из спор! (Дождевик)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260E63" w:rsidRPr="003B5BED" w:rsidRDefault="00260E63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Вы и со сложными загадками справились. Молодцы!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Много грибов собрали. А какие из них несъедобные? </w:t>
      </w:r>
    </w:p>
    <w:p w:rsidR="00B458F1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(Мухомор, бледная поганка, дождевик)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Осень</w:t>
      </w:r>
      <w:r w:rsidRPr="003B5BED">
        <w:rPr>
          <w:rFonts w:ascii="Times New Roman" w:hAnsi="Times New Roman" w:cs="Times New Roman"/>
          <w:sz w:val="28"/>
          <w:szCs w:val="28"/>
        </w:rPr>
        <w:t xml:space="preserve">: А пока вы собирали грибы –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Осень на опушке краски разводила.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и зарделись клены.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пурпуре осеннем только дуб зеленый.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Утешает осень: «Не жалейте лето!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Посмотрите – роща золотом одета!»</w:t>
      </w:r>
    </w:p>
    <w:p w:rsidR="00E46C13" w:rsidRPr="003B5BED" w:rsidRDefault="00E46C13" w:rsidP="00E46C1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листья. Это богатство красок и привлекает к себе художников. И хотя мы с вами еще не настоящие художники, мы тоже постараемся передать в рисунках все краски осени.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Мы вырезали название нашего праздника из белой бумаги. Ваша задача – раскрасить их осенними красками. Каждый раскрасит фломастерами по одной букве, а затем из них мы составим название нашего праздника: «Золотая красавица – осень!».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5BED">
        <w:rPr>
          <w:rFonts w:ascii="Times New Roman" w:hAnsi="Times New Roman" w:cs="Times New Roman"/>
          <w:sz w:val="28"/>
          <w:szCs w:val="28"/>
        </w:rPr>
        <w:t xml:space="preserve"> Вы хотите поиграть? ... Будем листья собирать.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b/>
          <w:i/>
          <w:sz w:val="28"/>
          <w:szCs w:val="28"/>
        </w:rPr>
        <w:t>ИГРА «КТО БОЛЬШЕ СОБЕРЕТ ЛИСТЬЕВ?»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E46C13" w:rsidRPr="003B5BED" w:rsidRDefault="00E46C13" w:rsidP="00E46C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ДЛЯ МАЛЬЧИКОВ «КТО БЫСТРЕЕ?»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На полу по кругу раскладывают листья (их количество - на один меньше, чем игроков). Пока играет музыка, мальчики бегают по кругу. Когда музыка замолкает, каждый должен схватить лист. Кто не успевает, выбывает из игры.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Октябрь: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Всё мрачней лицо природы –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Молкнут птичьи голоса,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Мишка в спячку завалился,</w:t>
      </w:r>
    </w:p>
    <w:p w:rsidR="00B458F1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Что за месяц к вам явился? (Октябрь)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5BED">
        <w:rPr>
          <w:rFonts w:ascii="Times New Roman" w:hAnsi="Times New Roman" w:cs="Times New Roman"/>
          <w:sz w:val="28"/>
          <w:szCs w:val="28"/>
        </w:rPr>
        <w:t>(Октябрь называют вершиной осени.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Почему? (это середина осени). </w:t>
      </w:r>
      <w:proofErr w:type="spellStart"/>
      <w:r w:rsidRPr="003B5BED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3B5BED">
        <w:rPr>
          <w:rFonts w:ascii="Times New Roman" w:hAnsi="Times New Roman" w:cs="Times New Roman"/>
          <w:sz w:val="28"/>
          <w:szCs w:val="28"/>
        </w:rPr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Деревьям надо вовремя сбросить листву, насекомым – схорониться в лесную подстилку или забиться в щели, последним птицам поспешить с отлетом.)</w:t>
      </w:r>
      <w:proofErr w:type="gramEnd"/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Собрались и полетели утки в дальнюю дорогу.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Под корнями старой ели мастерит медведь берлогу.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Заяц в мех оделся белый, стало зайчику тепло.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Носит белка месяц целый про запас грибы в дупло.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Прячет на зиму кедровка в старый мох орехи ловко.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Хвою щиплют глухари ...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Зимовать к нам прилетели северяне-снегири.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 Отгадайте мои загадки!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b/>
          <w:i/>
          <w:sz w:val="28"/>
          <w:szCs w:val="28"/>
        </w:rPr>
        <w:t>ЗАГАДКИ ОБ ОВОЩАХ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посыпались в ладони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Бусинки-дробинки.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(Горох)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Как слива темна,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Как репа кругла,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На грядке силу копила,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 хозяйке в борщ угодила.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(Свекла)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5BED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крупной соли полмешка.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(Капуста)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 зеленый и усатый,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Чуть колючий, полосатый.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себе прохладу сохраняю,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жару жажду утоляю.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(Огурец)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lastRenderedPageBreak/>
        <w:t xml:space="preserve">Щёки розовы, нос белый,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темноте сижу день целый.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А рубашка зелена,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Вся на солнышке она.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(Редиска)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5BED">
        <w:rPr>
          <w:rFonts w:ascii="Times New Roman" w:hAnsi="Times New Roman" w:cs="Times New Roman"/>
          <w:sz w:val="28"/>
          <w:szCs w:val="28"/>
        </w:rPr>
        <w:t>На ощупь – очень гладкая,</w:t>
      </w:r>
      <w:proofErr w:type="gramEnd"/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На вкус – как сахар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>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(Морковь)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огороде вырастаю.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щи кладут и так едят.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(Помидор)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Скинули с Егорушки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Золотые перышки,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Заставил Егорушка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Плакать без горюшка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(Лук)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Под кустом в земле плоды –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Человеку за труды.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lastRenderedPageBreak/>
        <w:t>(Картофель)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теплице родился,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пищу сгодился.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Маленький синенький мальчуган.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же это? ...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(Баклажан)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(По мере отгадывания загадок действующие лица следующей сценки выходят на сцену и надевают свои шапочки с изображением овощей)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B458F1" w:rsidRPr="003B5BED" w:rsidRDefault="00B458F1" w:rsidP="00B458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b/>
          <w:i/>
          <w:sz w:val="28"/>
          <w:szCs w:val="28"/>
        </w:rPr>
        <w:t>Сценка «СПОР ОВОЩЕЙ»</w:t>
      </w:r>
    </w:p>
    <w:p w:rsidR="0055780B" w:rsidRPr="003B5BED" w:rsidRDefault="0055780B" w:rsidP="0055780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Урожай у нас хорош, уродился густо: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морковка, и картошка, белая капуста,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Кабачки зеленые, красный помидор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Затевают длинный и серьезный спор.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Овощи: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из нас, из овощей, и вкуснее и нужней?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от всех болезней будет всем полезней?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Выскочил горошек – ну и хвастунишка!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>Горошек (весело)</w:t>
      </w:r>
      <w:proofErr w:type="gramStart"/>
      <w:r w:rsidRPr="003B5B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B5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 такой хорошенький зелёненький мальчишка!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Если только захочу, всех горошком угощу!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От обиды покраснев, свекла проворчала...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Свекла (важно):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Дай сказать хоть слово мне, выслушай сначала.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Свеклу надо для борща и для винегрета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Кушай сам и угощай – лучше свеклы –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>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Капуста (перебивая)</w:t>
      </w:r>
      <w:proofErr w:type="gramStart"/>
      <w:r w:rsidRPr="003B5B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B5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Ты уж, свекла, помолчи! Из капусты варят щи.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Очень будете довольны, съев огурчик малосольный.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А уж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BE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3B5BED">
        <w:rPr>
          <w:rFonts w:ascii="Times New Roman" w:hAnsi="Times New Roman" w:cs="Times New Roman"/>
          <w:sz w:val="28"/>
          <w:szCs w:val="28"/>
        </w:rPr>
        <w:t xml:space="preserve"> – всем понравится, конечно!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Редиска (скромно):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 – румяная редиска, поклонюсь вам низко-низко.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А хвалить себя зачем? Я и так известна всем!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Морковь (кокетливо):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Про меня рассказ недлинный: кто не знает витамины?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Будешь ты тогда, дружок, крепким, сильным, ловким.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Тут надулся помидор, и промолвил строго...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Помидор</w:t>
      </w:r>
      <w:r w:rsidRPr="003B5B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Не болтай, морковка, вздор, помолчи немного.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Самый вкусный и приятный уж, конечно, сок томатный.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Витаминов много в нем. Мы его охотно пьем.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У окна поставьте ящик. Поливайте только чаще.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тогда, как верный друг. К вам придет зеленый... лук!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 – приправа в каждом блюде и всегда полезен людям.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Угадали? Я – ваш друг. Я – простой зеленый лук!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Картошка (скромно)</w:t>
      </w:r>
      <w:proofErr w:type="gramStart"/>
      <w:r w:rsidRPr="003B5B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B5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Я, картошка, так скромна – слова не сказала...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Но картошка так нужна и большим и малым!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Баклажан (робко):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Баклажанная икра так вкусна, полезна...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Спор давно кончать пора! Спорить бесполезно!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5BED">
        <w:rPr>
          <w:rFonts w:ascii="Times New Roman" w:hAnsi="Times New Roman" w:cs="Times New Roman"/>
          <w:sz w:val="28"/>
          <w:szCs w:val="28"/>
        </w:rPr>
        <w:t>(Слышится стук в дверь.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Все овощи замолкают.)</w:t>
      </w:r>
      <w:proofErr w:type="gramEnd"/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Кто-то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стучит...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(входит ученик в костюме Айболита)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Овощи (хором):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Ну, конечно, это я! О чем спорите, друзья?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Овощи: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из нас, из овощей, всех вкусней и всех важней?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от всех болезней будет всем полезней?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Айболит (расхаживая)</w:t>
      </w:r>
      <w:proofErr w:type="gramStart"/>
      <w:r w:rsidRPr="003B5BE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B5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Чтоб здоровым, сильным быть надо овощи любить.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Все, без исключения. В этом нет сомнения!</w:t>
      </w: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 каждом польза есть и вкус, и решить я не берусь:</w:t>
      </w:r>
    </w:p>
    <w:p w:rsidR="00B458F1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Кто из вас вкуснее, кто из вас нужнее!</w:t>
      </w:r>
    </w:p>
    <w:p w:rsidR="00E46C13" w:rsidRPr="003B5BED" w:rsidRDefault="00E46C13" w:rsidP="0055780B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55780B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b/>
          <w:i/>
          <w:sz w:val="28"/>
          <w:szCs w:val="28"/>
        </w:rPr>
        <w:t>ИГРА «УЗНАЙ ПО ВКУСУ»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Ведущий выносит на тарелочке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разрезанные на маленькие кусочки овощи.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Дети с завязанными глазами пробуют овощи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отгадывают их по вкусу.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А после игры и </w:t>
      </w:r>
      <w:proofErr w:type="gramStart"/>
      <w:r w:rsidRPr="003B5BED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3B5BED">
        <w:rPr>
          <w:rFonts w:ascii="Times New Roman" w:hAnsi="Times New Roman" w:cs="Times New Roman"/>
          <w:sz w:val="28"/>
          <w:szCs w:val="28"/>
        </w:rPr>
        <w:t xml:space="preserve"> и гости праздника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с удовольствием съедают</w:t>
      </w:r>
    </w:p>
    <w:p w:rsidR="0055780B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заготовленные для игры овощи.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Ноябрь: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Поле черно-былым стало,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А еще похолодало,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Мерзнет в поле озимь ржи,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Что за месяц, подскажи? (Ноябрь)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Ноябрь – последний месяц осени. Его древнегреческое название – </w:t>
      </w:r>
      <w:proofErr w:type="spellStart"/>
      <w:r w:rsidRPr="003B5BED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3B5BED">
        <w:rPr>
          <w:rFonts w:ascii="Times New Roman" w:hAnsi="Times New Roman" w:cs="Times New Roman"/>
          <w:sz w:val="28"/>
          <w:szCs w:val="28"/>
        </w:rPr>
        <w:t>, от слова «груда»,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Ходит осень по дорожке, промочила в лужах ножки.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Льют дожди, и нет просвета... Затерялось лето где-то.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Дождь осенний налил лужи, перейти скорей их нужно!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ED">
        <w:rPr>
          <w:rFonts w:ascii="Times New Roman" w:hAnsi="Times New Roman" w:cs="Times New Roman"/>
          <w:b/>
          <w:i/>
          <w:sz w:val="28"/>
          <w:szCs w:val="28"/>
        </w:rPr>
        <w:t>ИГРА «ПЕРЕЙДИ ЛУЖИ!»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Участвуют пять мальчиков и пять девочек.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На полу раскладывают листы бумаги. Делают две дорожки.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Ребята должны пробежать, наступая только на листы бумаги.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Все остальное пространство залито водой. Кто быстрее 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и аккуратнее справится с этим заданием?</w:t>
      </w:r>
      <w:r w:rsidRPr="003B5BED">
        <w:rPr>
          <w:rFonts w:ascii="Times New Roman" w:hAnsi="Times New Roman" w:cs="Times New Roman"/>
          <w:sz w:val="28"/>
          <w:szCs w:val="28"/>
        </w:rPr>
        <w:tab/>
      </w:r>
    </w:p>
    <w:p w:rsidR="00260E63" w:rsidRPr="003B5BED" w:rsidRDefault="00260E63" w:rsidP="00E46C13">
      <w:pPr>
        <w:rPr>
          <w:rFonts w:ascii="Times New Roman" w:hAnsi="Times New Roman" w:cs="Times New Roman"/>
          <w:sz w:val="28"/>
          <w:szCs w:val="28"/>
        </w:rPr>
      </w:pPr>
    </w:p>
    <w:p w:rsidR="00260E63" w:rsidRPr="003B5BED" w:rsidRDefault="00260E63" w:rsidP="00E46C13">
      <w:pPr>
        <w:rPr>
          <w:rFonts w:ascii="Times New Roman" w:hAnsi="Times New Roman" w:cs="Times New Roman"/>
          <w:sz w:val="28"/>
          <w:szCs w:val="28"/>
        </w:rPr>
      </w:pPr>
    </w:p>
    <w:p w:rsidR="00260E63" w:rsidRPr="003B5BED" w:rsidRDefault="00260E63" w:rsidP="00260E6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Красива природа на исходе осени. Ярко-красные ягоды красуются на деревьях рябины, но календарь неумолим, гаснут яркие краски осени. Скоро зима.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</w:p>
    <w:p w:rsidR="00260E63" w:rsidRPr="003B5BED" w:rsidRDefault="00260E63" w:rsidP="00260E63">
      <w:pPr>
        <w:rPr>
          <w:rFonts w:ascii="Times New Roman" w:hAnsi="Times New Roman" w:cs="Times New Roman"/>
          <w:b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В народе было принято устраивать проводы осени. 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И устраивали эти проводы после того, как был собран весь урожай. 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Давайте и мы с вами проводим осень – посидим за чашкой чая.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 xml:space="preserve"> Праздничное чаепитие: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5BED">
        <w:rPr>
          <w:rFonts w:ascii="Times New Roman" w:hAnsi="Times New Roman" w:cs="Times New Roman"/>
          <w:sz w:val="28"/>
          <w:szCs w:val="28"/>
        </w:rPr>
        <w:t xml:space="preserve"> Жалко с вами расставаться, но пришла пора прощаться.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Вы подарок наш примите, чаще в гости приходите.</w:t>
      </w:r>
    </w:p>
    <w:p w:rsidR="00260E63" w:rsidRPr="003B5BED" w:rsidRDefault="00260E63" w:rsidP="00260E63">
      <w:pPr>
        <w:rPr>
          <w:rFonts w:ascii="Times New Roman" w:hAnsi="Times New Roman" w:cs="Times New Roman"/>
          <w:sz w:val="28"/>
          <w:szCs w:val="28"/>
        </w:rPr>
      </w:pPr>
      <w:r w:rsidRPr="003B5BED">
        <w:rPr>
          <w:rFonts w:ascii="Times New Roman" w:hAnsi="Times New Roman" w:cs="Times New Roman"/>
          <w:sz w:val="28"/>
          <w:szCs w:val="28"/>
        </w:rPr>
        <w:t>"Осень" вносит корзину с яблоками и угощает детей и гостей праздника.</w:t>
      </w: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E46C13" w:rsidRPr="003B5BED" w:rsidRDefault="00E46C13" w:rsidP="00E46C13">
      <w:pPr>
        <w:rPr>
          <w:rFonts w:ascii="Times New Roman" w:hAnsi="Times New Roman" w:cs="Times New Roman"/>
          <w:sz w:val="28"/>
          <w:szCs w:val="28"/>
        </w:rPr>
      </w:pPr>
    </w:p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5780B" w:rsidRPr="003B5BED" w:rsidRDefault="0055780B" w:rsidP="0055780B">
      <w:pPr>
        <w:rPr>
          <w:rFonts w:ascii="Times New Roman" w:hAnsi="Times New Roman" w:cs="Times New Roman"/>
          <w:sz w:val="28"/>
          <w:szCs w:val="28"/>
        </w:rPr>
      </w:pPr>
    </w:p>
    <w:sectPr w:rsidR="0055780B" w:rsidRPr="003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6"/>
    <w:rsid w:val="00260E63"/>
    <w:rsid w:val="002B1E5C"/>
    <w:rsid w:val="00350076"/>
    <w:rsid w:val="003B5BED"/>
    <w:rsid w:val="00521E12"/>
    <w:rsid w:val="0055780B"/>
    <w:rsid w:val="00B458F1"/>
    <w:rsid w:val="00B9110C"/>
    <w:rsid w:val="00E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2011-10-16T13:51:00Z</cp:lastPrinted>
  <dcterms:created xsi:type="dcterms:W3CDTF">2011-10-12T16:47:00Z</dcterms:created>
  <dcterms:modified xsi:type="dcterms:W3CDTF">2012-07-08T18:23:00Z</dcterms:modified>
</cp:coreProperties>
</file>