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E9" w:rsidRPr="006A2934" w:rsidRDefault="009849E9" w:rsidP="009849E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Паспорт</w:t>
      </w: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Методическая разработка занятия по противопожарной тематике. </w:t>
      </w: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Тема: ,, История развития пожарной охраны в России’’ (Конспект и презентация.).</w:t>
      </w: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Саратовская область</w:t>
      </w: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Красноармейский район </w:t>
      </w: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МОУ ,, Средняя общеобразовательная школа № 3 г. Красноармейска Саратовской области’’</w:t>
      </w: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Подготовила: Карандина Галина Ивановна,</w:t>
      </w: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учитель начальных классов</w:t>
      </w: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/>
        </w:rPr>
      </w:pPr>
      <w:r w:rsidRPr="006A2934"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/>
        </w:rPr>
        <w:t>История развития пожарной охраны в России</w:t>
      </w:r>
    </w:p>
    <w:p w:rsidR="009849E9" w:rsidRPr="006A2934" w:rsidRDefault="009849E9" w:rsidP="00984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/>
        </w:rPr>
      </w:pPr>
      <w:r w:rsidRPr="006A2934"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/>
        </w:rPr>
        <w:t>Занятие по противопожарной тематике</w:t>
      </w:r>
    </w:p>
    <w:p w:rsidR="009849E9" w:rsidRPr="006A2934" w:rsidRDefault="009849E9" w:rsidP="00984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/>
        </w:rPr>
      </w:pPr>
    </w:p>
    <w:p w:rsidR="009849E9" w:rsidRPr="006A2934" w:rsidRDefault="009849E9" w:rsidP="009849E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49E9" w:rsidRPr="006A2934" w:rsidRDefault="009849E9" w:rsidP="00984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49E9" w:rsidRPr="006A2934" w:rsidRDefault="009849E9" w:rsidP="00F12290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6A2934">
        <w:rPr>
          <w:rFonts w:ascii="Times New Roman" w:hAnsi="Times New Roman" w:cs="Times New Roman"/>
          <w:sz w:val="28"/>
          <w:szCs w:val="28"/>
        </w:rPr>
        <w:t>Выполнила:</w:t>
      </w:r>
    </w:p>
    <w:p w:rsidR="009849E9" w:rsidRPr="006A2934" w:rsidRDefault="009849E9" w:rsidP="00F122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A2934">
        <w:rPr>
          <w:rFonts w:ascii="Times New Roman" w:hAnsi="Times New Roman" w:cs="Times New Roman"/>
          <w:sz w:val="28"/>
          <w:szCs w:val="28"/>
        </w:rPr>
        <w:t>Карандина</w:t>
      </w:r>
      <w:proofErr w:type="spellEnd"/>
      <w:r w:rsidRPr="006A2934">
        <w:rPr>
          <w:rFonts w:ascii="Times New Roman" w:hAnsi="Times New Roman" w:cs="Times New Roman"/>
          <w:sz w:val="28"/>
          <w:szCs w:val="28"/>
        </w:rPr>
        <w:t xml:space="preserve"> Галина Ивановна</w:t>
      </w:r>
    </w:p>
    <w:p w:rsidR="009849E9" w:rsidRPr="006A2934" w:rsidRDefault="009849E9" w:rsidP="00F122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849E9" w:rsidRPr="006A2934" w:rsidRDefault="009849E9" w:rsidP="00F122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 xml:space="preserve">МОУ  СОШ № 3 </w:t>
      </w:r>
    </w:p>
    <w:p w:rsidR="006A2934" w:rsidRDefault="00F12290" w:rsidP="00F122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849E9" w:rsidRPr="006A293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849E9" w:rsidRPr="006A293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849E9" w:rsidRPr="006A2934">
        <w:rPr>
          <w:rFonts w:ascii="Times New Roman" w:hAnsi="Times New Roman" w:cs="Times New Roman"/>
          <w:sz w:val="28"/>
          <w:szCs w:val="28"/>
        </w:rPr>
        <w:t>расноармейска</w:t>
      </w:r>
      <w:r w:rsidRPr="006A2934">
        <w:rPr>
          <w:rFonts w:ascii="Times New Roman" w:hAnsi="Times New Roman" w:cs="Times New Roman"/>
          <w:sz w:val="28"/>
          <w:szCs w:val="28"/>
        </w:rPr>
        <w:t xml:space="preserve">   </w:t>
      </w:r>
      <w:r w:rsidR="009849E9" w:rsidRPr="006A2934">
        <w:rPr>
          <w:rFonts w:ascii="Times New Roman" w:hAnsi="Times New Roman" w:cs="Times New Roman"/>
          <w:sz w:val="28"/>
          <w:szCs w:val="28"/>
        </w:rPr>
        <w:t xml:space="preserve"> </w:t>
      </w:r>
      <w:r w:rsidRPr="006A293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849E9" w:rsidRPr="006A2934" w:rsidRDefault="00F12290" w:rsidP="00F122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ab/>
      </w:r>
      <w:r w:rsidR="009849E9" w:rsidRPr="006A293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6A2934" w:rsidRDefault="006A2934" w:rsidP="00F12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34" w:rsidRDefault="006A2934" w:rsidP="00F12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34" w:rsidRDefault="006A2934" w:rsidP="00F12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34" w:rsidRDefault="006A2934" w:rsidP="00F12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290" w:rsidRPr="006A2934" w:rsidRDefault="006A2934" w:rsidP="006A2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2012</w:t>
      </w:r>
      <w:r w:rsidR="00F12290" w:rsidRPr="006A293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E6AE7" w:rsidRPr="006A2934" w:rsidRDefault="00126ADA" w:rsidP="006A2934">
      <w:pPr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lastRenderedPageBreak/>
        <w:t>Занятие по противопожарной тематике</w:t>
      </w:r>
      <w:r w:rsidR="006E6AE7" w:rsidRPr="006A2934">
        <w:rPr>
          <w:rFonts w:ascii="Times New Roman" w:hAnsi="Times New Roman" w:cs="Times New Roman"/>
          <w:sz w:val="28"/>
          <w:szCs w:val="28"/>
        </w:rPr>
        <w:t xml:space="preserve"> для учащихся 4-6 классов.                                                                                                      </w:t>
      </w:r>
    </w:p>
    <w:p w:rsidR="000E5EAA" w:rsidRPr="006A2934" w:rsidRDefault="00CB0596">
      <w:pPr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>Тема: История развития пожарной охраны России.</w:t>
      </w:r>
    </w:p>
    <w:p w:rsidR="00CB0596" w:rsidRPr="006A2934" w:rsidRDefault="00CB0596">
      <w:pPr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F4308B" w:rsidRPr="006A2934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6F79AE" w:rsidRPr="006A2934">
        <w:rPr>
          <w:rFonts w:ascii="Times New Roman" w:hAnsi="Times New Roman" w:cs="Times New Roman"/>
          <w:sz w:val="28"/>
          <w:szCs w:val="28"/>
        </w:rPr>
        <w:t>путешествия дать возможность учащимся больше узнать о становлении пожарной охраны России и об основных правилах безопасности.</w:t>
      </w:r>
    </w:p>
    <w:p w:rsidR="006F79AE" w:rsidRPr="006A2934" w:rsidRDefault="006F79AE">
      <w:pPr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>Задачи:</w:t>
      </w:r>
    </w:p>
    <w:p w:rsidR="009D2854" w:rsidRPr="006A2934" w:rsidRDefault="009D2854" w:rsidP="009D2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 xml:space="preserve">1)познакомить с </w:t>
      </w:r>
      <w:r w:rsidR="009D78D4" w:rsidRPr="006A2934">
        <w:rPr>
          <w:rFonts w:ascii="Times New Roman" w:hAnsi="Times New Roman" w:cs="Times New Roman"/>
          <w:sz w:val="28"/>
          <w:szCs w:val="28"/>
        </w:rPr>
        <w:t xml:space="preserve"> </w:t>
      </w:r>
      <w:r w:rsidRPr="006A2934">
        <w:rPr>
          <w:rFonts w:ascii="Times New Roman" w:hAnsi="Times New Roman" w:cs="Times New Roman"/>
          <w:sz w:val="28"/>
          <w:szCs w:val="28"/>
        </w:rPr>
        <w:t>историей развития и структурным построением</w:t>
      </w:r>
      <w:r w:rsidR="006E6AE7" w:rsidRPr="006A2934">
        <w:rPr>
          <w:rFonts w:ascii="Times New Roman" w:hAnsi="Times New Roman" w:cs="Times New Roman"/>
          <w:sz w:val="28"/>
          <w:szCs w:val="28"/>
        </w:rPr>
        <w:t xml:space="preserve"> пожарной охраны России;</w:t>
      </w:r>
      <w:r w:rsidRPr="006A2934">
        <w:rPr>
          <w:rFonts w:ascii="Times New Roman" w:hAnsi="Times New Roman" w:cs="Times New Roman"/>
          <w:sz w:val="28"/>
          <w:szCs w:val="28"/>
        </w:rPr>
        <w:t xml:space="preserve"> статистикой; правилами  поведения во время пожара</w:t>
      </w:r>
      <w:r w:rsidR="00CB0596" w:rsidRPr="006A2934">
        <w:rPr>
          <w:rFonts w:ascii="Times New Roman" w:hAnsi="Times New Roman" w:cs="Times New Roman"/>
          <w:sz w:val="28"/>
          <w:szCs w:val="28"/>
        </w:rPr>
        <w:t>;</w:t>
      </w:r>
      <w:r w:rsidRPr="006A2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596" w:rsidRPr="006A2934" w:rsidRDefault="009D2854" w:rsidP="009D2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 xml:space="preserve"> значимостью профессии пожарного.</w:t>
      </w:r>
    </w:p>
    <w:p w:rsidR="00CB0596" w:rsidRPr="006A2934" w:rsidRDefault="009D2854" w:rsidP="009D2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>4)</w:t>
      </w:r>
      <w:r w:rsidR="006E6AE7" w:rsidRPr="006A2934">
        <w:rPr>
          <w:rFonts w:ascii="Times New Roman" w:hAnsi="Times New Roman" w:cs="Times New Roman"/>
          <w:sz w:val="28"/>
          <w:szCs w:val="28"/>
        </w:rPr>
        <w:t>развивать познавательную активность</w:t>
      </w:r>
      <w:r w:rsidR="00CB0596" w:rsidRPr="006A2934">
        <w:rPr>
          <w:rFonts w:ascii="Times New Roman" w:hAnsi="Times New Roman" w:cs="Times New Roman"/>
          <w:sz w:val="28"/>
          <w:szCs w:val="28"/>
        </w:rPr>
        <w:t xml:space="preserve">; </w:t>
      </w:r>
      <w:r w:rsidR="006E6AE7" w:rsidRPr="006A2934">
        <w:rPr>
          <w:rFonts w:ascii="Times New Roman" w:hAnsi="Times New Roman" w:cs="Times New Roman"/>
          <w:sz w:val="28"/>
          <w:szCs w:val="28"/>
        </w:rPr>
        <w:t>мышление, речь, воображение</w:t>
      </w:r>
      <w:r w:rsidR="00CB0596" w:rsidRPr="006A2934">
        <w:rPr>
          <w:rFonts w:ascii="Times New Roman" w:hAnsi="Times New Roman" w:cs="Times New Roman"/>
          <w:sz w:val="28"/>
          <w:szCs w:val="28"/>
        </w:rPr>
        <w:t>;</w:t>
      </w:r>
    </w:p>
    <w:p w:rsidR="00CB0596" w:rsidRPr="006A2934" w:rsidRDefault="009D2854" w:rsidP="009D2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>5)</w:t>
      </w:r>
      <w:r w:rsidR="006E6AE7" w:rsidRPr="006A2934">
        <w:rPr>
          <w:rFonts w:ascii="Times New Roman" w:hAnsi="Times New Roman" w:cs="Times New Roman"/>
          <w:sz w:val="28"/>
          <w:szCs w:val="28"/>
        </w:rPr>
        <w:t xml:space="preserve">воспитывать ответственность за </w:t>
      </w:r>
      <w:r w:rsidR="00CB0596" w:rsidRPr="006A2934">
        <w:rPr>
          <w:rFonts w:ascii="Times New Roman" w:hAnsi="Times New Roman" w:cs="Times New Roman"/>
          <w:sz w:val="28"/>
          <w:szCs w:val="28"/>
        </w:rPr>
        <w:t>жизнь окружающих людей</w:t>
      </w:r>
      <w:r w:rsidR="006E6AE7" w:rsidRPr="006A2934">
        <w:rPr>
          <w:rFonts w:ascii="Times New Roman" w:hAnsi="Times New Roman" w:cs="Times New Roman"/>
          <w:sz w:val="28"/>
          <w:szCs w:val="28"/>
        </w:rPr>
        <w:t xml:space="preserve"> и свою жизнь</w:t>
      </w:r>
      <w:r w:rsidR="00CB0596" w:rsidRPr="006A2934">
        <w:rPr>
          <w:rFonts w:ascii="Times New Roman" w:hAnsi="Times New Roman" w:cs="Times New Roman"/>
          <w:sz w:val="28"/>
          <w:szCs w:val="28"/>
        </w:rPr>
        <w:t>.</w:t>
      </w:r>
    </w:p>
    <w:p w:rsidR="00CB0596" w:rsidRPr="006A2934" w:rsidRDefault="00CB0596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B0596" w:rsidRPr="006A2934" w:rsidRDefault="00CB0596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>Оборудование:</w:t>
      </w:r>
      <w:r w:rsidR="006F79AE" w:rsidRPr="006A2934">
        <w:rPr>
          <w:rFonts w:ascii="Times New Roman" w:hAnsi="Times New Roman" w:cs="Times New Roman"/>
          <w:sz w:val="28"/>
          <w:szCs w:val="28"/>
        </w:rPr>
        <w:t xml:space="preserve"> компьютер, проектор, экран.</w:t>
      </w:r>
    </w:p>
    <w:p w:rsidR="006F79AE" w:rsidRPr="006A2934" w:rsidRDefault="006F79AE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7B76" w:rsidRPr="006A2934" w:rsidRDefault="009D78D4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B57B76" w:rsidRPr="006A2934" w:rsidRDefault="00B57B76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7B76" w:rsidRPr="006A2934" w:rsidRDefault="00B57B76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7B76" w:rsidRPr="006A2934" w:rsidRDefault="00B57B76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7B76" w:rsidRPr="006A2934" w:rsidRDefault="00B57B76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7B76" w:rsidRPr="006A2934" w:rsidRDefault="00B57B76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7B76" w:rsidRPr="006A2934" w:rsidRDefault="00B57B76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7B76" w:rsidRPr="006A2934" w:rsidRDefault="00B57B76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7B76" w:rsidRPr="006A2934" w:rsidRDefault="00B57B76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7B76" w:rsidRPr="006A2934" w:rsidRDefault="00B57B76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7B76" w:rsidRPr="006A2934" w:rsidRDefault="00B57B76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7B76" w:rsidRPr="006A2934" w:rsidRDefault="00B57B76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7B76" w:rsidRPr="006A2934" w:rsidRDefault="00B57B76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7B76" w:rsidRPr="006A2934" w:rsidRDefault="00B57B76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7B76" w:rsidRPr="006A2934" w:rsidRDefault="00B57B76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7B76" w:rsidRPr="006A2934" w:rsidRDefault="00B57B76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7B76" w:rsidRPr="006A2934" w:rsidRDefault="00B57B76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7B76" w:rsidRPr="006A2934" w:rsidRDefault="00B57B76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A2934" w:rsidRDefault="00B57B76" w:rsidP="00CB059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6A29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6A2934" w:rsidRDefault="006A2934" w:rsidP="00CB059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2934" w:rsidRDefault="006A2934" w:rsidP="00CB059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F79AE" w:rsidRPr="006A2934" w:rsidRDefault="006A2934" w:rsidP="00CB059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="00B57B76" w:rsidRPr="006A29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79AE" w:rsidRPr="006A293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E6AE7" w:rsidRPr="006A2934" w:rsidRDefault="00C95FF2" w:rsidP="00CB0596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6A2934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6A29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A2934">
        <w:rPr>
          <w:rFonts w:ascii="Times New Roman" w:hAnsi="Times New Roman" w:cs="Times New Roman"/>
          <w:sz w:val="28"/>
          <w:szCs w:val="28"/>
          <w:u w:val="single"/>
        </w:rPr>
        <w:t>Организационная</w:t>
      </w:r>
      <w:r w:rsidR="006E6AE7" w:rsidRPr="006A29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29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6AE7" w:rsidRPr="006A2934">
        <w:rPr>
          <w:rFonts w:ascii="Times New Roman" w:hAnsi="Times New Roman" w:cs="Times New Roman"/>
          <w:sz w:val="28"/>
          <w:szCs w:val="28"/>
          <w:u w:val="single"/>
        </w:rPr>
        <w:t>часть</w:t>
      </w:r>
      <w:proofErr w:type="gramEnd"/>
      <w:r w:rsidR="006E6AE7" w:rsidRPr="006A293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E4DA3" w:rsidRPr="006A2934" w:rsidRDefault="007E4DA3" w:rsidP="00CB0596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E6AE7" w:rsidRPr="006A2934" w:rsidRDefault="006E6AE7" w:rsidP="00CB0596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A2934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="00C95FF2" w:rsidRPr="006A29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2934">
        <w:rPr>
          <w:rFonts w:ascii="Times New Roman" w:hAnsi="Times New Roman" w:cs="Times New Roman"/>
          <w:sz w:val="28"/>
          <w:szCs w:val="28"/>
          <w:u w:val="single"/>
        </w:rPr>
        <w:t>Подведение</w:t>
      </w:r>
      <w:r w:rsidR="00C95FF2" w:rsidRPr="006A29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F1DFB" w:rsidRPr="006A2934">
        <w:rPr>
          <w:rFonts w:ascii="Times New Roman" w:hAnsi="Times New Roman" w:cs="Times New Roman"/>
          <w:sz w:val="28"/>
          <w:szCs w:val="28"/>
          <w:u w:val="single"/>
        </w:rPr>
        <w:t>учащихся к</w:t>
      </w:r>
      <w:r w:rsidRPr="006A2934">
        <w:rPr>
          <w:rFonts w:ascii="Times New Roman" w:hAnsi="Times New Roman" w:cs="Times New Roman"/>
          <w:sz w:val="28"/>
          <w:szCs w:val="28"/>
          <w:u w:val="single"/>
        </w:rPr>
        <w:t xml:space="preserve"> открытию темы занятия.</w:t>
      </w:r>
      <w:proofErr w:type="gramEnd"/>
    </w:p>
    <w:p w:rsidR="007E4DA3" w:rsidRPr="006A2934" w:rsidRDefault="007E4DA3" w:rsidP="00CB0596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C95FF2" w:rsidRPr="006A2934" w:rsidRDefault="00C95FF2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>- Ребята, вставьте в текст недостающие слова, и вы узнаете тему нашего занятия.</w:t>
      </w:r>
    </w:p>
    <w:p w:rsidR="008E4DA4" w:rsidRPr="006A2934" w:rsidRDefault="008E4DA4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95FF2" w:rsidRPr="006A2934" w:rsidRDefault="008E4DA4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E4DA3" w:rsidRPr="006A29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A2934">
        <w:rPr>
          <w:rFonts w:ascii="Times New Roman" w:hAnsi="Times New Roman" w:cs="Times New Roman"/>
          <w:sz w:val="28"/>
          <w:szCs w:val="28"/>
        </w:rPr>
        <w:t xml:space="preserve"> </w:t>
      </w:r>
      <w:r w:rsidR="00C95FF2" w:rsidRPr="006A2934">
        <w:rPr>
          <w:rFonts w:ascii="Times New Roman" w:hAnsi="Times New Roman" w:cs="Times New Roman"/>
          <w:sz w:val="28"/>
          <w:szCs w:val="28"/>
        </w:rPr>
        <w:t>Текст.</w:t>
      </w:r>
    </w:p>
    <w:p w:rsidR="007E4DA3" w:rsidRPr="006A2934" w:rsidRDefault="007E4DA3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95FF2" w:rsidRPr="006A2934" w:rsidRDefault="00C95FF2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 xml:space="preserve">  </w:t>
      </w:r>
      <w:r w:rsidR="008E4DA4" w:rsidRPr="006A293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2934">
        <w:rPr>
          <w:rFonts w:ascii="Times New Roman" w:hAnsi="Times New Roman" w:cs="Times New Roman"/>
          <w:sz w:val="28"/>
          <w:szCs w:val="28"/>
        </w:rPr>
        <w:t xml:space="preserve"> В старину люди считали</w:t>
      </w:r>
      <w:r w:rsidR="00FF1DFB" w:rsidRPr="006A2934">
        <w:rPr>
          <w:rFonts w:ascii="Times New Roman" w:hAnsi="Times New Roman" w:cs="Times New Roman"/>
          <w:sz w:val="28"/>
          <w:szCs w:val="28"/>
        </w:rPr>
        <w:t xml:space="preserve"> ___________</w:t>
      </w:r>
      <w:proofErr w:type="gramStart"/>
      <w:r w:rsidR="00FF1DFB" w:rsidRPr="006A2934">
        <w:rPr>
          <w:rFonts w:ascii="Times New Roman" w:hAnsi="Times New Roman" w:cs="Times New Roman"/>
          <w:sz w:val="28"/>
          <w:szCs w:val="28"/>
        </w:rPr>
        <w:t xml:space="preserve">   </w:t>
      </w:r>
      <w:r w:rsidRPr="006A29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2934">
        <w:rPr>
          <w:rFonts w:ascii="Times New Roman" w:hAnsi="Times New Roman" w:cs="Times New Roman"/>
          <w:sz w:val="28"/>
          <w:szCs w:val="28"/>
        </w:rPr>
        <w:t>,гневом Божьим’’</w:t>
      </w:r>
      <w:r w:rsidR="00FF1DFB" w:rsidRPr="006A2934">
        <w:rPr>
          <w:rFonts w:ascii="Times New Roman" w:hAnsi="Times New Roman" w:cs="Times New Roman"/>
          <w:sz w:val="28"/>
          <w:szCs w:val="28"/>
        </w:rPr>
        <w:t xml:space="preserve">. В случае   __________  </w:t>
      </w:r>
      <w:r w:rsidRPr="006A2934">
        <w:rPr>
          <w:rFonts w:ascii="Times New Roman" w:hAnsi="Times New Roman" w:cs="Times New Roman"/>
          <w:sz w:val="28"/>
          <w:szCs w:val="28"/>
        </w:rPr>
        <w:t xml:space="preserve">служили молебен. Однако уже тогда понимали: с </w:t>
      </w:r>
      <w:r w:rsidR="00FF1DFB" w:rsidRPr="006A2934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6A2934">
        <w:rPr>
          <w:rFonts w:ascii="Times New Roman" w:hAnsi="Times New Roman" w:cs="Times New Roman"/>
          <w:sz w:val="28"/>
          <w:szCs w:val="28"/>
        </w:rPr>
        <w:t>нужно и можно бороться.</w:t>
      </w:r>
    </w:p>
    <w:p w:rsidR="00C95FF2" w:rsidRPr="006A2934" w:rsidRDefault="00C95FF2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 xml:space="preserve"> </w:t>
      </w:r>
      <w:r w:rsidR="00FF1DFB" w:rsidRPr="006A293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2934">
        <w:rPr>
          <w:rFonts w:ascii="Times New Roman" w:hAnsi="Times New Roman" w:cs="Times New Roman"/>
          <w:sz w:val="28"/>
          <w:szCs w:val="28"/>
        </w:rPr>
        <w:t xml:space="preserve"> В конце  </w:t>
      </w:r>
      <w:r w:rsidRPr="006A293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6A2934">
        <w:rPr>
          <w:rFonts w:ascii="Times New Roman" w:hAnsi="Times New Roman" w:cs="Times New Roman"/>
          <w:sz w:val="28"/>
          <w:szCs w:val="28"/>
        </w:rPr>
        <w:t xml:space="preserve"> века в Москве была создана опаса – так называлась </w:t>
      </w:r>
      <w:r w:rsidR="00FF1DFB" w:rsidRPr="006A2934">
        <w:rPr>
          <w:rFonts w:ascii="Times New Roman" w:hAnsi="Times New Roman" w:cs="Times New Roman"/>
          <w:sz w:val="28"/>
          <w:szCs w:val="28"/>
        </w:rPr>
        <w:t>______________________</w:t>
      </w:r>
      <w:r w:rsidRPr="006A2934">
        <w:rPr>
          <w:rFonts w:ascii="Times New Roman" w:hAnsi="Times New Roman" w:cs="Times New Roman"/>
          <w:sz w:val="28"/>
          <w:szCs w:val="28"/>
        </w:rPr>
        <w:t xml:space="preserve"> служба. </w:t>
      </w:r>
      <w:r w:rsidR="008E4DA4" w:rsidRPr="006A2934">
        <w:rPr>
          <w:rFonts w:ascii="Times New Roman" w:hAnsi="Times New Roman" w:cs="Times New Roman"/>
          <w:sz w:val="28"/>
          <w:szCs w:val="28"/>
        </w:rPr>
        <w:t xml:space="preserve">Она в случае </w:t>
      </w:r>
      <w:r w:rsidR="00FF1DFB" w:rsidRPr="006A2934">
        <w:rPr>
          <w:rFonts w:ascii="Times New Roman" w:hAnsi="Times New Roman" w:cs="Times New Roman"/>
          <w:sz w:val="28"/>
          <w:szCs w:val="28"/>
        </w:rPr>
        <w:t>___________ с</w:t>
      </w:r>
      <w:r w:rsidR="008E4DA4" w:rsidRPr="006A2934">
        <w:rPr>
          <w:rFonts w:ascii="Times New Roman" w:hAnsi="Times New Roman" w:cs="Times New Roman"/>
          <w:sz w:val="28"/>
          <w:szCs w:val="28"/>
        </w:rPr>
        <w:t xml:space="preserve">пасала людей и тушила </w:t>
      </w:r>
      <w:r w:rsidR="00FF1DFB" w:rsidRPr="006A2934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="00FF1DFB" w:rsidRPr="006A29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1DFB" w:rsidRPr="006A2934">
        <w:rPr>
          <w:rFonts w:ascii="Times New Roman" w:hAnsi="Times New Roman" w:cs="Times New Roman"/>
          <w:sz w:val="28"/>
          <w:szCs w:val="28"/>
        </w:rPr>
        <w:t xml:space="preserve"> </w:t>
      </w:r>
      <w:r w:rsidR="008E4DA4" w:rsidRPr="006A2934">
        <w:rPr>
          <w:rFonts w:ascii="Times New Roman" w:hAnsi="Times New Roman" w:cs="Times New Roman"/>
          <w:sz w:val="28"/>
          <w:szCs w:val="28"/>
        </w:rPr>
        <w:t xml:space="preserve"> а также смотрела за порядком на улицах.</w:t>
      </w:r>
    </w:p>
    <w:p w:rsidR="008E4DA4" w:rsidRPr="006A2934" w:rsidRDefault="008E4DA4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 xml:space="preserve">    </w:t>
      </w:r>
      <w:r w:rsidR="00FF1DFB" w:rsidRPr="006A2934">
        <w:rPr>
          <w:rFonts w:ascii="Times New Roman" w:hAnsi="Times New Roman" w:cs="Times New Roman"/>
          <w:sz w:val="28"/>
          <w:szCs w:val="28"/>
        </w:rPr>
        <w:t xml:space="preserve">        _____________   ___________ </w:t>
      </w:r>
      <w:r w:rsidRPr="006A2934">
        <w:rPr>
          <w:rFonts w:ascii="Times New Roman" w:hAnsi="Times New Roman" w:cs="Times New Roman"/>
          <w:sz w:val="28"/>
          <w:szCs w:val="28"/>
        </w:rPr>
        <w:t xml:space="preserve"> укрепилась и стала развиваться с началом преобразований Петра</w:t>
      </w:r>
      <w:proofErr w:type="gramStart"/>
      <w:r w:rsidRPr="006A293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A2934">
        <w:rPr>
          <w:rFonts w:ascii="Times New Roman" w:hAnsi="Times New Roman" w:cs="Times New Roman"/>
          <w:sz w:val="28"/>
          <w:szCs w:val="28"/>
        </w:rPr>
        <w:t>ервого. Караульщики ночью ходили с трещотками. На Спасской башне Кремля были особые</w:t>
      </w:r>
      <w:r w:rsidR="00FF1DFB" w:rsidRPr="006A2934">
        <w:rPr>
          <w:rFonts w:ascii="Times New Roman" w:hAnsi="Times New Roman" w:cs="Times New Roman"/>
          <w:sz w:val="28"/>
          <w:szCs w:val="28"/>
        </w:rPr>
        <w:t>_____________ ___________</w:t>
      </w:r>
      <w:r w:rsidRPr="006A2934">
        <w:rPr>
          <w:rFonts w:ascii="Times New Roman" w:hAnsi="Times New Roman" w:cs="Times New Roman"/>
          <w:sz w:val="28"/>
          <w:szCs w:val="28"/>
        </w:rPr>
        <w:t xml:space="preserve">, которые предупреждали о </w:t>
      </w:r>
      <w:r w:rsidR="00FF1DFB" w:rsidRPr="006A2934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FF1DFB" w:rsidRPr="006A29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F1DFB" w:rsidRPr="006A2934">
        <w:rPr>
          <w:rFonts w:ascii="Times New Roman" w:hAnsi="Times New Roman" w:cs="Times New Roman"/>
          <w:sz w:val="28"/>
          <w:szCs w:val="28"/>
        </w:rPr>
        <w:t xml:space="preserve"> </w:t>
      </w:r>
      <w:r w:rsidRPr="006A2934">
        <w:rPr>
          <w:rFonts w:ascii="Times New Roman" w:hAnsi="Times New Roman" w:cs="Times New Roman"/>
          <w:sz w:val="28"/>
          <w:szCs w:val="28"/>
        </w:rPr>
        <w:t xml:space="preserve">Первая регулярная </w:t>
      </w:r>
      <w:r w:rsidR="00FF1DFB" w:rsidRPr="006A2934">
        <w:rPr>
          <w:rFonts w:ascii="Times New Roman" w:hAnsi="Times New Roman" w:cs="Times New Roman"/>
          <w:sz w:val="28"/>
          <w:szCs w:val="28"/>
        </w:rPr>
        <w:t>___________ п</w:t>
      </w:r>
      <w:r w:rsidRPr="006A2934">
        <w:rPr>
          <w:rFonts w:ascii="Times New Roman" w:hAnsi="Times New Roman" w:cs="Times New Roman"/>
          <w:sz w:val="28"/>
          <w:szCs w:val="28"/>
        </w:rPr>
        <w:t xml:space="preserve">оявилась </w:t>
      </w:r>
      <w:r w:rsidR="00FF1DFB" w:rsidRPr="006A2934">
        <w:rPr>
          <w:rFonts w:ascii="Times New Roman" w:hAnsi="Times New Roman" w:cs="Times New Roman"/>
          <w:sz w:val="28"/>
          <w:szCs w:val="28"/>
        </w:rPr>
        <w:t>в М</w:t>
      </w:r>
      <w:r w:rsidRPr="006A2934">
        <w:rPr>
          <w:rFonts w:ascii="Times New Roman" w:hAnsi="Times New Roman" w:cs="Times New Roman"/>
          <w:sz w:val="28"/>
          <w:szCs w:val="28"/>
        </w:rPr>
        <w:t>оскве в 1829 году. Затем по всей стране стали строиться</w:t>
      </w:r>
      <w:r w:rsidR="00FF1DFB" w:rsidRPr="006A2934">
        <w:rPr>
          <w:rFonts w:ascii="Times New Roman" w:hAnsi="Times New Roman" w:cs="Times New Roman"/>
          <w:sz w:val="28"/>
          <w:szCs w:val="28"/>
        </w:rPr>
        <w:t>___________ ___________</w:t>
      </w:r>
      <w:proofErr w:type="gramStart"/>
      <w:r w:rsidR="00FF1DFB" w:rsidRPr="006A2934">
        <w:rPr>
          <w:rFonts w:ascii="Times New Roman" w:hAnsi="Times New Roman" w:cs="Times New Roman"/>
          <w:sz w:val="28"/>
          <w:szCs w:val="28"/>
        </w:rPr>
        <w:t xml:space="preserve"> </w:t>
      </w:r>
      <w:r w:rsidRPr="006A29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1DFB" w:rsidRPr="006A2934" w:rsidRDefault="00FF1DFB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F1DFB" w:rsidRPr="006A2934" w:rsidRDefault="00FF1DFB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6A2934">
        <w:rPr>
          <w:rFonts w:ascii="Times New Roman" w:hAnsi="Times New Roman" w:cs="Times New Roman"/>
          <w:sz w:val="28"/>
          <w:szCs w:val="28"/>
        </w:rPr>
        <w:t>( Огонь, пожара, с огнем, пожарно-сторожевая, пожара, огонь, пожарная служба, колокола-набаты, о пожаре, команда, пожарные каланчи.)</w:t>
      </w:r>
      <w:proofErr w:type="gramEnd"/>
    </w:p>
    <w:p w:rsidR="00131A59" w:rsidRPr="006A2934" w:rsidRDefault="00131A59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31A59" w:rsidRPr="006A2934" w:rsidRDefault="00131A59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>- Молодцы, ребята! Тема нашего занятия</w:t>
      </w:r>
      <w:proofErr w:type="gramStart"/>
      <w:r w:rsidRPr="006A29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2934">
        <w:rPr>
          <w:rFonts w:ascii="Times New Roman" w:hAnsi="Times New Roman" w:cs="Times New Roman"/>
          <w:sz w:val="28"/>
          <w:szCs w:val="28"/>
        </w:rPr>
        <w:t>, История развития пожарной охраны России’’. Я предлагаю провести наше з</w:t>
      </w:r>
      <w:r w:rsidR="00310D1A" w:rsidRPr="006A2934">
        <w:rPr>
          <w:rFonts w:ascii="Times New Roman" w:hAnsi="Times New Roman" w:cs="Times New Roman"/>
          <w:sz w:val="28"/>
          <w:szCs w:val="28"/>
        </w:rPr>
        <w:t>анятие в форме путешествия по станциям.</w:t>
      </w:r>
    </w:p>
    <w:p w:rsidR="00310D1A" w:rsidRPr="006A2934" w:rsidRDefault="00310D1A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0D1A" w:rsidRPr="006A2934" w:rsidRDefault="00310D1A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Станции.</w:t>
      </w:r>
    </w:p>
    <w:p w:rsidR="007E4DA3" w:rsidRPr="006A2934" w:rsidRDefault="007E4DA3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0D1A" w:rsidRPr="006A2934" w:rsidRDefault="00310D1A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>1. История развития пожарной охраны России.</w:t>
      </w:r>
    </w:p>
    <w:p w:rsidR="00310D1A" w:rsidRPr="006A2934" w:rsidRDefault="00310D1A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>2. Виды пожарной охраны.</w:t>
      </w:r>
    </w:p>
    <w:p w:rsidR="00310D1A" w:rsidRPr="006A2934" w:rsidRDefault="00310D1A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>Численный состав ГПС.</w:t>
      </w:r>
      <w:r w:rsidR="00F4308B" w:rsidRPr="006A2934">
        <w:rPr>
          <w:rFonts w:ascii="Times New Roman" w:hAnsi="Times New Roman" w:cs="Times New Roman"/>
          <w:sz w:val="28"/>
          <w:szCs w:val="28"/>
        </w:rPr>
        <w:t xml:space="preserve"> Техническое оснащение.</w:t>
      </w:r>
    </w:p>
    <w:p w:rsidR="00310D1A" w:rsidRPr="006A2934" w:rsidRDefault="00566F65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>3</w:t>
      </w:r>
      <w:r w:rsidR="00310D1A" w:rsidRPr="006A2934">
        <w:rPr>
          <w:rFonts w:ascii="Times New Roman" w:hAnsi="Times New Roman" w:cs="Times New Roman"/>
          <w:sz w:val="28"/>
          <w:szCs w:val="28"/>
        </w:rPr>
        <w:t>.</w:t>
      </w:r>
      <w:r w:rsidR="00F4308B" w:rsidRPr="006A2934">
        <w:rPr>
          <w:rFonts w:ascii="Times New Roman" w:hAnsi="Times New Roman" w:cs="Times New Roman"/>
          <w:sz w:val="28"/>
          <w:szCs w:val="28"/>
        </w:rPr>
        <w:t xml:space="preserve"> Статистика.</w:t>
      </w:r>
    </w:p>
    <w:p w:rsidR="00F4308B" w:rsidRPr="006A2934" w:rsidRDefault="00566F65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>4</w:t>
      </w:r>
      <w:r w:rsidR="00F4308B" w:rsidRPr="006A2934">
        <w:rPr>
          <w:rFonts w:ascii="Times New Roman" w:hAnsi="Times New Roman" w:cs="Times New Roman"/>
          <w:sz w:val="28"/>
          <w:szCs w:val="28"/>
        </w:rPr>
        <w:t>. Основные правила</w:t>
      </w:r>
      <w:r w:rsidR="00A802C5" w:rsidRPr="006A2934">
        <w:rPr>
          <w:rFonts w:ascii="Times New Roman" w:hAnsi="Times New Roman" w:cs="Times New Roman"/>
          <w:sz w:val="28"/>
          <w:szCs w:val="28"/>
        </w:rPr>
        <w:t xml:space="preserve"> поведения во время пожара</w:t>
      </w:r>
      <w:r w:rsidR="00310D1A" w:rsidRPr="006A2934">
        <w:rPr>
          <w:rFonts w:ascii="Times New Roman" w:hAnsi="Times New Roman" w:cs="Times New Roman"/>
          <w:sz w:val="28"/>
          <w:szCs w:val="28"/>
        </w:rPr>
        <w:t>.</w:t>
      </w:r>
      <w:r w:rsidR="00F4308B" w:rsidRPr="006A2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D1A" w:rsidRPr="006A2934" w:rsidRDefault="00F4308B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>А) Как правильно вызвать пожарную службу.</w:t>
      </w:r>
    </w:p>
    <w:p w:rsidR="00F4308B" w:rsidRPr="006A2934" w:rsidRDefault="00F4308B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>Б)  Как можно погасить очаг загорания.</w:t>
      </w:r>
    </w:p>
    <w:p w:rsidR="00F4308B" w:rsidRPr="006A2934" w:rsidRDefault="00F4308B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lastRenderedPageBreak/>
        <w:t>В) Как выйти из горящего помещения.</w:t>
      </w:r>
    </w:p>
    <w:p w:rsidR="00F4308B" w:rsidRPr="006A2934" w:rsidRDefault="00F4308B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>Г) Что делать, если загорелась одежда.</w:t>
      </w:r>
    </w:p>
    <w:p w:rsidR="00F4308B" w:rsidRPr="006A2934" w:rsidRDefault="00F4308B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 xml:space="preserve">5. Работа, выполненная </w:t>
      </w:r>
      <w:proofErr w:type="gramStart"/>
      <w:r w:rsidRPr="006A29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2934">
        <w:rPr>
          <w:rFonts w:ascii="Times New Roman" w:hAnsi="Times New Roman" w:cs="Times New Roman"/>
          <w:sz w:val="28"/>
          <w:szCs w:val="28"/>
        </w:rPr>
        <w:t xml:space="preserve"> отлично. ( Я б в пожарные пошел, пусть меня научат.)</w:t>
      </w:r>
    </w:p>
    <w:p w:rsidR="00483710" w:rsidRPr="006A2934" w:rsidRDefault="00483710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4308B" w:rsidRPr="006A2934" w:rsidRDefault="00F4308B" w:rsidP="00C95FF2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A2934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6A29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3710" w:rsidRPr="006A29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2934">
        <w:rPr>
          <w:rFonts w:ascii="Times New Roman" w:hAnsi="Times New Roman" w:cs="Times New Roman"/>
          <w:sz w:val="28"/>
          <w:szCs w:val="28"/>
          <w:u w:val="single"/>
        </w:rPr>
        <w:t>Работа</w:t>
      </w:r>
      <w:proofErr w:type="gramEnd"/>
      <w:r w:rsidRPr="006A2934">
        <w:rPr>
          <w:rFonts w:ascii="Times New Roman" w:hAnsi="Times New Roman" w:cs="Times New Roman"/>
          <w:sz w:val="28"/>
          <w:szCs w:val="28"/>
          <w:u w:val="single"/>
        </w:rPr>
        <w:t xml:space="preserve"> над </w:t>
      </w:r>
      <w:r w:rsidR="003A76EF" w:rsidRPr="006A2934">
        <w:rPr>
          <w:rFonts w:ascii="Times New Roman" w:hAnsi="Times New Roman" w:cs="Times New Roman"/>
          <w:sz w:val="28"/>
          <w:szCs w:val="28"/>
          <w:u w:val="single"/>
        </w:rPr>
        <w:t>темой занятия.</w:t>
      </w:r>
    </w:p>
    <w:p w:rsidR="00816E73" w:rsidRPr="006A2934" w:rsidRDefault="00816E73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16E73" w:rsidRPr="006A2934" w:rsidRDefault="00816E73" w:rsidP="00816E73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293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D78D4" w:rsidRPr="006A2934">
        <w:rPr>
          <w:rFonts w:ascii="Times New Roman" w:hAnsi="Times New Roman" w:cs="Times New Roman"/>
          <w:sz w:val="28"/>
          <w:szCs w:val="28"/>
          <w:u w:val="single"/>
        </w:rPr>
        <w:t xml:space="preserve"> станция</w:t>
      </w:r>
      <w:r w:rsidRPr="006A293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D78D4" w:rsidRPr="006A29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2934">
        <w:rPr>
          <w:rFonts w:ascii="Times New Roman" w:hAnsi="Times New Roman" w:cs="Times New Roman"/>
          <w:sz w:val="28"/>
          <w:szCs w:val="28"/>
          <w:u w:val="single"/>
        </w:rPr>
        <w:t>История развития пожарной охраны России.</w:t>
      </w:r>
    </w:p>
    <w:p w:rsidR="00483710" w:rsidRPr="006A2934" w:rsidRDefault="00483710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A76EF" w:rsidRPr="006A2934" w:rsidRDefault="003A76EF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 xml:space="preserve">Выступление учащихся, изучающих данную тему. Демонстрация слайдов </w:t>
      </w:r>
      <w:r w:rsidR="00B57B76" w:rsidRPr="006A2934">
        <w:rPr>
          <w:rFonts w:ascii="Times New Roman" w:hAnsi="Times New Roman" w:cs="Times New Roman"/>
          <w:sz w:val="28"/>
          <w:szCs w:val="28"/>
        </w:rPr>
        <w:t xml:space="preserve">    </w:t>
      </w:r>
      <w:r w:rsidRPr="006A2934">
        <w:rPr>
          <w:rFonts w:ascii="Times New Roman" w:hAnsi="Times New Roman" w:cs="Times New Roman"/>
          <w:sz w:val="28"/>
          <w:szCs w:val="28"/>
        </w:rPr>
        <w:t>№ 1-3.</w:t>
      </w:r>
    </w:p>
    <w:p w:rsidR="003A76EF" w:rsidRPr="006A2934" w:rsidRDefault="003A76EF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A76EF" w:rsidRPr="006A2934" w:rsidRDefault="003A76EF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>1 ученик.</w:t>
      </w:r>
    </w:p>
    <w:p w:rsidR="007E4DA3" w:rsidRPr="006A2934" w:rsidRDefault="007E4DA3" w:rsidP="00C95F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A76EF" w:rsidRPr="006A2934" w:rsidRDefault="003A76EF" w:rsidP="003A76EF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Пожарная охрана России имеет богатую историю, уходящую в глубь веков. С появлением первых поселений, развитием городов все чаще вспыхивали в них пожары. Тяжелый ущерб наносили огненные смерчи на Руси, где издревле возводились, в основном, деревянные постройки. </w:t>
      </w:r>
    </w:p>
    <w:p w:rsidR="003A76EF" w:rsidRPr="006A2934" w:rsidRDefault="003A76EF" w:rsidP="003A76EF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Становление русской государственности дало немало примеров реши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>тельных действий для преодоления социальных и экономических преград, встававших на историческом пути. Пожары были и остаются тормозом экономического развития. В связи с этим центральные власти России были вынуждены принимать определенные меры защиты от них. Еще Вели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>кий князь Иван III, во главе царской дружины участвовавший в тушении пожара Москвы в 1472 году и проявивший себя, несмотря на тяжелые ожоги, "зело хоробрым", немедленно издал указ о мерах пожарной безо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>пасности в городе. Наследники Ивана III на русском престоле были не менее решительны. Царские указы о суровом наказании виновников пожа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 xml:space="preserve">ров чередовались с требованиями применять при строительстве камень, не ставить дома близко друг к другу и т.д.. </w:t>
      </w:r>
    </w:p>
    <w:p w:rsidR="003A76EF" w:rsidRPr="006A2934" w:rsidRDefault="003A76EF" w:rsidP="003A76EF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3A76EF" w:rsidRPr="006A2934" w:rsidRDefault="003A76EF" w:rsidP="003A76EF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 ученик.</w:t>
      </w:r>
    </w:p>
    <w:p w:rsidR="007E4DA3" w:rsidRPr="006A2934" w:rsidRDefault="007E4DA3" w:rsidP="003A76EF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3A76EF" w:rsidRPr="006A2934" w:rsidRDefault="003A76EF" w:rsidP="003A76EF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3A76EF" w:rsidRPr="006A2934" w:rsidRDefault="003A76EF" w:rsidP="003A76EF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Даже в сложное, обильное набегами захватчиков и внутренними распрями, смутное время на Руси не прекращалась борьба с пожарным бедствием. </w:t>
      </w:r>
    </w:p>
    <w:p w:rsidR="003A76EF" w:rsidRPr="006A2934" w:rsidRDefault="003A76EF" w:rsidP="003A76EF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Пожары на русской земле не унимаются. Горят Новгород и Псков, Москва и Смоленск, Рязань и Тверь, Кострома и Владимир... В 1212 го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 xml:space="preserve">ду в Новгороде огонь превращает в пепелище 4300 дворов, гибнут сотни людей. Пожар 1354 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>года за два часа прак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 xml:space="preserve">тически уничтожает всю Москву, включая Кремль и посады, а огненная буря 1547 года уносит в столице несколько тысяч жизней. </w:t>
      </w:r>
    </w:p>
    <w:p w:rsidR="003A76EF" w:rsidRPr="006A2934" w:rsidRDefault="003A76EF" w:rsidP="003A76EF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3A76EF" w:rsidRPr="006A2934" w:rsidRDefault="003A76EF" w:rsidP="003A76EF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3 ученик.</w:t>
      </w:r>
    </w:p>
    <w:p w:rsidR="007E4DA3" w:rsidRPr="006A2934" w:rsidRDefault="007E4DA3" w:rsidP="003A76EF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3A76EF" w:rsidRPr="006A2934" w:rsidRDefault="003A76EF" w:rsidP="003A76EF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3A76EF" w:rsidRPr="006A2934" w:rsidRDefault="003A76EF" w:rsidP="003A76EF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Наиболее важные преобразования в области борьбы с пожарами про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>исходили в период царствования Алексея Михайловича Романова. В раз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>работанном в 1649 году "Соборном уложении" восемь статей строго рег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>ламентировали соблюдение правил пожарной безопасности в городах и др</w:t>
      </w:r>
      <w:r w:rsidR="00723F3C"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угих селениях, а также в лесах.</w:t>
      </w:r>
    </w:p>
    <w:p w:rsidR="00723F3C" w:rsidRPr="006A2934" w:rsidRDefault="00723F3C" w:rsidP="00723F3C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 апреле 1649 года выходит царский "Наказ о Градском благочи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 xml:space="preserve">нии", устанавливающий строгий порядок при тушении пожаров в Москве. </w:t>
      </w:r>
    </w:p>
    <w:p w:rsidR="00723F3C" w:rsidRPr="006A2934" w:rsidRDefault="00723F3C" w:rsidP="00723F3C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Историческая ценность Наказа заключается в том, что в нем были зало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>жены основы профессиональной пожарной охраны: создан оплачиваемый штатный состав, введено постоянное дежурство в виде объезда города, предусмотрено использование при тушении механизированных водоливных труб, объезжим предоставлено права наказания жителей города за нару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>шения правил обращения с огнем. Служба Градского благочиния по борь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 xml:space="preserve">бе с пожарами была введена не только в Москве, но и в других городах Руси. Продолжалось совершенствование пожарно-сторожевой охраны. </w:t>
      </w:r>
    </w:p>
    <w:p w:rsidR="007E4DA3" w:rsidRPr="006A2934" w:rsidRDefault="007E4DA3" w:rsidP="00723F3C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E4DA3" w:rsidRPr="006A2934" w:rsidRDefault="007E4DA3" w:rsidP="00723F3C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E4DA3" w:rsidRPr="006A2934" w:rsidRDefault="007E4DA3" w:rsidP="00723F3C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23F3C" w:rsidRPr="006A2934" w:rsidRDefault="00723F3C" w:rsidP="00723F3C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23F3C" w:rsidRPr="006A2934" w:rsidRDefault="00723F3C" w:rsidP="00723F3C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4 ученик.</w:t>
      </w:r>
    </w:p>
    <w:p w:rsidR="00723F3C" w:rsidRPr="006A2934" w:rsidRDefault="00723F3C" w:rsidP="00723F3C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23F3C" w:rsidRPr="006A2934" w:rsidRDefault="00723F3C" w:rsidP="00723F3C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Дальнейшее развитие профилактических мер по предотвращению пожа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>ров дал Петр I. Именно в его годы правления была создана одна из первых профессиональных пожарных команд, построено при Адмиралтейс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>тве первое пожарное депо, закуплены пожарные насосы с кожаными рука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>вами и медными брандспойтами. И до настоящего времени остается акту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 xml:space="preserve">альным один из петровских указов: "... и беречь от огня богатства государства Российского...". </w:t>
      </w:r>
    </w:p>
    <w:p w:rsidR="00723F3C" w:rsidRPr="006A2934" w:rsidRDefault="00723F3C" w:rsidP="00723F3C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В период правления Алек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>сандра I в 1803 году в Санкт-Петербурге была организована первая пожарная команда. Царским указом в 1804 году была создана штатная пожарная команда и в Москве.</w:t>
      </w:r>
    </w:p>
    <w:p w:rsidR="00C95FF2" w:rsidRPr="006A2934" w:rsidRDefault="00C95FF2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95FF2" w:rsidRPr="006A2934" w:rsidRDefault="00816E73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 xml:space="preserve">              Декрет Совнаркома</w:t>
      </w:r>
      <w:proofErr w:type="gramStart"/>
      <w:r w:rsidRPr="006A29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2934">
        <w:rPr>
          <w:rFonts w:ascii="Times New Roman" w:hAnsi="Times New Roman" w:cs="Times New Roman"/>
          <w:sz w:val="28"/>
          <w:szCs w:val="28"/>
        </w:rPr>
        <w:t>, Об организации государственных мер борьбы с огнем’’, положил начало современной российской пожарной охране.</w:t>
      </w:r>
    </w:p>
    <w:p w:rsidR="00816E73" w:rsidRPr="006A2934" w:rsidRDefault="00816E73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7D4C" w:rsidRPr="006A2934" w:rsidRDefault="00816E73" w:rsidP="00B57D4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>Изучение слайдов № 4-9.</w:t>
      </w:r>
    </w:p>
    <w:p w:rsidR="00B57D4C" w:rsidRPr="006A2934" w:rsidRDefault="00B57D4C" w:rsidP="00B57D4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7B76" w:rsidRPr="006A2934" w:rsidRDefault="00B57D4C" w:rsidP="00B57D4C">
      <w:pPr>
        <w:pStyle w:val="a3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57D4C" w:rsidRPr="006A2934" w:rsidRDefault="00B57B76" w:rsidP="00B57D4C">
      <w:pPr>
        <w:pStyle w:val="a3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="00B57D4C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№8.</w:t>
      </w:r>
    </w:p>
    <w:p w:rsidR="007E4DA3" w:rsidRPr="006A2934" w:rsidRDefault="007E4DA3" w:rsidP="00B57D4C">
      <w:pPr>
        <w:pStyle w:val="a3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7D4C" w:rsidRPr="006A2934" w:rsidRDefault="00B57D4C" w:rsidP="00B57D4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Федеральный закон № 69-ФЗ «О пожарной безопасности», принятый 21 декабря 1994 года, определяет общие правовые, экономические и социальные основы обеспечения пожарной безопасности в Российской Федерации. </w:t>
      </w:r>
    </w:p>
    <w:p w:rsidR="00B57D4C" w:rsidRPr="006A2934" w:rsidRDefault="00B57D4C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16E73" w:rsidRPr="006A2934" w:rsidRDefault="00816E73" w:rsidP="00CB0596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6A293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D78D4" w:rsidRPr="006A2934">
        <w:rPr>
          <w:rFonts w:ascii="Times New Roman" w:hAnsi="Times New Roman" w:cs="Times New Roman"/>
          <w:sz w:val="28"/>
          <w:szCs w:val="28"/>
          <w:u w:val="single"/>
        </w:rPr>
        <w:t xml:space="preserve"> станция</w:t>
      </w:r>
      <w:r w:rsidRPr="006A2934">
        <w:rPr>
          <w:rFonts w:ascii="Times New Roman" w:hAnsi="Times New Roman" w:cs="Times New Roman"/>
          <w:sz w:val="28"/>
          <w:szCs w:val="28"/>
          <w:u w:val="single"/>
        </w:rPr>
        <w:t>. Виды пожарной охраны.</w:t>
      </w:r>
    </w:p>
    <w:p w:rsidR="00B57D4C" w:rsidRPr="006A2934" w:rsidRDefault="00B57D4C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7D4C" w:rsidRPr="006A2934" w:rsidRDefault="00B57D4C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>Слайды  № 10-14.</w:t>
      </w:r>
    </w:p>
    <w:p w:rsidR="007E4DA3" w:rsidRPr="006A2934" w:rsidRDefault="007E4DA3" w:rsidP="00CB0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7D4C" w:rsidRPr="006A2934" w:rsidRDefault="00B57D4C" w:rsidP="00B57D4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>Слайд №10.</w:t>
      </w:r>
    </w:p>
    <w:p w:rsidR="00B57D4C" w:rsidRPr="006A2934" w:rsidRDefault="00B57D4C" w:rsidP="00DA2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Виды пожарной охраны</w:t>
      </w: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B57D4C" w:rsidRPr="006A2934" w:rsidRDefault="00B57D4C" w:rsidP="00DA2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Государственная противопожарная служба </w:t>
      </w:r>
    </w:p>
    <w:p w:rsidR="00B57D4C" w:rsidRPr="006A2934" w:rsidRDefault="00B57D4C" w:rsidP="00DA2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муниципальная пожарная охрана </w:t>
      </w:r>
    </w:p>
    <w:p w:rsidR="00B57D4C" w:rsidRPr="006A2934" w:rsidRDefault="00B57D4C" w:rsidP="00DA2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ведомственная пожарная охрана </w:t>
      </w:r>
    </w:p>
    <w:p w:rsidR="00B57D4C" w:rsidRPr="006A2934" w:rsidRDefault="00B57D4C" w:rsidP="00DA2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частная пожарная охрана </w:t>
      </w:r>
    </w:p>
    <w:p w:rsidR="00B57D4C" w:rsidRPr="006A2934" w:rsidRDefault="00B57D4C" w:rsidP="00DA2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добровольная пожарная охрана </w:t>
      </w:r>
    </w:p>
    <w:p w:rsidR="00B57D4C" w:rsidRPr="006A2934" w:rsidRDefault="00B57D4C" w:rsidP="00B5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7D4C" w:rsidRPr="006A2934" w:rsidRDefault="00B57D4C" w:rsidP="00B5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№ 11.</w:t>
      </w:r>
    </w:p>
    <w:p w:rsidR="00B57D4C" w:rsidRPr="006A2934" w:rsidRDefault="00B57D4C" w:rsidP="00B5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В Государственную противопожарную службу входят федеральная противопожарная служба и противопожарная служба субъектов Российской Федерации.  </w:t>
      </w:r>
    </w:p>
    <w:p w:rsidR="00B57D4C" w:rsidRPr="006A2934" w:rsidRDefault="00B57D4C" w:rsidP="00B5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Сегодня Государственная противопожарная служба (ГПС) - это мощная оперативная служба в составе МЧС России, обладающая квалифицированными кадрами, современной техникой, имеющая развитые научную и учебную базы. Подразделения ГПС ежегодно совершают около двух миллионов выездов, при этом спасают от гибели и травм на пожарах более 90 тысяч человек. </w:t>
      </w:r>
    </w:p>
    <w:p w:rsidR="00B57D4C" w:rsidRPr="006A2934" w:rsidRDefault="00B57D4C" w:rsidP="00B5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B57D4C" w:rsidRPr="006A2934" w:rsidRDefault="00B57D4C" w:rsidP="00B5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Слайды №12-14.</w:t>
      </w:r>
      <w:r w:rsidR="00566F65"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Рассматривание техники.</w:t>
      </w:r>
    </w:p>
    <w:p w:rsidR="007E28E8" w:rsidRPr="006A2934" w:rsidRDefault="007E28E8" w:rsidP="00B5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 Какую технику применяют пожарные?</w:t>
      </w:r>
    </w:p>
    <w:p w:rsidR="007E28E8" w:rsidRPr="006A2934" w:rsidRDefault="007E28E8" w:rsidP="00B5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>- Прочитайте техническую характеристику костюма пожарного первого уровня</w:t>
      </w:r>
      <w:r w:rsidR="00C833F4"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защиты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 На что вы обратили внимание?</w:t>
      </w:r>
    </w:p>
    <w:p w:rsidR="00C833F4" w:rsidRPr="006A2934" w:rsidRDefault="00C833F4" w:rsidP="00C833F4">
      <w:pPr>
        <w:spacing w:after="7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</w:t>
      </w:r>
    </w:p>
    <w:p w:rsidR="00C833F4" w:rsidRPr="006A2934" w:rsidRDefault="00C833F4" w:rsidP="00C833F4">
      <w:pPr>
        <w:spacing w:after="7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 w:rsidRPr="006A29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</w:t>
      </w:r>
      <w:r w:rsidR="007E28E8" w:rsidRPr="006A2934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Боевая оде</w:t>
      </w:r>
      <w:r w:rsidRPr="006A2934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жда пожарного 1-го уровня защиты. </w:t>
      </w:r>
    </w:p>
    <w:p w:rsidR="00C833F4" w:rsidRPr="006A2934" w:rsidRDefault="00C833F4" w:rsidP="00C833F4">
      <w:pPr>
        <w:spacing w:after="7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</w:t>
      </w:r>
      <w:r w:rsidR="007E28E8" w:rsidRPr="006A29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Назначение:</w:t>
      </w:r>
      <w:r w:rsidR="007E28E8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защита от высоких температур, тепловых потоков и выбросов пламени.</w:t>
      </w:r>
      <w:r w:rsidRPr="006A29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Технические характеристики: </w:t>
      </w:r>
    </w:p>
    <w:p w:rsidR="007E28E8" w:rsidRPr="006A2934" w:rsidRDefault="00C833F4" w:rsidP="00C833F4">
      <w:pPr>
        <w:spacing w:after="7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</w:t>
      </w:r>
      <w:proofErr w:type="spellStart"/>
      <w:r w:rsidR="007E28E8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Огнетермостойкая</w:t>
      </w:r>
      <w:proofErr w:type="spellEnd"/>
      <w:r w:rsidR="007E28E8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ткань из </w:t>
      </w:r>
      <w:proofErr w:type="spellStart"/>
      <w:r w:rsidR="007E28E8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арамидного</w:t>
      </w:r>
      <w:proofErr w:type="spellEnd"/>
      <w:r w:rsidR="007E28E8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штапельного волокна. </w:t>
      </w:r>
      <w:proofErr w:type="gramStart"/>
      <w:r w:rsidR="007E28E8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Позволяет работать 300 сек</w:t>
      </w:r>
      <w:proofErr w:type="gramEnd"/>
      <w:r w:rsidR="007E28E8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температуре 300</w:t>
      </w:r>
      <w:r w:rsidR="007E28E8" w:rsidRPr="006A2934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0 </w:t>
      </w:r>
      <w:r w:rsidR="007E28E8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С.Выдерживает непосредственный контакт:</w:t>
      </w:r>
      <w:r w:rsid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E28E8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T с пламенем - 15 </w:t>
      </w:r>
      <w:proofErr w:type="spellStart"/>
      <w:r w:rsidR="007E28E8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сек.T</w:t>
      </w:r>
      <w:proofErr w:type="spellEnd"/>
      <w:r w:rsidR="007E28E8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нагретыми до 400</w:t>
      </w:r>
      <w:r w:rsidR="007E28E8" w:rsidRPr="006A2934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 w:rsidR="007E28E8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твердыми поверхностями - 7сек.</w:t>
      </w:r>
      <w:r w:rsidR="005D7873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E28E8" w:rsidRPr="006A29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Особенности:</w:t>
      </w:r>
      <w:r w:rsidR="007E28E8" w:rsidRPr="006A29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E28E8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северный вариант выдерживает температуру до -50</w:t>
      </w:r>
      <w:r w:rsidR="007E28E8" w:rsidRPr="006A2934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 w:rsidR="007E28E8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</w:t>
      </w:r>
    </w:p>
    <w:p w:rsidR="00C833F4" w:rsidRPr="006A2934" w:rsidRDefault="00C833F4" w:rsidP="00B5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Физкультминутка. Игра ,, Тушим пожар’’.</w:t>
      </w:r>
    </w:p>
    <w:p w:rsidR="00566F65" w:rsidRPr="006A2934" w:rsidRDefault="00566F65" w:rsidP="00B5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>3</w:t>
      </w:r>
      <w:r w:rsidR="009D78D4"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 xml:space="preserve"> станция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>. Статистика.</w:t>
      </w:r>
    </w:p>
    <w:p w:rsidR="00566F65" w:rsidRPr="006A2934" w:rsidRDefault="00566F65" w:rsidP="00B5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Слайд № 15.</w:t>
      </w:r>
    </w:p>
    <w:p w:rsidR="00566F65" w:rsidRPr="006A2934" w:rsidRDefault="00566F65" w:rsidP="00B5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Современные условия жизни общества способствуют росту числа по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>жаров и размеров социально-экономических последствий от них во всем мире. Ежегодно на земном шаре возникает более 5 млн. пожаров, от ко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>торых погибает несколько десятков тысяч человек и уничтожается мате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>риальных ценностей на десятки миллиардов денежных единиц. Огромный урон природе наносят ежегодно лесные и торфяные пожары, а также пожары аварийных нефтегазовых фонтанов.</w:t>
      </w:r>
    </w:p>
    <w:p w:rsidR="00566F65" w:rsidRPr="006A2934" w:rsidRDefault="00566F65" w:rsidP="00B57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Слайд № 16.</w:t>
      </w:r>
    </w:p>
    <w:p w:rsidR="00566F65" w:rsidRPr="006A2934" w:rsidRDefault="00566F65" w:rsidP="00566F65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По данным статистики, большинство пожаров (72,4%) регистрируется в жилом и производственном секторе. Основными причинами их возникновения являются неосторожное обращение с огнем, в том числе граждан, находящихся в нетрезвом состоянии, нарушение правил пожарной безопасности при эксплуатации электрооборудования и бытовых приборов, нарушение правил пожарной безопасности и неправильное устройство печного отопления и т.д.</w:t>
      </w:r>
    </w:p>
    <w:p w:rsidR="00566F65" w:rsidRPr="006A2934" w:rsidRDefault="00566F65" w:rsidP="00566F65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66F65" w:rsidRPr="006A2934" w:rsidRDefault="00566F65" w:rsidP="00566F65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Слайд № 17.</w:t>
      </w:r>
    </w:p>
    <w:p w:rsidR="00566F65" w:rsidRPr="006A2934" w:rsidRDefault="00566F65" w:rsidP="00566F65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C833F4" w:rsidRPr="006A2934" w:rsidRDefault="00566F65" w:rsidP="00566F65">
      <w:pPr>
        <w:spacing w:after="7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Статистика пожаров в Российской Федерации за 2009г.</w:t>
      </w:r>
      <w:r w:rsidR="007E4DA3" w:rsidRPr="006A29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C833F4" w:rsidRPr="006A2934" w:rsidRDefault="00C833F4" w:rsidP="00566F65">
      <w:pPr>
        <w:spacing w:after="7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66F65" w:rsidRPr="006A2934" w:rsidRDefault="00C833F4" w:rsidP="00566F65">
      <w:pPr>
        <w:spacing w:after="7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Чтение слайда. </w:t>
      </w:r>
      <w:r w:rsidR="007E4DA3" w:rsidRPr="006A29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Анализ данных.</w:t>
      </w:r>
      <w:r w:rsidRPr="006A29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Вывод.</w:t>
      </w:r>
    </w:p>
    <w:p w:rsidR="00C833F4" w:rsidRPr="006A2934" w:rsidRDefault="00C833F4" w:rsidP="00566F65">
      <w:pPr>
        <w:spacing w:after="7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833F4" w:rsidRPr="006A2934" w:rsidRDefault="00C833F4" w:rsidP="00566F65">
      <w:pPr>
        <w:spacing w:after="7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- Познакомьтесь с данными. Обсудите их в группе. К какому выводу они нас подводят?</w:t>
      </w:r>
    </w:p>
    <w:p w:rsidR="007E4DA3" w:rsidRPr="006A2934" w:rsidRDefault="007E4DA3" w:rsidP="00566F65">
      <w:pPr>
        <w:spacing w:after="7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66F65" w:rsidRPr="006A2934" w:rsidRDefault="00566F65" w:rsidP="0056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За 2009 год обстановка с пожарами в Российской Федерации по сравнению с прошлым годом характеризовалась следующими основными показателями: </w:t>
      </w:r>
    </w:p>
    <w:p w:rsidR="00566F65" w:rsidRPr="006A2934" w:rsidRDefault="00566F65" w:rsidP="0056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зарегистрировано 187 490 пожаров (в 2008 г. – 202002 (-7,2 %); </w:t>
      </w:r>
    </w:p>
    <w:p w:rsidR="00566F65" w:rsidRPr="006A2934" w:rsidRDefault="00566F65" w:rsidP="0056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 пожарах погибло 13 933 человека (в 2008 г. – 15301 (-8,9 %), в том числе 596 ребенка (в 2008 г. – 596 (0 %); </w:t>
      </w:r>
      <w:proofErr w:type="gramEnd"/>
    </w:p>
    <w:p w:rsidR="00566F65" w:rsidRPr="006A2934" w:rsidRDefault="00566F65" w:rsidP="0056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 пожарах получили травмы 13 207 человек (в 2008 г. – 12887 (+2,5 %); </w:t>
      </w:r>
    </w:p>
    <w:p w:rsidR="00566F65" w:rsidRPr="006A2934" w:rsidRDefault="00566F65" w:rsidP="0056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прямой материальный ущерб причинен в размере 10929,7 млн. рублей </w:t>
      </w: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(-10,6%); </w:t>
      </w:r>
    </w:p>
    <w:p w:rsidR="00566F65" w:rsidRPr="006A2934" w:rsidRDefault="00566F65" w:rsidP="0056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зарегистрировано 329 832 выезда пожарных подразделений на ликвидацию загораний. </w:t>
      </w:r>
    </w:p>
    <w:p w:rsidR="00566F65" w:rsidRPr="006A2934" w:rsidRDefault="00D70207" w:rsidP="0056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566F65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Подразделениями ГПС на пожарах спасено 84 394 человека и материальных ценностей на сумму более 46,8 млрд. рублей. </w:t>
      </w:r>
    </w:p>
    <w:p w:rsidR="00D70207" w:rsidRPr="006A2934" w:rsidRDefault="00A802C5" w:rsidP="0056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4</w:t>
      </w:r>
      <w:r w:rsidR="009D78D4" w:rsidRPr="006A293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станция</w:t>
      </w: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 Основные правила поведения во время пожара.</w:t>
      </w:r>
    </w:p>
    <w:p w:rsidR="00A802C5" w:rsidRPr="006A2934" w:rsidRDefault="00660DBC" w:rsidP="0056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A802C5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 группах.</w:t>
      </w:r>
    </w:p>
    <w:p w:rsidR="00A802C5" w:rsidRPr="006A2934" w:rsidRDefault="00A802C5" w:rsidP="0056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Составьте памятку</w:t>
      </w:r>
      <w:proofErr w:type="gramStart"/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Твои действия во время пожара’’. (5-7 минут)</w:t>
      </w:r>
    </w:p>
    <w:p w:rsidR="00A802C5" w:rsidRPr="006A2934" w:rsidRDefault="00660DBC" w:rsidP="0056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Проверка</w:t>
      </w:r>
      <w:r w:rsidR="00A802C5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задания.</w:t>
      </w:r>
    </w:p>
    <w:p w:rsidR="00D70207" w:rsidRPr="006A2934" w:rsidRDefault="00660DBC" w:rsidP="0056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Рассматривание слайдов</w:t>
      </w:r>
      <w:r w:rsidR="00D70207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№18-24.</w:t>
      </w:r>
      <w:r w:rsidR="007E4DA3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Дополнение памяток.</w:t>
      </w:r>
    </w:p>
    <w:p w:rsidR="00660DBC" w:rsidRPr="006A2934" w:rsidRDefault="00660DBC" w:rsidP="0056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Чтение окончательного варианта памятки по цепочке. (Учитель каждому ребенку дает памятку.)</w:t>
      </w:r>
    </w:p>
    <w:p w:rsidR="00660DBC" w:rsidRPr="006A2934" w:rsidRDefault="00660DBC" w:rsidP="00B57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Памятка.</w:t>
      </w:r>
    </w:p>
    <w:p w:rsidR="00B258E0" w:rsidRPr="006A2934" w:rsidRDefault="00660DBC" w:rsidP="00566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B31361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B258E0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Твои действия при пожаре:</w:t>
      </w:r>
    </w:p>
    <w:p w:rsidR="00B258E0" w:rsidRPr="006A2934" w:rsidRDefault="00B258E0" w:rsidP="00B258E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огонь небольшой. Можно попробовать сразу же затушить его, набросив, например, на него плотную ткань, одеяло или вылив кастрюлю воды.</w:t>
      </w:r>
    </w:p>
    <w:p w:rsidR="00B258E0" w:rsidRPr="006A2934" w:rsidRDefault="00B258E0" w:rsidP="00B258E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огонь сразу не погас, немедленно убегай из дома в безопасное место. И только после этого звони в пожарную охрану по телефону ,, 01’’ или попроси об этом соседей.</w:t>
      </w:r>
    </w:p>
    <w:p w:rsidR="00B258E0" w:rsidRPr="006A2934" w:rsidRDefault="00B258E0" w:rsidP="00B258E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не можешь убежать из горящей квартиры, сразу же позвони по телефону ,, 01’’ и сообщи пожарным точный адрес и номер своей квартиры. После этого из окна зови на помощь соседей и прохожих.</w:t>
      </w:r>
    </w:p>
    <w:p w:rsidR="00B258E0" w:rsidRPr="006A2934" w:rsidRDefault="00B258E0" w:rsidP="00B258E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58E0" w:rsidRPr="006A2934" w:rsidRDefault="00B258E0" w:rsidP="00B258E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 каждый гражданин этот номер ,,01’’.</w:t>
      </w:r>
    </w:p>
    <w:p w:rsidR="00B258E0" w:rsidRPr="006A2934" w:rsidRDefault="00B258E0" w:rsidP="00B258E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 вам придет беда – позвони скорей туда.</w:t>
      </w:r>
    </w:p>
    <w:p w:rsidR="00B258E0" w:rsidRPr="006A2934" w:rsidRDefault="00B258E0" w:rsidP="00B258E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если нет телефона – позови </w:t>
      </w:r>
      <w:r w:rsidR="00A802C5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людей с балкона.</w:t>
      </w:r>
    </w:p>
    <w:p w:rsidR="00A802C5" w:rsidRPr="006A2934" w:rsidRDefault="00A802C5" w:rsidP="00A802C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пожаре дым гораздо опаснее огня. </w:t>
      </w:r>
      <w:r w:rsidR="00B57B76"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Большинство людей при пожаре погибают от дыма. </w:t>
      </w: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чувствуешь, что задыхаешься, опустись на корточки или продвигайся к выходу ползком – внизу меньше дыма.</w:t>
      </w:r>
    </w:p>
    <w:p w:rsidR="00A802C5" w:rsidRPr="006A2934" w:rsidRDefault="00A802C5" w:rsidP="00A802C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02C5" w:rsidRPr="006A2934" w:rsidRDefault="00A802C5" w:rsidP="00A802C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Запомнить и взрослым необходимо:</w:t>
      </w:r>
    </w:p>
    <w:p w:rsidR="00A802C5" w:rsidRPr="006A2934" w:rsidRDefault="00A802C5" w:rsidP="00A802C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в пожарах гибнут от дыма.</w:t>
      </w:r>
    </w:p>
    <w:p w:rsidR="00A802C5" w:rsidRPr="006A2934" w:rsidRDefault="00A802C5" w:rsidP="00A802C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пожаре в подъезде никогда не садись в лифт. Он может отключиться, и ты задохнешься.</w:t>
      </w:r>
    </w:p>
    <w:p w:rsidR="00A802C5" w:rsidRPr="006A2934" w:rsidRDefault="00A802C5" w:rsidP="00A802C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Ожидая приезда пожарных. Не теряй головы и не выпрыгивай из окна. Тебя обязательно спасут.</w:t>
      </w:r>
    </w:p>
    <w:p w:rsidR="00A802C5" w:rsidRPr="006A2934" w:rsidRDefault="00A802C5" w:rsidP="00A802C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приедут пожарные, во всем их слушайся и не бойся. Они лучше знают, как тебя спасти.</w:t>
      </w:r>
    </w:p>
    <w:p w:rsidR="00C833F4" w:rsidRPr="006A2934" w:rsidRDefault="00C833F4" w:rsidP="00C833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33F4" w:rsidRPr="006A2934" w:rsidRDefault="00C833F4" w:rsidP="00C833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33F4" w:rsidRPr="006A2934" w:rsidRDefault="00C833F4" w:rsidP="00C833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Физкультминутка.</w:t>
      </w:r>
    </w:p>
    <w:p w:rsidR="00660DBC" w:rsidRPr="006A2934" w:rsidRDefault="00660DBC" w:rsidP="00660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5</w:t>
      </w:r>
      <w:r w:rsidR="009D78D4" w:rsidRPr="006A293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станция</w:t>
      </w: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. Работа, выполненная </w:t>
      </w:r>
      <w:proofErr w:type="gramStart"/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</w:t>
      </w:r>
      <w:proofErr w:type="gramEnd"/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отлично.</w:t>
      </w:r>
    </w:p>
    <w:p w:rsidR="009D78D4" w:rsidRPr="006A2934" w:rsidRDefault="009D78D4" w:rsidP="00660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Слайды № 24-26.</w:t>
      </w:r>
    </w:p>
    <w:p w:rsidR="00967E97" w:rsidRPr="006A2934" w:rsidRDefault="00967E97" w:rsidP="00660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Спасение людей на пожаре, оказание им быстрой помощи, охрана материального достояния - священный долг каждого работника пожарной охра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>ны.</w:t>
      </w:r>
    </w:p>
    <w:p w:rsidR="00967E97" w:rsidRPr="006A2934" w:rsidRDefault="00967E97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Для успешного тушения пожара необходимы вода или пена, ог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>нетушащий порошок или инертный газ, противодымный противогаз или теплоотражательный костюм, лестница для спасения людей, приспо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>собление для вскрытия конструкций здания, чтобы проникнуть к очагу горения. Десятки приборов, инструментов и различного рода приспособлений требуются пожарному для успешной борьбы с огнем, дымом, испепеляющей жарой, и всегда он дол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>жен сохранять высокую работоспособность, быстроту, выдержку, хлад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 xml:space="preserve">нокровие. </w:t>
      </w:r>
    </w:p>
    <w:p w:rsidR="00967E97" w:rsidRPr="006A2934" w:rsidRDefault="00967E97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67E97" w:rsidRPr="006A2934" w:rsidRDefault="00967E97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Чаще всего тактические задачи пожарным приходится решать силами дежурного караула - этого основного тактического подразделения в бо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 xml:space="preserve">евой работе пожарных. Караул постоянно готов к выезду на пожар. На сборы по тревоге всему личному составу караула отводится очень жесткое время - сорок - пятьдесят секунд. За это время пожарные должны надеть боевую 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>одежду, занять свои места на машинах, получить от диспетчера адрес пожара, вые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oftHyphen/>
        <w:t xml:space="preserve">хать к месту тушения. </w:t>
      </w:r>
    </w:p>
    <w:p w:rsidR="005D7873" w:rsidRPr="006A2934" w:rsidRDefault="005D7873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D7873" w:rsidRPr="006A2934" w:rsidRDefault="005D7873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Рассказ ребят о пожарных г. Красноармейска. (2,3 выступления.)</w:t>
      </w:r>
    </w:p>
    <w:p w:rsidR="00967E97" w:rsidRPr="006A2934" w:rsidRDefault="00967E97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67E97" w:rsidRPr="006A2934" w:rsidRDefault="00967E97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Профессия пожарного очень опасна</w:t>
      </w:r>
      <w:r w:rsidR="009D78D4"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 Хочется сказать им большое спасибо за спасенные жизни, за работу, выполненную на ,,5’’.</w:t>
      </w:r>
    </w:p>
    <w:p w:rsidR="00B57B76" w:rsidRPr="006A2934" w:rsidRDefault="00B57B76" w:rsidP="00967E97">
      <w:pPr>
        <w:spacing w:after="0" w:line="240" w:lineRule="auto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</w:p>
    <w:p w:rsidR="00B57B76" w:rsidRPr="006A2934" w:rsidRDefault="00B57B76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en-US" w:eastAsia="ru-RU"/>
        </w:rPr>
        <w:t>IV</w:t>
      </w: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 xml:space="preserve"> Рефлексия.</w:t>
      </w:r>
      <w:r w:rsidR="005823EA"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 xml:space="preserve"> </w:t>
      </w:r>
    </w:p>
    <w:p w:rsidR="007E4DA3" w:rsidRPr="006A2934" w:rsidRDefault="007E4DA3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</w:pPr>
    </w:p>
    <w:p w:rsidR="005823EA" w:rsidRPr="006A2934" w:rsidRDefault="00B57B76" w:rsidP="005823E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 Что нового вы узнали на занятии?</w:t>
      </w:r>
    </w:p>
    <w:p w:rsidR="005823EA" w:rsidRPr="006A2934" w:rsidRDefault="005823EA" w:rsidP="005823E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 Какие вопросы возникли по данной теме?</w:t>
      </w:r>
    </w:p>
    <w:p w:rsidR="001462FE" w:rsidRPr="006A2934" w:rsidRDefault="00DA28CA" w:rsidP="005823E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 Где</w:t>
      </w:r>
      <w:r w:rsidR="001462FE"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будете искать ответы на возникшие вопросы?</w:t>
      </w:r>
    </w:p>
    <w:p w:rsidR="00B57B76" w:rsidRPr="006A2934" w:rsidRDefault="00B57B76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 Какой вклад внесли в подготовку занятия. Проведение?</w:t>
      </w:r>
    </w:p>
    <w:p w:rsidR="005823EA" w:rsidRPr="006A2934" w:rsidRDefault="00B57B76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 Какая форма работы вам понравилась</w:t>
      </w:r>
      <w:r w:rsidR="005823EA"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?</w:t>
      </w:r>
    </w:p>
    <w:p w:rsidR="00126ADA" w:rsidRPr="006A2934" w:rsidRDefault="00126ADA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 Дайте оценку занятия.</w:t>
      </w:r>
    </w:p>
    <w:p w:rsidR="00FC3951" w:rsidRPr="006A2934" w:rsidRDefault="00FC3951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C3951" w:rsidRPr="006A2934" w:rsidRDefault="00FC3951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C3951" w:rsidRPr="006A2934" w:rsidRDefault="00FC3951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C3951" w:rsidRPr="006A2934" w:rsidRDefault="00FC3951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C3951" w:rsidRPr="006A2934" w:rsidRDefault="00FC3951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C3951" w:rsidRPr="006A2934" w:rsidRDefault="00FC3951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C3951" w:rsidRPr="006A2934" w:rsidRDefault="00FC3951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C3951" w:rsidRPr="006A2934" w:rsidRDefault="00FC3951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C3951" w:rsidRPr="006A2934" w:rsidRDefault="00FC3951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C3951" w:rsidRPr="006A2934" w:rsidRDefault="00FC3951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C3951" w:rsidRPr="006A2934" w:rsidRDefault="00FC3951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C3951" w:rsidRPr="006A2934" w:rsidRDefault="00FC3951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C3951" w:rsidRPr="006A2934" w:rsidRDefault="00FC3951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C3951" w:rsidRPr="006A2934" w:rsidRDefault="00FC3951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C3951" w:rsidRPr="006A2934" w:rsidRDefault="00FC3951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C3951" w:rsidRPr="006A2934" w:rsidRDefault="00FC3951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C3951" w:rsidRPr="006A2934" w:rsidRDefault="00FC3951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D7873" w:rsidRPr="006A2934" w:rsidRDefault="00F71DD6" w:rsidP="00F71DD6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5D7873" w:rsidRPr="006A2934" w:rsidRDefault="005D7873" w:rsidP="00F71DD6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D7873" w:rsidRPr="006A2934" w:rsidRDefault="005D7873" w:rsidP="00F71DD6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D7873" w:rsidRDefault="005D7873" w:rsidP="00F71DD6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5D7873" w:rsidRDefault="005D7873" w:rsidP="00F71DD6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5D7873" w:rsidRDefault="005D7873" w:rsidP="00F71DD6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5D7873" w:rsidRDefault="005D7873" w:rsidP="00F71DD6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5D7873" w:rsidRDefault="005D7873" w:rsidP="00F71DD6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5D7873" w:rsidRDefault="005D7873" w:rsidP="00F71DD6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5D7873" w:rsidRDefault="005D7873" w:rsidP="00F71DD6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5D7873" w:rsidRDefault="005D7873" w:rsidP="00F71DD6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5D7873" w:rsidRDefault="005D7873" w:rsidP="00F71DD6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5D7873" w:rsidRDefault="005D7873" w:rsidP="00F71DD6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5D7873" w:rsidRDefault="005D7873" w:rsidP="00F71DD6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5D7873" w:rsidRDefault="005D7873" w:rsidP="00F71DD6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F12290" w:rsidRPr="006A2934" w:rsidRDefault="006A2934" w:rsidP="00F12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                                         </w:t>
      </w:r>
      <w:r w:rsidR="00F12290" w:rsidRPr="006A2934">
        <w:rPr>
          <w:rFonts w:ascii="Times New Roman" w:hAnsi="Times New Roman" w:cs="Times New Roman"/>
          <w:sz w:val="28"/>
          <w:szCs w:val="28"/>
        </w:rPr>
        <w:t>Литература:</w:t>
      </w:r>
    </w:p>
    <w:p w:rsidR="00F12290" w:rsidRPr="006A2934" w:rsidRDefault="00F12290" w:rsidP="00F122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>Журнал</w:t>
      </w:r>
      <w:proofErr w:type="gramStart"/>
      <w:r w:rsidRPr="006A29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2934">
        <w:rPr>
          <w:rFonts w:ascii="Times New Roman" w:hAnsi="Times New Roman" w:cs="Times New Roman"/>
          <w:sz w:val="28"/>
          <w:szCs w:val="28"/>
        </w:rPr>
        <w:t>, ОБЖ’’, октябрь 2004 г, с.39-40;</w:t>
      </w:r>
    </w:p>
    <w:p w:rsidR="00F12290" w:rsidRPr="006A2934" w:rsidRDefault="00F12290" w:rsidP="00F122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>Методическая газета для учителей начальной школы</w:t>
      </w:r>
      <w:proofErr w:type="gramStart"/>
      <w:r w:rsidRPr="006A29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2934">
        <w:rPr>
          <w:rFonts w:ascii="Times New Roman" w:hAnsi="Times New Roman" w:cs="Times New Roman"/>
          <w:sz w:val="28"/>
          <w:szCs w:val="28"/>
        </w:rPr>
        <w:t>,Начальная школа’’, январь 2010, с.14;</w:t>
      </w:r>
    </w:p>
    <w:p w:rsidR="00F12290" w:rsidRPr="007E28E8" w:rsidRDefault="00F12290" w:rsidP="00F12290">
      <w:pPr>
        <w:pStyle w:val="a3"/>
        <w:numPr>
          <w:ilvl w:val="0"/>
          <w:numId w:val="7"/>
        </w:numPr>
        <w:rPr>
          <w:sz w:val="28"/>
          <w:szCs w:val="28"/>
        </w:rPr>
      </w:pPr>
      <w:r w:rsidRPr="006A2934">
        <w:rPr>
          <w:rFonts w:ascii="Times New Roman" w:hAnsi="Times New Roman" w:cs="Times New Roman"/>
          <w:sz w:val="28"/>
          <w:szCs w:val="28"/>
        </w:rPr>
        <w:t>Материалы портала МЧС Российской Федерации</w:t>
      </w:r>
      <w:r w:rsidRPr="007E28E8">
        <w:rPr>
          <w:sz w:val="28"/>
          <w:szCs w:val="28"/>
        </w:rPr>
        <w:t>.</w:t>
      </w:r>
    </w:p>
    <w:p w:rsidR="00403540" w:rsidRPr="00975415" w:rsidRDefault="00403540" w:rsidP="00967E97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403540" w:rsidRPr="00975415" w:rsidRDefault="00403540" w:rsidP="00967E97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403540" w:rsidRPr="00975415" w:rsidRDefault="00403540" w:rsidP="00967E97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403540" w:rsidRPr="00975415" w:rsidRDefault="00403540" w:rsidP="00967E97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403540" w:rsidRPr="00975415" w:rsidRDefault="0040354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4"/>
          <w:szCs w:val="24"/>
          <w:lang w:eastAsia="ru-RU"/>
        </w:rPr>
      </w:pPr>
    </w:p>
    <w:p w:rsidR="00403540" w:rsidRPr="00975415" w:rsidRDefault="0040354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4"/>
          <w:szCs w:val="24"/>
          <w:lang w:eastAsia="ru-RU"/>
        </w:rPr>
      </w:pPr>
    </w:p>
    <w:p w:rsidR="00403540" w:rsidRPr="00975415" w:rsidRDefault="0040354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4"/>
          <w:szCs w:val="24"/>
          <w:lang w:eastAsia="ru-RU"/>
        </w:rPr>
      </w:pPr>
    </w:p>
    <w:p w:rsidR="00403540" w:rsidRPr="00975415" w:rsidRDefault="0040354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4"/>
          <w:szCs w:val="24"/>
          <w:lang w:eastAsia="ru-RU"/>
        </w:rPr>
      </w:pPr>
    </w:p>
    <w:p w:rsidR="00403540" w:rsidRPr="00975415" w:rsidRDefault="0040354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4"/>
          <w:szCs w:val="24"/>
          <w:lang w:eastAsia="ru-RU"/>
        </w:rPr>
      </w:pPr>
    </w:p>
    <w:p w:rsidR="00403540" w:rsidRPr="00975415" w:rsidRDefault="0040354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4"/>
          <w:szCs w:val="24"/>
          <w:lang w:eastAsia="ru-RU"/>
        </w:rPr>
      </w:pPr>
    </w:p>
    <w:p w:rsidR="00403540" w:rsidRPr="00975415" w:rsidRDefault="0040354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4"/>
          <w:szCs w:val="24"/>
          <w:lang w:eastAsia="ru-RU"/>
        </w:rPr>
      </w:pPr>
    </w:p>
    <w:p w:rsidR="00403540" w:rsidRPr="00975415" w:rsidRDefault="0040354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4"/>
          <w:szCs w:val="24"/>
          <w:lang w:eastAsia="ru-RU"/>
        </w:rPr>
      </w:pPr>
    </w:p>
    <w:p w:rsidR="00403540" w:rsidRPr="00975415" w:rsidRDefault="0040354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4"/>
          <w:szCs w:val="24"/>
          <w:lang w:eastAsia="ru-RU"/>
        </w:rPr>
      </w:pPr>
    </w:p>
    <w:p w:rsidR="00403540" w:rsidRPr="007E4DA3" w:rsidRDefault="0040354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F12290" w:rsidRDefault="00F1229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Pr="006A2934" w:rsidRDefault="00126ADA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>Методическая разработка занятия по противопожарной тематике.</w:t>
      </w:r>
    </w:p>
    <w:p w:rsidR="00403540" w:rsidRPr="006A2934" w:rsidRDefault="00126ADA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Тема: ,, История развития пожарной охраны </w:t>
      </w:r>
      <w:r w:rsidR="00403540"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 России’’(Конспект и презентация.)</w:t>
      </w:r>
    </w:p>
    <w:p w:rsidR="00403540" w:rsidRPr="006A2934" w:rsidRDefault="00403540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Подготовила: Карандина Галина Ивановна.</w:t>
      </w:r>
    </w:p>
    <w:p w:rsidR="00403540" w:rsidRPr="006A2934" w:rsidRDefault="00403540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Возрастная группа: 4-6 классы.</w:t>
      </w:r>
    </w:p>
    <w:p w:rsidR="00403540" w:rsidRPr="006A2934" w:rsidRDefault="00403540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A29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МОУ ,,Средняя общеобразовательная школа № 3 г. Красноармейска Саратовской области’’.</w:t>
      </w:r>
    </w:p>
    <w:p w:rsidR="00126ADA" w:rsidRPr="006A2934" w:rsidRDefault="00126ADA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126ADA" w:rsidRPr="006A2934" w:rsidRDefault="00126ADA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126ADA" w:rsidRPr="006A2934" w:rsidRDefault="00126ADA" w:rsidP="00967E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126ADA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26ADA" w:rsidRPr="007E4DA3" w:rsidRDefault="00126ADA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403540" w:rsidRPr="007E4DA3" w:rsidRDefault="0040354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403540" w:rsidRPr="007E4DA3" w:rsidRDefault="00403540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</w:pPr>
    </w:p>
    <w:p w:rsidR="001462FE" w:rsidRPr="00975415" w:rsidRDefault="001462FE" w:rsidP="00967E97">
      <w:pPr>
        <w:spacing w:after="0" w:line="240" w:lineRule="auto"/>
        <w:rPr>
          <w:rFonts w:ascii="Arial Narrow" w:eastAsia="Times New Roman" w:hAnsi="Arial Narrow" w:cs="Arial"/>
          <w:noProof/>
          <w:color w:val="000000"/>
          <w:sz w:val="24"/>
          <w:szCs w:val="24"/>
          <w:lang w:eastAsia="ru-RU"/>
        </w:rPr>
      </w:pPr>
    </w:p>
    <w:sectPr w:rsidR="001462FE" w:rsidRPr="00975415" w:rsidSect="000E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B1C"/>
    <w:multiLevelType w:val="hybridMultilevel"/>
    <w:tmpl w:val="FA92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35D22"/>
    <w:multiLevelType w:val="hybridMultilevel"/>
    <w:tmpl w:val="D1C2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2F27"/>
    <w:multiLevelType w:val="hybridMultilevel"/>
    <w:tmpl w:val="C592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C0164"/>
    <w:multiLevelType w:val="hybridMultilevel"/>
    <w:tmpl w:val="C9C4E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E582C"/>
    <w:multiLevelType w:val="hybridMultilevel"/>
    <w:tmpl w:val="466E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20880"/>
    <w:multiLevelType w:val="hybridMultilevel"/>
    <w:tmpl w:val="F46A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30AEC"/>
    <w:multiLevelType w:val="hybridMultilevel"/>
    <w:tmpl w:val="EF309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596"/>
    <w:rsid w:val="000C3984"/>
    <w:rsid w:val="000E5EAA"/>
    <w:rsid w:val="001009CC"/>
    <w:rsid w:val="00126ADA"/>
    <w:rsid w:val="00131A59"/>
    <w:rsid w:val="001462FE"/>
    <w:rsid w:val="00157F51"/>
    <w:rsid w:val="002849BE"/>
    <w:rsid w:val="00310D1A"/>
    <w:rsid w:val="003A76EF"/>
    <w:rsid w:val="00403540"/>
    <w:rsid w:val="00483710"/>
    <w:rsid w:val="00566F65"/>
    <w:rsid w:val="005823EA"/>
    <w:rsid w:val="005D7873"/>
    <w:rsid w:val="00660DBC"/>
    <w:rsid w:val="00676874"/>
    <w:rsid w:val="006A2934"/>
    <w:rsid w:val="006E6AE7"/>
    <w:rsid w:val="006F79AE"/>
    <w:rsid w:val="00723F3C"/>
    <w:rsid w:val="007E28E8"/>
    <w:rsid w:val="007E4DA3"/>
    <w:rsid w:val="00816E73"/>
    <w:rsid w:val="008E4DA4"/>
    <w:rsid w:val="00967E97"/>
    <w:rsid w:val="00975415"/>
    <w:rsid w:val="009849E9"/>
    <w:rsid w:val="009D2854"/>
    <w:rsid w:val="009D78D4"/>
    <w:rsid w:val="00A802C5"/>
    <w:rsid w:val="00AC3FA2"/>
    <w:rsid w:val="00B258E0"/>
    <w:rsid w:val="00B31361"/>
    <w:rsid w:val="00B57B76"/>
    <w:rsid w:val="00B57D4C"/>
    <w:rsid w:val="00BB0348"/>
    <w:rsid w:val="00C833F4"/>
    <w:rsid w:val="00C95FF2"/>
    <w:rsid w:val="00CB0596"/>
    <w:rsid w:val="00D6069D"/>
    <w:rsid w:val="00D70207"/>
    <w:rsid w:val="00DA28CA"/>
    <w:rsid w:val="00F12290"/>
    <w:rsid w:val="00F4308B"/>
    <w:rsid w:val="00F71DD6"/>
    <w:rsid w:val="00FC3951"/>
    <w:rsid w:val="00FF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45EF-15D1-4555-B6A9-B0BEC4C1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Владимир_2</dc:creator>
  <cp:lastModifiedBy>Я</cp:lastModifiedBy>
  <cp:revision>2</cp:revision>
  <cp:lastPrinted>2010-03-21T15:24:00Z</cp:lastPrinted>
  <dcterms:created xsi:type="dcterms:W3CDTF">2012-06-14T10:52:00Z</dcterms:created>
  <dcterms:modified xsi:type="dcterms:W3CDTF">2012-06-14T10:52:00Z</dcterms:modified>
</cp:coreProperties>
</file>