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D8" w:rsidRDefault="00C070D8" w:rsidP="00C070D8">
      <w:pPr>
        <w:rPr>
          <w:b/>
          <w:bCs/>
        </w:rPr>
      </w:pPr>
    </w:p>
    <w:p w:rsidR="00C070D8" w:rsidRDefault="00D65BDC" w:rsidP="00C070D8">
      <w:pPr>
        <w:rPr>
          <w:b/>
          <w:bCs/>
        </w:rPr>
      </w:pPr>
      <w:r w:rsidRPr="00D65BDC"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pt;height:21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8pt;v-text-kern:t" trim="t" fitpath="t" string="Тема: "/>
          </v:shape>
        </w:pict>
      </w:r>
    </w:p>
    <w:p w:rsidR="00C070D8" w:rsidRDefault="00C070D8" w:rsidP="00C070D8">
      <w:pPr>
        <w:rPr>
          <w:b/>
          <w:bCs/>
        </w:rPr>
      </w:pPr>
    </w:p>
    <w:p w:rsidR="00C070D8" w:rsidRDefault="00C070D8" w:rsidP="00C070D8">
      <w:pPr>
        <w:rPr>
          <w:b/>
          <w:bCs/>
        </w:rPr>
      </w:pPr>
    </w:p>
    <w:p w:rsidR="00C070D8" w:rsidRDefault="00C070D8" w:rsidP="00C070D8">
      <w:pPr>
        <w:rPr>
          <w:b/>
          <w:bCs/>
        </w:rPr>
      </w:pPr>
    </w:p>
    <w:p w:rsidR="00C070D8" w:rsidRDefault="00C070D8" w:rsidP="00C070D8">
      <w:pPr>
        <w:rPr>
          <w:b/>
          <w:bCs/>
        </w:rPr>
      </w:pPr>
    </w:p>
    <w:p w:rsidR="00C070D8" w:rsidRDefault="00C070D8" w:rsidP="00C070D8">
      <w:pPr>
        <w:rPr>
          <w:b/>
          <w:bCs/>
        </w:rPr>
      </w:pPr>
    </w:p>
    <w:p w:rsidR="00C070D8" w:rsidRDefault="00C070D8" w:rsidP="00C070D8">
      <w:pPr>
        <w:rPr>
          <w:b/>
          <w:bCs/>
        </w:rPr>
      </w:pPr>
    </w:p>
    <w:p w:rsidR="00C070D8" w:rsidRDefault="00D65BDC" w:rsidP="00C070D8">
      <w:pPr>
        <w:rPr>
          <w:b/>
          <w:bCs/>
        </w:rPr>
      </w:pPr>
      <w:r w:rsidRPr="00D65BDC">
        <w:rPr>
          <w:b/>
          <w:bCs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43.2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орога и я – верные друзья!"/>
          </v:shape>
        </w:pict>
      </w:r>
    </w:p>
    <w:p w:rsidR="00C070D8" w:rsidRDefault="00C070D8" w:rsidP="00C070D8">
      <w:pPr>
        <w:rPr>
          <w:b/>
          <w:bCs/>
        </w:rPr>
      </w:pPr>
    </w:p>
    <w:p w:rsidR="00C070D8" w:rsidRDefault="00C070D8" w:rsidP="00C070D8">
      <w:pPr>
        <w:rPr>
          <w:b/>
          <w:bCs/>
        </w:rPr>
      </w:pPr>
    </w:p>
    <w:p w:rsidR="00C070D8" w:rsidRDefault="008D3808" w:rsidP="00C070D8">
      <w:pPr>
        <w:rPr>
          <w:b/>
          <w:bCs/>
        </w:rPr>
      </w:pPr>
      <w:r w:rsidRPr="008D3808">
        <w:rPr>
          <w:b/>
          <w:bCs/>
          <w:noProof/>
        </w:rPr>
        <w:drawing>
          <wp:inline distT="0" distB="0" distL="0" distR="0">
            <wp:extent cx="2095500" cy="2943225"/>
            <wp:effectExtent l="19050" t="0" r="0" b="0"/>
            <wp:docPr id="15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808">
        <w:rPr>
          <w:b/>
          <w:bCs/>
          <w:noProof/>
        </w:rPr>
        <w:drawing>
          <wp:inline distT="0" distB="0" distL="0" distR="0">
            <wp:extent cx="2790825" cy="2990850"/>
            <wp:effectExtent l="19050" t="0" r="9525" b="0"/>
            <wp:docPr id="14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0D8" w:rsidRDefault="00C070D8" w:rsidP="00C070D8">
      <w:pPr>
        <w:rPr>
          <w:b/>
          <w:bCs/>
        </w:rPr>
      </w:pPr>
    </w:p>
    <w:p w:rsidR="00C070D8" w:rsidRDefault="00C070D8" w:rsidP="00C070D8">
      <w:pPr>
        <w:rPr>
          <w:b/>
          <w:bCs/>
        </w:rPr>
      </w:pPr>
    </w:p>
    <w:p w:rsidR="00C070D8" w:rsidRDefault="00D65BDC" w:rsidP="00C070D8">
      <w:pPr>
        <w:rPr>
          <w:b/>
          <w:bCs/>
        </w:rPr>
      </w:pPr>
      <w:r w:rsidRPr="00D65BDC">
        <w:rPr>
          <w:b/>
          <w:bCs/>
          <w:sz w:val="20"/>
          <w:szCs w:val="20"/>
        </w:rPr>
        <w:pict>
          <v:shape id="_x0000_i1027" type="#_x0000_t136" style="width:468pt;height:26.25pt" fillcolor="#06c" strokecolor="#9cf" strokeweight="1.5pt">
            <v:shadow on="t" color="#900"/>
            <v:textpath style="font-family:&quot;Impact&quot;;v-text-kern:t" trim="t" fitpath="t" string="Конспект учебного занятия с использованием ЦОР"/>
          </v:shape>
        </w:pict>
      </w:r>
    </w:p>
    <w:p w:rsidR="00C070D8" w:rsidRDefault="00C070D8" w:rsidP="00C070D8">
      <w:pPr>
        <w:rPr>
          <w:b/>
          <w:bCs/>
        </w:rPr>
      </w:pPr>
    </w:p>
    <w:p w:rsidR="00C070D8" w:rsidRDefault="00C070D8" w:rsidP="00C070D8">
      <w:pPr>
        <w:rPr>
          <w:b/>
          <w:bCs/>
        </w:rPr>
      </w:pPr>
    </w:p>
    <w:p w:rsidR="00C070D8" w:rsidRDefault="008D3808" w:rsidP="00C070D8">
      <w:pPr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:rsidR="00C070D8" w:rsidRDefault="00822374" w:rsidP="00C070D8">
      <w:pPr>
        <w:rPr>
          <w:b/>
          <w:bCs/>
        </w:rPr>
      </w:pPr>
      <w:r>
        <w:rPr>
          <w:b/>
          <w:bCs/>
        </w:rPr>
        <w:t xml:space="preserve">   </w:t>
      </w:r>
    </w:p>
    <w:p w:rsidR="00C070D8" w:rsidRDefault="00C070D8" w:rsidP="00C070D8">
      <w:pPr>
        <w:rPr>
          <w:b/>
          <w:bCs/>
        </w:rPr>
      </w:pPr>
    </w:p>
    <w:p w:rsidR="00C070D8" w:rsidRDefault="00C070D8" w:rsidP="00C070D8">
      <w:pPr>
        <w:rPr>
          <w:b/>
          <w:bCs/>
        </w:rPr>
      </w:pPr>
      <w:r>
        <w:rPr>
          <w:b/>
          <w:bCs/>
        </w:rPr>
        <w:t>Село: Анненское</w:t>
      </w:r>
    </w:p>
    <w:p w:rsidR="00C070D8" w:rsidRDefault="00C070D8" w:rsidP="00C070D8">
      <w:pPr>
        <w:rPr>
          <w:b/>
          <w:bCs/>
        </w:rPr>
      </w:pPr>
      <w:r>
        <w:rPr>
          <w:b/>
          <w:bCs/>
        </w:rPr>
        <w:t>МОУ Анненская СОШ</w:t>
      </w:r>
      <w:r w:rsidR="00822374" w:rsidRPr="00822374">
        <w:rPr>
          <w:noProof/>
        </w:rPr>
        <w:t xml:space="preserve"> </w:t>
      </w:r>
    </w:p>
    <w:p w:rsidR="00C070D8" w:rsidRDefault="00C070D8" w:rsidP="00C070D8">
      <w:pPr>
        <w:rPr>
          <w:b/>
          <w:bCs/>
        </w:rPr>
      </w:pPr>
      <w:r>
        <w:rPr>
          <w:b/>
          <w:bCs/>
        </w:rPr>
        <w:t>Учитель: Бабушкина Г. А.</w:t>
      </w:r>
    </w:p>
    <w:p w:rsidR="00C070D8" w:rsidRDefault="00C070D8" w:rsidP="00C070D8">
      <w:pPr>
        <w:rPr>
          <w:b/>
          <w:bCs/>
        </w:rPr>
      </w:pPr>
      <w:r>
        <w:rPr>
          <w:b/>
          <w:bCs/>
        </w:rPr>
        <w:t>Класс: 2</w:t>
      </w:r>
    </w:p>
    <w:p w:rsidR="00C070D8" w:rsidRDefault="00C070D8" w:rsidP="00C070D8">
      <w:pPr>
        <w:rPr>
          <w:b/>
          <w:bCs/>
        </w:rPr>
      </w:pPr>
      <w:r>
        <w:rPr>
          <w:b/>
          <w:bCs/>
        </w:rPr>
        <w:t>Предмет: классный час</w:t>
      </w:r>
    </w:p>
    <w:p w:rsidR="00C070D8" w:rsidRDefault="00C070D8" w:rsidP="00C070D8">
      <w:pPr>
        <w:rPr>
          <w:b/>
          <w:bCs/>
        </w:rPr>
      </w:pPr>
    </w:p>
    <w:p w:rsidR="00C070D8" w:rsidRDefault="00C070D8" w:rsidP="00C070D8">
      <w:pPr>
        <w:rPr>
          <w:b/>
          <w:bCs/>
        </w:rPr>
      </w:pPr>
    </w:p>
    <w:p w:rsidR="00C070D8" w:rsidRDefault="00461F9B" w:rsidP="00C070D8">
      <w:pPr>
        <w:rPr>
          <w:b/>
          <w:bCs/>
        </w:rPr>
      </w:pPr>
      <w:r>
        <w:rPr>
          <w:b/>
          <w:bCs/>
        </w:rPr>
        <w:t>Тип урока: урок – игра с применением ИКТ</w:t>
      </w:r>
    </w:p>
    <w:p w:rsidR="00C070D8" w:rsidRDefault="00C070D8" w:rsidP="00C070D8">
      <w:pPr>
        <w:rPr>
          <w:b/>
          <w:bCs/>
        </w:rPr>
      </w:pPr>
    </w:p>
    <w:p w:rsidR="00C070D8" w:rsidRPr="00C070D8" w:rsidRDefault="00D65BDC" w:rsidP="00C070D8">
      <w:pPr>
        <w:ind w:left="360"/>
        <w:rPr>
          <w:b/>
          <w:bCs/>
        </w:rPr>
      </w:pPr>
      <w:r w:rsidRPr="00D65BDC">
        <w:rPr>
          <w:b/>
          <w:bCs/>
        </w:rPr>
        <w:pict>
          <v:shape id="_x0000_i1028" type="#_x0000_t136" style="width:42.75pt;height:21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8pt;v-text-kern:t" trim="t" fitpath="t" string="Цели:"/>
          </v:shape>
        </w:pict>
      </w:r>
    </w:p>
    <w:p w:rsidR="00C070D8" w:rsidRPr="00C070D8" w:rsidRDefault="00C070D8" w:rsidP="00C070D8">
      <w:pPr>
        <w:ind w:left="720"/>
        <w:rPr>
          <w:b/>
          <w:bCs/>
        </w:rPr>
      </w:pPr>
    </w:p>
    <w:p w:rsidR="00605CF0" w:rsidRPr="00C070D8" w:rsidRDefault="00C070D8" w:rsidP="00C070D8">
      <w:pPr>
        <w:numPr>
          <w:ilvl w:val="0"/>
          <w:numId w:val="2"/>
        </w:numPr>
        <w:rPr>
          <w:b/>
          <w:bCs/>
        </w:rPr>
      </w:pPr>
      <w:proofErr w:type="gramStart"/>
      <w:r>
        <w:rPr>
          <w:b/>
          <w:bCs/>
        </w:rPr>
        <w:t>1</w:t>
      </w:r>
      <w:r w:rsidR="00026E53" w:rsidRPr="00C070D8">
        <w:rPr>
          <w:b/>
          <w:bCs/>
        </w:rPr>
        <w:t>Обобщить знания детей  по правилами дорожного движения.</w:t>
      </w:r>
      <w:proofErr w:type="gramEnd"/>
      <w:r w:rsidR="00026E53" w:rsidRPr="00C070D8">
        <w:rPr>
          <w:b/>
          <w:bCs/>
        </w:rPr>
        <w:t xml:space="preserve"> Рассказать об особенностях движения транспорта и пешеходов. </w:t>
      </w:r>
    </w:p>
    <w:p w:rsidR="00605CF0" w:rsidRPr="00C070D8" w:rsidRDefault="00C070D8" w:rsidP="00C070D8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2</w:t>
      </w:r>
      <w:r w:rsidR="00026E53" w:rsidRPr="00C070D8">
        <w:rPr>
          <w:b/>
          <w:bCs/>
        </w:rPr>
        <w:t>Развитие умения правильно ориентироваться на дороге, выбирать безопасный путь. Развивать наблюдательность и внимание.</w:t>
      </w:r>
    </w:p>
    <w:p w:rsidR="00605CF0" w:rsidRPr="00C070D8" w:rsidRDefault="00C070D8" w:rsidP="00C070D8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3</w:t>
      </w:r>
      <w:r w:rsidR="00026E53" w:rsidRPr="00C070D8">
        <w:rPr>
          <w:b/>
          <w:bCs/>
        </w:rPr>
        <w:t xml:space="preserve">Воспитание сознательности в использовании </w:t>
      </w:r>
      <w:proofErr w:type="spellStart"/>
      <w:r w:rsidR="00026E53" w:rsidRPr="00C070D8">
        <w:rPr>
          <w:b/>
          <w:bCs/>
        </w:rPr>
        <w:t>пдд</w:t>
      </w:r>
      <w:proofErr w:type="spellEnd"/>
      <w:r w:rsidR="00026E53" w:rsidRPr="00C070D8">
        <w:rPr>
          <w:b/>
          <w:bCs/>
        </w:rPr>
        <w:t>.</w:t>
      </w:r>
    </w:p>
    <w:p w:rsidR="00C070D8" w:rsidRDefault="00C070D8" w:rsidP="00C070D8">
      <w:pPr>
        <w:rPr>
          <w:b/>
          <w:bCs/>
        </w:rPr>
      </w:pPr>
    </w:p>
    <w:p w:rsidR="00C070D8" w:rsidRDefault="00C070D8" w:rsidP="00C070D8">
      <w:pPr>
        <w:rPr>
          <w:b/>
          <w:bCs/>
        </w:rPr>
      </w:pPr>
    </w:p>
    <w:p w:rsidR="00C070D8" w:rsidRDefault="00D65BDC" w:rsidP="00C070D8">
      <w:pPr>
        <w:rPr>
          <w:b/>
          <w:bCs/>
        </w:rPr>
      </w:pPr>
      <w:r w:rsidRPr="00D65BDC">
        <w:rPr>
          <w:b/>
          <w:bCs/>
        </w:rPr>
        <w:pict>
          <v:shape id="_x0000_i1029" type="#_x0000_t136" style="width:119.25pt;height:21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8pt;v-text-kern:t" trim="t" fitpath="t" string="Оборудование: "/>
          </v:shape>
        </w:pict>
      </w:r>
      <w:r w:rsidR="00C070D8">
        <w:rPr>
          <w:b/>
          <w:bCs/>
        </w:rPr>
        <w:t>компьютерный класс, слайды "Дорога и я – верные друзья!", фишки за правильные ответы, карточки с дорожными знаками.</w:t>
      </w:r>
    </w:p>
    <w:p w:rsidR="00C070D8" w:rsidRDefault="00C070D8" w:rsidP="00C070D8">
      <w:pPr>
        <w:rPr>
          <w:b/>
          <w:bCs/>
        </w:rPr>
      </w:pPr>
      <w:r>
        <w:rPr>
          <w:b/>
          <w:bCs/>
        </w:rPr>
        <w:t xml:space="preserve">                </w:t>
      </w:r>
    </w:p>
    <w:p w:rsidR="00C070D8" w:rsidRDefault="00C070D8" w:rsidP="00C070D8">
      <w:pPr>
        <w:rPr>
          <w:b/>
          <w:bCs/>
        </w:rPr>
      </w:pPr>
    </w:p>
    <w:p w:rsidR="00C070D8" w:rsidRDefault="00C070D8" w:rsidP="00C070D8">
      <w:pPr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="00D65BDC" w:rsidRPr="00D65BDC">
        <w:rPr>
          <w:b/>
          <w:bCs/>
        </w:rPr>
        <w:pict>
          <v:shape id="_x0000_i1030" type="#_x0000_t136" style="width:171.75pt;height:21.75pt" fillcolor="#06c" strokecolor="#9cf" strokeweight="1.5pt">
            <v:shadow on="t" color="#900"/>
            <v:textpath style="font-family:&quot;Impact&quot;;font-size:18pt;v-text-kern:t" trim="t" fitpath="t" string="Ход учебного занятия:"/>
          </v:shape>
        </w:pict>
      </w:r>
    </w:p>
    <w:p w:rsidR="00C070D8" w:rsidRDefault="00C070D8" w:rsidP="00C070D8">
      <w:pPr>
        <w:rPr>
          <w:b/>
          <w:bCs/>
        </w:rPr>
      </w:pPr>
    </w:p>
    <w:p w:rsidR="00C070D8" w:rsidRDefault="00C070D8" w:rsidP="00C070D8">
      <w:pPr>
        <w:rPr>
          <w:b/>
          <w:bCs/>
        </w:rPr>
      </w:pPr>
    </w:p>
    <w:p w:rsidR="00C070D8" w:rsidRDefault="00D65BDC" w:rsidP="00C070D8">
      <w:pPr>
        <w:rPr>
          <w:b/>
          <w:bCs/>
        </w:rPr>
      </w:pPr>
      <w:r w:rsidRPr="00D65BDC">
        <w:rPr>
          <w:b/>
          <w:bCs/>
        </w:rPr>
        <w:pict>
          <v:shape id="_x0000_i1031" type="#_x0000_t136" style="width:244.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18pt;v-text-kern:t" trim="t" fitpath="t" string="1. Организационный момент."/>
          </v:shape>
        </w:pict>
      </w:r>
    </w:p>
    <w:p w:rsidR="00C070D8" w:rsidRPr="002324AB" w:rsidRDefault="00C070D8" w:rsidP="00C070D8">
      <w:pPr>
        <w:rPr>
          <w:b/>
          <w:bCs/>
        </w:rPr>
      </w:pPr>
      <w:r>
        <w:rPr>
          <w:b/>
          <w:bCs/>
        </w:rPr>
        <w:t xml:space="preserve">Цель этапа: Подготовка учащихся к работе, эмоциональный настрой. </w:t>
      </w:r>
    </w:p>
    <w:p w:rsidR="00C070D8" w:rsidRDefault="00C070D8" w:rsidP="00C070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070D8" w:rsidTr="00687353">
        <w:tc>
          <w:tcPr>
            <w:tcW w:w="4785" w:type="dxa"/>
          </w:tcPr>
          <w:p w:rsidR="00C070D8" w:rsidRDefault="00C070D8" w:rsidP="00687353">
            <w:r>
              <w:t>Деятельность учителя</w:t>
            </w:r>
          </w:p>
        </w:tc>
        <w:tc>
          <w:tcPr>
            <w:tcW w:w="4786" w:type="dxa"/>
          </w:tcPr>
          <w:p w:rsidR="00C070D8" w:rsidRDefault="00C070D8" w:rsidP="00687353">
            <w:r>
              <w:t>Деятельность ученика</w:t>
            </w:r>
          </w:p>
        </w:tc>
      </w:tr>
      <w:tr w:rsidR="00C070D8" w:rsidTr="00687353">
        <w:tc>
          <w:tcPr>
            <w:tcW w:w="4785" w:type="dxa"/>
          </w:tcPr>
          <w:p w:rsidR="00A2233D" w:rsidRDefault="00C070D8" w:rsidP="00A2233D">
            <w:r>
              <w:t>Приветствие, проверка готовности к уроку</w:t>
            </w:r>
            <w:r w:rsidRPr="00C070D8">
              <w:t xml:space="preserve">              </w:t>
            </w:r>
          </w:p>
          <w:p w:rsidR="00A2233D" w:rsidRPr="00A2233D" w:rsidRDefault="00A2233D" w:rsidP="00A2233D">
            <w:r w:rsidRPr="00A2233D">
              <w:t>Начинается    разговор</w:t>
            </w:r>
          </w:p>
          <w:p w:rsidR="00A2233D" w:rsidRPr="00A2233D" w:rsidRDefault="00A2233D" w:rsidP="00A2233D">
            <w:r w:rsidRPr="00A2233D">
              <w:t xml:space="preserve">             Про  трехглазый ….</w:t>
            </w:r>
          </w:p>
          <w:p w:rsidR="00A2233D" w:rsidRPr="00A2233D" w:rsidRDefault="00A2233D" w:rsidP="00A2233D">
            <w:r w:rsidRPr="00A2233D">
              <w:t xml:space="preserve">Он не зря горит над нами </w:t>
            </w:r>
          </w:p>
          <w:p w:rsidR="00A2233D" w:rsidRPr="00A2233D" w:rsidRDefault="00A2233D" w:rsidP="00A2233D">
            <w:r w:rsidRPr="00A2233D">
              <w:t>разноцветными ….</w:t>
            </w:r>
          </w:p>
          <w:p w:rsidR="00A2233D" w:rsidRPr="00A2233D" w:rsidRDefault="00A2233D" w:rsidP="00A2233D">
            <w:r w:rsidRPr="00A2233D">
              <w:t xml:space="preserve">             Красный глаз его горит:</w:t>
            </w:r>
          </w:p>
          <w:p w:rsidR="00A2233D" w:rsidRPr="00A2233D" w:rsidRDefault="00A2233D" w:rsidP="00A2233D">
            <w:r w:rsidRPr="00A2233D">
              <w:t xml:space="preserve">             - Сядь поближе говорит!</w:t>
            </w:r>
          </w:p>
          <w:p w:rsidR="00A2233D" w:rsidRPr="00A2233D" w:rsidRDefault="00A2233D" w:rsidP="00A2233D">
            <w:r w:rsidRPr="00A2233D">
              <w:t>Вот он смотрит желтым глазом:</w:t>
            </w:r>
          </w:p>
          <w:p w:rsidR="00A2233D" w:rsidRPr="00A2233D" w:rsidRDefault="00A2233D" w:rsidP="00A2233D">
            <w:r w:rsidRPr="00A2233D">
              <w:t>-Приготовьтесь все к рассказу!</w:t>
            </w:r>
          </w:p>
          <w:p w:rsidR="00A2233D" w:rsidRPr="00A2233D" w:rsidRDefault="00A2233D" w:rsidP="00A2233D">
            <w:r w:rsidRPr="00A2233D">
              <w:t xml:space="preserve">             Вот горит зеленый глаз:</w:t>
            </w:r>
          </w:p>
          <w:p w:rsidR="00A2233D" w:rsidRPr="00A2233D" w:rsidRDefault="00A2233D" w:rsidP="00A2233D">
            <w:r w:rsidRPr="00A2233D">
              <w:t xml:space="preserve">             -Начинается рассказ!     </w:t>
            </w:r>
          </w:p>
          <w:p w:rsidR="00C070D8" w:rsidRDefault="00C070D8" w:rsidP="00C070D8"/>
        </w:tc>
        <w:tc>
          <w:tcPr>
            <w:tcW w:w="4786" w:type="dxa"/>
          </w:tcPr>
          <w:p w:rsidR="00C070D8" w:rsidRDefault="00C070D8" w:rsidP="00687353">
            <w:r>
              <w:t>Подготовка к уроку</w:t>
            </w:r>
          </w:p>
        </w:tc>
      </w:tr>
    </w:tbl>
    <w:p w:rsidR="00CF0991" w:rsidRDefault="00D65BDC" w:rsidP="00C070D8">
      <w:pPr>
        <w:rPr>
          <w:b/>
        </w:rPr>
      </w:pPr>
      <w:r w:rsidRPr="00D65BDC">
        <w:rPr>
          <w:b/>
        </w:rPr>
        <w:pict>
          <v:shape id="_x0000_i1032" type="#_x0000_t136" style="width:405.75pt;height:26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2Сообщение темы и цели урока"/>
          </v:shape>
        </w:pict>
      </w:r>
    </w:p>
    <w:p w:rsidR="00C070D8" w:rsidRPr="002324AB" w:rsidRDefault="00C070D8" w:rsidP="00C070D8">
      <w:r>
        <w:t>Цель этапа: Нацелить детей на урок, заинтересовать, поставить перед ними задачу.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070D8" w:rsidTr="00687353">
        <w:tc>
          <w:tcPr>
            <w:tcW w:w="4785" w:type="dxa"/>
          </w:tcPr>
          <w:p w:rsidR="00C070D8" w:rsidRDefault="00C070D8" w:rsidP="00687353">
            <w:r>
              <w:t>Деятельность учителя</w:t>
            </w:r>
          </w:p>
        </w:tc>
        <w:tc>
          <w:tcPr>
            <w:tcW w:w="4786" w:type="dxa"/>
          </w:tcPr>
          <w:p w:rsidR="00C070D8" w:rsidRDefault="00C070D8" w:rsidP="00687353">
            <w:r>
              <w:t>Деятельность ученика</w:t>
            </w:r>
          </w:p>
        </w:tc>
      </w:tr>
      <w:tr w:rsidR="00C070D8" w:rsidTr="00687353">
        <w:tc>
          <w:tcPr>
            <w:tcW w:w="4785" w:type="dxa"/>
          </w:tcPr>
          <w:p w:rsidR="00605CF0" w:rsidRPr="00C070D8" w:rsidRDefault="00A2233D" w:rsidP="00A2233D">
            <w:pPr>
              <w:ind w:left="720"/>
            </w:pPr>
            <w:r>
              <w:t xml:space="preserve">Сегодня на уроке поговорим о правилах </w:t>
            </w:r>
            <w:r w:rsidR="00026E53" w:rsidRPr="00C070D8">
              <w:t xml:space="preserve"> дорожного движения. </w:t>
            </w:r>
            <w:r>
              <w:t>Я расскажу вам</w:t>
            </w:r>
            <w:r w:rsidR="00026E53" w:rsidRPr="00C070D8">
              <w:t xml:space="preserve"> об особенностях движения транспорта и пешеходов. </w:t>
            </w:r>
          </w:p>
          <w:p w:rsidR="00605CF0" w:rsidRPr="00C070D8" w:rsidRDefault="00A2233D" w:rsidP="00A2233D">
            <w:pPr>
              <w:ind w:left="720"/>
            </w:pPr>
            <w:r>
              <w:t xml:space="preserve">Поучимся </w:t>
            </w:r>
            <w:r w:rsidR="00026E53" w:rsidRPr="00C070D8">
              <w:t>правильно ориентироваться на дороге, выби</w:t>
            </w:r>
            <w:r>
              <w:t>рать безопасный путь. Проверю, какие вы наблюдательные</w:t>
            </w:r>
            <w:r w:rsidR="00026E53" w:rsidRPr="00C070D8">
              <w:t xml:space="preserve"> и </w:t>
            </w:r>
            <w:r>
              <w:t>внимательные</w:t>
            </w:r>
            <w:r w:rsidR="00026E53" w:rsidRPr="00C070D8">
              <w:t>.</w:t>
            </w:r>
          </w:p>
          <w:p w:rsidR="00605CF0" w:rsidRPr="00C070D8" w:rsidRDefault="00605CF0" w:rsidP="00A2233D">
            <w:pPr>
              <w:ind w:left="720"/>
            </w:pPr>
          </w:p>
          <w:p w:rsidR="00C070D8" w:rsidRDefault="00C070D8" w:rsidP="00687353"/>
        </w:tc>
        <w:tc>
          <w:tcPr>
            <w:tcW w:w="4786" w:type="dxa"/>
          </w:tcPr>
          <w:p w:rsidR="00C070D8" w:rsidRDefault="00A2233D" w:rsidP="00687353">
            <w:r>
              <w:t xml:space="preserve">Постановка цели </w:t>
            </w:r>
          </w:p>
        </w:tc>
      </w:tr>
    </w:tbl>
    <w:p w:rsidR="00C070D8" w:rsidRDefault="00C070D8" w:rsidP="00C070D8"/>
    <w:p w:rsidR="00C070D8" w:rsidRDefault="00D65BDC" w:rsidP="00C070D8">
      <w:r>
        <w:pict>
          <v:shape id="_x0000_i1033" type="#_x0000_t136" style="width:467.25pt;height:3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3.Обобщение знаний о сфетофоре"/>
          </v:shape>
        </w:pict>
      </w:r>
    </w:p>
    <w:p w:rsidR="005651AB" w:rsidRDefault="005651AB"/>
    <w:p w:rsidR="00822374" w:rsidRPr="002324AB" w:rsidRDefault="00822374" w:rsidP="00822374">
      <w:r>
        <w:t xml:space="preserve">Цель этапа: </w:t>
      </w:r>
      <w:r w:rsidR="008D3808">
        <w:t xml:space="preserve">Рассказать о назначение </w:t>
      </w:r>
      <w:proofErr w:type="spellStart"/>
      <w:r w:rsidR="008D3808">
        <w:t>сфетофора</w:t>
      </w:r>
      <w:proofErr w:type="spellEnd"/>
      <w:r w:rsidR="008D3808">
        <w:t>, продолжить учить правильно переходить улицу</w:t>
      </w:r>
      <w:proofErr w:type="gramStart"/>
      <w:r w:rsidR="008D3808">
        <w:t xml:space="preserve">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22374" w:rsidTr="00687353">
        <w:tc>
          <w:tcPr>
            <w:tcW w:w="4785" w:type="dxa"/>
          </w:tcPr>
          <w:p w:rsidR="00822374" w:rsidRDefault="00822374" w:rsidP="00687353">
            <w:r>
              <w:t>Деятельность учителя</w:t>
            </w:r>
          </w:p>
        </w:tc>
        <w:tc>
          <w:tcPr>
            <w:tcW w:w="4786" w:type="dxa"/>
          </w:tcPr>
          <w:p w:rsidR="00822374" w:rsidRDefault="00822374" w:rsidP="00687353">
            <w:r>
              <w:t>Деятельность ученика</w:t>
            </w:r>
          </w:p>
        </w:tc>
      </w:tr>
      <w:tr w:rsidR="00822374" w:rsidTr="00687353">
        <w:tc>
          <w:tcPr>
            <w:tcW w:w="4785" w:type="dxa"/>
          </w:tcPr>
          <w:p w:rsidR="00822374" w:rsidRPr="008D3808" w:rsidRDefault="008D3808" w:rsidP="008D3808">
            <w:pPr>
              <w:rPr>
                <w:b/>
                <w:bCs/>
                <w:i/>
              </w:rPr>
            </w:pPr>
            <w:r w:rsidRPr="008D3808">
              <w:rPr>
                <w:b/>
                <w:bCs/>
                <w:i/>
              </w:rPr>
              <w:t>1.Почему светофор называется светофором?</w:t>
            </w:r>
          </w:p>
          <w:p w:rsidR="00605CF0" w:rsidRPr="008D3808" w:rsidRDefault="008D3808" w:rsidP="008D3808">
            <w:pPr>
              <w:ind w:left="720"/>
            </w:pPr>
            <w:r>
              <w:t>-</w:t>
            </w:r>
            <w:r w:rsidR="00026E53" w:rsidRPr="008D3808">
              <w:t>Слово светофор состоит из двух частей: «свет» и «фор».</w:t>
            </w:r>
          </w:p>
          <w:p w:rsidR="00605CF0" w:rsidRPr="008D3808" w:rsidRDefault="00026E53" w:rsidP="008D3808">
            <w:pPr>
              <w:ind w:left="720"/>
            </w:pPr>
            <w:r w:rsidRPr="008D3808">
              <w:t>Что такое «свет», я думаю,  всем понятно.</w:t>
            </w:r>
          </w:p>
          <w:p w:rsidR="00605CF0" w:rsidRPr="008D3808" w:rsidRDefault="00026E53" w:rsidP="008D3808">
            <w:pPr>
              <w:ind w:left="720"/>
            </w:pPr>
            <w:r w:rsidRPr="008D3808">
              <w:t>Что такое «фор» – от греческого «</w:t>
            </w:r>
            <w:proofErr w:type="spellStart"/>
            <w:r w:rsidRPr="008D3808">
              <w:t>форос</w:t>
            </w:r>
            <w:proofErr w:type="spellEnd"/>
            <w:r w:rsidRPr="008D3808">
              <w:t xml:space="preserve">» - </w:t>
            </w:r>
            <w:proofErr w:type="gramStart"/>
            <w:r w:rsidRPr="008D3808">
              <w:t>несущий</w:t>
            </w:r>
            <w:proofErr w:type="gramEnd"/>
            <w:r w:rsidRPr="008D3808">
              <w:t xml:space="preserve">. </w:t>
            </w:r>
          </w:p>
          <w:p w:rsidR="00605CF0" w:rsidRPr="008D3808" w:rsidRDefault="00026E53" w:rsidP="008D3808">
            <w:pPr>
              <w:ind w:left="720"/>
            </w:pPr>
            <w:r w:rsidRPr="008D3808">
              <w:t>А вместе «несущий свет», носитель света: красного, желтого, зеленого.</w:t>
            </w:r>
          </w:p>
          <w:p w:rsidR="008D3808" w:rsidRDefault="008D3808" w:rsidP="008D3808">
            <w:pPr>
              <w:rPr>
                <w:b/>
                <w:bCs/>
                <w:i/>
              </w:rPr>
            </w:pPr>
            <w:r w:rsidRPr="008D3808">
              <w:rPr>
                <w:b/>
                <w:bCs/>
                <w:i/>
              </w:rPr>
              <w:t>2Почему для светофора были выбраны три цвета?</w:t>
            </w:r>
          </w:p>
          <w:p w:rsidR="008D3808" w:rsidRPr="008D3808" w:rsidRDefault="008D3808" w:rsidP="008D3808">
            <w:pPr>
              <w:rPr>
                <w:bCs/>
              </w:rPr>
            </w:pPr>
            <w:r w:rsidRPr="008D3808">
              <w:rPr>
                <w:rFonts w:ascii="Trebuchet MS" w:eastAsia="+mn-ea" w:hAnsi="Trebuchet MS" w:cs="+mn-cs"/>
                <w:color w:val="000000"/>
                <w:kern w:val="24"/>
                <w:sz w:val="40"/>
                <w:szCs w:val="40"/>
              </w:rPr>
              <w:t xml:space="preserve"> </w:t>
            </w:r>
            <w:r>
              <w:rPr>
                <w:rFonts w:ascii="Trebuchet MS" w:eastAsia="+mn-ea" w:hAnsi="Trebuchet MS" w:cs="+mn-cs"/>
                <w:color w:val="000000"/>
                <w:kern w:val="24"/>
                <w:sz w:val="40"/>
                <w:szCs w:val="40"/>
              </w:rPr>
              <w:t xml:space="preserve">   </w:t>
            </w:r>
            <w:r w:rsidRPr="008D3808">
              <w:rPr>
                <w:bCs/>
              </w:rPr>
              <w:t>Для запрещающего сигнала   красный</w:t>
            </w:r>
          </w:p>
          <w:p w:rsidR="008D3808" w:rsidRPr="008D3808" w:rsidRDefault="008D3808" w:rsidP="008D3808">
            <w:pPr>
              <w:rPr>
                <w:bCs/>
              </w:rPr>
            </w:pPr>
            <w:r w:rsidRPr="008D3808">
              <w:rPr>
                <w:bCs/>
              </w:rPr>
              <w:t>цвет взяли потому, что он хорошо виден  и днем, и ночью. Такой сигнал не меняет цвет даже в тумане.</w:t>
            </w:r>
          </w:p>
          <w:p w:rsidR="008D3808" w:rsidRPr="008D3808" w:rsidRDefault="008D3808" w:rsidP="008D3808">
            <w:pPr>
              <w:rPr>
                <w:bCs/>
              </w:rPr>
            </w:pPr>
            <w:r w:rsidRPr="008D3808">
              <w:rPr>
                <w:bCs/>
              </w:rPr>
              <w:t xml:space="preserve">                                                        </w:t>
            </w:r>
          </w:p>
          <w:p w:rsidR="008D3808" w:rsidRPr="008D3808" w:rsidRDefault="008D3808" w:rsidP="008D3808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8D3808">
              <w:rPr>
                <w:bCs/>
              </w:rPr>
              <w:t>Зеленый цвет виден несколько хуже, но</w:t>
            </w:r>
          </w:p>
          <w:p w:rsidR="008D3808" w:rsidRPr="008D3808" w:rsidRDefault="008D3808" w:rsidP="008D3808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8D3808">
              <w:rPr>
                <w:bCs/>
              </w:rPr>
              <w:t xml:space="preserve">зато в </w:t>
            </w:r>
            <w:proofErr w:type="spellStart"/>
            <w:r w:rsidRPr="008D3808">
              <w:rPr>
                <w:bCs/>
              </w:rPr>
              <w:t>спекторе</w:t>
            </w:r>
            <w:proofErr w:type="spellEnd"/>
            <w:r w:rsidRPr="008D3808">
              <w:rPr>
                <w:bCs/>
              </w:rPr>
              <w:t xml:space="preserve"> цветов он стоит далеко </w:t>
            </w:r>
            <w:proofErr w:type="gramStart"/>
            <w:r w:rsidRPr="008D3808">
              <w:rPr>
                <w:bCs/>
              </w:rPr>
              <w:t>от</w:t>
            </w:r>
            <w:proofErr w:type="gramEnd"/>
            <w:r w:rsidRPr="008D3808">
              <w:rPr>
                <w:bCs/>
              </w:rPr>
              <w:t xml:space="preserve"> </w:t>
            </w:r>
          </w:p>
          <w:p w:rsidR="008D3808" w:rsidRDefault="008D3808" w:rsidP="008D3808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8D3808">
              <w:rPr>
                <w:bCs/>
              </w:rPr>
              <w:t>красного и его нельзя с ним спутать.</w:t>
            </w:r>
          </w:p>
          <w:p w:rsidR="0062175A" w:rsidRPr="008D3808" w:rsidRDefault="0062175A" w:rsidP="008D3808">
            <w:pPr>
              <w:rPr>
                <w:bCs/>
              </w:rPr>
            </w:pPr>
          </w:p>
          <w:p w:rsidR="008D3808" w:rsidRDefault="0062175A" w:rsidP="008D3808">
            <w:pPr>
              <w:rPr>
                <w:b/>
                <w:bCs/>
                <w:i/>
              </w:rPr>
            </w:pPr>
            <w:r w:rsidRPr="0062175A">
              <w:rPr>
                <w:b/>
                <w:bCs/>
                <w:i/>
              </w:rPr>
              <w:t>3Игра «Расположи цвета по порядку».</w:t>
            </w:r>
          </w:p>
          <w:p w:rsidR="0062175A" w:rsidRPr="0062175A" w:rsidRDefault="0062175A" w:rsidP="0062175A">
            <w:pPr>
              <w:rPr>
                <w:bCs/>
                <w:i/>
              </w:rPr>
            </w:pPr>
            <w:r w:rsidRPr="0062175A">
              <w:rPr>
                <w:bCs/>
                <w:i/>
              </w:rPr>
              <w:t>Красный – нет пути, стой!</w:t>
            </w:r>
          </w:p>
          <w:p w:rsidR="0062175A" w:rsidRPr="0062175A" w:rsidRDefault="0062175A" w:rsidP="0062175A">
            <w:pPr>
              <w:rPr>
                <w:bCs/>
                <w:i/>
              </w:rPr>
            </w:pPr>
            <w:r w:rsidRPr="0062175A">
              <w:rPr>
                <w:bCs/>
                <w:i/>
              </w:rPr>
              <w:t xml:space="preserve">                                  </w:t>
            </w:r>
          </w:p>
          <w:p w:rsidR="0062175A" w:rsidRPr="0062175A" w:rsidRDefault="0062175A" w:rsidP="0062175A">
            <w:pPr>
              <w:rPr>
                <w:bCs/>
                <w:i/>
              </w:rPr>
            </w:pPr>
            <w:r w:rsidRPr="0062175A">
              <w:rPr>
                <w:bCs/>
                <w:i/>
              </w:rPr>
              <w:t xml:space="preserve">     </w:t>
            </w:r>
            <w:r>
              <w:rPr>
                <w:bCs/>
                <w:i/>
              </w:rPr>
              <w:t xml:space="preserve">           </w:t>
            </w:r>
            <w:r w:rsidRPr="0062175A">
              <w:rPr>
                <w:bCs/>
                <w:i/>
              </w:rPr>
              <w:t>Желтый – приготовиться!</w:t>
            </w:r>
          </w:p>
          <w:p w:rsidR="0062175A" w:rsidRPr="0062175A" w:rsidRDefault="0062175A" w:rsidP="0062175A">
            <w:pPr>
              <w:rPr>
                <w:bCs/>
                <w:i/>
              </w:rPr>
            </w:pPr>
            <w:r w:rsidRPr="0062175A">
              <w:rPr>
                <w:bCs/>
                <w:i/>
              </w:rPr>
              <w:t xml:space="preserve">                                  </w:t>
            </w:r>
          </w:p>
          <w:p w:rsidR="0062175A" w:rsidRDefault="0062175A" w:rsidP="0062175A">
            <w:pPr>
              <w:rPr>
                <w:bCs/>
                <w:i/>
              </w:rPr>
            </w:pPr>
            <w:r w:rsidRPr="0062175A">
              <w:rPr>
                <w:bCs/>
                <w:i/>
              </w:rPr>
              <w:t xml:space="preserve">     </w:t>
            </w:r>
            <w:r>
              <w:rPr>
                <w:bCs/>
                <w:i/>
              </w:rPr>
              <w:t xml:space="preserve">                    </w:t>
            </w:r>
            <w:r w:rsidRPr="0062175A">
              <w:rPr>
                <w:bCs/>
                <w:i/>
              </w:rPr>
              <w:t xml:space="preserve"> Зеленый -   иди!</w:t>
            </w:r>
          </w:p>
          <w:p w:rsidR="0062175A" w:rsidRPr="0062175A" w:rsidRDefault="0062175A" w:rsidP="0062175A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4. Минутка развития памяти.</w:t>
            </w:r>
          </w:p>
          <w:p w:rsidR="0062175A" w:rsidRPr="0062175A" w:rsidRDefault="0062175A" w:rsidP="0062175A">
            <w:r w:rsidRPr="0062175A">
              <w:t>Перейти через дорогу</w:t>
            </w:r>
          </w:p>
          <w:p w:rsidR="0062175A" w:rsidRPr="0062175A" w:rsidRDefault="0062175A" w:rsidP="0062175A">
            <w:r w:rsidRPr="0062175A">
              <w:t>Вам на улицах всегда</w:t>
            </w:r>
          </w:p>
          <w:p w:rsidR="0062175A" w:rsidRPr="0062175A" w:rsidRDefault="0062175A" w:rsidP="0062175A">
            <w:r w:rsidRPr="0062175A">
              <w:t>И подскажут, и помогут</w:t>
            </w:r>
          </w:p>
          <w:p w:rsidR="0062175A" w:rsidRPr="0062175A" w:rsidRDefault="0062175A" w:rsidP="0062175A">
            <w:r w:rsidRPr="0062175A">
              <w:t>Говорящие цвета.</w:t>
            </w:r>
          </w:p>
          <w:p w:rsidR="0062175A" w:rsidRPr="0062175A" w:rsidRDefault="0062175A" w:rsidP="0062175A">
            <w:r w:rsidRPr="0062175A">
              <w:t>Красный свет вам скажет «Нет!»</w:t>
            </w:r>
          </w:p>
          <w:p w:rsidR="0062175A" w:rsidRPr="0062175A" w:rsidRDefault="0062175A" w:rsidP="0062175A">
            <w:r w:rsidRPr="0062175A">
              <w:t>Сдержанно и строго.</w:t>
            </w:r>
          </w:p>
          <w:p w:rsidR="0062175A" w:rsidRPr="0062175A" w:rsidRDefault="0062175A" w:rsidP="0062175A">
            <w:r w:rsidRPr="0062175A">
              <w:t>Жёлтый свет даёт совет</w:t>
            </w:r>
          </w:p>
          <w:p w:rsidR="0062175A" w:rsidRPr="0062175A" w:rsidRDefault="0062175A" w:rsidP="0062175A">
            <w:r w:rsidRPr="0062175A">
              <w:t>Подождать немного.</w:t>
            </w:r>
          </w:p>
          <w:p w:rsidR="0062175A" w:rsidRPr="0062175A" w:rsidRDefault="0062175A" w:rsidP="0062175A">
            <w:r w:rsidRPr="0062175A">
              <w:t>А зелёный свет горит -</w:t>
            </w:r>
          </w:p>
          <w:p w:rsidR="0062175A" w:rsidRPr="0062175A" w:rsidRDefault="0062175A" w:rsidP="0062175A">
            <w:r w:rsidRPr="0062175A">
              <w:t>«Проходите» говорит.</w:t>
            </w:r>
          </w:p>
          <w:p w:rsidR="0062175A" w:rsidRPr="0062175A" w:rsidRDefault="0062175A" w:rsidP="0062175A">
            <w:r w:rsidRPr="0062175A">
              <w:t>С площадей и перекрёстков</w:t>
            </w:r>
          </w:p>
          <w:p w:rsidR="0062175A" w:rsidRPr="0062175A" w:rsidRDefault="0062175A" w:rsidP="0062175A">
            <w:r w:rsidRPr="0062175A">
              <w:t>На меня глядит в упор</w:t>
            </w:r>
          </w:p>
          <w:p w:rsidR="0062175A" w:rsidRPr="0062175A" w:rsidRDefault="0062175A" w:rsidP="0062175A">
            <w:r w:rsidRPr="0062175A">
              <w:t xml:space="preserve">С виду </w:t>
            </w:r>
            <w:proofErr w:type="gramStart"/>
            <w:r w:rsidRPr="0062175A">
              <w:t>грозный</w:t>
            </w:r>
            <w:proofErr w:type="gramEnd"/>
            <w:r w:rsidRPr="0062175A">
              <w:t xml:space="preserve"> и серьёзный</w:t>
            </w:r>
          </w:p>
          <w:p w:rsidR="0062175A" w:rsidRPr="0062175A" w:rsidRDefault="0062175A" w:rsidP="0062175A">
            <w:r w:rsidRPr="0062175A">
              <w:t>Долговязый светофор.</w:t>
            </w:r>
          </w:p>
          <w:p w:rsidR="0062175A" w:rsidRPr="0062175A" w:rsidRDefault="0062175A" w:rsidP="0062175A">
            <w:r w:rsidRPr="0062175A">
              <w:t>Он и вежливый, и строгий,</w:t>
            </w:r>
          </w:p>
          <w:p w:rsidR="0062175A" w:rsidRPr="0062175A" w:rsidRDefault="0062175A" w:rsidP="0062175A">
            <w:r w:rsidRPr="0062175A">
              <w:t>Он известен на весь мир.</w:t>
            </w:r>
          </w:p>
          <w:p w:rsidR="0062175A" w:rsidRPr="0062175A" w:rsidRDefault="0062175A" w:rsidP="0062175A">
            <w:r w:rsidRPr="0062175A">
              <w:t>Он на улице широкой</w:t>
            </w:r>
          </w:p>
          <w:p w:rsidR="0062175A" w:rsidRPr="0062175A" w:rsidRDefault="0062175A" w:rsidP="0062175A">
            <w:r w:rsidRPr="0062175A">
              <w:lastRenderedPageBreak/>
              <w:t>Самый главный командир.</w:t>
            </w:r>
          </w:p>
          <w:p w:rsidR="0062175A" w:rsidRPr="0062175A" w:rsidRDefault="0062175A" w:rsidP="0062175A">
            <w:r w:rsidRPr="0062175A">
              <w:t>У него глаза цветные,</w:t>
            </w:r>
          </w:p>
          <w:p w:rsidR="0062175A" w:rsidRDefault="0062175A" w:rsidP="0062175A">
            <w:r w:rsidRPr="0062175A">
              <w:t>Не глаза, а три огня!</w:t>
            </w:r>
          </w:p>
          <w:p w:rsidR="0062175A" w:rsidRPr="0062175A" w:rsidRDefault="0062175A" w:rsidP="0062175A">
            <w:pPr>
              <w:rPr>
                <w:b/>
                <w:i/>
              </w:rPr>
            </w:pPr>
            <w:r w:rsidRPr="0062175A">
              <w:rPr>
                <w:b/>
                <w:i/>
              </w:rPr>
              <w:t xml:space="preserve">5 </w:t>
            </w:r>
            <w:proofErr w:type="spellStart"/>
            <w:r w:rsidRPr="0062175A">
              <w:rPr>
                <w:b/>
                <w:i/>
              </w:rPr>
              <w:t>Поиграй-ка</w:t>
            </w:r>
            <w:proofErr w:type="gramStart"/>
            <w:r w:rsidRPr="0062175A">
              <w:rPr>
                <w:b/>
                <w:i/>
              </w:rPr>
              <w:t>!</w:t>
            </w:r>
            <w:r>
              <w:rPr>
                <w:b/>
                <w:i/>
              </w:rPr>
              <w:t>Ф</w:t>
            </w:r>
            <w:proofErr w:type="gramEnd"/>
            <w:r>
              <w:rPr>
                <w:b/>
                <w:i/>
              </w:rPr>
              <w:t>изминутка</w:t>
            </w:r>
            <w:proofErr w:type="spellEnd"/>
          </w:p>
          <w:p w:rsidR="0062175A" w:rsidRPr="0062175A" w:rsidRDefault="0062175A" w:rsidP="0062175A">
            <w:r w:rsidRPr="0062175A">
              <w:t xml:space="preserve">1.Есть сигналы светофора,                                                          </w:t>
            </w:r>
          </w:p>
          <w:p w:rsidR="0062175A" w:rsidRPr="0062175A" w:rsidRDefault="0062175A" w:rsidP="0062175A">
            <w:r w:rsidRPr="0062175A">
              <w:t xml:space="preserve">Подчиняйтесь им без спора.           </w:t>
            </w:r>
            <w:r>
              <w:t xml:space="preserve">                         </w:t>
            </w:r>
            <w:r w:rsidRPr="0062175A">
              <w:t xml:space="preserve">                                          </w:t>
            </w:r>
          </w:p>
          <w:p w:rsidR="0062175A" w:rsidRPr="0062175A" w:rsidRDefault="0062175A" w:rsidP="0062175A">
            <w:r w:rsidRPr="0062175A">
              <w:t>Бурлит в движенье мостовая.</w:t>
            </w:r>
          </w:p>
          <w:p w:rsidR="0062175A" w:rsidRPr="0062175A" w:rsidRDefault="0062175A" w:rsidP="0062175A">
            <w:r w:rsidRPr="0062175A">
              <w:t>Бегут авто, спешат трамваи.</w:t>
            </w:r>
          </w:p>
          <w:p w:rsidR="0062175A" w:rsidRPr="0062175A" w:rsidRDefault="0062175A" w:rsidP="0062175A">
            <w:r w:rsidRPr="0062175A">
              <w:t>Скажите правильный ответ:</w:t>
            </w:r>
          </w:p>
          <w:p w:rsidR="0062175A" w:rsidRPr="0062175A" w:rsidRDefault="0062175A" w:rsidP="0062175A">
            <w:r w:rsidRPr="0062175A">
              <w:t>Какой горит на светофоре свет?</w:t>
            </w:r>
          </w:p>
          <w:p w:rsidR="0062175A" w:rsidRPr="0062175A" w:rsidRDefault="0062175A" w:rsidP="0062175A">
            <w:r w:rsidRPr="0062175A">
              <w:t xml:space="preserve">2. Особый свет- предупрежденье!         </w:t>
            </w:r>
            <w:r>
              <w:t xml:space="preserve">                        </w:t>
            </w:r>
          </w:p>
          <w:p w:rsidR="0062175A" w:rsidRPr="0062175A" w:rsidRDefault="0062175A" w:rsidP="0062175A">
            <w:r w:rsidRPr="0062175A">
              <w:t>Сигнала ждите для движенья!</w:t>
            </w:r>
          </w:p>
          <w:p w:rsidR="0062175A" w:rsidRPr="0062175A" w:rsidRDefault="0062175A" w:rsidP="0062175A">
            <w:r w:rsidRPr="0062175A">
              <w:t>Скажите правильный ответ:</w:t>
            </w:r>
          </w:p>
          <w:p w:rsidR="0062175A" w:rsidRPr="0062175A" w:rsidRDefault="0062175A" w:rsidP="0062175A">
            <w:r w:rsidRPr="0062175A">
              <w:t>Какой горит на светофоре свет?</w:t>
            </w:r>
          </w:p>
          <w:p w:rsidR="0062175A" w:rsidRPr="0062175A" w:rsidRDefault="0062175A" w:rsidP="0062175A">
            <w:r w:rsidRPr="0062175A">
              <w:t xml:space="preserve">3. Иди вперед! Порядок знаешь,            </w:t>
            </w:r>
            <w:r>
              <w:t xml:space="preserve">                        </w:t>
            </w:r>
          </w:p>
          <w:p w:rsidR="0062175A" w:rsidRPr="0062175A" w:rsidRDefault="0062175A" w:rsidP="0062175A">
            <w:r w:rsidRPr="0062175A">
              <w:t>На мостовой не пострадаешь.</w:t>
            </w:r>
          </w:p>
          <w:p w:rsidR="0062175A" w:rsidRPr="0062175A" w:rsidRDefault="0062175A" w:rsidP="0062175A">
            <w:r w:rsidRPr="0062175A">
              <w:t>Скажите правильный ответ:</w:t>
            </w:r>
          </w:p>
          <w:p w:rsidR="0062175A" w:rsidRDefault="0062175A" w:rsidP="0062175A">
            <w:r w:rsidRPr="0062175A">
              <w:t>Какой горит на светофоре свет?</w:t>
            </w:r>
          </w:p>
          <w:p w:rsidR="0062175A" w:rsidRPr="0062175A" w:rsidRDefault="0062175A" w:rsidP="0062175A"/>
          <w:p w:rsidR="008D3808" w:rsidRPr="0062175A" w:rsidRDefault="008D3808" w:rsidP="008D3808"/>
        </w:tc>
        <w:tc>
          <w:tcPr>
            <w:tcW w:w="4786" w:type="dxa"/>
          </w:tcPr>
          <w:p w:rsidR="00822374" w:rsidRDefault="008D3808" w:rsidP="00687353">
            <w:r>
              <w:lastRenderedPageBreak/>
              <w:t>Получение задачи, решение ее.</w:t>
            </w:r>
            <w:r w:rsidR="00822374">
              <w:t xml:space="preserve"> </w:t>
            </w:r>
          </w:p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>
            <w:r>
              <w:t>Располагают цвета светофора по порядку</w:t>
            </w:r>
          </w:p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>
            <w:r>
              <w:t>Заучивают строки:</w:t>
            </w:r>
          </w:p>
          <w:p w:rsidR="0062175A" w:rsidRPr="0062175A" w:rsidRDefault="0062175A" w:rsidP="0062175A">
            <w:r w:rsidRPr="0062175A">
              <w:t>Красный свет вам скажет «Нет!»</w:t>
            </w:r>
          </w:p>
          <w:p w:rsidR="0062175A" w:rsidRPr="0062175A" w:rsidRDefault="0062175A" w:rsidP="0062175A">
            <w:r w:rsidRPr="0062175A">
              <w:t>Сдержанно и строго.</w:t>
            </w:r>
          </w:p>
          <w:p w:rsidR="0062175A" w:rsidRPr="0062175A" w:rsidRDefault="0062175A" w:rsidP="0062175A">
            <w:r w:rsidRPr="0062175A">
              <w:t>Жёлтый свет даёт совет</w:t>
            </w:r>
          </w:p>
          <w:p w:rsidR="0062175A" w:rsidRPr="0062175A" w:rsidRDefault="0062175A" w:rsidP="0062175A">
            <w:r w:rsidRPr="0062175A">
              <w:t>Подождать немного.</w:t>
            </w:r>
          </w:p>
          <w:p w:rsidR="0062175A" w:rsidRPr="0062175A" w:rsidRDefault="0062175A" w:rsidP="0062175A">
            <w:r w:rsidRPr="0062175A">
              <w:t>А зелёный свет горит -</w:t>
            </w:r>
          </w:p>
          <w:p w:rsidR="0062175A" w:rsidRPr="0062175A" w:rsidRDefault="0062175A" w:rsidP="0062175A">
            <w:r w:rsidRPr="0062175A">
              <w:t>«Проходите» говорит.</w:t>
            </w:r>
          </w:p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/>
          <w:p w:rsidR="0062175A" w:rsidRDefault="0062175A" w:rsidP="00687353">
            <w:r>
              <w:t>Закрепление назначения цветов:</w:t>
            </w:r>
          </w:p>
          <w:p w:rsidR="0062175A" w:rsidRDefault="0062175A" w:rsidP="00687353">
            <w:r>
              <w:t>Красный – замри!</w:t>
            </w:r>
          </w:p>
          <w:p w:rsidR="0062175A" w:rsidRDefault="0062175A" w:rsidP="00687353">
            <w:r>
              <w:t>Желтый – хлопаем!</w:t>
            </w:r>
          </w:p>
          <w:p w:rsidR="0062175A" w:rsidRDefault="0062175A" w:rsidP="00687353">
            <w:r>
              <w:t>Зеленый – шагаем!</w:t>
            </w:r>
          </w:p>
        </w:tc>
      </w:tr>
    </w:tbl>
    <w:p w:rsidR="0062175A" w:rsidRPr="002324AB" w:rsidRDefault="00D65BDC" w:rsidP="0062175A">
      <w:r>
        <w:lastRenderedPageBreak/>
        <w:pict>
          <v:shape id="_x0000_i1034" type="#_x0000_t136" style="width:476.25pt;height:2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4Обобщение знаний учащихся о движении транспорта и пешеходов "/>
          </v:shape>
        </w:pict>
      </w:r>
      <w:r w:rsidR="0062175A">
        <w:t xml:space="preserve">Цель этапа: </w:t>
      </w:r>
      <w:r w:rsidR="008A3BCC">
        <w:t>Обобщить знания  учащихся о движении транспорта и пешеходов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2175A" w:rsidTr="00687353">
        <w:tc>
          <w:tcPr>
            <w:tcW w:w="4785" w:type="dxa"/>
          </w:tcPr>
          <w:p w:rsidR="0062175A" w:rsidRDefault="0062175A" w:rsidP="00687353">
            <w:r>
              <w:t>Деятельность учителя</w:t>
            </w:r>
          </w:p>
        </w:tc>
        <w:tc>
          <w:tcPr>
            <w:tcW w:w="4786" w:type="dxa"/>
          </w:tcPr>
          <w:p w:rsidR="0062175A" w:rsidRDefault="0062175A" w:rsidP="00687353">
            <w:r>
              <w:t>Деятельность ученика</w:t>
            </w:r>
          </w:p>
        </w:tc>
      </w:tr>
      <w:tr w:rsidR="0062175A" w:rsidTr="00687353">
        <w:tc>
          <w:tcPr>
            <w:tcW w:w="4785" w:type="dxa"/>
          </w:tcPr>
          <w:p w:rsidR="0062175A" w:rsidRDefault="00443A71" w:rsidP="008A3BCC">
            <w:pPr>
              <w:rPr>
                <w:b/>
                <w:bCs/>
                <w:i/>
              </w:rPr>
            </w:pPr>
            <w:r w:rsidRPr="00443A71">
              <w:rPr>
                <w:b/>
                <w:bCs/>
                <w:i/>
              </w:rPr>
              <w:t>1Узнай друзей светофора!</w:t>
            </w:r>
          </w:p>
          <w:p w:rsidR="00605CF0" w:rsidRPr="00443A71" w:rsidRDefault="00026E53" w:rsidP="00443A71">
            <w:pPr>
              <w:ind w:left="720"/>
              <w:rPr>
                <w:i/>
              </w:rPr>
            </w:pPr>
            <w:r w:rsidRPr="00443A71">
              <w:rPr>
                <w:i/>
              </w:rPr>
              <w:t xml:space="preserve">Итак, жил </w:t>
            </w:r>
            <w:proofErr w:type="gramStart"/>
            <w:r w:rsidRPr="00443A71">
              <w:rPr>
                <w:i/>
              </w:rPr>
              <w:t>–б</w:t>
            </w:r>
            <w:proofErr w:type="gramEnd"/>
            <w:r w:rsidRPr="00443A71">
              <w:rPr>
                <w:i/>
              </w:rPr>
              <w:t xml:space="preserve">ыл Светофор. Стоял он на </w:t>
            </w:r>
            <w:proofErr w:type="gramStart"/>
            <w:r w:rsidRPr="00443A71">
              <w:rPr>
                <w:i/>
              </w:rPr>
              <w:t>улице</w:t>
            </w:r>
            <w:proofErr w:type="gramEnd"/>
            <w:r w:rsidRPr="00443A71">
              <w:rPr>
                <w:i/>
              </w:rPr>
              <w:t xml:space="preserve"> и было у него много друзей.</w:t>
            </w:r>
          </w:p>
          <w:p w:rsidR="00605CF0" w:rsidRPr="00443A71" w:rsidRDefault="00026E53" w:rsidP="00443A71">
            <w:pPr>
              <w:rPr>
                <w:i/>
              </w:rPr>
            </w:pPr>
            <w:r w:rsidRPr="00443A71">
              <w:rPr>
                <w:i/>
              </w:rPr>
              <w:t>Объяснить надо просто.</w:t>
            </w:r>
          </w:p>
          <w:p w:rsidR="00443A71" w:rsidRPr="00443A71" w:rsidRDefault="00443A71" w:rsidP="00443A71">
            <w:pPr>
              <w:rPr>
                <w:i/>
              </w:rPr>
            </w:pPr>
            <w:r w:rsidRPr="00443A71">
              <w:rPr>
                <w:i/>
              </w:rPr>
              <w:t>Будь он юн или стар:</w:t>
            </w:r>
          </w:p>
          <w:p w:rsidR="00443A71" w:rsidRPr="00443A71" w:rsidRDefault="00443A71" w:rsidP="00443A71">
            <w:pPr>
              <w:rPr>
                <w:i/>
              </w:rPr>
            </w:pPr>
            <w:r w:rsidRPr="00443A71">
              <w:rPr>
                <w:i/>
              </w:rPr>
              <w:t>Мостовая для транспорта,</w:t>
            </w:r>
          </w:p>
          <w:p w:rsidR="00443A71" w:rsidRPr="00443A71" w:rsidRDefault="00443A71" w:rsidP="00443A71">
            <w:pPr>
              <w:rPr>
                <w:i/>
              </w:rPr>
            </w:pPr>
            <w:r w:rsidRPr="00443A71">
              <w:rPr>
                <w:i/>
              </w:rPr>
              <w:t xml:space="preserve">Для него </w:t>
            </w:r>
            <w:proofErr w:type="gramStart"/>
            <w:r w:rsidRPr="00443A71">
              <w:rPr>
                <w:i/>
              </w:rPr>
              <w:t>–т</w:t>
            </w:r>
            <w:proofErr w:type="gramEnd"/>
            <w:r w:rsidRPr="00443A71">
              <w:rPr>
                <w:i/>
              </w:rPr>
              <w:t>ротуар.</w:t>
            </w:r>
          </w:p>
          <w:p w:rsidR="00443A71" w:rsidRPr="00443A71" w:rsidRDefault="00443A71" w:rsidP="00443A71">
            <w:pPr>
              <w:rPr>
                <w:b/>
              </w:rPr>
            </w:pPr>
            <w:r w:rsidRPr="00443A71">
              <w:rPr>
                <w:b/>
              </w:rPr>
              <w:t>Отгадывание загадок</w:t>
            </w:r>
          </w:p>
          <w:p w:rsidR="00605CF0" w:rsidRPr="00443A71" w:rsidRDefault="00026E53" w:rsidP="00443A71">
            <w:r w:rsidRPr="00443A71">
              <w:t xml:space="preserve">Эта сильная машина </w:t>
            </w:r>
          </w:p>
          <w:p w:rsidR="00443A71" w:rsidRPr="00443A71" w:rsidRDefault="00443A71" w:rsidP="00443A71">
            <w:r w:rsidRPr="00443A71">
              <w:t xml:space="preserve">Едет на огромных шинах! </w:t>
            </w:r>
          </w:p>
          <w:p w:rsidR="00443A71" w:rsidRPr="00443A71" w:rsidRDefault="00443A71" w:rsidP="00443A71">
            <w:r w:rsidRPr="00443A71">
              <w:t xml:space="preserve">Сразу полгоры убрал </w:t>
            </w:r>
          </w:p>
          <w:p w:rsidR="00443A71" w:rsidRPr="00443A71" w:rsidRDefault="00443A71" w:rsidP="00443A71">
            <w:proofErr w:type="spellStart"/>
            <w:r w:rsidRPr="00443A71">
              <w:t>Семитонный</w:t>
            </w:r>
            <w:proofErr w:type="spellEnd"/>
            <w:r w:rsidRPr="00443A71">
              <w:t xml:space="preserve"> ...</w:t>
            </w:r>
          </w:p>
          <w:p w:rsidR="00443A71" w:rsidRPr="00443A71" w:rsidRDefault="00443A71" w:rsidP="00443A71">
            <w:r w:rsidRPr="00443A71">
              <w:t xml:space="preserve">                   </w:t>
            </w:r>
          </w:p>
          <w:p w:rsidR="00605CF0" w:rsidRPr="00443A71" w:rsidRDefault="00026E53" w:rsidP="00443A71">
            <w:pPr>
              <w:ind w:left="720"/>
            </w:pPr>
            <w:r w:rsidRPr="00443A71">
              <w:t xml:space="preserve">                    Не летает, но жужжит –</w:t>
            </w:r>
          </w:p>
          <w:p w:rsidR="00443A71" w:rsidRPr="00443A71" w:rsidRDefault="00443A71" w:rsidP="00443A71">
            <w:r w:rsidRPr="00443A71">
              <w:t xml:space="preserve">                            Жук по улице бежит, </w:t>
            </w:r>
          </w:p>
          <w:p w:rsidR="00443A71" w:rsidRPr="00443A71" w:rsidRDefault="00443A71" w:rsidP="00443A71">
            <w:r w:rsidRPr="00443A71">
              <w:t xml:space="preserve">                           И горят в глазах жука </w:t>
            </w:r>
          </w:p>
          <w:p w:rsidR="00443A71" w:rsidRDefault="00443A71" w:rsidP="00443A71">
            <w:r w:rsidRPr="00443A71">
              <w:t xml:space="preserve">                           Два блестящих огонька</w:t>
            </w:r>
          </w:p>
          <w:p w:rsidR="00443A71" w:rsidRDefault="00443A71" w:rsidP="00443A71">
            <w:r>
              <w:t>Что за чудо синий дом?</w:t>
            </w:r>
          </w:p>
          <w:p w:rsidR="00443A71" w:rsidRDefault="00443A71" w:rsidP="00443A71">
            <w:r>
              <w:t>Окна синие кругом,</w:t>
            </w:r>
          </w:p>
          <w:p w:rsidR="006020D7" w:rsidRDefault="00443A71" w:rsidP="00443A71">
            <w:r>
              <w:t>Носит обувь из резины</w:t>
            </w:r>
            <w:r w:rsidR="006020D7">
              <w:t>,</w:t>
            </w:r>
          </w:p>
          <w:p w:rsidR="006020D7" w:rsidRDefault="006020D7" w:rsidP="00443A71">
            <w:r>
              <w:t>И питается бензином.</w:t>
            </w:r>
          </w:p>
          <w:p w:rsidR="006020D7" w:rsidRDefault="006020D7" w:rsidP="00443A71">
            <w:r>
              <w:t xml:space="preserve">            Мимо машина с красным крестом </w:t>
            </w:r>
          </w:p>
          <w:p w:rsidR="00443A71" w:rsidRDefault="006020D7" w:rsidP="00443A71">
            <w:r>
              <w:t xml:space="preserve">           На помощь больному мчится бегом</w:t>
            </w:r>
            <w:proofErr w:type="gramStart"/>
            <w:r w:rsidR="00443A71">
              <w:t xml:space="preserve"> </w:t>
            </w:r>
            <w:r>
              <w:t>.</w:t>
            </w:r>
            <w:proofErr w:type="gramEnd"/>
          </w:p>
          <w:p w:rsidR="006020D7" w:rsidRDefault="006020D7" w:rsidP="00443A71">
            <w:r>
              <w:t>У этой машины особенный цвет:</w:t>
            </w:r>
          </w:p>
          <w:p w:rsidR="006020D7" w:rsidRDefault="006020D7" w:rsidP="00443A71">
            <w:r>
              <w:t>Как будто халат белоснежный одет.</w:t>
            </w:r>
          </w:p>
          <w:p w:rsidR="006020D7" w:rsidRDefault="006020D7" w:rsidP="00443A71"/>
          <w:p w:rsidR="006020D7" w:rsidRDefault="006020D7" w:rsidP="00443A71"/>
          <w:p w:rsidR="006020D7" w:rsidRPr="006020D7" w:rsidRDefault="006020D7" w:rsidP="00443A71">
            <w:pPr>
              <w:rPr>
                <w:i/>
              </w:rPr>
            </w:pPr>
            <w:r w:rsidRPr="006020D7">
              <w:rPr>
                <w:b/>
                <w:bCs/>
                <w:i/>
              </w:rPr>
              <w:lastRenderedPageBreak/>
              <w:t>2Где движется транспорт?</w:t>
            </w:r>
            <w:r w:rsidRPr="006020D7">
              <w:rPr>
                <w:b/>
                <w:bCs/>
                <w:i/>
              </w:rPr>
              <w:br/>
              <w:t xml:space="preserve"> Где - пешеходы?</w:t>
            </w:r>
          </w:p>
          <w:p w:rsidR="006020D7" w:rsidRDefault="006020D7" w:rsidP="00443A71"/>
          <w:p w:rsidR="008046A7" w:rsidRPr="008046A7" w:rsidRDefault="008046A7" w:rsidP="008046A7">
            <w:r w:rsidRPr="008046A7">
              <w:t>Выбери правильный ответ!</w:t>
            </w:r>
          </w:p>
          <w:p w:rsidR="008046A7" w:rsidRPr="008046A7" w:rsidRDefault="008046A7" w:rsidP="008046A7">
            <w:r w:rsidRPr="008046A7">
              <w:t xml:space="preserve">Мостовая </w:t>
            </w:r>
          </w:p>
          <w:p w:rsidR="008046A7" w:rsidRPr="008046A7" w:rsidRDefault="008046A7" w:rsidP="008046A7">
            <w:r w:rsidRPr="008046A7">
              <w:t>Тротуар</w:t>
            </w:r>
          </w:p>
          <w:p w:rsidR="008046A7" w:rsidRDefault="008046A7" w:rsidP="008046A7">
            <w:r w:rsidRPr="008046A7">
              <w:t>Велосипедная дорожка</w:t>
            </w:r>
          </w:p>
          <w:p w:rsidR="00273332" w:rsidRPr="00E82641" w:rsidRDefault="00E82641" w:rsidP="008046A7">
            <w:pPr>
              <w:rPr>
                <w:b/>
                <w:i/>
              </w:rPr>
            </w:pPr>
            <w:r w:rsidRPr="00E82641">
              <w:rPr>
                <w:b/>
                <w:i/>
              </w:rPr>
              <w:t>3</w:t>
            </w:r>
            <w:proofErr w:type="gramStart"/>
            <w:r w:rsidRPr="00E82641">
              <w:rPr>
                <w:b/>
                <w:i/>
              </w:rPr>
              <w:t xml:space="preserve"> П</w:t>
            </w:r>
            <w:proofErr w:type="gramEnd"/>
            <w:r w:rsidRPr="00E82641">
              <w:rPr>
                <w:b/>
                <w:i/>
              </w:rPr>
              <w:t>очему движение в России правостороннее</w:t>
            </w:r>
          </w:p>
          <w:p w:rsidR="00605CF0" w:rsidRPr="00675C32" w:rsidRDefault="00026E53" w:rsidP="00E82641">
            <w:pPr>
              <w:numPr>
                <w:ilvl w:val="0"/>
                <w:numId w:val="8"/>
              </w:numPr>
            </w:pPr>
            <w:proofErr w:type="gramStart"/>
            <w:r w:rsidRPr="00675C32">
              <w:rPr>
                <w:bCs/>
              </w:rPr>
              <w:t>В древности люди держали меч или копье в правой руке, а шит — в левой.</w:t>
            </w:r>
            <w:proofErr w:type="gramEnd"/>
            <w:r w:rsidRPr="00675C32">
              <w:rPr>
                <w:bCs/>
              </w:rPr>
              <w:t xml:space="preserve"> Встречая незнакомого чело</w:t>
            </w:r>
            <w:r w:rsidRPr="00675C32">
              <w:rPr>
                <w:bCs/>
              </w:rPr>
              <w:softHyphen/>
              <w:t xml:space="preserve">века на узкой дороге, они не всегда были уверены в его добрых намерениях. Поэтому, чтобы безопасно пройти </w:t>
            </w:r>
            <w:proofErr w:type="gramStart"/>
            <w:r w:rsidRPr="00675C32">
              <w:rPr>
                <w:bCs/>
              </w:rPr>
              <w:t>мимо</w:t>
            </w:r>
            <w:proofErr w:type="gramEnd"/>
            <w:r w:rsidRPr="00675C32">
              <w:rPr>
                <w:bCs/>
              </w:rPr>
              <w:t xml:space="preserve"> встречного воина, человек отступал к правому краю дороги - ведь его левая сторона была надежно защищена от воз</w:t>
            </w:r>
            <w:r w:rsidRPr="00675C32">
              <w:rPr>
                <w:bCs/>
              </w:rPr>
              <w:softHyphen/>
              <w:t>можного удара щитом.</w:t>
            </w:r>
            <w:r w:rsidRPr="00675C32">
              <w:t xml:space="preserve"> </w:t>
            </w:r>
          </w:p>
          <w:p w:rsidR="00605CF0" w:rsidRPr="00675C32" w:rsidRDefault="00026E53" w:rsidP="00E82641">
            <w:pPr>
              <w:numPr>
                <w:ilvl w:val="0"/>
                <w:numId w:val="8"/>
              </w:numPr>
            </w:pPr>
            <w:r w:rsidRPr="00675C32">
              <w:rPr>
                <w:bCs/>
              </w:rPr>
              <w:t>Отсюда в большинстве стран мира, в том числе и в России, появилась традиция держаться правой стороны при движении навстречу друг другу, т.е. оставлять встречного слева от себя.</w:t>
            </w:r>
            <w:r w:rsidRPr="00675C32">
              <w:t xml:space="preserve"> </w:t>
            </w:r>
          </w:p>
          <w:p w:rsidR="008046A7" w:rsidRPr="008046A7" w:rsidRDefault="008046A7" w:rsidP="008046A7"/>
          <w:p w:rsidR="006020D7" w:rsidRDefault="00675C32" w:rsidP="00443A7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Pr="00675C32">
              <w:rPr>
                <w:b/>
                <w:bCs/>
                <w:i/>
              </w:rPr>
              <w:t>Как правильно переходить улицу?</w:t>
            </w:r>
          </w:p>
          <w:p w:rsidR="00675C32" w:rsidRPr="00675C32" w:rsidRDefault="00675C32" w:rsidP="00675C32">
            <w:pPr>
              <w:rPr>
                <w:bCs/>
              </w:rPr>
            </w:pPr>
            <w:r w:rsidRPr="00675C32">
              <w:rPr>
                <w:bCs/>
              </w:rPr>
              <w:t>Странная зебра:</w:t>
            </w:r>
          </w:p>
          <w:p w:rsidR="00675C32" w:rsidRPr="00675C32" w:rsidRDefault="00675C32" w:rsidP="00675C32">
            <w:pPr>
              <w:rPr>
                <w:bCs/>
              </w:rPr>
            </w:pPr>
            <w:r w:rsidRPr="00675C32">
              <w:rPr>
                <w:bCs/>
              </w:rPr>
              <w:t>Не ест и не пьет,</w:t>
            </w:r>
          </w:p>
          <w:p w:rsidR="00675C32" w:rsidRPr="00675C32" w:rsidRDefault="00675C32" w:rsidP="00675C32">
            <w:pPr>
              <w:rPr>
                <w:bCs/>
              </w:rPr>
            </w:pPr>
            <w:r w:rsidRPr="00675C32">
              <w:rPr>
                <w:bCs/>
              </w:rPr>
              <w:t>Но без питья и воды</w:t>
            </w:r>
          </w:p>
          <w:p w:rsidR="00675C32" w:rsidRPr="00675C32" w:rsidRDefault="00675C32" w:rsidP="00675C32">
            <w:pPr>
              <w:rPr>
                <w:bCs/>
              </w:rPr>
            </w:pPr>
            <w:r w:rsidRPr="00675C32">
              <w:rPr>
                <w:bCs/>
              </w:rPr>
              <w:t>Не умрет.</w:t>
            </w:r>
          </w:p>
          <w:p w:rsidR="00675C32" w:rsidRDefault="00602575" w:rsidP="00443A71">
            <w:pPr>
              <w:rPr>
                <w:b/>
                <w:bCs/>
                <w:i/>
              </w:rPr>
            </w:pPr>
            <w:r w:rsidRPr="00602575">
              <w:rPr>
                <w:bCs/>
                <w:i/>
              </w:rPr>
              <w:t>4</w:t>
            </w:r>
            <w:r w:rsidRPr="00602575">
              <w:rPr>
                <w:b/>
                <w:bCs/>
                <w:i/>
              </w:rPr>
              <w:t>Что такое островок безопасности?</w:t>
            </w:r>
          </w:p>
          <w:p w:rsidR="00AD10E3" w:rsidRDefault="00AD10E3" w:rsidP="00443A71">
            <w:pPr>
              <w:rPr>
                <w:b/>
                <w:bCs/>
                <w:i/>
              </w:rPr>
            </w:pPr>
          </w:p>
          <w:p w:rsidR="00AD10E3" w:rsidRDefault="00AD10E3" w:rsidP="00443A7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Как правильно переходить улицу с </w:t>
            </w:r>
            <w:proofErr w:type="gramStart"/>
            <w:r>
              <w:rPr>
                <w:b/>
                <w:bCs/>
                <w:i/>
              </w:rPr>
              <w:t>двустороннем</w:t>
            </w:r>
            <w:proofErr w:type="gramEnd"/>
            <w:r>
              <w:rPr>
                <w:b/>
                <w:bCs/>
                <w:i/>
              </w:rPr>
              <w:t xml:space="preserve"> движением</w:t>
            </w:r>
            <w:r w:rsidR="00B92D51">
              <w:rPr>
                <w:b/>
                <w:bCs/>
                <w:i/>
              </w:rPr>
              <w:t>?</w:t>
            </w:r>
          </w:p>
          <w:p w:rsidR="00602575" w:rsidRPr="00602575" w:rsidRDefault="00602575" w:rsidP="00443A71">
            <w:pPr>
              <w:rPr>
                <w:bCs/>
                <w:i/>
              </w:rPr>
            </w:pPr>
          </w:p>
          <w:p w:rsidR="008923C4" w:rsidRDefault="008923C4" w:rsidP="008923C4">
            <w:pPr>
              <w:rPr>
                <w:b/>
                <w:bCs/>
                <w:i/>
              </w:rPr>
            </w:pPr>
          </w:p>
          <w:p w:rsidR="008923C4" w:rsidRDefault="008923C4" w:rsidP="008923C4">
            <w:pPr>
              <w:rPr>
                <w:b/>
                <w:bCs/>
                <w:i/>
              </w:rPr>
            </w:pPr>
          </w:p>
          <w:p w:rsidR="008923C4" w:rsidRPr="008923C4" w:rsidRDefault="008923C4" w:rsidP="008923C4">
            <w:pPr>
              <w:rPr>
                <w:i/>
              </w:rPr>
            </w:pPr>
            <w:r w:rsidRPr="008923C4">
              <w:rPr>
                <w:b/>
                <w:bCs/>
                <w:i/>
              </w:rPr>
              <w:t xml:space="preserve">Нельзя переходить улицу при приближении машин с включенным  маячком и звуковым сигналом — сиреной. Таким машинам все должны уступать дорогу. </w:t>
            </w:r>
          </w:p>
          <w:p w:rsidR="00675C32" w:rsidRPr="00443A71" w:rsidRDefault="00675C32" w:rsidP="00443A71">
            <w:pPr>
              <w:rPr>
                <w:i/>
              </w:rPr>
            </w:pPr>
          </w:p>
        </w:tc>
        <w:tc>
          <w:tcPr>
            <w:tcW w:w="4786" w:type="dxa"/>
          </w:tcPr>
          <w:p w:rsidR="0062175A" w:rsidRDefault="00443A71" w:rsidP="00687353">
            <w:r>
              <w:lastRenderedPageBreak/>
              <w:t>Решение задачи</w:t>
            </w:r>
          </w:p>
          <w:p w:rsidR="00443A71" w:rsidRDefault="00443A71" w:rsidP="00687353">
            <w:r>
              <w:t>1друг-пешеход</w:t>
            </w:r>
          </w:p>
          <w:p w:rsidR="00443A71" w:rsidRDefault="00443A71" w:rsidP="00687353"/>
          <w:p w:rsidR="00443A71" w:rsidRDefault="00443A71" w:rsidP="00687353"/>
          <w:p w:rsidR="00443A71" w:rsidRDefault="00443A71" w:rsidP="00687353"/>
          <w:p w:rsidR="00443A71" w:rsidRDefault="00443A71" w:rsidP="00687353"/>
          <w:p w:rsidR="00443A71" w:rsidRDefault="00443A71" w:rsidP="00687353"/>
          <w:p w:rsidR="00443A71" w:rsidRDefault="00443A71" w:rsidP="00687353"/>
          <w:p w:rsidR="00443A71" w:rsidRDefault="00443A71" w:rsidP="00687353"/>
          <w:p w:rsidR="00443A71" w:rsidRDefault="00443A71" w:rsidP="00687353">
            <w:r>
              <w:t xml:space="preserve">2друг </w:t>
            </w:r>
            <w:r w:rsidR="006020D7">
              <w:t>–</w:t>
            </w:r>
            <w:r>
              <w:t xml:space="preserve"> транспорт</w:t>
            </w:r>
            <w:r w:rsidR="006020D7">
              <w:t>. Отгадывают загадки.</w:t>
            </w:r>
          </w:p>
          <w:p w:rsidR="006020D7" w:rsidRDefault="006020D7" w:rsidP="00687353"/>
          <w:p w:rsidR="006020D7" w:rsidRDefault="006020D7" w:rsidP="00687353"/>
          <w:p w:rsidR="006020D7" w:rsidRDefault="006020D7" w:rsidP="00687353">
            <w:r>
              <w:t>Самосвал</w:t>
            </w:r>
          </w:p>
          <w:p w:rsidR="006020D7" w:rsidRDefault="006020D7" w:rsidP="00687353"/>
          <w:p w:rsidR="006020D7" w:rsidRDefault="006020D7" w:rsidP="00687353"/>
          <w:p w:rsidR="006020D7" w:rsidRDefault="006020D7" w:rsidP="00687353"/>
          <w:p w:rsidR="006020D7" w:rsidRDefault="006020D7" w:rsidP="00687353">
            <w:r>
              <w:t>Автомобиль</w:t>
            </w:r>
          </w:p>
          <w:p w:rsidR="006020D7" w:rsidRDefault="006020D7" w:rsidP="00687353"/>
          <w:p w:rsidR="006020D7" w:rsidRDefault="006020D7" w:rsidP="00687353"/>
          <w:p w:rsidR="006020D7" w:rsidRDefault="006020D7" w:rsidP="00687353">
            <w:r>
              <w:t>Автобус</w:t>
            </w:r>
          </w:p>
          <w:p w:rsidR="006020D7" w:rsidRDefault="006020D7" w:rsidP="00687353"/>
          <w:p w:rsidR="006020D7" w:rsidRDefault="006020D7" w:rsidP="00687353"/>
          <w:p w:rsidR="006020D7" w:rsidRDefault="006020D7" w:rsidP="00687353">
            <w:r>
              <w:t>Скорая помощь</w:t>
            </w:r>
          </w:p>
          <w:p w:rsidR="008046A7" w:rsidRDefault="008046A7" w:rsidP="00687353"/>
          <w:p w:rsidR="008046A7" w:rsidRDefault="008046A7" w:rsidP="00687353"/>
          <w:p w:rsidR="008046A7" w:rsidRDefault="008046A7" w:rsidP="00687353"/>
          <w:p w:rsidR="008046A7" w:rsidRDefault="008046A7" w:rsidP="00687353"/>
          <w:p w:rsidR="008046A7" w:rsidRDefault="008046A7" w:rsidP="00687353"/>
          <w:p w:rsidR="008046A7" w:rsidRDefault="008046A7" w:rsidP="00687353">
            <w:r>
              <w:lastRenderedPageBreak/>
              <w:t>Выбор правильного ответа</w:t>
            </w:r>
            <w:r w:rsidR="00273332">
              <w:t>:</w:t>
            </w:r>
          </w:p>
          <w:p w:rsidR="008046A7" w:rsidRDefault="008046A7" w:rsidP="00687353"/>
          <w:p w:rsidR="008046A7" w:rsidRDefault="008046A7" w:rsidP="00687353"/>
          <w:p w:rsidR="008046A7" w:rsidRDefault="008046A7" w:rsidP="00687353">
            <w:r>
              <w:t>Пешеход – тротуар</w:t>
            </w:r>
          </w:p>
          <w:p w:rsidR="008046A7" w:rsidRDefault="008046A7" w:rsidP="00687353">
            <w:r>
              <w:t>Транспорт – мостовая</w:t>
            </w:r>
          </w:p>
          <w:p w:rsidR="008046A7" w:rsidRDefault="008046A7" w:rsidP="00687353"/>
          <w:p w:rsidR="00E82641" w:rsidRDefault="00E82641" w:rsidP="00687353"/>
          <w:p w:rsidR="00E82641" w:rsidRDefault="00E82641" w:rsidP="00687353">
            <w:r>
              <w:t>Решение задачи.</w:t>
            </w:r>
          </w:p>
          <w:p w:rsidR="00675C32" w:rsidRDefault="00675C32" w:rsidP="00687353"/>
          <w:p w:rsidR="00675C32" w:rsidRDefault="00675C32" w:rsidP="00687353"/>
          <w:p w:rsidR="00675C32" w:rsidRDefault="00675C32" w:rsidP="00687353"/>
          <w:p w:rsidR="00675C32" w:rsidRDefault="00675C32" w:rsidP="00687353"/>
          <w:p w:rsidR="00675C32" w:rsidRDefault="00675C32" w:rsidP="00687353"/>
          <w:p w:rsidR="00675C32" w:rsidRDefault="00675C32" w:rsidP="00687353"/>
          <w:p w:rsidR="00675C32" w:rsidRDefault="00675C32" w:rsidP="00687353"/>
          <w:p w:rsidR="00675C32" w:rsidRDefault="00675C32" w:rsidP="00687353"/>
          <w:p w:rsidR="00675C32" w:rsidRDefault="00675C32" w:rsidP="00687353"/>
          <w:p w:rsidR="00675C32" w:rsidRDefault="00675C32" w:rsidP="00687353"/>
          <w:p w:rsidR="00675C32" w:rsidRDefault="00675C32" w:rsidP="00687353"/>
          <w:p w:rsidR="00675C32" w:rsidRDefault="00675C32" w:rsidP="00687353"/>
          <w:p w:rsidR="00675C32" w:rsidRDefault="00675C32" w:rsidP="00687353"/>
          <w:p w:rsidR="00675C32" w:rsidRDefault="00675C32" w:rsidP="00687353"/>
          <w:p w:rsidR="00675C32" w:rsidRDefault="00675C32" w:rsidP="00687353"/>
          <w:p w:rsidR="00675C32" w:rsidRDefault="00675C32" w:rsidP="00687353"/>
          <w:p w:rsidR="00675C32" w:rsidRDefault="00675C32" w:rsidP="00687353"/>
          <w:p w:rsidR="00675C32" w:rsidRDefault="00675C32" w:rsidP="00687353"/>
          <w:p w:rsidR="00675C32" w:rsidRDefault="00675C32" w:rsidP="00687353"/>
          <w:p w:rsidR="00AD10E3" w:rsidRDefault="00675C32" w:rsidP="00AD10E3">
            <w:pPr>
              <w:rPr>
                <w:rFonts w:ascii="Arial" w:eastAsia="+mn-ea" w:hAnsi="Arial" w:cs="+mn-cs"/>
                <w:b/>
                <w:bCs/>
                <w:color w:val="000000"/>
                <w:kern w:val="24"/>
              </w:rPr>
            </w:pPr>
            <w:r>
              <w:t>Ответы детей о правильном переходе улицы: по пешеходной дорожке «Зебре» на зеленый свет.</w:t>
            </w:r>
            <w:r w:rsidR="00AD10E3" w:rsidRPr="00AD10E3">
              <w:rPr>
                <w:rFonts w:ascii="Arial" w:eastAsia="+mn-ea" w:hAnsi="Arial" w:cs="+mn-cs"/>
                <w:b/>
                <w:bCs/>
                <w:color w:val="000000"/>
                <w:kern w:val="24"/>
              </w:rPr>
              <w:t xml:space="preserve"> </w:t>
            </w:r>
          </w:p>
          <w:p w:rsidR="00AD10E3" w:rsidRDefault="00AD10E3" w:rsidP="00AD10E3">
            <w:pPr>
              <w:rPr>
                <w:rFonts w:ascii="Arial" w:eastAsia="+mn-ea" w:hAnsi="Arial" w:cs="+mn-cs"/>
                <w:b/>
                <w:bCs/>
                <w:color w:val="000000"/>
                <w:kern w:val="24"/>
              </w:rPr>
            </w:pPr>
          </w:p>
          <w:p w:rsidR="00AD10E3" w:rsidRDefault="00AD10E3" w:rsidP="00AD10E3">
            <w:pPr>
              <w:rPr>
                <w:rFonts w:ascii="Arial" w:eastAsia="+mn-ea" w:hAnsi="Arial" w:cs="+mn-cs"/>
                <w:b/>
                <w:bCs/>
                <w:color w:val="000000"/>
                <w:kern w:val="24"/>
              </w:rPr>
            </w:pPr>
          </w:p>
          <w:p w:rsidR="00AD10E3" w:rsidRPr="00AD10E3" w:rsidRDefault="00AD10E3" w:rsidP="00AD10E3">
            <w:pPr>
              <w:rPr>
                <w:rFonts w:ascii="Arial" w:eastAsia="+mn-ea" w:hAnsi="Arial" w:cs="+mn-cs"/>
                <w:bCs/>
                <w:color w:val="000000"/>
                <w:kern w:val="24"/>
              </w:rPr>
            </w:pPr>
            <w:r w:rsidRPr="00AD10E3">
              <w:rPr>
                <w:rFonts w:ascii="Arial" w:eastAsia="+mn-ea" w:hAnsi="Arial" w:cs="+mn-cs"/>
                <w:bCs/>
                <w:color w:val="000000"/>
                <w:kern w:val="24"/>
                <w:sz w:val="22"/>
                <w:szCs w:val="22"/>
              </w:rPr>
              <w:t>Прерывистая черта на середине дороге, где пешеход может находиться в безопасности.</w:t>
            </w:r>
          </w:p>
          <w:p w:rsidR="00AD10E3" w:rsidRPr="00AD10E3" w:rsidRDefault="00AD10E3" w:rsidP="00AD10E3">
            <w:r w:rsidRPr="00AD10E3">
              <w:rPr>
                <w:bCs/>
              </w:rPr>
              <w:t xml:space="preserve">При переходе улицы обязательно посмотри по сторонам сначала налево, а дойдя до середины дороги </w:t>
            </w:r>
            <w:proofErr w:type="gramStart"/>
            <w:r w:rsidRPr="00AD10E3">
              <w:rPr>
                <w:bCs/>
              </w:rPr>
              <w:t>-н</w:t>
            </w:r>
            <w:proofErr w:type="gramEnd"/>
            <w:r w:rsidRPr="00AD10E3">
              <w:rPr>
                <w:bCs/>
              </w:rPr>
              <w:t>аправо, убедись в отсутствии транспорта.</w:t>
            </w:r>
            <w:r w:rsidRPr="00AD10E3">
              <w:t xml:space="preserve"> </w:t>
            </w:r>
          </w:p>
          <w:p w:rsidR="00675C32" w:rsidRPr="00AD10E3" w:rsidRDefault="00675C32" w:rsidP="00687353"/>
          <w:p w:rsidR="00AD10E3" w:rsidRDefault="00AD10E3" w:rsidP="00687353"/>
          <w:p w:rsidR="00AD10E3" w:rsidRDefault="00AD10E3" w:rsidP="00687353"/>
          <w:p w:rsidR="00AD10E3" w:rsidRDefault="00AD10E3" w:rsidP="00687353"/>
          <w:p w:rsidR="00AD10E3" w:rsidRDefault="00AD10E3" w:rsidP="00687353"/>
        </w:tc>
      </w:tr>
    </w:tbl>
    <w:p w:rsidR="00C070D8" w:rsidRDefault="00D65BDC">
      <w:r>
        <w:lastRenderedPageBreak/>
        <w:pict>
          <v:shape id="_x0000_i1035" type="#_x0000_t136" style="width:480.75pt;height: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5Закрепление  умения правильно обходить автобус, троллейбус, трамвай."/>
          </v:shape>
        </w:pict>
      </w:r>
    </w:p>
    <w:p w:rsidR="00842B6C" w:rsidRDefault="00842B6C">
      <w:r>
        <w:t>Цель: Закреплять  умения учащихся правильно обходить автобус, троллейбус, трамвай.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42B6C" w:rsidTr="00687353">
        <w:tc>
          <w:tcPr>
            <w:tcW w:w="4785" w:type="dxa"/>
          </w:tcPr>
          <w:p w:rsidR="00842B6C" w:rsidRDefault="00842B6C" w:rsidP="00687353">
            <w:r>
              <w:t>Деятельность учителя</w:t>
            </w:r>
          </w:p>
        </w:tc>
        <w:tc>
          <w:tcPr>
            <w:tcW w:w="4786" w:type="dxa"/>
          </w:tcPr>
          <w:p w:rsidR="00842B6C" w:rsidRDefault="00842B6C" w:rsidP="00687353">
            <w:r>
              <w:t>Деятельность ученика</w:t>
            </w:r>
          </w:p>
        </w:tc>
      </w:tr>
      <w:tr w:rsidR="00842B6C" w:rsidTr="00687353">
        <w:tc>
          <w:tcPr>
            <w:tcW w:w="4785" w:type="dxa"/>
          </w:tcPr>
          <w:p w:rsidR="00842B6C" w:rsidRPr="00842B6C" w:rsidRDefault="00842B6C" w:rsidP="00842B6C">
            <w:pPr>
              <w:rPr>
                <w:b/>
                <w:bCs/>
                <w:i/>
              </w:rPr>
            </w:pPr>
            <w:r w:rsidRPr="00842B6C">
              <w:rPr>
                <w:b/>
                <w:bCs/>
                <w:i/>
              </w:rPr>
              <w:t>1Как правильно обойти автобус, троллейбус, трамвай?</w:t>
            </w:r>
          </w:p>
          <w:p w:rsidR="00842B6C" w:rsidRPr="00842B6C" w:rsidRDefault="00842B6C" w:rsidP="00842B6C">
            <w:pPr>
              <w:rPr>
                <w:i/>
              </w:rPr>
            </w:pPr>
            <w:r>
              <w:rPr>
                <w:i/>
              </w:rPr>
              <w:lastRenderedPageBreak/>
              <w:t>«</w:t>
            </w:r>
            <w:r w:rsidRPr="00842B6C">
              <w:rPr>
                <w:i/>
              </w:rPr>
              <w:t>Кто из героев поступает правильно?</w:t>
            </w:r>
            <w:r>
              <w:rPr>
                <w:i/>
              </w:rPr>
              <w:t>»</w:t>
            </w:r>
          </w:p>
          <w:p w:rsidR="00842B6C" w:rsidRPr="00443A71" w:rsidRDefault="00842B6C" w:rsidP="00842B6C">
            <w:pPr>
              <w:rPr>
                <w:i/>
              </w:rPr>
            </w:pPr>
          </w:p>
        </w:tc>
        <w:tc>
          <w:tcPr>
            <w:tcW w:w="4786" w:type="dxa"/>
          </w:tcPr>
          <w:p w:rsidR="00842B6C" w:rsidRDefault="00842B6C" w:rsidP="00687353"/>
          <w:p w:rsidR="00842B6C" w:rsidRDefault="00842B6C" w:rsidP="00687353"/>
          <w:p w:rsidR="00842B6C" w:rsidRDefault="005333A3" w:rsidP="00687353">
            <w:r>
              <w:lastRenderedPageBreak/>
              <w:t>Буратино поступил правильно</w:t>
            </w:r>
            <w:proofErr w:type="gramStart"/>
            <w:r>
              <w:t xml:space="preserve"> ,</w:t>
            </w:r>
            <w:proofErr w:type="gramEnd"/>
            <w:r>
              <w:t xml:space="preserve"> так как ему виден идущий транспорт, а кот </w:t>
            </w:r>
            <w:proofErr w:type="spellStart"/>
            <w:r>
              <w:t>Базилио</w:t>
            </w:r>
            <w:proofErr w:type="spellEnd"/>
            <w:r>
              <w:t xml:space="preserve"> и лиса Алиса – нет, они не видят идущий транспорт. Можно легко попасть в беду.</w:t>
            </w:r>
          </w:p>
          <w:p w:rsidR="00842B6C" w:rsidRDefault="00842B6C" w:rsidP="00842B6C"/>
        </w:tc>
      </w:tr>
    </w:tbl>
    <w:p w:rsidR="008A3BCC" w:rsidRDefault="008A3BCC">
      <w:pPr>
        <w:rPr>
          <w:b/>
          <w:bCs/>
        </w:rPr>
      </w:pPr>
    </w:p>
    <w:p w:rsidR="00842B6C" w:rsidRDefault="00D65BDC" w:rsidP="0000333E">
      <w:r>
        <w:pict>
          <v:shape id="_x0000_i1036" type="#_x0000_t136" style="width:426.75pt;height:2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6 Закрепление  знаний дорожных знаков."/>
          </v:shape>
        </w:pict>
      </w:r>
    </w:p>
    <w:p w:rsidR="0000333E" w:rsidRDefault="0000333E" w:rsidP="0000333E">
      <w:r>
        <w:t>Цель: Закрепление знаний учащихся дорожных знаков.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0333E" w:rsidTr="00687353">
        <w:tc>
          <w:tcPr>
            <w:tcW w:w="4785" w:type="dxa"/>
          </w:tcPr>
          <w:p w:rsidR="0000333E" w:rsidRDefault="0000333E" w:rsidP="00687353">
            <w:r>
              <w:t>Деятельность учителя</w:t>
            </w:r>
          </w:p>
        </w:tc>
        <w:tc>
          <w:tcPr>
            <w:tcW w:w="4786" w:type="dxa"/>
          </w:tcPr>
          <w:p w:rsidR="0000333E" w:rsidRDefault="0000333E" w:rsidP="00687353">
            <w:r>
              <w:t>Деятельность ученика</w:t>
            </w:r>
          </w:p>
        </w:tc>
      </w:tr>
      <w:tr w:rsidR="0000333E" w:rsidTr="00687353">
        <w:tc>
          <w:tcPr>
            <w:tcW w:w="4785" w:type="dxa"/>
          </w:tcPr>
          <w:p w:rsidR="0000333E" w:rsidRDefault="0000333E" w:rsidP="00687353">
            <w:pPr>
              <w:rPr>
                <w:i/>
              </w:rPr>
            </w:pPr>
            <w:r w:rsidRPr="0000333E">
              <w:rPr>
                <w:i/>
              </w:rPr>
              <w:t>Город, в котором с тобой мы живем, Можем по праву сравнить с букварем. Азбукой улиц, проспектов, дорог</w:t>
            </w:r>
          </w:p>
          <w:p w:rsidR="0000333E" w:rsidRDefault="0000333E" w:rsidP="00687353">
            <w:pPr>
              <w:rPr>
                <w:i/>
              </w:rPr>
            </w:pPr>
            <w:r w:rsidRPr="0000333E">
              <w:rPr>
                <w:i/>
              </w:rPr>
              <w:t xml:space="preserve"> Город дает нам все время урок. </w:t>
            </w:r>
          </w:p>
          <w:p w:rsidR="0000333E" w:rsidRDefault="0000333E" w:rsidP="00687353">
            <w:pPr>
              <w:rPr>
                <w:i/>
              </w:rPr>
            </w:pPr>
            <w:r w:rsidRPr="0000333E">
              <w:rPr>
                <w:i/>
              </w:rPr>
              <w:t>Вот она, азбука, над головой:</w:t>
            </w:r>
          </w:p>
          <w:p w:rsidR="0000333E" w:rsidRDefault="0000333E" w:rsidP="00687353">
            <w:pPr>
              <w:rPr>
                <w:i/>
              </w:rPr>
            </w:pPr>
            <w:r w:rsidRPr="0000333E">
              <w:rPr>
                <w:i/>
              </w:rPr>
              <w:t xml:space="preserve"> Знаки развешаны вдоль мостовой, </w:t>
            </w:r>
          </w:p>
          <w:p w:rsidR="0000333E" w:rsidRDefault="0000333E" w:rsidP="00687353">
            <w:pPr>
              <w:rPr>
                <w:i/>
              </w:rPr>
            </w:pPr>
            <w:r w:rsidRPr="0000333E">
              <w:rPr>
                <w:i/>
              </w:rPr>
              <w:t xml:space="preserve">Азбуку города помни всегда, </w:t>
            </w:r>
          </w:p>
          <w:p w:rsidR="0000333E" w:rsidRPr="00842B6C" w:rsidRDefault="0000333E" w:rsidP="00687353">
            <w:pPr>
              <w:rPr>
                <w:i/>
              </w:rPr>
            </w:pPr>
            <w:r w:rsidRPr="0000333E">
              <w:rPr>
                <w:i/>
              </w:rPr>
              <w:t>Чтоб не случилась с тобою беда</w:t>
            </w:r>
            <w:r>
              <w:rPr>
                <w:i/>
              </w:rPr>
              <w:t>.</w:t>
            </w:r>
          </w:p>
          <w:p w:rsidR="0000333E" w:rsidRDefault="0000333E" w:rsidP="00687353">
            <w:pPr>
              <w:rPr>
                <w:b/>
                <w:i/>
              </w:rPr>
            </w:pPr>
            <w:r w:rsidRPr="0000333E">
              <w:rPr>
                <w:b/>
                <w:i/>
              </w:rPr>
              <w:t>Отгадай дорожный знак</w:t>
            </w:r>
          </w:p>
          <w:p w:rsidR="00026E53" w:rsidRDefault="00026E53" w:rsidP="00687353">
            <w:pPr>
              <w:rPr>
                <w:b/>
                <w:i/>
              </w:rPr>
            </w:pPr>
          </w:p>
          <w:p w:rsidR="00026E53" w:rsidRDefault="00026E53" w:rsidP="00687353">
            <w:pPr>
              <w:rPr>
                <w:b/>
                <w:i/>
              </w:rPr>
            </w:pPr>
            <w:r w:rsidRPr="005B22CF">
              <w:rPr>
                <w:b/>
                <w:bCs/>
              </w:rPr>
              <w:t>Почему случилась беда?</w:t>
            </w:r>
          </w:p>
          <w:p w:rsidR="00026E53" w:rsidRDefault="00026E53" w:rsidP="00687353">
            <w:pPr>
              <w:rPr>
                <w:b/>
                <w:i/>
              </w:rPr>
            </w:pPr>
          </w:p>
          <w:p w:rsidR="00026E53" w:rsidRDefault="00026E53" w:rsidP="00026E53">
            <w:pPr>
              <w:rPr>
                <w:b/>
                <w:bCs/>
              </w:rPr>
            </w:pPr>
            <w:r w:rsidRPr="005B22CF">
              <w:rPr>
                <w:b/>
                <w:bCs/>
              </w:rPr>
              <w:t xml:space="preserve">Помни, что любая игра у дороги </w:t>
            </w:r>
            <w:r w:rsidRPr="005B22CF">
              <w:rPr>
                <w:b/>
                <w:bCs/>
              </w:rPr>
              <w:br/>
              <w:t>может привести к опасной ситуации, аварии.</w:t>
            </w:r>
          </w:p>
          <w:p w:rsidR="00026E53" w:rsidRPr="0000333E" w:rsidRDefault="00026E53" w:rsidP="00687353">
            <w:pPr>
              <w:rPr>
                <w:b/>
                <w:i/>
              </w:rPr>
            </w:pPr>
          </w:p>
        </w:tc>
        <w:tc>
          <w:tcPr>
            <w:tcW w:w="4786" w:type="dxa"/>
          </w:tcPr>
          <w:p w:rsidR="0000333E" w:rsidRDefault="0000333E" w:rsidP="00687353"/>
          <w:p w:rsidR="0000333E" w:rsidRDefault="0000333E" w:rsidP="00687353"/>
          <w:p w:rsidR="0000333E" w:rsidRDefault="0000333E" w:rsidP="0000333E"/>
          <w:p w:rsidR="0000333E" w:rsidRDefault="0000333E" w:rsidP="0000333E"/>
          <w:p w:rsidR="0000333E" w:rsidRDefault="0000333E" w:rsidP="0000333E"/>
          <w:p w:rsidR="0000333E" w:rsidRDefault="0000333E" w:rsidP="0000333E"/>
          <w:p w:rsidR="0000333E" w:rsidRDefault="0000333E" w:rsidP="0000333E"/>
          <w:p w:rsidR="0000333E" w:rsidRDefault="0000333E" w:rsidP="0000333E"/>
          <w:p w:rsidR="0000333E" w:rsidRDefault="0000333E" w:rsidP="0000333E">
            <w:r>
              <w:t>Дети по карточкам показывают знание дорожных знаков.</w:t>
            </w:r>
          </w:p>
        </w:tc>
      </w:tr>
    </w:tbl>
    <w:p w:rsidR="004549D5" w:rsidRDefault="00D65BDC" w:rsidP="0000333E">
      <w:r>
        <w:pict>
          <v:shape id="_x0000_i1037" type="#_x0000_t136" style="width:267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7 Итог урока "/>
          </v:shape>
        </w:pict>
      </w:r>
    </w:p>
    <w:p w:rsidR="00026E53" w:rsidRDefault="00026E53" w:rsidP="0000333E"/>
    <w:p w:rsidR="00026E53" w:rsidRDefault="00026E53" w:rsidP="00026E53">
      <w:r>
        <w:t>Цель этапа: Проверка знаний, умений и навыков</w:t>
      </w:r>
      <w:r w:rsidR="00D01BF7">
        <w:t xml:space="preserve">, полученных при обобщении и систематизации изученного материала </w:t>
      </w:r>
    </w:p>
    <w:p w:rsidR="00026E53" w:rsidRDefault="00026E53" w:rsidP="00026E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26E53" w:rsidTr="00687353">
        <w:tc>
          <w:tcPr>
            <w:tcW w:w="4785" w:type="dxa"/>
          </w:tcPr>
          <w:p w:rsidR="00026E53" w:rsidRDefault="00026E53" w:rsidP="00687353">
            <w:r>
              <w:t>Деятельность учителя</w:t>
            </w:r>
          </w:p>
        </w:tc>
        <w:tc>
          <w:tcPr>
            <w:tcW w:w="4786" w:type="dxa"/>
          </w:tcPr>
          <w:p w:rsidR="00026E53" w:rsidRDefault="00026E53" w:rsidP="00687353">
            <w:r>
              <w:t>Деятельность ученика</w:t>
            </w:r>
          </w:p>
        </w:tc>
      </w:tr>
      <w:tr w:rsidR="00026E53" w:rsidTr="00687353">
        <w:tc>
          <w:tcPr>
            <w:tcW w:w="4785" w:type="dxa"/>
          </w:tcPr>
          <w:p w:rsidR="00026E53" w:rsidRDefault="00026E53" w:rsidP="00026E53">
            <w:pPr>
              <w:rPr>
                <w:b/>
                <w:bCs/>
              </w:rPr>
            </w:pPr>
          </w:p>
          <w:p w:rsidR="00026E53" w:rsidRDefault="00026E53" w:rsidP="00026E53">
            <w:pPr>
              <w:rPr>
                <w:b/>
                <w:bCs/>
              </w:rPr>
            </w:pPr>
            <w:r>
              <w:rPr>
                <w:b/>
                <w:bCs/>
              </w:rPr>
              <w:t>Почему правила дорожного движения наши верные друзья?</w:t>
            </w:r>
          </w:p>
          <w:p w:rsidR="00026E53" w:rsidRDefault="00026E53" w:rsidP="00026E53">
            <w:pPr>
              <w:rPr>
                <w:b/>
                <w:bCs/>
              </w:rPr>
            </w:pPr>
          </w:p>
          <w:p w:rsidR="00026E53" w:rsidRDefault="00026E53" w:rsidP="00026E53">
            <w:pPr>
              <w:rPr>
                <w:b/>
                <w:bCs/>
              </w:rPr>
            </w:pPr>
          </w:p>
          <w:p w:rsidR="00026E53" w:rsidRDefault="00026E53" w:rsidP="00026E53">
            <w:pPr>
              <w:rPr>
                <w:b/>
                <w:bCs/>
              </w:rPr>
            </w:pPr>
          </w:p>
          <w:p w:rsidR="00026E53" w:rsidRDefault="00026E53" w:rsidP="00026E53">
            <w:r w:rsidRPr="005B22CF">
              <w:rPr>
                <w:b/>
                <w:bCs/>
              </w:rPr>
              <w:t>Знайте правила движения,</w:t>
            </w:r>
            <w:r w:rsidRPr="005B22CF">
              <w:rPr>
                <w:b/>
                <w:bCs/>
              </w:rPr>
              <w:br/>
              <w:t xml:space="preserve"> Как таблицу умножения!</w:t>
            </w:r>
          </w:p>
          <w:p w:rsidR="00026E53" w:rsidRPr="0000333E" w:rsidRDefault="00026E53" w:rsidP="00026E53">
            <w:pPr>
              <w:rPr>
                <w:b/>
                <w:i/>
              </w:rPr>
            </w:pPr>
          </w:p>
        </w:tc>
        <w:tc>
          <w:tcPr>
            <w:tcW w:w="4786" w:type="dxa"/>
          </w:tcPr>
          <w:p w:rsidR="00026E53" w:rsidRDefault="00026E53" w:rsidP="00687353"/>
          <w:p w:rsidR="00026E53" w:rsidRDefault="00026E53" w:rsidP="00687353"/>
          <w:p w:rsidR="00026E53" w:rsidRDefault="00026E53" w:rsidP="00687353"/>
          <w:p w:rsidR="00026E53" w:rsidRDefault="00026E53" w:rsidP="00687353"/>
          <w:p w:rsidR="00026E53" w:rsidRDefault="00026E53" w:rsidP="00687353"/>
          <w:p w:rsidR="00026E53" w:rsidRDefault="00026E53" w:rsidP="00687353"/>
          <w:p w:rsidR="00026E53" w:rsidRDefault="00026E53" w:rsidP="00687353"/>
          <w:p w:rsidR="00026E53" w:rsidRDefault="00026E53" w:rsidP="00687353"/>
          <w:p w:rsidR="00026E53" w:rsidRDefault="00026E53" w:rsidP="00687353"/>
        </w:tc>
      </w:tr>
    </w:tbl>
    <w:p w:rsidR="00026E53" w:rsidRDefault="00026E53" w:rsidP="00026E53"/>
    <w:p w:rsidR="00026E53" w:rsidRDefault="00026E53" w:rsidP="00026E53"/>
    <w:p w:rsidR="00026E53" w:rsidRDefault="00026E53" w:rsidP="00026E53"/>
    <w:p w:rsidR="00026E53" w:rsidRDefault="00026E53" w:rsidP="00026E53"/>
    <w:p w:rsidR="00026E53" w:rsidRDefault="00026E53" w:rsidP="00026E53"/>
    <w:p w:rsidR="00026E53" w:rsidRDefault="00026E53" w:rsidP="00026E53"/>
    <w:p w:rsidR="00026E53" w:rsidRDefault="00026E53" w:rsidP="00026E53"/>
    <w:sectPr w:rsidR="00026E53" w:rsidSect="0056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87F"/>
    <w:multiLevelType w:val="hybridMultilevel"/>
    <w:tmpl w:val="B81212D4"/>
    <w:lvl w:ilvl="0" w:tplc="BAFCD3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3097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462A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CE316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980B2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D6D88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20E5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801C3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7E87D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6236A6"/>
    <w:multiLevelType w:val="hybridMultilevel"/>
    <w:tmpl w:val="552E53F8"/>
    <w:lvl w:ilvl="0" w:tplc="D6D8DDC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EE9B4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303DB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1C550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AE8D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26AFF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ECFA4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7C5E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2C42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E5F5F7A"/>
    <w:multiLevelType w:val="hybridMultilevel"/>
    <w:tmpl w:val="88BAEA96"/>
    <w:lvl w:ilvl="0" w:tplc="FFDC5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C8CD3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DE75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6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E04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2DA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2D7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0889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E39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FC14BA"/>
    <w:multiLevelType w:val="hybridMultilevel"/>
    <w:tmpl w:val="CC5EA71C"/>
    <w:lvl w:ilvl="0" w:tplc="4874EB1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D4EB8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78229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5233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7686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0C33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7EFA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7012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D4D2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A82708F"/>
    <w:multiLevelType w:val="hybridMultilevel"/>
    <w:tmpl w:val="C5142C8E"/>
    <w:lvl w:ilvl="0" w:tplc="A6302F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AE9E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ECA0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14F7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85D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0692A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06346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8461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225B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9B04948"/>
    <w:multiLevelType w:val="hybridMultilevel"/>
    <w:tmpl w:val="01B827CA"/>
    <w:lvl w:ilvl="0" w:tplc="C5200C9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6E555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AAB1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6450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FC3BF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0A78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6E3E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F09A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F8B6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11A1290"/>
    <w:multiLevelType w:val="hybridMultilevel"/>
    <w:tmpl w:val="B638351A"/>
    <w:lvl w:ilvl="0" w:tplc="ADDEA4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0E1E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CC4DF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7A53E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A4A1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1EAC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6693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A29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CE08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BBC23B3"/>
    <w:multiLevelType w:val="hybridMultilevel"/>
    <w:tmpl w:val="A3A2F0E8"/>
    <w:lvl w:ilvl="0" w:tplc="BD76EB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F0361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FAB1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BAF5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6671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7856B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523F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903D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6E47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0D8"/>
    <w:rsid w:val="0000333E"/>
    <w:rsid w:val="00026E53"/>
    <w:rsid w:val="00273332"/>
    <w:rsid w:val="00443A71"/>
    <w:rsid w:val="004549D5"/>
    <w:rsid w:val="00461F9B"/>
    <w:rsid w:val="004B5A5B"/>
    <w:rsid w:val="005333A3"/>
    <w:rsid w:val="005651AB"/>
    <w:rsid w:val="005B22CF"/>
    <w:rsid w:val="006020D7"/>
    <w:rsid w:val="00602575"/>
    <w:rsid w:val="00605CF0"/>
    <w:rsid w:val="0062175A"/>
    <w:rsid w:val="00675C32"/>
    <w:rsid w:val="008046A7"/>
    <w:rsid w:val="00822374"/>
    <w:rsid w:val="00842B6C"/>
    <w:rsid w:val="008923C4"/>
    <w:rsid w:val="008A3BCC"/>
    <w:rsid w:val="008D3808"/>
    <w:rsid w:val="00A2233D"/>
    <w:rsid w:val="00AD10E3"/>
    <w:rsid w:val="00B92D51"/>
    <w:rsid w:val="00C070D8"/>
    <w:rsid w:val="00CF0991"/>
    <w:rsid w:val="00D01BF7"/>
    <w:rsid w:val="00D65BDC"/>
    <w:rsid w:val="00E8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0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70D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070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7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3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5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43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0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4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3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3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4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75AEBE-6A54-42FB-AB64-FD23E043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Sweet_Home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M@MИК</dc:creator>
  <cp:keywords/>
  <dc:description/>
  <cp:lastModifiedBy>M@MИК</cp:lastModifiedBy>
  <cp:revision>16</cp:revision>
  <dcterms:created xsi:type="dcterms:W3CDTF">2008-11-29T08:04:00Z</dcterms:created>
  <dcterms:modified xsi:type="dcterms:W3CDTF">2008-11-29T17:32:00Z</dcterms:modified>
</cp:coreProperties>
</file>