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15" w:rsidRPr="000B24A1" w:rsidRDefault="00953E50" w:rsidP="00953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A1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53E50" w:rsidRPr="000B24A1" w:rsidRDefault="00953E50" w:rsidP="00953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A1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№33</w:t>
      </w:r>
    </w:p>
    <w:p w:rsidR="00953E50" w:rsidRPr="0022519F" w:rsidRDefault="00953E50" w:rsidP="00953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E50" w:rsidRPr="000B24A1" w:rsidRDefault="00953E50" w:rsidP="005B0F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4A1">
        <w:rPr>
          <w:rFonts w:ascii="Times New Roman" w:hAnsi="Times New Roman" w:cs="Times New Roman"/>
          <w:b/>
          <w:sz w:val="40"/>
          <w:szCs w:val="40"/>
        </w:rPr>
        <w:t>Викторина</w:t>
      </w:r>
    </w:p>
    <w:p w:rsidR="00953E50" w:rsidRPr="000B24A1" w:rsidRDefault="00953E50" w:rsidP="005B0F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4A1">
        <w:rPr>
          <w:rFonts w:ascii="Times New Roman" w:hAnsi="Times New Roman" w:cs="Times New Roman"/>
          <w:b/>
          <w:i/>
          <w:sz w:val="28"/>
          <w:szCs w:val="28"/>
        </w:rPr>
        <w:t>«Путешествие в страну Здоровякино»</w:t>
      </w:r>
    </w:p>
    <w:p w:rsidR="00953E50" w:rsidRPr="000B24A1" w:rsidRDefault="00953E50" w:rsidP="005B0F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4A1">
        <w:rPr>
          <w:rFonts w:ascii="Times New Roman" w:hAnsi="Times New Roman" w:cs="Times New Roman"/>
          <w:b/>
          <w:i/>
          <w:sz w:val="28"/>
          <w:szCs w:val="28"/>
        </w:rPr>
        <w:t>Возраст 7 – 12 лет</w:t>
      </w: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519F">
        <w:rPr>
          <w:rFonts w:ascii="Times New Roman" w:hAnsi="Times New Roman" w:cs="Times New Roman"/>
          <w:sz w:val="28"/>
          <w:szCs w:val="28"/>
        </w:rPr>
        <w:t>Составитель: Бастрикова Е.Ю.</w:t>
      </w:r>
    </w:p>
    <w:p w:rsidR="00953E50" w:rsidRPr="0022519F" w:rsidRDefault="00953E50" w:rsidP="00953E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519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53E50" w:rsidRPr="0022519F" w:rsidRDefault="00953E50" w:rsidP="00953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953E50" w:rsidP="00953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E50" w:rsidRDefault="00953E50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Default="0022519F" w:rsidP="0022519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19F" w:rsidRPr="0022519F" w:rsidRDefault="0022519F" w:rsidP="00225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9F" w:rsidRDefault="0022519F" w:rsidP="00225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 2013</w:t>
      </w:r>
    </w:p>
    <w:p w:rsidR="0022519F" w:rsidRDefault="0022519F" w:rsidP="00225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9F" w:rsidRDefault="0022519F" w:rsidP="00225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9F" w:rsidRDefault="0022519F" w:rsidP="00225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9F" w:rsidRPr="0022519F" w:rsidRDefault="0022519F" w:rsidP="00225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E50" w:rsidRPr="0022519F" w:rsidRDefault="0022519F" w:rsidP="004F0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19F">
        <w:rPr>
          <w:rFonts w:ascii="Times New Roman" w:hAnsi="Times New Roman" w:cs="Times New Roman"/>
          <w:sz w:val="28"/>
          <w:szCs w:val="28"/>
        </w:rPr>
        <w:t>Путешествие в страну Здоровякино</w:t>
      </w:r>
    </w:p>
    <w:p w:rsidR="0022519F" w:rsidRPr="0022519F" w:rsidRDefault="0022519F" w:rsidP="004F00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19F">
        <w:rPr>
          <w:rFonts w:ascii="Times New Roman" w:hAnsi="Times New Roman" w:cs="Times New Roman"/>
          <w:sz w:val="28"/>
          <w:szCs w:val="28"/>
        </w:rPr>
        <w:t>(викторина по станциям)</w:t>
      </w:r>
    </w:p>
    <w:p w:rsidR="005B0F4C" w:rsidRDefault="00A66235" w:rsidP="000B24A1">
      <w:pPr>
        <w:spacing w:after="0" w:line="360" w:lineRule="auto"/>
        <w:ind w:left="-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2519F" w:rsidRPr="00A6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19F" w:rsidRPr="00A6623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знания по сказкам, развивать р</w:t>
      </w:r>
      <w:r w:rsidR="005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ечь, умение работать в команде, уважение друг к другу. </w:t>
      </w:r>
    </w:p>
    <w:p w:rsidR="0022519F" w:rsidRDefault="005B0F4C" w:rsidP="000B24A1">
      <w:pPr>
        <w:spacing w:after="0" w:line="360" w:lineRule="auto"/>
        <w:ind w:left="-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66235" w:rsidRPr="00A66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A66235" w:rsidRPr="00A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книг, оформленная доска (надписи названий остановок,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россворд, магические  квадраты), компьютер, проектор.</w:t>
      </w:r>
    </w:p>
    <w:p w:rsidR="005B0F4C" w:rsidRPr="0022519F" w:rsidRDefault="005B0F4C" w:rsidP="005B0F4C">
      <w:pPr>
        <w:spacing w:after="0" w:line="360" w:lineRule="auto"/>
        <w:ind w:left="-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Музыка: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из детских мультиков (по выбору).</w:t>
      </w:r>
    </w:p>
    <w:p w:rsidR="00A66235" w:rsidRPr="004F00BE" w:rsidRDefault="000B24A1" w:rsidP="004F00BE">
      <w:pPr>
        <w:shd w:val="clear" w:color="auto" w:fill="FFFFFF"/>
        <w:tabs>
          <w:tab w:val="left" w:pos="494"/>
        </w:tabs>
        <w:spacing w:after="0" w:line="360" w:lineRule="auto"/>
        <w:ind w:right="805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 - </w:t>
      </w:r>
      <w:r w:rsidR="0022519F" w:rsidRPr="004F00BE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Вступительное слово.</w:t>
      </w:r>
    </w:p>
    <w:p w:rsidR="00A66235" w:rsidRPr="00A66235" w:rsidRDefault="00A66235" w:rsidP="004F00BE">
      <w:pPr>
        <w:shd w:val="clear" w:color="auto" w:fill="FFFFFF"/>
        <w:tabs>
          <w:tab w:val="left" w:pos="494"/>
        </w:tabs>
        <w:spacing w:after="0" w:line="360" w:lineRule="auto"/>
        <w:ind w:right="8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3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Добрый день! </w:t>
      </w:r>
      <w:r w:rsidRPr="00A662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Ну а что это значит?</w:t>
      </w:r>
      <w:r w:rsidRPr="00A662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A66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Значит - день был по-доброму начат,</w:t>
      </w:r>
      <w:r w:rsidRPr="00A66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A66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 урок принесет и удачу,</w:t>
      </w:r>
    </w:p>
    <w:p w:rsidR="00A66235" w:rsidRPr="00A66235" w:rsidRDefault="004F00BE" w:rsidP="004F00BE">
      <w:pPr>
        <w:shd w:val="clear" w:color="auto" w:fill="FFFFFF"/>
        <w:tabs>
          <w:tab w:val="left" w:pos="4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66235" w:rsidRPr="00A66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здоровье, и радость нам всем.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</w:p>
    <w:p w:rsidR="00A66235" w:rsidRPr="00A66235" w:rsidRDefault="00A66235" w:rsidP="005B0F4C">
      <w:pPr>
        <w:shd w:val="clear" w:color="auto" w:fill="FFFFFF"/>
        <w:tabs>
          <w:tab w:val="left" w:pos="605"/>
        </w:tabs>
        <w:spacing w:after="0" w:line="360" w:lineRule="auto"/>
        <w:ind w:left="-142"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говорю вам «здравствуйте», это зна</w:t>
      </w:r>
      <w:r w:rsidRPr="00A6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62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чит, что я всем желаю здоровья! Задумывались ли вы </w:t>
      </w:r>
      <w:r w:rsidRPr="00A66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когда-нибудь о том, почему в приветствии людей за</w:t>
      </w:r>
      <w:r w:rsidRPr="00A66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</w:t>
      </w:r>
      <w:r w:rsidRPr="00A6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ожено пожелание друг другу здоровья? Наверное,  </w:t>
      </w:r>
      <w:r w:rsidRPr="00A66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потому, что здоровье для человека - самая главная </w:t>
      </w:r>
      <w:r w:rsidRPr="00A66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ценность. Но, к сожалению, мы начинаем заботиться </w:t>
      </w:r>
      <w:r w:rsidRPr="00A66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 нем лишь тогда, когда его теряем.</w:t>
      </w:r>
    </w:p>
    <w:p w:rsidR="0022519F" w:rsidRDefault="0022519F" w:rsidP="00A66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нас сегодня необычное занятие. </w:t>
      </w:r>
      <w:r w:rsidR="00A66235" w:rsidRPr="00A66235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сказочное </w:t>
      </w:r>
      <w:r w:rsidR="00A66235">
        <w:rPr>
          <w:rFonts w:ascii="Times New Roman" w:hAnsi="Times New Roman" w:cs="Times New Roman"/>
          <w:sz w:val="28"/>
          <w:szCs w:val="28"/>
        </w:rPr>
        <w:t xml:space="preserve"> путешествие в страну «Здоровякино</w:t>
      </w:r>
      <w:r w:rsidR="00A66235" w:rsidRPr="00A66235">
        <w:rPr>
          <w:rFonts w:ascii="Times New Roman" w:hAnsi="Times New Roman" w:cs="Times New Roman"/>
          <w:sz w:val="28"/>
          <w:szCs w:val="28"/>
        </w:rPr>
        <w:t>»</w:t>
      </w:r>
      <w:r w:rsidR="00A66235">
        <w:rPr>
          <w:rFonts w:ascii="Times New Roman" w:hAnsi="Times New Roman" w:cs="Times New Roman"/>
          <w:sz w:val="28"/>
          <w:szCs w:val="28"/>
        </w:rPr>
        <w:t xml:space="preserve">. А отправимся мы на поезде </w:t>
      </w:r>
      <w:r w:rsidR="005B0F4C">
        <w:rPr>
          <w:rFonts w:ascii="Times New Roman" w:hAnsi="Times New Roman" w:cs="Times New Roman"/>
          <w:sz w:val="28"/>
          <w:szCs w:val="28"/>
        </w:rPr>
        <w:t>«</w:t>
      </w:r>
      <w:r w:rsidR="00A66235">
        <w:rPr>
          <w:rFonts w:ascii="Times New Roman" w:hAnsi="Times New Roman" w:cs="Times New Roman"/>
          <w:sz w:val="28"/>
          <w:szCs w:val="28"/>
        </w:rPr>
        <w:t>Здоровье</w:t>
      </w:r>
      <w:r w:rsidR="005B0F4C">
        <w:rPr>
          <w:rFonts w:ascii="Times New Roman" w:hAnsi="Times New Roman" w:cs="Times New Roman"/>
          <w:sz w:val="28"/>
          <w:szCs w:val="28"/>
        </w:rPr>
        <w:t>»</w:t>
      </w:r>
      <w:r w:rsidR="00A66235">
        <w:rPr>
          <w:rFonts w:ascii="Times New Roman" w:hAnsi="Times New Roman" w:cs="Times New Roman"/>
          <w:sz w:val="28"/>
          <w:szCs w:val="28"/>
        </w:rPr>
        <w:t>. В каждом вагончике размещается по 1 команде. Движение будет ка на любой железной дороге – по кольцу. Каждая команда находится на станции в течени</w:t>
      </w:r>
      <w:proofErr w:type="gramStart"/>
      <w:r w:rsidR="00A662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66235">
        <w:rPr>
          <w:rFonts w:ascii="Times New Roman" w:hAnsi="Times New Roman" w:cs="Times New Roman"/>
          <w:sz w:val="28"/>
          <w:szCs w:val="28"/>
        </w:rPr>
        <w:t xml:space="preserve"> 10 минут.  Капитаны получают путевые листы.</w:t>
      </w:r>
    </w:p>
    <w:p w:rsidR="00A66235" w:rsidRDefault="00A66235" w:rsidP="00A66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очки минусуются, если вы шумите на конкурсе и в пути, и если вы несвоевременно прибываете на станцию.</w:t>
      </w:r>
    </w:p>
    <w:p w:rsidR="00A66235" w:rsidRPr="004A403F" w:rsidRDefault="004F00BE" w:rsidP="004F00BE">
      <w:pPr>
        <w:pStyle w:val="a5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«Зеленая аптека» (загадки)</w:t>
      </w:r>
    </w:p>
    <w:p w:rsidR="004F00BE" w:rsidRDefault="004F00BE" w:rsidP="004F00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растений есть плоды и используются в качестве лекарственного сырья? (малина, калина, облепиха, черная смородина, шиповник, боярышник, рябина)</w:t>
      </w:r>
    </w:p>
    <w:p w:rsidR="004F00BE" w:rsidRDefault="004F00BE" w:rsidP="004F00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дорожек его встретишь,</w:t>
      </w:r>
    </w:p>
    <w:p w:rsidR="004F00BE" w:rsidRDefault="004F00BE" w:rsidP="004F00BE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Ранки, ссадины излечишь, </w:t>
      </w:r>
    </w:p>
    <w:p w:rsidR="004F00BE" w:rsidRDefault="004F00BE" w:rsidP="004F00BE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Сорвешь листочек осторожно</w:t>
      </w:r>
    </w:p>
    <w:p w:rsidR="004F00BE" w:rsidRDefault="004F00BE" w:rsidP="004F00BE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излечит? (подорожник)</w:t>
      </w:r>
    </w:p>
    <w:p w:rsidR="004F00BE" w:rsidRDefault="004F00BE" w:rsidP="004F00BE">
      <w:pPr>
        <w:pStyle w:val="a5"/>
        <w:numPr>
          <w:ilvl w:val="0"/>
          <w:numId w:val="3"/>
        </w:numPr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сорняк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цветок</w:t>
      </w:r>
    </w:p>
    <w:p w:rsidR="004F00BE" w:rsidRDefault="004F00BE" w:rsidP="004F00B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болезни мне помог,</w:t>
      </w:r>
    </w:p>
    <w:p w:rsidR="004F00BE" w:rsidRDefault="004F00BE" w:rsidP="004F00B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присяду на диванчик,</w:t>
      </w:r>
    </w:p>
    <w:p w:rsidR="004F00BE" w:rsidRDefault="004F00BE" w:rsidP="004F00B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Вспомню желтый…..(одуванчик).</w:t>
      </w:r>
    </w:p>
    <w:p w:rsidR="004F00BE" w:rsidRDefault="004F00BE" w:rsidP="004F00BE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зеленою стеной,</w:t>
      </w:r>
    </w:p>
    <w:p w:rsidR="004F00BE" w:rsidRPr="004F00BE" w:rsidRDefault="004F00BE" w:rsidP="004F00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обходят стороной, </w:t>
      </w:r>
    </w:p>
    <w:p w:rsidR="004F00BE" w:rsidRDefault="004F00BE" w:rsidP="004F00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Колючая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дива</w:t>
      </w:r>
    </w:p>
    <w:p w:rsidR="004F00BE" w:rsidRDefault="004F00BE" w:rsidP="004F00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как зовут ее… (крапива),</w:t>
      </w:r>
    </w:p>
    <w:p w:rsidR="004F00BE" w:rsidRDefault="004F00BE" w:rsidP="004F00BE">
      <w:pPr>
        <w:pStyle w:val="a5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 мною борются,</w:t>
      </w:r>
    </w:p>
    <w:p w:rsidR="004F00BE" w:rsidRPr="004A403F" w:rsidRDefault="004A403F" w:rsidP="004A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00BE"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успокоится</w:t>
      </w:r>
    </w:p>
    <w:p w:rsidR="004F00BE" w:rsidRPr="004A403F" w:rsidRDefault="004A403F" w:rsidP="004A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00BE"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кричат «Беда, беда!»</w:t>
      </w:r>
    </w:p>
    <w:p w:rsidR="004F00BE" w:rsidRDefault="004A403F" w:rsidP="004A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00BE"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огороде…(Леб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00BE"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03F" w:rsidRPr="004A403F" w:rsidRDefault="004A403F" w:rsidP="004A403F">
      <w:pPr>
        <w:pStyle w:val="a5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Вкусен чай и ароматен</w:t>
      </w:r>
    </w:p>
    <w:p w:rsidR="004A403F" w:rsidRPr="004A403F" w:rsidRDefault="004A403F" w:rsidP="004A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он легок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ятен:</w:t>
      </w:r>
    </w:p>
    <w:p w:rsidR="004A403F" w:rsidRPr="004A403F" w:rsidRDefault="004A403F" w:rsidP="004A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сорваны, помяты</w:t>
      </w:r>
    </w:p>
    <w:p w:rsidR="004A403F" w:rsidRPr="004A403F" w:rsidRDefault="004A403F" w:rsidP="004A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вдыхаешь?</w:t>
      </w:r>
    </w:p>
    <w:p w:rsidR="004A403F" w:rsidRDefault="004A403F" w:rsidP="004A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Запах…(мяты)</w:t>
      </w:r>
    </w:p>
    <w:p w:rsidR="004A403F" w:rsidRDefault="004A403F" w:rsidP="004A403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такое: нарисуйте отгадки к загадкам, и быстро найдите растения на участке школы.</w:t>
      </w:r>
    </w:p>
    <w:p w:rsidR="004A403F" w:rsidRDefault="004A403F" w:rsidP="004A403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«Скорая помощь».</w:t>
      </w:r>
    </w:p>
    <w:p w:rsidR="004A403F" w:rsidRDefault="004A403F" w:rsidP="004A4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лесу избавится от комаров? (запах гвоздики, дым)</w:t>
      </w:r>
    </w:p>
    <w:p w:rsidR="004A403F" w:rsidRDefault="004A403F" w:rsidP="004A4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этого растения пользуют при ушибе и боли (лопух, подорожник),</w:t>
      </w:r>
    </w:p>
    <w:p w:rsidR="004A403F" w:rsidRDefault="004A403F" w:rsidP="004A4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оказать помощь при тепловом и солнечном ударе?</w:t>
      </w:r>
    </w:p>
    <w:p w:rsidR="004A403F" w:rsidRDefault="000229E3" w:rsidP="004A4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оказать помощь, если порезался?</w:t>
      </w:r>
    </w:p>
    <w:p w:rsidR="000229E3" w:rsidRDefault="000229E3" w:rsidP="004A4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задание: забинтовать своего напарника.</w:t>
      </w:r>
    </w:p>
    <w:p w:rsidR="000229E3" w:rsidRDefault="000229E3" w:rsidP="000229E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«Неболейка».</w:t>
      </w:r>
    </w:p>
    <w:p w:rsidR="000229E3" w:rsidRPr="000229E3" w:rsidRDefault="000229E3" w:rsidP="000229E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нужно сделать, чтобы не заболеть гриппом?</w:t>
      </w:r>
    </w:p>
    <w:p w:rsidR="000229E3" w:rsidRDefault="000229E3" w:rsidP="000229E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после занятия физической культурой нельзя пить холодную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29E3" w:rsidRDefault="000229E3" w:rsidP="000229E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гладить, незнакомых кошек и собак?</w:t>
      </w:r>
    </w:p>
    <w:p w:rsidR="000229E3" w:rsidRDefault="000229E3" w:rsidP="000229E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избежать солнечного удара?  (носить головной убор,  в жару нельзя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солнце).</w:t>
      </w:r>
    </w:p>
    <w:p w:rsidR="000229E3" w:rsidRDefault="00585C97" w:rsidP="000229E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«Спортивная»</w:t>
      </w:r>
    </w:p>
    <w:p w:rsidR="00585C97" w:rsidRDefault="00585C97" w:rsidP="00585C97">
      <w:pPr>
        <w:pStyle w:val="a5"/>
        <w:spacing w:after="0" w:line="360" w:lineRule="auto"/>
        <w:ind w:left="6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карточках.</w:t>
      </w:r>
    </w:p>
    <w:p w:rsidR="00585C97" w:rsidRDefault="00585C97" w:rsidP="00585C9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для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5C97" w:rsidRDefault="00585C97" w:rsidP="00585C9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для развития внимания,</w:t>
      </w:r>
    </w:p>
    <w:p w:rsidR="00585C97" w:rsidRDefault="00585C97" w:rsidP="00585C9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для шеи, плечевого пояса, рук.</w:t>
      </w:r>
    </w:p>
    <w:p w:rsidR="00585C97" w:rsidRDefault="00597FEE" w:rsidP="00585C9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комплекс гимнастики для релаксации.</w:t>
      </w:r>
    </w:p>
    <w:p w:rsidR="00597FEE" w:rsidRDefault="00597FEE" w:rsidP="00597FE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«Вредные привычки».</w:t>
      </w:r>
    </w:p>
    <w:p w:rsidR="00597FEE" w:rsidRDefault="00597FEE" w:rsidP="00597FE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образ неряшливого человека. Попробуйте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вредны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привычки привели его к этому образу.</w:t>
      </w:r>
    </w:p>
    <w:p w:rsidR="00597FEE" w:rsidRPr="00597FEE" w:rsidRDefault="00597FEE" w:rsidP="00597FE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грызть ногти?</w:t>
      </w:r>
    </w:p>
    <w:p w:rsidR="00597FEE" w:rsidRPr="00597FEE" w:rsidRDefault="00597FEE" w:rsidP="00597FE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грызть кончик карандаша, ручки?</w:t>
      </w:r>
    </w:p>
    <w:p w:rsidR="00597FEE" w:rsidRDefault="002271A9" w:rsidP="00597FE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нужно мыть голову и почему?</w:t>
      </w:r>
    </w:p>
    <w:p w:rsidR="002271A9" w:rsidRDefault="002271A9" w:rsidP="00597FE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меняться одеждой и обувью, брать чужие головные уборы?</w:t>
      </w:r>
    </w:p>
    <w:p w:rsidR="00597FEE" w:rsidRDefault="002271A9" w:rsidP="00597FE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может привести привычка брать в рот несъедобные предметы?</w:t>
      </w:r>
    </w:p>
    <w:p w:rsidR="002271A9" w:rsidRDefault="002271A9" w:rsidP="002271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</w:t>
      </w:r>
      <w:proofErr w:type="spellStart"/>
      <w:r w:rsidRPr="00227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Грязнулька</w:t>
      </w:r>
      <w:proofErr w:type="spellEnd"/>
      <w:r w:rsidRPr="00227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71A9" w:rsidRDefault="002271A9" w:rsidP="002271A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отгадайте </w:t>
      </w:r>
      <w:proofErr w:type="gramStart"/>
      <w:r w:rsidRP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proofErr w:type="gramEnd"/>
      <w:r w:rsidRP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любили одеват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ь зубы, умыват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не заботились о чистоте.</w:t>
      </w:r>
    </w:p>
    <w:p w:rsidR="002271A9" w:rsidRDefault="002271A9" w:rsidP="002271A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нерадивой хозяйке  убежала вся посуда и почему?</w:t>
      </w:r>
      <w:r w:rsid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(Федора)</w:t>
      </w:r>
    </w:p>
    <w:p w:rsidR="002271A9" w:rsidRDefault="002271A9" w:rsidP="002271A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героя из сказки «Золотой ключик» Мальвина заставляла мыть руки и чистить зубы?</w:t>
      </w:r>
      <w:r w:rsid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(Буратино)</w:t>
      </w:r>
    </w:p>
    <w:p w:rsidR="002271A9" w:rsidRDefault="000B24A1" w:rsidP="002271A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какой сказке Чуковского мальчик не хотел умываться и грязнулей остаться? (Мойдодыр)</w:t>
      </w:r>
    </w:p>
    <w:p w:rsidR="000B24A1" w:rsidRDefault="000B24A1" w:rsidP="002271A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героя Б. Заходера жутко болели зубы, потому что он их никогда не чистил? (крокодил)</w:t>
      </w:r>
    </w:p>
    <w:p w:rsidR="000B24A1" w:rsidRDefault="000B24A1" w:rsidP="000B24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правильно чистить зубы и сколько раз в день?</w:t>
      </w:r>
    </w:p>
    <w:p w:rsidR="005B0F4C" w:rsidRDefault="005B0F4C" w:rsidP="000B24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все команды вернулись благополучно. </w:t>
      </w:r>
    </w:p>
    <w:p w:rsidR="000B24A1" w:rsidRPr="000B24A1" w:rsidRDefault="005B0F4C" w:rsidP="000B24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 игры подведение итогов и награждение победителей.</w:t>
      </w:r>
    </w:p>
    <w:p w:rsidR="000229E3" w:rsidRPr="002271A9" w:rsidRDefault="000229E3" w:rsidP="000229E3">
      <w:pPr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0BE" w:rsidRPr="004F00BE" w:rsidRDefault="004F00BE" w:rsidP="004F00BE">
      <w:pPr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00BE" w:rsidRPr="004F00BE" w:rsidSect="004A40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7037"/>
    <w:multiLevelType w:val="hybridMultilevel"/>
    <w:tmpl w:val="89A27D2C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>
    <w:nsid w:val="45951984"/>
    <w:multiLevelType w:val="hybridMultilevel"/>
    <w:tmpl w:val="400EDC66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>
    <w:nsid w:val="4DAE4435"/>
    <w:multiLevelType w:val="hybridMultilevel"/>
    <w:tmpl w:val="BFF484D8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>
    <w:nsid w:val="5C266EBD"/>
    <w:multiLevelType w:val="hybridMultilevel"/>
    <w:tmpl w:val="50D8C2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2202308"/>
    <w:multiLevelType w:val="hybridMultilevel"/>
    <w:tmpl w:val="CD468D8C"/>
    <w:lvl w:ilvl="0" w:tplc="66228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678B17AF"/>
    <w:multiLevelType w:val="hybridMultilevel"/>
    <w:tmpl w:val="7A28F6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33115D"/>
    <w:multiLevelType w:val="hybridMultilevel"/>
    <w:tmpl w:val="CB60CF7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E1B3712"/>
    <w:multiLevelType w:val="hybridMultilevel"/>
    <w:tmpl w:val="CBC4BA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9"/>
    <w:rsid w:val="000229E3"/>
    <w:rsid w:val="000B24A1"/>
    <w:rsid w:val="0022519F"/>
    <w:rsid w:val="002271A9"/>
    <w:rsid w:val="004A403F"/>
    <w:rsid w:val="004F00BE"/>
    <w:rsid w:val="00585C97"/>
    <w:rsid w:val="00597FEE"/>
    <w:rsid w:val="005B0F4C"/>
    <w:rsid w:val="00953E50"/>
    <w:rsid w:val="00A66235"/>
    <w:rsid w:val="00D66D15"/>
    <w:rsid w:val="00F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1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1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2013-06-27T12:12:00Z</dcterms:created>
  <dcterms:modified xsi:type="dcterms:W3CDTF">2013-08-23T15:55:00Z</dcterms:modified>
</cp:coreProperties>
</file>