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49" w:rsidRDefault="007A6449" w:rsidP="007A6449">
      <w:pPr>
        <w:rPr>
          <w:rFonts w:ascii="Times New Roman" w:hAnsi="Times New Roman" w:cs="Times New Roman"/>
          <w:sz w:val="32"/>
        </w:rPr>
      </w:pP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ТЕМА: «ЗДРАВСТВУЙ, ЗИМУШКА – ЗИМА!»       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(Составление творческих рассказов с детьми среднего дошкольного возраста).</w:t>
      </w:r>
    </w:p>
    <w:p w:rsidR="007A6449" w:rsidRPr="00870EF1" w:rsidRDefault="007A6449" w:rsidP="007A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Учить детей составлять рассказ о зиме, записывая его содержание элементами – фигурками для отражения сюжета, передавать чувства, описывать события и природу. </w:t>
      </w:r>
    </w:p>
    <w:p w:rsidR="007A6449" w:rsidRPr="00870EF1" w:rsidRDefault="007A6449" w:rsidP="007A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Закреплять  умение правильно строить предложения, согласовывая все члены предложения в роде, числе и падеже.</w:t>
      </w:r>
    </w:p>
    <w:p w:rsidR="007A6449" w:rsidRPr="00870EF1" w:rsidRDefault="007A6449" w:rsidP="007A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Учить детей давать интервью – отвечать на вопросы полным, развернутым ответом; разрешать противоречия.</w:t>
      </w:r>
    </w:p>
    <w:p w:rsidR="007A6449" w:rsidRPr="00870EF1" w:rsidRDefault="007A6449" w:rsidP="007A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Развивать творческое мышление, воображение, память, активность.</w:t>
      </w:r>
    </w:p>
    <w:p w:rsidR="007A6449" w:rsidRPr="00870EF1" w:rsidRDefault="007A6449" w:rsidP="007A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Воспитывать чувство  </w:t>
      </w:r>
      <w:proofErr w:type="spellStart"/>
      <w:r w:rsidRPr="00870EF1">
        <w:rPr>
          <w:rFonts w:ascii="Times New Roman" w:hAnsi="Times New Roman" w:cs="Times New Roman"/>
          <w:sz w:val="32"/>
        </w:rPr>
        <w:t>эмпатии</w:t>
      </w:r>
      <w:proofErr w:type="spellEnd"/>
      <w:r w:rsidRPr="00870EF1">
        <w:rPr>
          <w:rFonts w:ascii="Times New Roman" w:hAnsi="Times New Roman" w:cs="Times New Roman"/>
          <w:sz w:val="32"/>
        </w:rPr>
        <w:t xml:space="preserve"> к родной природе</w:t>
      </w:r>
      <w:proofErr w:type="gramStart"/>
      <w:r w:rsidRPr="00870EF1">
        <w:rPr>
          <w:rFonts w:ascii="Times New Roman" w:hAnsi="Times New Roman" w:cs="Times New Roman"/>
          <w:sz w:val="32"/>
        </w:rPr>
        <w:t>.?????</w:t>
      </w:r>
      <w:proofErr w:type="gramEnd"/>
    </w:p>
    <w:p w:rsidR="007A6449" w:rsidRPr="00870EF1" w:rsidRDefault="007A6449" w:rsidP="007A6449">
      <w:pPr>
        <w:pStyle w:val="a3"/>
        <w:rPr>
          <w:rFonts w:ascii="Times New Roman" w:hAnsi="Times New Roman" w:cs="Times New Roman"/>
          <w:sz w:val="32"/>
        </w:rPr>
      </w:pP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МЕТОДИЧЕСКИЕ   ПРИЕМЫ:             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СЛОВЕСНЫЕ: вопросы, ответы, уточнения, дополнения, обобщения, поощрение. 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proofErr w:type="gramStart"/>
      <w:r w:rsidRPr="00870EF1">
        <w:rPr>
          <w:rFonts w:ascii="Times New Roman" w:hAnsi="Times New Roman" w:cs="Times New Roman"/>
          <w:sz w:val="32"/>
        </w:rPr>
        <w:t>НАГЛЯДНЫЕ</w:t>
      </w:r>
      <w:proofErr w:type="gramEnd"/>
      <w:r w:rsidRPr="00870EF1">
        <w:rPr>
          <w:rFonts w:ascii="Times New Roman" w:hAnsi="Times New Roman" w:cs="Times New Roman"/>
          <w:sz w:val="32"/>
        </w:rPr>
        <w:t>: наблюдение, рассматривание иллюстраций, картин, символов.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proofErr w:type="gramStart"/>
      <w:r w:rsidRPr="00870EF1">
        <w:rPr>
          <w:rFonts w:ascii="Times New Roman" w:hAnsi="Times New Roman" w:cs="Times New Roman"/>
          <w:sz w:val="32"/>
        </w:rPr>
        <w:t>ИГРОВЫЕ:  физкультурная минутка «Игра в снежки», сюрпризный момент – приход корреспондента.</w:t>
      </w:r>
      <w:proofErr w:type="gramEnd"/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proofErr w:type="gramStart"/>
      <w:r w:rsidRPr="00870EF1">
        <w:rPr>
          <w:rFonts w:ascii="Times New Roman" w:hAnsi="Times New Roman" w:cs="Times New Roman"/>
          <w:sz w:val="32"/>
        </w:rPr>
        <w:t>ПРАКТИЧЕСКИЕ</w:t>
      </w:r>
      <w:proofErr w:type="gramEnd"/>
      <w:r w:rsidRPr="00870EF1">
        <w:rPr>
          <w:rFonts w:ascii="Times New Roman" w:hAnsi="Times New Roman" w:cs="Times New Roman"/>
          <w:sz w:val="32"/>
        </w:rPr>
        <w:t>:  выкладывание фигурок, составление рассказа детьми.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СЛОВАРНАЯ  РАБОТА:          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proofErr w:type="gramStart"/>
      <w:r w:rsidRPr="00870EF1">
        <w:rPr>
          <w:rFonts w:ascii="Times New Roman" w:hAnsi="Times New Roman" w:cs="Times New Roman"/>
          <w:sz w:val="32"/>
        </w:rPr>
        <w:t>АКТИВИЗАЦИЯ  СЛОВАРЯ: покрывало, предложение, снежная, пушистая, перелетные, зимующие, корм, кормушки, ели, сосны, почтальон.</w:t>
      </w:r>
      <w:proofErr w:type="gramEnd"/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lastRenderedPageBreak/>
        <w:t xml:space="preserve">ОБОГАЩЕНИЕ   СЛОВАРЯ: долгожданная, </w:t>
      </w:r>
      <w:proofErr w:type="spellStart"/>
      <w:r w:rsidRPr="00870EF1">
        <w:rPr>
          <w:rFonts w:ascii="Times New Roman" w:hAnsi="Times New Roman" w:cs="Times New Roman"/>
          <w:sz w:val="32"/>
        </w:rPr>
        <w:t>сокодвижение</w:t>
      </w:r>
      <w:proofErr w:type="spellEnd"/>
      <w:r w:rsidRPr="00870EF1">
        <w:rPr>
          <w:rFonts w:ascii="Times New Roman" w:hAnsi="Times New Roman" w:cs="Times New Roman"/>
          <w:sz w:val="32"/>
        </w:rPr>
        <w:t>, корреспондент, интервью.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proofErr w:type="gramStart"/>
      <w:r w:rsidRPr="00870EF1">
        <w:rPr>
          <w:rFonts w:ascii="Times New Roman" w:hAnsi="Times New Roman" w:cs="Times New Roman"/>
          <w:sz w:val="32"/>
        </w:rPr>
        <w:t>ПРЕДВАРИТЕЛЬНАЯ  РАБОТА: наблюдения на прогулках, заучивание песен, стихов, пословиц о зиме, рассматривание картин, слушание музыки, работа с символами – фигурками, изучение методической литературы, разучивание физкультурной минутки, подготовка корреспондента – ребенка из старшей группы, игры «Какой, какая, какое?», «Перелетные – зимующие».</w:t>
      </w:r>
      <w:proofErr w:type="gramEnd"/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ДЕМОНСТРАЦИОННЫЙ  МААТЕРИАЛ: картины с изображением зимующих птиц, зимнего пейзажа, конверт с  символами – фигурками, проигрыватель, пластинка  с произведениями  П.И.Чайковского «Времена года».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ОРГАНИЗАЦИЯ  ДЕТЕЙ: свободная, за столами, в кругу на ковре.</w:t>
      </w:r>
    </w:p>
    <w:p w:rsidR="007A6449" w:rsidRPr="00870EF1" w:rsidRDefault="007A6449" w:rsidP="007A6449">
      <w:pPr>
        <w:pStyle w:val="a3"/>
        <w:rPr>
          <w:rFonts w:ascii="Times New Roman" w:hAnsi="Times New Roman" w:cs="Times New Roman"/>
          <w:sz w:val="32"/>
        </w:rPr>
      </w:pP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СТРУКТУРА ЗАНЯТИЯ:       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1 часть. Организационный момент: формирование представлений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о предстоящей деятельности.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2 часть.  Сюрпризный момент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 Загадывание загадки о зиме.</w:t>
      </w:r>
    </w:p>
    <w:p w:rsidR="007A6449" w:rsidRPr="00870EF1" w:rsidRDefault="007A6449" w:rsidP="007A6449">
      <w:pPr>
        <w:pStyle w:val="a3"/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Выставление символов на доске.</w:t>
      </w:r>
    </w:p>
    <w:p w:rsidR="007A6449" w:rsidRPr="00870EF1" w:rsidRDefault="007A6449" w:rsidP="007A6449">
      <w:pPr>
        <w:pStyle w:val="a3"/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Составление рассказа совместно с детьми.</w:t>
      </w:r>
    </w:p>
    <w:p w:rsidR="007A6449" w:rsidRPr="00870EF1" w:rsidRDefault="007A6449" w:rsidP="007A6449">
      <w:pPr>
        <w:pStyle w:val="a3"/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Составление рассказа детьми.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3 часть.  Физкультминутка «Игра в снежки».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4 часть.  Сюрпризный момент – приход корреспондента и  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 знакомство с детьми. Вопросы к детям. 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  Упражнение «Хорошо – плохо».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5 часть.  Итог занятия.</w:t>
      </w:r>
    </w:p>
    <w:p w:rsidR="007A6449" w:rsidRPr="00870EF1" w:rsidRDefault="007A6449" w:rsidP="007A6449">
      <w:pPr>
        <w:pStyle w:val="a3"/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lastRenderedPageBreak/>
        <w:t xml:space="preserve">      </w:t>
      </w:r>
    </w:p>
    <w:p w:rsidR="007A6449" w:rsidRPr="00870EF1" w:rsidRDefault="007A6449" w:rsidP="007A6449">
      <w:pPr>
        <w:pStyle w:val="a3"/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ХОД   НОД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-  Дети, сегодня у нас необычное занятие – нас ждет что-то очень интересное!  Утром, когда я спешила на работу, почтальон передал мне письмо. Давайте посмотрим, что в нем? (раскрывает конверт)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Что это? (фигурки).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Посмотрите, как их много! (рассматривают символы).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Для чего они нужны? (чтобы придумывать рассказы и сказки).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О чем можно придумать рассказ? (о том, как мы гуляем на  прогулке, об  игрушках, о животных).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А  о чем мы сегодня будем составлять рассказ, вам подскажет загадка, внимательно послушайте и отгадайте: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«Я белым покрывалом всю землю укрываю.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 Белю поля, дома.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 Зовут меня  …            (зима)».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-  Правильно – это зима! Фигурки помогут нам составить рассказ о зиме. 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-  Вспоминаем обязательно все, что учили на занятиях, </w:t>
      </w:r>
      <w:proofErr w:type="gramStart"/>
      <w:r w:rsidRPr="00870EF1">
        <w:rPr>
          <w:rFonts w:ascii="Times New Roman" w:hAnsi="Times New Roman" w:cs="Times New Roman"/>
          <w:sz w:val="32"/>
        </w:rPr>
        <w:t>за  чем</w:t>
      </w:r>
      <w:proofErr w:type="gramEnd"/>
      <w:r w:rsidRPr="00870EF1">
        <w:rPr>
          <w:rFonts w:ascii="Times New Roman" w:hAnsi="Times New Roman" w:cs="Times New Roman"/>
          <w:sz w:val="32"/>
        </w:rPr>
        <w:t xml:space="preserve"> наблюдали на прогулках,  о чем беседовали, читали. Говорим правильно, не торопясь, ясно и четко проговариваем слова. Расскажем и покажем, чему мы научились.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Воспитатель выставляет символы на доске в определенной последовательности.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Я буду начинать предложение, а вы его продолжите. Готовы?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Начинаем.</w:t>
      </w:r>
    </w:p>
    <w:p w:rsidR="007A6449" w:rsidRPr="00870EF1" w:rsidRDefault="007A6449" w:rsidP="007A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Наконец-то наступила долгожданная … (холодная, морозная, снежная зима).</w:t>
      </w:r>
    </w:p>
    <w:p w:rsidR="007A6449" w:rsidRPr="00870EF1" w:rsidRDefault="007A6449" w:rsidP="007A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lastRenderedPageBreak/>
        <w:t>Выпал … (белый, чистый, пушистый, холодный снег).</w:t>
      </w:r>
    </w:p>
    <w:p w:rsidR="007A6449" w:rsidRPr="00870EF1" w:rsidRDefault="007A6449" w:rsidP="007A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gramStart"/>
      <w:r w:rsidRPr="00870EF1">
        <w:rPr>
          <w:rFonts w:ascii="Times New Roman" w:hAnsi="Times New Roman" w:cs="Times New Roman"/>
          <w:sz w:val="32"/>
        </w:rPr>
        <w:t>Снег  покрыл  всю … (землю, дороги, дома, деревья, города),  как будто … (белым одеялом, покрывалом).</w:t>
      </w:r>
      <w:proofErr w:type="gramEnd"/>
    </w:p>
    <w:p w:rsidR="007A6449" w:rsidRPr="00870EF1" w:rsidRDefault="007A6449" w:rsidP="007A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Все деревья … (стоят голые, потому что солнышко не греет, стало холодно), у деревьев прекратилось … (</w:t>
      </w:r>
      <w:proofErr w:type="spellStart"/>
      <w:r w:rsidRPr="00870EF1">
        <w:rPr>
          <w:rFonts w:ascii="Times New Roman" w:hAnsi="Times New Roman" w:cs="Times New Roman"/>
          <w:sz w:val="32"/>
        </w:rPr>
        <w:t>сокодвижение</w:t>
      </w:r>
      <w:proofErr w:type="spellEnd"/>
      <w:r w:rsidRPr="00870EF1">
        <w:rPr>
          <w:rFonts w:ascii="Times New Roman" w:hAnsi="Times New Roman" w:cs="Times New Roman"/>
          <w:sz w:val="32"/>
        </w:rPr>
        <w:t>).</w:t>
      </w:r>
    </w:p>
    <w:p w:rsidR="007A6449" w:rsidRPr="00870EF1" w:rsidRDefault="007A6449" w:rsidP="007A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Только … (сосны и ели стоят зеленые, в своих ярко-зеленых платьях).</w:t>
      </w:r>
    </w:p>
    <w:p w:rsidR="007A6449" w:rsidRPr="00870EF1" w:rsidRDefault="007A6449" w:rsidP="007A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Перелетные … (птицы улетели в теплые края), потому что им … (стало холодно и им не хватает корма).</w:t>
      </w:r>
    </w:p>
    <w:p w:rsidR="007A6449" w:rsidRPr="00870EF1" w:rsidRDefault="007A6449" w:rsidP="007A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gramStart"/>
      <w:r w:rsidRPr="00870EF1">
        <w:rPr>
          <w:rFonts w:ascii="Times New Roman" w:hAnsi="Times New Roman" w:cs="Times New Roman"/>
          <w:sz w:val="32"/>
        </w:rPr>
        <w:t>С  нами  остались только … (зимующие птицы: воробьи, синицы, голуби, вороны, сороки …).</w:t>
      </w:r>
      <w:proofErr w:type="gramEnd"/>
    </w:p>
    <w:p w:rsidR="007A6449" w:rsidRPr="00870EF1" w:rsidRDefault="007A6449" w:rsidP="007A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Люди будут … (заботиться о птицах).</w:t>
      </w:r>
    </w:p>
    <w:p w:rsidR="007A6449" w:rsidRPr="00870EF1" w:rsidRDefault="007A6449" w:rsidP="007A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Они сделают … (кормушки и будут насыпать в них корм --- семена, крупу, ягоды, хлебные крошки).</w:t>
      </w:r>
    </w:p>
    <w:p w:rsidR="007A6449" w:rsidRPr="00870EF1" w:rsidRDefault="007A6449" w:rsidP="007A6449">
      <w:pPr>
        <w:ind w:left="360"/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10.Мы любим зиму, потому что зимой … (можно кататься на санках, лыжах, коньках, строить горку, крепость, играть в снежки, лепить снеговика …).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Молодцы! Вот какой интересный рассказ у нас получился о зиме.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Дети, кто хочет составить свой рассказ? (Выходит ребенок).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Когда будешь рассказывать, смотри на фигурки, вспоминай, что они обозначают в нашем рассказе, не пропусти ни одну из них.  Рассказывай громко! (рассказ ребенка).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 Молодец! Интересный рассказ придумала. Старалась подбирать разные слова.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(Спросить еще 2-3 детей).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Отдохнем, поиграем в снежки.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  <w:u w:val="single"/>
        </w:rPr>
      </w:pPr>
      <w:r w:rsidRPr="00870EF1">
        <w:rPr>
          <w:rFonts w:ascii="Times New Roman" w:hAnsi="Times New Roman" w:cs="Times New Roman"/>
          <w:sz w:val="32"/>
        </w:rPr>
        <w:t xml:space="preserve">                      </w:t>
      </w:r>
      <w:r w:rsidRPr="00870EF1">
        <w:rPr>
          <w:rFonts w:ascii="Times New Roman" w:hAnsi="Times New Roman" w:cs="Times New Roman"/>
          <w:sz w:val="32"/>
          <w:u w:val="single"/>
        </w:rPr>
        <w:t>ФИЗКУЛЬТМИНУТКА   «Игра в снежки».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Мы в снежки </w:t>
      </w:r>
      <w:proofErr w:type="gramStart"/>
      <w:r w:rsidRPr="00870EF1">
        <w:rPr>
          <w:rFonts w:ascii="Times New Roman" w:hAnsi="Times New Roman" w:cs="Times New Roman"/>
          <w:sz w:val="32"/>
        </w:rPr>
        <w:t>играем</w:t>
      </w:r>
      <w:proofErr w:type="gramEnd"/>
      <w:r w:rsidRPr="00870EF1">
        <w:rPr>
          <w:rFonts w:ascii="Times New Roman" w:hAnsi="Times New Roman" w:cs="Times New Roman"/>
          <w:sz w:val="32"/>
        </w:rPr>
        <w:t xml:space="preserve"> смело,           (дети  идут по кругу в правую  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lastRenderedPageBreak/>
        <w:t xml:space="preserve">                                                                                                        сторону).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Ах, какое это дело!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proofErr w:type="gramStart"/>
      <w:r w:rsidRPr="00870EF1">
        <w:rPr>
          <w:rFonts w:ascii="Times New Roman" w:hAnsi="Times New Roman" w:cs="Times New Roman"/>
          <w:sz w:val="32"/>
        </w:rPr>
        <w:t xml:space="preserve">Любим все морозный день,                (дети идут по кругу в левую    </w:t>
      </w:r>
      <w:proofErr w:type="gramEnd"/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сторону).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Нам в снежки играть не лень</w:t>
      </w:r>
      <w:proofErr w:type="gramStart"/>
      <w:r w:rsidRPr="00870EF1">
        <w:rPr>
          <w:rFonts w:ascii="Times New Roman" w:hAnsi="Times New Roman" w:cs="Times New Roman"/>
          <w:sz w:val="32"/>
        </w:rPr>
        <w:t>.</w:t>
      </w:r>
      <w:proofErr w:type="gramEnd"/>
      <w:r w:rsidRPr="00870EF1">
        <w:rPr>
          <w:rFonts w:ascii="Times New Roman" w:hAnsi="Times New Roman" w:cs="Times New Roman"/>
          <w:sz w:val="32"/>
        </w:rPr>
        <w:t xml:space="preserve">                                (</w:t>
      </w:r>
      <w:proofErr w:type="gramStart"/>
      <w:r w:rsidRPr="00870EF1">
        <w:rPr>
          <w:rFonts w:ascii="Times New Roman" w:hAnsi="Times New Roman" w:cs="Times New Roman"/>
          <w:sz w:val="32"/>
        </w:rPr>
        <w:t>о</w:t>
      </w:r>
      <w:proofErr w:type="gramEnd"/>
      <w:r w:rsidRPr="00870EF1">
        <w:rPr>
          <w:rFonts w:ascii="Times New Roman" w:hAnsi="Times New Roman" w:cs="Times New Roman"/>
          <w:sz w:val="32"/>
        </w:rPr>
        <w:t>станавливаются).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     Хлоп-хлоп – не зевай                         (хлопают в ладоши),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     Ты от нас не убегай!                            (грозят пальчиком).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     Хлоп-хлоп – не зевай,               </w:t>
      </w:r>
      <w:proofErr w:type="gramStart"/>
      <w:r w:rsidRPr="00870EF1">
        <w:rPr>
          <w:rFonts w:ascii="Times New Roman" w:hAnsi="Times New Roman" w:cs="Times New Roman"/>
          <w:sz w:val="32"/>
        </w:rPr>
        <w:t xml:space="preserve">( </w:t>
      </w:r>
      <w:proofErr w:type="gramEnd"/>
      <w:r w:rsidRPr="00870EF1">
        <w:rPr>
          <w:rFonts w:ascii="Times New Roman" w:hAnsi="Times New Roman" w:cs="Times New Roman"/>
          <w:sz w:val="32"/>
        </w:rPr>
        <w:t xml:space="preserve">дети хлопают в ладоши,                              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«лепят комочки»,     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     А  теперь в меня бросай!                       (играют в снежки).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Пусть зима морозит нас,                          (руки сложили «полочкой»),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Мы погреемся сейчас: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Ручками похлопаем,                                                (хлопают в ладоши),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Ножками потопаем</w:t>
      </w:r>
      <w:proofErr w:type="gramStart"/>
      <w:r w:rsidRPr="00870EF1">
        <w:rPr>
          <w:rFonts w:ascii="Times New Roman" w:hAnsi="Times New Roman" w:cs="Times New Roman"/>
          <w:sz w:val="32"/>
        </w:rPr>
        <w:t>.</w:t>
      </w:r>
      <w:proofErr w:type="gramEnd"/>
      <w:r w:rsidRPr="00870EF1">
        <w:rPr>
          <w:rFonts w:ascii="Times New Roman" w:hAnsi="Times New Roman" w:cs="Times New Roman"/>
          <w:sz w:val="32"/>
        </w:rPr>
        <w:t xml:space="preserve">                                                        (</w:t>
      </w:r>
      <w:proofErr w:type="gramStart"/>
      <w:r w:rsidRPr="00870EF1">
        <w:rPr>
          <w:rFonts w:ascii="Times New Roman" w:hAnsi="Times New Roman" w:cs="Times New Roman"/>
          <w:sz w:val="32"/>
        </w:rPr>
        <w:t>т</w:t>
      </w:r>
      <w:proofErr w:type="gramEnd"/>
      <w:r w:rsidRPr="00870EF1">
        <w:rPr>
          <w:rFonts w:ascii="Times New Roman" w:hAnsi="Times New Roman" w:cs="Times New Roman"/>
          <w:sz w:val="32"/>
        </w:rPr>
        <w:t>опают ногами).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(Дети  садятся на стульчики).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proofErr w:type="gramStart"/>
      <w:r w:rsidRPr="00870EF1">
        <w:rPr>
          <w:rFonts w:ascii="Times New Roman" w:hAnsi="Times New Roman" w:cs="Times New Roman"/>
          <w:sz w:val="32"/>
        </w:rPr>
        <w:t>(Стук в дверь.</w:t>
      </w:r>
      <w:proofErr w:type="gramEnd"/>
      <w:r w:rsidRPr="00870EF1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870EF1">
        <w:rPr>
          <w:rFonts w:ascii="Times New Roman" w:hAnsi="Times New Roman" w:cs="Times New Roman"/>
          <w:sz w:val="32"/>
        </w:rPr>
        <w:t>Входит девочка с микрофоном).</w:t>
      </w:r>
      <w:proofErr w:type="gramEnd"/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lastRenderedPageBreak/>
        <w:t>-  Здравствуйте, дети! Меня зовут Мария. Я работаю корреспондентом журнала «Веселые картинки» и хочу взять у вас интервью. (Подходит к детям, поочередно  каждому задает вопрос).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Скажи, пожалуйста, как тебя зовут? Сколько тебе лет?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Как называется Ваш детский сад?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Какое у Вас сейчас было занятие? Вам было интересно?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Расскажи о твоем любимом занятии.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Занятия в детском саду – это хорошо или плохо? Почему?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Как ты играешь, гуляешь?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Что тебе нравится в детском саду?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У тебя есть друг? Расскажи о нем.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Когда ты вырастешь, кем будешь? Почему?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Какое время года тебе нравится больше? Почему?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Дети, большое спасибо Вам за интервью. Вы много рассказали мне о себе и  о том, как вы  интересно живете в детском саду. Я напишу о Вас заметку в журнале.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До свидания. До новых встреч. (Уходит).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>-  Дети! Вы сегодня меня очень порадовали: все были активны, на вопросы отвечали полным ответом, составляли интересные рассказы. А сейчас можете отдохнуть.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  <w:r w:rsidRPr="00870EF1">
        <w:rPr>
          <w:rFonts w:ascii="Times New Roman" w:hAnsi="Times New Roman" w:cs="Times New Roman"/>
          <w:sz w:val="32"/>
        </w:rPr>
        <w:t xml:space="preserve">                           </w:t>
      </w: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</w:p>
    <w:p w:rsidR="007A6449" w:rsidRPr="00870EF1" w:rsidRDefault="007A6449" w:rsidP="007A6449">
      <w:pPr>
        <w:rPr>
          <w:rFonts w:ascii="Times New Roman" w:hAnsi="Times New Roman" w:cs="Times New Roman"/>
          <w:sz w:val="32"/>
        </w:rPr>
      </w:pPr>
    </w:p>
    <w:p w:rsidR="00AA382D" w:rsidRDefault="00AA382D"/>
    <w:sectPr w:rsidR="00AA382D" w:rsidSect="00AA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239"/>
    <w:multiLevelType w:val="hybridMultilevel"/>
    <w:tmpl w:val="C54C9B5A"/>
    <w:lvl w:ilvl="0" w:tplc="7A3A5F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958AB"/>
    <w:multiLevelType w:val="hybridMultilevel"/>
    <w:tmpl w:val="EB76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characterSpacingControl w:val="doNotCompress"/>
  <w:compat/>
  <w:rsids>
    <w:rsidRoot w:val="007A6449"/>
    <w:rsid w:val="007A6449"/>
    <w:rsid w:val="00AA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6047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2013-08-19T03:06:00Z</dcterms:created>
  <dcterms:modified xsi:type="dcterms:W3CDTF">2013-08-19T03:06:00Z</dcterms:modified>
</cp:coreProperties>
</file>