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64" w:rsidRDefault="00333664" w:rsidP="00D36967">
      <w:pPr>
        <w:tabs>
          <w:tab w:val="left" w:pos="285"/>
        </w:tabs>
        <w:jc w:val="center"/>
        <w:rPr>
          <w:rFonts w:ascii="Victorian Gothic One" w:hAnsi="Victorian Gothic One"/>
          <w:b/>
          <w:color w:val="FFC000"/>
          <w:sz w:val="72"/>
          <w:szCs w:val="72"/>
        </w:rPr>
      </w:pPr>
      <w:r>
        <w:rPr>
          <w:rFonts w:ascii="Victorian Gothic One" w:hAnsi="Victorian Gothic One"/>
          <w:b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-90805</wp:posOffset>
            </wp:positionV>
            <wp:extent cx="2272665" cy="3360420"/>
            <wp:effectExtent l="19050" t="0" r="0" b="0"/>
            <wp:wrapSquare wrapText="bothSides"/>
            <wp:docPr id="2" name="Рисунок 1" descr="Картинка 13 из 19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 descr="Картинка 13 из 197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664" w:rsidRDefault="00333664" w:rsidP="00D36967">
      <w:pPr>
        <w:tabs>
          <w:tab w:val="left" w:pos="285"/>
        </w:tabs>
        <w:jc w:val="center"/>
        <w:rPr>
          <w:rFonts w:ascii="Victorian Gothic One" w:hAnsi="Victorian Gothic One"/>
          <w:b/>
          <w:color w:val="FFC000"/>
          <w:sz w:val="72"/>
          <w:szCs w:val="72"/>
        </w:rPr>
      </w:pPr>
    </w:p>
    <w:p w:rsidR="00333664" w:rsidRDefault="00333664" w:rsidP="00D36967">
      <w:pPr>
        <w:tabs>
          <w:tab w:val="left" w:pos="285"/>
        </w:tabs>
        <w:jc w:val="center"/>
        <w:rPr>
          <w:rFonts w:ascii="Victorian Gothic One" w:hAnsi="Victorian Gothic One"/>
          <w:b/>
          <w:color w:val="FFC000"/>
          <w:sz w:val="72"/>
          <w:szCs w:val="72"/>
        </w:rPr>
      </w:pPr>
    </w:p>
    <w:p w:rsidR="00333664" w:rsidRDefault="00333664" w:rsidP="00D36967">
      <w:pPr>
        <w:tabs>
          <w:tab w:val="left" w:pos="285"/>
        </w:tabs>
        <w:jc w:val="center"/>
        <w:rPr>
          <w:rFonts w:ascii="Victorian Gothic One" w:hAnsi="Victorian Gothic One"/>
          <w:b/>
          <w:color w:val="FFC000"/>
          <w:sz w:val="72"/>
          <w:szCs w:val="72"/>
        </w:rPr>
      </w:pPr>
    </w:p>
    <w:p w:rsidR="00333664" w:rsidRDefault="00333664" w:rsidP="00D36967">
      <w:pPr>
        <w:tabs>
          <w:tab w:val="left" w:pos="285"/>
        </w:tabs>
        <w:jc w:val="center"/>
        <w:rPr>
          <w:rFonts w:ascii="Victorian Gothic One" w:hAnsi="Victorian Gothic One"/>
          <w:b/>
          <w:color w:val="FFC000"/>
          <w:sz w:val="72"/>
          <w:szCs w:val="72"/>
        </w:rPr>
      </w:pPr>
    </w:p>
    <w:p w:rsidR="00333664" w:rsidRDefault="00333664" w:rsidP="00D36967">
      <w:pPr>
        <w:tabs>
          <w:tab w:val="left" w:pos="285"/>
        </w:tabs>
        <w:jc w:val="center"/>
        <w:rPr>
          <w:rFonts w:ascii="Victorian Gothic One" w:hAnsi="Victorian Gothic One"/>
          <w:b/>
          <w:color w:val="FFC000"/>
          <w:sz w:val="72"/>
          <w:szCs w:val="72"/>
        </w:rPr>
      </w:pPr>
    </w:p>
    <w:p w:rsidR="00333664" w:rsidRDefault="00333664" w:rsidP="00D36967">
      <w:pPr>
        <w:tabs>
          <w:tab w:val="left" w:pos="285"/>
        </w:tabs>
        <w:jc w:val="center"/>
        <w:rPr>
          <w:rFonts w:ascii="Victorian Gothic One" w:hAnsi="Victorian Gothic One"/>
          <w:b/>
          <w:color w:val="000000" w:themeColor="text1"/>
          <w:sz w:val="72"/>
          <w:szCs w:val="72"/>
        </w:rPr>
      </w:pPr>
    </w:p>
    <w:p w:rsidR="00D36967" w:rsidRPr="00333664" w:rsidRDefault="00D36967" w:rsidP="00D36967">
      <w:pPr>
        <w:tabs>
          <w:tab w:val="left" w:pos="285"/>
        </w:tabs>
        <w:jc w:val="center"/>
        <w:rPr>
          <w:rFonts w:ascii="Victorian Gothic One" w:hAnsi="Victorian Gothic One"/>
          <w:b/>
          <w:color w:val="000000" w:themeColor="text1"/>
          <w:sz w:val="96"/>
          <w:szCs w:val="96"/>
        </w:rPr>
      </w:pPr>
      <w:r w:rsidRPr="00333664">
        <w:rPr>
          <w:rFonts w:ascii="Victorian Gothic One" w:hAnsi="Victorian Gothic One"/>
          <w:b/>
          <w:color w:val="000000" w:themeColor="text1"/>
          <w:sz w:val="96"/>
          <w:szCs w:val="96"/>
        </w:rPr>
        <w:t>Классный час в 3 классе</w:t>
      </w:r>
    </w:p>
    <w:p w:rsidR="00D36967" w:rsidRPr="00333664" w:rsidRDefault="00D36967" w:rsidP="00D36967">
      <w:pPr>
        <w:tabs>
          <w:tab w:val="left" w:pos="285"/>
        </w:tabs>
        <w:jc w:val="center"/>
        <w:rPr>
          <w:rFonts w:ascii="Victorian Gothic One" w:hAnsi="Victorian Gothic One"/>
          <w:b/>
          <w:color w:val="FF0000"/>
          <w:sz w:val="96"/>
          <w:szCs w:val="96"/>
        </w:rPr>
      </w:pPr>
      <w:r w:rsidRPr="00333664">
        <w:rPr>
          <w:rFonts w:ascii="Victorian Gothic One" w:hAnsi="Victorian Gothic One"/>
          <w:b/>
          <w:color w:val="FF0000"/>
          <w:sz w:val="96"/>
          <w:szCs w:val="96"/>
        </w:rPr>
        <w:t>«Птицы Красной книги»</w:t>
      </w: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333664" w:rsidRDefault="00333664" w:rsidP="00333664">
      <w:pPr>
        <w:tabs>
          <w:tab w:val="left" w:pos="285"/>
        </w:tabs>
        <w:jc w:val="right"/>
        <w:rPr>
          <w:b/>
          <w:sz w:val="28"/>
          <w:szCs w:val="28"/>
        </w:rPr>
      </w:pPr>
    </w:p>
    <w:p w:rsidR="00333664" w:rsidRDefault="00333664" w:rsidP="00333664">
      <w:pPr>
        <w:tabs>
          <w:tab w:val="left" w:pos="285"/>
        </w:tabs>
        <w:jc w:val="right"/>
        <w:rPr>
          <w:b/>
          <w:sz w:val="28"/>
          <w:szCs w:val="28"/>
        </w:rPr>
      </w:pPr>
    </w:p>
    <w:p w:rsidR="00333664" w:rsidRDefault="00333664" w:rsidP="00333664">
      <w:pPr>
        <w:tabs>
          <w:tab w:val="left" w:pos="285"/>
        </w:tabs>
        <w:jc w:val="right"/>
        <w:rPr>
          <w:b/>
          <w:sz w:val="28"/>
          <w:szCs w:val="28"/>
        </w:rPr>
      </w:pPr>
    </w:p>
    <w:p w:rsidR="00333664" w:rsidRDefault="00333664" w:rsidP="00333664">
      <w:pPr>
        <w:tabs>
          <w:tab w:val="left" w:pos="285"/>
        </w:tabs>
        <w:jc w:val="right"/>
        <w:rPr>
          <w:b/>
          <w:sz w:val="28"/>
          <w:szCs w:val="28"/>
        </w:rPr>
      </w:pPr>
    </w:p>
    <w:p w:rsidR="00333664" w:rsidRDefault="00333664" w:rsidP="00333664">
      <w:pPr>
        <w:tabs>
          <w:tab w:val="left" w:pos="2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</w:t>
      </w:r>
    </w:p>
    <w:p w:rsidR="00333664" w:rsidRDefault="00333664" w:rsidP="00333664">
      <w:pPr>
        <w:tabs>
          <w:tab w:val="left" w:pos="2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 начальных классов </w:t>
      </w:r>
    </w:p>
    <w:p w:rsidR="00D36967" w:rsidRDefault="00333664" w:rsidP="00333664">
      <w:pPr>
        <w:tabs>
          <w:tab w:val="left" w:pos="2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Кравченко Ольга Николаевна</w:t>
      </w: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Default="00D36967" w:rsidP="00D36967">
      <w:pPr>
        <w:tabs>
          <w:tab w:val="left" w:pos="285"/>
        </w:tabs>
        <w:rPr>
          <w:b/>
          <w:sz w:val="28"/>
          <w:szCs w:val="28"/>
        </w:rPr>
      </w:pPr>
    </w:p>
    <w:p w:rsidR="00D36967" w:rsidRPr="00333664" w:rsidRDefault="00333664" w:rsidP="00333664">
      <w:pPr>
        <w:tabs>
          <w:tab w:val="left" w:pos="285"/>
        </w:tabs>
        <w:jc w:val="center"/>
        <w:rPr>
          <w:b/>
        </w:rPr>
      </w:pPr>
      <w:r w:rsidRPr="00333664">
        <w:rPr>
          <w:b/>
        </w:rPr>
        <w:t>с</w:t>
      </w:r>
      <w:proofErr w:type="gramStart"/>
      <w:r w:rsidRPr="00333664">
        <w:rPr>
          <w:b/>
        </w:rPr>
        <w:t>.Б</w:t>
      </w:r>
      <w:proofErr w:type="gramEnd"/>
      <w:r w:rsidRPr="00333664">
        <w:rPr>
          <w:b/>
        </w:rPr>
        <w:t>елые Копани</w:t>
      </w:r>
    </w:p>
    <w:p w:rsidR="00333664" w:rsidRPr="00333664" w:rsidRDefault="00333664" w:rsidP="00333664">
      <w:pPr>
        <w:tabs>
          <w:tab w:val="left" w:pos="285"/>
        </w:tabs>
        <w:jc w:val="center"/>
        <w:rPr>
          <w:b/>
        </w:rPr>
      </w:pPr>
      <w:r w:rsidRPr="00333664">
        <w:rPr>
          <w:b/>
        </w:rPr>
        <w:t>2012 год</w:t>
      </w:r>
    </w:p>
    <w:p w:rsidR="00D36967" w:rsidRPr="0089760C" w:rsidRDefault="00D36967" w:rsidP="00D36967">
      <w:pPr>
        <w:tabs>
          <w:tab w:val="left" w:pos="285"/>
        </w:tabs>
        <w:rPr>
          <w:b/>
        </w:rPr>
      </w:pPr>
      <w:r w:rsidRPr="0089760C">
        <w:rPr>
          <w:b/>
        </w:rPr>
        <w:lastRenderedPageBreak/>
        <w:t>Цели данного мероприятия:</w:t>
      </w:r>
    </w:p>
    <w:p w:rsidR="00D36967" w:rsidRPr="0089760C" w:rsidRDefault="00D36967" w:rsidP="00D36967">
      <w:pPr>
        <w:tabs>
          <w:tab w:val="left" w:pos="285"/>
        </w:tabs>
      </w:pPr>
      <w:r w:rsidRPr="0089760C">
        <w:t xml:space="preserve">- экологическое воспитание </w:t>
      </w:r>
      <w:proofErr w:type="gramStart"/>
      <w:r w:rsidRPr="0089760C">
        <w:t>обучающихся</w:t>
      </w:r>
      <w:proofErr w:type="gramEnd"/>
      <w:r w:rsidRPr="0089760C">
        <w:t>;</w:t>
      </w:r>
    </w:p>
    <w:p w:rsidR="00D36967" w:rsidRPr="0089760C" w:rsidRDefault="00D36967" w:rsidP="00D36967">
      <w:pPr>
        <w:tabs>
          <w:tab w:val="left" w:pos="285"/>
        </w:tabs>
      </w:pPr>
      <w:r w:rsidRPr="0089760C">
        <w:t>- расширение кругозора;</w:t>
      </w:r>
    </w:p>
    <w:p w:rsidR="00D36967" w:rsidRPr="0089760C" w:rsidRDefault="00D36967" w:rsidP="00D36967">
      <w:pPr>
        <w:tabs>
          <w:tab w:val="left" w:pos="285"/>
        </w:tabs>
      </w:pPr>
      <w:r w:rsidRPr="0089760C">
        <w:t>- проверка знаний эрудиции;</w:t>
      </w:r>
    </w:p>
    <w:p w:rsidR="00D36967" w:rsidRPr="0089760C" w:rsidRDefault="00D36967" w:rsidP="00D36967">
      <w:pPr>
        <w:tabs>
          <w:tab w:val="left" w:pos="285"/>
        </w:tabs>
      </w:pPr>
      <w:r w:rsidRPr="0089760C">
        <w:t>- видеть взаимосвязь человека с природой.</w:t>
      </w:r>
    </w:p>
    <w:p w:rsidR="00D36967" w:rsidRPr="0089760C" w:rsidRDefault="00D36967" w:rsidP="00D36967">
      <w:pPr>
        <w:tabs>
          <w:tab w:val="left" w:pos="285"/>
        </w:tabs>
        <w:rPr>
          <w:b/>
        </w:rPr>
      </w:pPr>
      <w:r w:rsidRPr="0089760C">
        <w:rPr>
          <w:b/>
        </w:rPr>
        <w:t>Задачи:</w:t>
      </w:r>
    </w:p>
    <w:p w:rsidR="00D36967" w:rsidRPr="0089760C" w:rsidRDefault="00D36967" w:rsidP="00D36967">
      <w:pPr>
        <w:tabs>
          <w:tab w:val="left" w:pos="285"/>
        </w:tabs>
      </w:pPr>
      <w:r w:rsidRPr="0089760C">
        <w:t>- содействовать воспитанию чувства доброты, сопереживания к верным друзьям человека – птицам;</w:t>
      </w:r>
    </w:p>
    <w:p w:rsidR="00D36967" w:rsidRPr="0089760C" w:rsidRDefault="00D36967" w:rsidP="00D36967">
      <w:pPr>
        <w:tabs>
          <w:tab w:val="left" w:pos="285"/>
        </w:tabs>
      </w:pPr>
      <w:r w:rsidRPr="0089760C">
        <w:t>- развивать интерес к различным видам птиц, их среде обитания;</w:t>
      </w:r>
    </w:p>
    <w:p w:rsidR="00D36967" w:rsidRPr="0089760C" w:rsidRDefault="00D36967" w:rsidP="00D36967">
      <w:pPr>
        <w:tabs>
          <w:tab w:val="left" w:pos="285"/>
        </w:tabs>
      </w:pPr>
      <w:r w:rsidRPr="0089760C">
        <w:t>- развивать наблюдательность детей.</w:t>
      </w:r>
    </w:p>
    <w:p w:rsidR="00333664" w:rsidRPr="0089760C" w:rsidRDefault="00333664" w:rsidP="00333664">
      <w:pPr>
        <w:tabs>
          <w:tab w:val="left" w:pos="285"/>
        </w:tabs>
        <w:jc w:val="center"/>
      </w:pPr>
    </w:p>
    <w:p w:rsidR="00333664" w:rsidRPr="0089760C" w:rsidRDefault="00333664" w:rsidP="00333664">
      <w:pPr>
        <w:tabs>
          <w:tab w:val="left" w:pos="285"/>
        </w:tabs>
        <w:jc w:val="center"/>
        <w:rPr>
          <w:i/>
        </w:rPr>
      </w:pPr>
      <w:r w:rsidRPr="0089760C">
        <w:rPr>
          <w:i/>
        </w:rPr>
        <w:t>Ход мероприятия:</w:t>
      </w:r>
    </w:p>
    <w:p w:rsidR="00D36967" w:rsidRPr="0089760C" w:rsidRDefault="00D36967" w:rsidP="00A00D42">
      <w:pPr>
        <w:tabs>
          <w:tab w:val="left" w:pos="285"/>
          <w:tab w:val="left" w:pos="315"/>
          <w:tab w:val="center" w:pos="4677"/>
        </w:tabs>
        <w:rPr>
          <w:b/>
        </w:rPr>
      </w:pPr>
    </w:p>
    <w:p w:rsidR="00A00D42" w:rsidRPr="0089760C" w:rsidRDefault="00A00D42" w:rsidP="00A00D42">
      <w:pPr>
        <w:tabs>
          <w:tab w:val="left" w:pos="285"/>
          <w:tab w:val="left" w:pos="315"/>
          <w:tab w:val="center" w:pos="4677"/>
        </w:tabs>
      </w:pPr>
      <w:r w:rsidRPr="0089760C">
        <w:rPr>
          <w:b/>
        </w:rPr>
        <w:t>Учитель</w:t>
      </w:r>
      <w:r w:rsidRPr="0089760C">
        <w:t>.  Сегодня, дети, мы поговорим о наших добрых и верных друзьях – птицах. Уже почти век орнитологи всего мира традиционно отмечают 1 апреля Международный день птиц. Начало этому празднику положено в 1906 году, когда была подписана Международная конвенция об охране птиц. В России День птиц появился в 1926 году по инициативе юных натуралистов.</w:t>
      </w:r>
    </w:p>
    <w:p w:rsidR="00A00D42" w:rsidRPr="00966188" w:rsidRDefault="00A00D42" w:rsidP="00A00D42">
      <w:pPr>
        <w:tabs>
          <w:tab w:val="left" w:pos="285"/>
          <w:tab w:val="left" w:pos="315"/>
          <w:tab w:val="center" w:pos="4677"/>
        </w:tabs>
        <w:rPr>
          <w:b/>
          <w:u w:val="single"/>
        </w:rPr>
      </w:pPr>
      <w:r w:rsidRPr="0089760C">
        <w:t xml:space="preserve"> Многие птицы приносят большую пользу, уничтожая вредных насекомых и личинок. А другие просто украшают нашу чудесную и обширную Родину.</w:t>
      </w:r>
      <w:r w:rsidR="00966188">
        <w:t xml:space="preserve"> </w:t>
      </w:r>
      <w:r w:rsidR="00333664" w:rsidRPr="00966188">
        <w:rPr>
          <w:b/>
          <w:u w:val="single"/>
        </w:rPr>
        <w:t>(Слайд</w:t>
      </w:r>
      <w:proofErr w:type="gramStart"/>
      <w:r w:rsidR="00333664" w:rsidRPr="00966188">
        <w:rPr>
          <w:b/>
          <w:u w:val="single"/>
        </w:rPr>
        <w:t>1</w:t>
      </w:r>
      <w:proofErr w:type="gramEnd"/>
      <w:r w:rsidR="00333664" w:rsidRPr="00966188">
        <w:rPr>
          <w:b/>
          <w:u w:val="single"/>
        </w:rPr>
        <w:t>)</w:t>
      </w:r>
    </w:p>
    <w:p w:rsidR="00333664" w:rsidRPr="0089760C" w:rsidRDefault="00333664" w:rsidP="00A00D42">
      <w:pPr>
        <w:rPr>
          <w:b/>
        </w:rPr>
      </w:pPr>
    </w:p>
    <w:p w:rsidR="00A00D42" w:rsidRPr="0089760C" w:rsidRDefault="00A00D42" w:rsidP="00A00D42">
      <w:r w:rsidRPr="0089760C">
        <w:rPr>
          <w:b/>
        </w:rPr>
        <w:t>1-й ученик</w:t>
      </w:r>
      <w:r w:rsidRPr="0089760C">
        <w:t xml:space="preserve">.  Птицы населяют все уголки нашей планеты. Они встречаются и высоко в горах, и в ледяной приполярной пустоте, и в безводных песках, и над безбрежными просторами океанов. Они радуют нас стремительным легким полетом, красивым пением, разнообразной окраской оперения. Мы привыкли к соседству птиц, привыкли видеть и слышать их. Возможно, поэтому множество поверий и </w:t>
      </w:r>
      <w:proofErr w:type="gramStart"/>
      <w:r w:rsidRPr="0089760C">
        <w:t>поговорок</w:t>
      </w:r>
      <w:proofErr w:type="gramEnd"/>
      <w:r w:rsidRPr="0089760C">
        <w:t xml:space="preserve"> так или иначе связано с пернатыми.</w:t>
      </w:r>
    </w:p>
    <w:p w:rsidR="00333664" w:rsidRPr="0089760C" w:rsidRDefault="00333664" w:rsidP="00A00D42">
      <w:pPr>
        <w:rPr>
          <w:b/>
        </w:rPr>
      </w:pPr>
    </w:p>
    <w:p w:rsidR="00A00D42" w:rsidRPr="0089760C" w:rsidRDefault="00A00D42" w:rsidP="00A00D42">
      <w:r w:rsidRPr="0089760C">
        <w:rPr>
          <w:b/>
        </w:rPr>
        <w:t>2-й ученик</w:t>
      </w:r>
      <w:r w:rsidRPr="0089760C">
        <w:t>. Вспомните русские пословицы и поговорки, а также загадки:</w:t>
      </w:r>
    </w:p>
    <w:p w:rsidR="00A00D42" w:rsidRPr="0089760C" w:rsidRDefault="00A00D42" w:rsidP="00A00D42">
      <w:r w:rsidRPr="0089760C">
        <w:t>-Метил в тетерю, угодил в сук.</w:t>
      </w:r>
    </w:p>
    <w:p w:rsidR="00A00D42" w:rsidRPr="0089760C" w:rsidRDefault="00A00D42" w:rsidP="00A00D42">
      <w:r w:rsidRPr="0089760C">
        <w:t>-Счастье-вольная птица: где захотела, там и села.</w:t>
      </w:r>
    </w:p>
    <w:p w:rsidR="00A00D42" w:rsidRPr="0089760C" w:rsidRDefault="00A00D42" w:rsidP="00A00D42">
      <w:r w:rsidRPr="0089760C">
        <w:t>-Где ворона ни летала, а к ястребу в когти попала.</w:t>
      </w:r>
    </w:p>
    <w:p w:rsidR="00A00D42" w:rsidRPr="0089760C" w:rsidRDefault="00A00D42" w:rsidP="00A00D42">
      <w:r w:rsidRPr="0089760C">
        <w:t>-Два раза родился, ни разу не крестился, один раз умирает. Кто это? (птица)</w:t>
      </w:r>
    </w:p>
    <w:p w:rsidR="00333664" w:rsidRPr="0089760C" w:rsidRDefault="00333664" w:rsidP="00333664">
      <w:pPr>
        <w:rPr>
          <w:b/>
        </w:rPr>
      </w:pPr>
    </w:p>
    <w:p w:rsidR="00333664" w:rsidRPr="0089760C" w:rsidRDefault="00333664" w:rsidP="00333664">
      <w:r w:rsidRPr="0089760C">
        <w:rPr>
          <w:b/>
        </w:rPr>
        <w:t>3-й ученик</w:t>
      </w:r>
      <w:r w:rsidRPr="0089760C">
        <w:t>. Птиц на земле много – около 9 тысяч видов. Раздел биологии, изучающий пернатых, называется орнитологией. Птицы различаются по внешнему виду и размеру: например, страус и колибри.</w:t>
      </w:r>
    </w:p>
    <w:p w:rsidR="00333664" w:rsidRPr="0089760C" w:rsidRDefault="00333664" w:rsidP="00333664">
      <w:r w:rsidRPr="0089760C">
        <w:t xml:space="preserve">  Сегодня мы не будем говорить обо всех птицах</w:t>
      </w:r>
      <w:proofErr w:type="gramStart"/>
      <w:r w:rsidRPr="0089760C">
        <w:t xml:space="preserve"> .</w:t>
      </w:r>
      <w:proofErr w:type="gramEnd"/>
      <w:r w:rsidRPr="0089760C">
        <w:t xml:space="preserve"> А поговорим о тех, которые занесены в красную книгу.(Слайд 2)</w:t>
      </w:r>
    </w:p>
    <w:p w:rsidR="00333664" w:rsidRPr="0089760C" w:rsidRDefault="00333664" w:rsidP="00333664"/>
    <w:p w:rsidR="00333664" w:rsidRDefault="00333664" w:rsidP="00333664">
      <w:proofErr w:type="spellStart"/>
      <w:r w:rsidRPr="0089760C">
        <w:rPr>
          <w:b/>
        </w:rPr>
        <w:t>Учитель</w:t>
      </w:r>
      <w:proofErr w:type="gramStart"/>
      <w:r w:rsidRPr="0089760C">
        <w:rPr>
          <w:b/>
        </w:rPr>
        <w:t>.</w:t>
      </w:r>
      <w:r w:rsidRPr="0089760C">
        <w:t>Т</w:t>
      </w:r>
      <w:proofErr w:type="gramEnd"/>
      <w:r w:rsidRPr="0089760C">
        <w:t>ерритория</w:t>
      </w:r>
      <w:proofErr w:type="spellEnd"/>
      <w:r w:rsidRPr="0089760C">
        <w:t xml:space="preserve"> Ставропольского края уникальна, прежде всего, благодаря своему географическому положению и сложному ландшафту. Многие виды флоры и фауны края являются </w:t>
      </w:r>
      <w:proofErr w:type="spellStart"/>
      <w:r w:rsidRPr="0089760C">
        <w:t>эндемичными</w:t>
      </w:r>
      <w:proofErr w:type="spellEnd"/>
      <w:r w:rsidRPr="0089760C">
        <w:t xml:space="preserve"> для территории РФ, очень редки в пределах своих ареалов или находятся на предельной границе своего распространения и нуждаются в специальной охране. Издание Красной книги Ставропольского края обеспечивает законодательную базу для охраны редких и исчезающих видов растений и животных, служит инструментом, предотвращающим их утрату, способствует сохранению и воспроизводству естественного генофонда края и юга России. В нее занесены 188 видов животных, 315 видов растений и 5 видов грибов, которые являются редкими, либо имеют тенденции к сокращению численности и ареала, или находятся под угрозой исчезновения и нуждаются в охране. </w:t>
      </w:r>
      <w:r w:rsidRPr="00966188">
        <w:rPr>
          <w:b/>
          <w:u w:val="single"/>
        </w:rPr>
        <w:t>(Слайд 3)</w:t>
      </w:r>
    </w:p>
    <w:p w:rsidR="0089760C" w:rsidRDefault="0089760C" w:rsidP="0089760C">
      <w:pPr>
        <w:pStyle w:val="a5"/>
        <w:spacing w:before="0" w:beforeAutospacing="0" w:after="0" w:afterAutospacing="0"/>
        <w:rPr>
          <w:b/>
          <w:u w:val="single"/>
        </w:rPr>
      </w:pPr>
    </w:p>
    <w:p w:rsidR="0089760C" w:rsidRDefault="0089760C" w:rsidP="0089760C">
      <w:pPr>
        <w:pStyle w:val="a5"/>
        <w:spacing w:before="0" w:beforeAutospacing="0" w:after="0" w:afterAutospacing="0"/>
        <w:rPr>
          <w:u w:val="single"/>
        </w:rPr>
      </w:pPr>
      <w:r w:rsidRPr="0089760C">
        <w:rPr>
          <w:b/>
          <w:u w:val="single"/>
        </w:rPr>
        <w:lastRenderedPageBreak/>
        <w:t>Ученики:</w:t>
      </w:r>
      <w:r>
        <w:rPr>
          <w:u w:val="single"/>
        </w:rPr>
        <w:t xml:space="preserve"> </w:t>
      </w:r>
    </w:p>
    <w:p w:rsidR="0089760C" w:rsidRPr="0089760C" w:rsidRDefault="0089760C" w:rsidP="0089760C">
      <w:pPr>
        <w:pStyle w:val="a5"/>
        <w:spacing w:before="0" w:beforeAutospacing="0" w:after="0" w:afterAutospacing="0"/>
        <w:rPr>
          <w:u w:val="single"/>
        </w:rPr>
      </w:pPr>
      <w:r w:rsidRPr="0089760C">
        <w:rPr>
          <w:u w:val="single"/>
        </w:rPr>
        <w:t>Стихотворение « Береги природу»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Ты видел, в лебедей стреляли?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Ты видел, как они упали?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Скажи, а если б птицы знали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если б даже понимали,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Что их полет прощальным будет,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Их на заре подстрелят люди?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Скажи, они бы не летали?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Наверно, даже если б знали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даже если б понимали,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То все равно б взмывали ввысь,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Ведь небо – это их стихия!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Ведь небо – это их свобода!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Ведь небо – это вся их жизни!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А в небе стая журавлей.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Так  грустно над землей кружиться.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Земля</w:t>
      </w:r>
      <w:proofErr w:type="gramStart"/>
      <w:r w:rsidRPr="0089760C">
        <w:t>… С</w:t>
      </w:r>
      <w:proofErr w:type="gramEnd"/>
      <w:r w:rsidRPr="0089760C">
        <w:t>кажи, что стало б с ней,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Когда б на ней умолкли птицы?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Тогда бы мертвым стало небо.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– тишина в пустых лугах,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И, может быть, колосья хлеба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Не колосились  бы в полях.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Я не хочу такого мира,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Где все так серо, все уныло…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Опомнись, вздрогни, человек.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Перед природой ты в долгу,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славен будет пусть твой век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Травой душистой на лугу.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трелью птиц веселой, звонкой,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шумным плеском родника,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гроздями рябины тонкой,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синим глазом василька,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свежим ароматом трав,</w:t>
      </w:r>
    </w:p>
    <w:p w:rsidR="0089760C" w:rsidRPr="0089760C" w:rsidRDefault="0089760C" w:rsidP="0089760C">
      <w:pPr>
        <w:pStyle w:val="a5"/>
        <w:spacing w:before="0" w:beforeAutospacing="0" w:after="0" w:afterAutospacing="0"/>
      </w:pPr>
      <w:r w:rsidRPr="0089760C">
        <w:t>И рощи шумом, и дубрав…</w:t>
      </w:r>
    </w:p>
    <w:p w:rsidR="0089760C" w:rsidRPr="0089760C" w:rsidRDefault="0089760C" w:rsidP="00333664"/>
    <w:p w:rsidR="00333664" w:rsidRPr="0089760C" w:rsidRDefault="00333664" w:rsidP="00333664"/>
    <w:p w:rsidR="00A00D42" w:rsidRPr="0089760C" w:rsidRDefault="00A00D42" w:rsidP="00A00D42"/>
    <w:p w:rsidR="00966188" w:rsidRDefault="00A00D42" w:rsidP="00A00D42">
      <w:r w:rsidRPr="0089760C">
        <w:rPr>
          <w:b/>
        </w:rPr>
        <w:t>Учитель</w:t>
      </w:r>
      <w:r w:rsidRPr="0089760C">
        <w:t xml:space="preserve">. </w:t>
      </w:r>
      <w:r w:rsidR="00966188">
        <w:t>Сейчас вы увидите некоторых птиц из красной книги</w:t>
      </w:r>
      <w:proofErr w:type="gramStart"/>
      <w:r w:rsidR="00966188">
        <w:t xml:space="preserve"> .</w:t>
      </w:r>
      <w:proofErr w:type="gramEnd"/>
      <w:r w:rsidR="00966188">
        <w:t xml:space="preserve"> Для классификации птиц в книге существует шкала категорий статуса. </w:t>
      </w:r>
      <w:r w:rsidR="00966188" w:rsidRPr="00966188">
        <w:rPr>
          <w:b/>
          <w:u w:val="single"/>
        </w:rPr>
        <w:t>(Слайд 4)</w:t>
      </w:r>
      <w:r w:rsidR="00966188" w:rsidRPr="00966188">
        <w:t xml:space="preserve"> </w:t>
      </w:r>
    </w:p>
    <w:p w:rsidR="00966188" w:rsidRPr="00966188" w:rsidRDefault="00966188" w:rsidP="00A00D42">
      <w:pPr>
        <w:rPr>
          <w:b/>
          <w:u w:val="single"/>
        </w:rPr>
      </w:pPr>
      <w:r>
        <w:t>Часть этих птиц обитает и у нас в селе Белые</w:t>
      </w:r>
      <w:proofErr w:type="gramStart"/>
      <w:r>
        <w:t xml:space="preserve"> К</w:t>
      </w:r>
      <w:proofErr w:type="gramEnd"/>
      <w:r>
        <w:t>опани.  Попробуйте отгадать</w:t>
      </w:r>
      <w:proofErr w:type="gramStart"/>
      <w:r>
        <w:t xml:space="preserve"> ,</w:t>
      </w:r>
      <w:proofErr w:type="gramEnd"/>
      <w:r>
        <w:t xml:space="preserve"> какие?</w:t>
      </w:r>
    </w:p>
    <w:p w:rsidR="00966188" w:rsidRPr="00966188" w:rsidRDefault="00966188" w:rsidP="00A00D42">
      <w:pPr>
        <w:rPr>
          <w:b/>
          <w:u w:val="single"/>
        </w:rPr>
      </w:pPr>
      <w:r>
        <w:t xml:space="preserve"> </w:t>
      </w:r>
      <w:r w:rsidRPr="00966188">
        <w:rPr>
          <w:b/>
          <w:u w:val="single"/>
        </w:rPr>
        <w:t>(Слайды 5-12)</w:t>
      </w:r>
    </w:p>
    <w:p w:rsidR="00966188" w:rsidRDefault="00966188" w:rsidP="00A00D42"/>
    <w:p w:rsidR="00966188" w:rsidRDefault="00966188" w:rsidP="00A00D42"/>
    <w:p w:rsidR="00966188" w:rsidRDefault="00966188" w:rsidP="00A00D42"/>
    <w:p w:rsidR="00966188" w:rsidRDefault="00966188" w:rsidP="00A00D42"/>
    <w:p w:rsidR="00966188" w:rsidRDefault="00966188" w:rsidP="00A00D42"/>
    <w:p w:rsidR="00966188" w:rsidRDefault="00966188" w:rsidP="00A00D42"/>
    <w:p w:rsidR="00A00D42" w:rsidRPr="00966188" w:rsidRDefault="00A00D42" w:rsidP="00A00D42">
      <w:pPr>
        <w:rPr>
          <w:b/>
          <w:u w:val="single"/>
        </w:rPr>
      </w:pPr>
      <w:r w:rsidRPr="0089760C">
        <w:lastRenderedPageBreak/>
        <w:t>А сейчас мы проведем с вами экологическ</w:t>
      </w:r>
      <w:r w:rsidR="005A2EA4" w:rsidRPr="0089760C">
        <w:t>ое</w:t>
      </w:r>
      <w:proofErr w:type="gramStart"/>
      <w:r w:rsidRPr="0089760C">
        <w:t xml:space="preserve"> .</w:t>
      </w:r>
      <w:proofErr w:type="gramEnd"/>
      <w:r w:rsidR="00966188">
        <w:t xml:space="preserve"> </w:t>
      </w:r>
      <w:r w:rsidR="00966188" w:rsidRPr="00966188">
        <w:rPr>
          <w:b/>
          <w:u w:val="single"/>
        </w:rPr>
        <w:t>(Слайд 13- 31)</w:t>
      </w:r>
    </w:p>
    <w:p w:rsidR="00333664" w:rsidRPr="0089760C" w:rsidRDefault="00333664" w:rsidP="00A00D42">
      <w:pPr>
        <w:rPr>
          <w:b/>
        </w:rPr>
      </w:pPr>
    </w:p>
    <w:p w:rsidR="00A00D42" w:rsidRPr="0089760C" w:rsidRDefault="00A00D42" w:rsidP="00A00D42">
      <w:pPr>
        <w:rPr>
          <w:b/>
        </w:rPr>
      </w:pPr>
      <w:r w:rsidRPr="0089760C">
        <w:rPr>
          <w:b/>
        </w:rPr>
        <w:t xml:space="preserve">2. Игра «Экологическое лото»  </w:t>
      </w:r>
    </w:p>
    <w:p w:rsidR="00A00D42" w:rsidRPr="0089760C" w:rsidRDefault="00A00D42" w:rsidP="00A00D42">
      <w:r w:rsidRPr="0089760C">
        <w:t>Участники получают набор картинок с изображением птиц. Ведущий дает описание птицы или загадывает загадки. Дети должны поднять соответствующую картинку и  назвать птицу.</w:t>
      </w:r>
      <w:r w:rsidR="00966188">
        <w:t xml:space="preserve"> (За правильный ответ участники получают карточки с птицами.)</w:t>
      </w:r>
    </w:p>
    <w:p w:rsidR="00A00D42" w:rsidRPr="0089760C" w:rsidRDefault="00A00D42" w:rsidP="00A00D42"/>
    <w:p w:rsidR="00A00D42" w:rsidRPr="0089760C" w:rsidRDefault="00A00D42" w:rsidP="00A00D42">
      <w:r w:rsidRPr="0089760C">
        <w:t>1.Серенькая птичка</w:t>
      </w:r>
    </w:p>
    <w:p w:rsidR="00A00D42" w:rsidRPr="0089760C" w:rsidRDefault="00A00D42" w:rsidP="00A00D42">
      <w:r w:rsidRPr="0089760C">
        <w:t>Ростом невеличка,</w:t>
      </w:r>
    </w:p>
    <w:p w:rsidR="00A00D42" w:rsidRPr="0089760C" w:rsidRDefault="00A00D42" w:rsidP="00A00D42">
      <w:r w:rsidRPr="0089760C">
        <w:t>Бегает от кошки,</w:t>
      </w:r>
    </w:p>
    <w:p w:rsidR="00A00D42" w:rsidRPr="0089760C" w:rsidRDefault="00A00D42" w:rsidP="00A00D42">
      <w:r w:rsidRPr="0089760C">
        <w:t>Собирает крошки. (Воробей.)</w:t>
      </w:r>
    </w:p>
    <w:p w:rsidR="0089760C" w:rsidRDefault="0089760C" w:rsidP="00A00D42"/>
    <w:p w:rsidR="00A00D42" w:rsidRPr="0089760C" w:rsidRDefault="00A00D42" w:rsidP="00A00D42">
      <w:r w:rsidRPr="0089760C">
        <w:t xml:space="preserve">2.В пруду купался, а </w:t>
      </w:r>
      <w:proofErr w:type="gramStart"/>
      <w:r w:rsidRPr="0089760C">
        <w:t>сух</w:t>
      </w:r>
      <w:proofErr w:type="gramEnd"/>
      <w:r w:rsidRPr="0089760C">
        <w:t xml:space="preserve"> остался. (Гусь.)</w:t>
      </w:r>
    </w:p>
    <w:p w:rsidR="0089760C" w:rsidRDefault="0089760C" w:rsidP="00A00D42"/>
    <w:p w:rsidR="00A00D42" w:rsidRPr="0089760C" w:rsidRDefault="00A00D42" w:rsidP="00A00D42">
      <w:r w:rsidRPr="0089760C">
        <w:t>3.Кто в беретке ярко-красной, в черной курточке атласной? На меня он не глядит, все стучит, стучит. (Дятел.)</w:t>
      </w:r>
    </w:p>
    <w:p w:rsidR="0089760C" w:rsidRDefault="0089760C" w:rsidP="00A00D42"/>
    <w:p w:rsidR="00A00D42" w:rsidRPr="0089760C" w:rsidRDefault="00A00D42" w:rsidP="00A00D42">
      <w:r w:rsidRPr="0089760C">
        <w:t>4.Какая птица весной резко меняет цвет своего оперения? (Куропатка.)</w:t>
      </w:r>
    </w:p>
    <w:p w:rsidR="0089760C" w:rsidRDefault="0089760C" w:rsidP="00A00D42"/>
    <w:p w:rsidR="00A00D42" w:rsidRPr="0089760C" w:rsidRDefault="00A00D42" w:rsidP="00A00D42">
      <w:r w:rsidRPr="0089760C">
        <w:t>5.Хочет – прямо полетит,</w:t>
      </w:r>
    </w:p>
    <w:p w:rsidR="00A00D42" w:rsidRPr="0089760C" w:rsidRDefault="00A00D42" w:rsidP="00A00D42">
      <w:r w:rsidRPr="0089760C">
        <w:t>Хочет – в воздухе висит,</w:t>
      </w:r>
    </w:p>
    <w:p w:rsidR="00A00D42" w:rsidRPr="0089760C" w:rsidRDefault="00A00D42" w:rsidP="00A00D42">
      <w:r w:rsidRPr="0089760C">
        <w:t>Камнем падает с высот,</w:t>
      </w:r>
    </w:p>
    <w:p w:rsidR="00A00D42" w:rsidRPr="0089760C" w:rsidRDefault="00A00D42" w:rsidP="00A00D42">
      <w:r w:rsidRPr="0089760C">
        <w:t>И в полях поет, поет. (Жаворонок)</w:t>
      </w:r>
    </w:p>
    <w:p w:rsidR="0089760C" w:rsidRDefault="0089760C" w:rsidP="00A00D42"/>
    <w:p w:rsidR="00A00D42" w:rsidRPr="0089760C" w:rsidRDefault="00A00D42" w:rsidP="00A00D42">
      <w:r w:rsidRPr="0089760C">
        <w:t>6.Вещая птица древних славян. (Ворон.)</w:t>
      </w:r>
    </w:p>
    <w:p w:rsidR="0089760C" w:rsidRDefault="0089760C" w:rsidP="00A00D42"/>
    <w:p w:rsidR="00A00D42" w:rsidRPr="0089760C" w:rsidRDefault="00A00D42" w:rsidP="00A00D42">
      <w:r w:rsidRPr="0089760C">
        <w:t>7.Плавающая, но нелетающая птица Антарктиды. (Пингвин)</w:t>
      </w:r>
    </w:p>
    <w:p w:rsidR="0089760C" w:rsidRDefault="0089760C" w:rsidP="00A00D42"/>
    <w:p w:rsidR="00A00D42" w:rsidRPr="0089760C" w:rsidRDefault="00A00D42" w:rsidP="00A00D42">
      <w:r w:rsidRPr="0089760C">
        <w:t>8.Самая маленькая птица в мире. (Колибри)</w:t>
      </w:r>
    </w:p>
    <w:p w:rsidR="0089760C" w:rsidRDefault="0089760C" w:rsidP="00A00D42"/>
    <w:p w:rsidR="00A00D42" w:rsidRPr="0089760C" w:rsidRDefault="00A00D42" w:rsidP="00A00D42">
      <w:r w:rsidRPr="0089760C">
        <w:t xml:space="preserve">9.Болотная птица из отряда </w:t>
      </w:r>
      <w:proofErr w:type="gramStart"/>
      <w:r w:rsidRPr="0089760C">
        <w:t>голенастых</w:t>
      </w:r>
      <w:proofErr w:type="gramEnd"/>
      <w:r w:rsidRPr="0089760C">
        <w:t>. (Цапля)</w:t>
      </w:r>
    </w:p>
    <w:p w:rsidR="0089760C" w:rsidRDefault="0089760C" w:rsidP="00A00D42"/>
    <w:p w:rsidR="00A00D42" w:rsidRPr="0089760C" w:rsidRDefault="00A00D42" w:rsidP="00A00D42">
      <w:r w:rsidRPr="0089760C">
        <w:t>10.Дитенок еще не родился, а уже отдан на воспитание, - у кого это? (У кукушки.)</w:t>
      </w:r>
    </w:p>
    <w:p w:rsidR="0089760C" w:rsidRDefault="0089760C" w:rsidP="00A00D42"/>
    <w:p w:rsidR="00A00D42" w:rsidRPr="0089760C" w:rsidRDefault="00A00D42" w:rsidP="00A00D42">
      <w:r w:rsidRPr="0089760C">
        <w:t>11. Какие птицы прилетают позже всех и улетают раньше всех? (Ласточки)</w:t>
      </w:r>
    </w:p>
    <w:p w:rsidR="0089760C" w:rsidRDefault="0089760C" w:rsidP="00A00D42"/>
    <w:p w:rsidR="00A00D42" w:rsidRPr="0089760C" w:rsidRDefault="00A00D42" w:rsidP="00A00D42">
      <w:r w:rsidRPr="0089760C">
        <w:t xml:space="preserve">12. С </w:t>
      </w:r>
      <w:proofErr w:type="gramStart"/>
      <w:r w:rsidRPr="0089760C">
        <w:t>прилета</w:t>
      </w:r>
      <w:proofErr w:type="gramEnd"/>
      <w:r w:rsidRPr="0089760C">
        <w:t xml:space="preserve"> каких птиц считают начало весны? (Грачи)</w:t>
      </w:r>
    </w:p>
    <w:p w:rsidR="0089760C" w:rsidRDefault="0089760C" w:rsidP="00A00D42"/>
    <w:p w:rsidR="00A00D42" w:rsidRPr="0089760C" w:rsidRDefault="00A00D42" w:rsidP="00A00D42">
      <w:r w:rsidRPr="0089760C">
        <w:t>13.Какая птица своей песней раньше других извещает о приходе весны? (Ворона)</w:t>
      </w:r>
    </w:p>
    <w:p w:rsidR="0089760C" w:rsidRDefault="0089760C" w:rsidP="00A00D42"/>
    <w:p w:rsidR="00A00D42" w:rsidRPr="0089760C" w:rsidRDefault="00A00D42" w:rsidP="00A00D42">
      <w:r w:rsidRPr="0089760C">
        <w:t>14.Каких пернатых птиц называют «пернатыми кошками»? (Сов)</w:t>
      </w:r>
    </w:p>
    <w:p w:rsidR="0089760C" w:rsidRDefault="0089760C" w:rsidP="00A00D42"/>
    <w:p w:rsidR="00A00D42" w:rsidRPr="0089760C" w:rsidRDefault="00A00D42" w:rsidP="00A00D42">
      <w:r w:rsidRPr="0089760C">
        <w:t>15.Птица, «приносящая новости на хвосте». (Сорока)</w:t>
      </w:r>
    </w:p>
    <w:p w:rsidR="0089760C" w:rsidRDefault="0089760C" w:rsidP="00A00D42"/>
    <w:p w:rsidR="00A00D42" w:rsidRPr="0089760C" w:rsidRDefault="00A00D42" w:rsidP="00A00D42">
      <w:r w:rsidRPr="0089760C">
        <w:t>16.Птица с перекрещенным клювом. (Клест)</w:t>
      </w:r>
    </w:p>
    <w:p w:rsidR="0089760C" w:rsidRDefault="0089760C" w:rsidP="00A00D42"/>
    <w:p w:rsidR="00A00D42" w:rsidRPr="0089760C" w:rsidRDefault="00A00D42" w:rsidP="00A00D42">
      <w:r w:rsidRPr="0089760C">
        <w:t>1</w:t>
      </w:r>
      <w:r w:rsidR="0023173D" w:rsidRPr="0089760C">
        <w:t>7</w:t>
      </w:r>
      <w:r w:rsidRPr="0089760C">
        <w:t>.Птица, «приносящая» детей в семью. (Аист)</w:t>
      </w:r>
    </w:p>
    <w:p w:rsidR="0089760C" w:rsidRDefault="0089760C" w:rsidP="00A00D42"/>
    <w:p w:rsidR="00A00D42" w:rsidRPr="0089760C" w:rsidRDefault="0023173D" w:rsidP="00A00D42">
      <w:r w:rsidRPr="0089760C">
        <w:t>18</w:t>
      </w:r>
      <w:r w:rsidR="00A00D42" w:rsidRPr="0089760C">
        <w:t>.Яркоокрашенная птичка, которая «мерзнет». (Зяблик)</w:t>
      </w:r>
    </w:p>
    <w:p w:rsidR="0089760C" w:rsidRDefault="0089760C" w:rsidP="00A00D42"/>
    <w:p w:rsidR="00A00D42" w:rsidRPr="0089760C" w:rsidRDefault="0023173D" w:rsidP="00A00D42">
      <w:r w:rsidRPr="0089760C">
        <w:t>19</w:t>
      </w:r>
      <w:r w:rsidR="00A00D42" w:rsidRPr="0089760C">
        <w:t>.Птица – символ мира и чистоты. (Голубь)</w:t>
      </w:r>
    </w:p>
    <w:p w:rsidR="0023173D" w:rsidRPr="0089760C" w:rsidRDefault="0023173D" w:rsidP="00A00D42">
      <w:pPr>
        <w:rPr>
          <w:b/>
        </w:rPr>
      </w:pPr>
    </w:p>
    <w:p w:rsidR="00966188" w:rsidRPr="003D0D02" w:rsidRDefault="00966188" w:rsidP="00966188">
      <w:pPr>
        <w:pStyle w:val="a5"/>
        <w:spacing w:before="0" w:beforeAutospacing="0" w:after="0" w:afterAutospacing="0"/>
        <w:ind w:left="720"/>
      </w:pPr>
      <w:r>
        <w:rPr>
          <w:b/>
        </w:rPr>
        <w:lastRenderedPageBreak/>
        <w:t xml:space="preserve">Учитель: </w:t>
      </w:r>
      <w:r w:rsidRPr="003D0D02">
        <w:t>И хотя названные нами птицы не занесены в Красную книгу, они могут туда попасть</w:t>
      </w:r>
      <w:r w:rsidR="003D0D02">
        <w:t>,</w:t>
      </w:r>
      <w:r w:rsidRPr="003D0D02">
        <w:t xml:space="preserve"> если мы не будем беречь их </w:t>
      </w:r>
      <w:r w:rsidR="003D0D02" w:rsidRPr="003D0D02">
        <w:t>и среду их обитания</w:t>
      </w:r>
      <w:r w:rsidR="003D0D02">
        <w:t>. Послушайте об этом стихотворение.</w:t>
      </w:r>
    </w:p>
    <w:p w:rsidR="003D0D02" w:rsidRDefault="003D0D02" w:rsidP="00966188">
      <w:pPr>
        <w:pStyle w:val="a5"/>
        <w:spacing w:before="0" w:beforeAutospacing="0" w:after="0" w:afterAutospacing="0"/>
        <w:ind w:left="720"/>
        <w:rPr>
          <w:b/>
        </w:rPr>
      </w:pPr>
    </w:p>
    <w:p w:rsidR="003D0D02" w:rsidRDefault="00966188" w:rsidP="00966188">
      <w:pPr>
        <w:pStyle w:val="a5"/>
        <w:spacing w:before="0" w:beforeAutospacing="0" w:after="0" w:afterAutospacing="0"/>
        <w:ind w:left="720"/>
        <w:rPr>
          <w:b/>
        </w:rPr>
      </w:pPr>
      <w:r w:rsidRPr="0089760C">
        <w:rPr>
          <w:b/>
        </w:rPr>
        <w:t>Ученики: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Мы приехали на речку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Воскресенье провести,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А свободного местечка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Возле речки не найти!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Тут сидят и там сидят!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Загорают и едят,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Отдыхают, как хотят,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Сотни взрослых и ребят.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Мы по берегу пошли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И поляночку нашли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Но на солнечной полянке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Тут и там – пустые банки,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 xml:space="preserve">И, как </w:t>
      </w:r>
      <w:proofErr w:type="spellStart"/>
      <w:r w:rsidRPr="0089760C">
        <w:t>буд</w:t>
      </w:r>
      <w:proofErr w:type="spellEnd"/>
      <w:r w:rsidRPr="0089760C">
        <w:t xml:space="preserve"> </w:t>
      </w:r>
      <w:proofErr w:type="gramStart"/>
      <w:r w:rsidRPr="0089760C">
        <w:t>–т</w:t>
      </w:r>
      <w:proofErr w:type="gramEnd"/>
      <w:r w:rsidRPr="0089760C">
        <w:t>о нам назло,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Даже битое стекло!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Мы по бережку прошли,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Место новое нашли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Но и здесь до нас сидели: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Жгли костры, бумажки жгли –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Тоже пили, тоже ели,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Насорили и ушли!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Мы прошли, конечно, мимо…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- Эй</w:t>
      </w:r>
      <w:proofErr w:type="gramStart"/>
      <w:r w:rsidRPr="0089760C">
        <w:t xml:space="preserve"> ,</w:t>
      </w:r>
      <w:proofErr w:type="gramEnd"/>
      <w:r w:rsidRPr="0089760C">
        <w:t xml:space="preserve"> ребята! – крикнул Дима-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Вот местечко хоть куда!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Родниковая вода!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Чудный вид! Прекрасный пляж!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Распаковывай багаж!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Мы купались, загорали,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Жгли костры, в футбол играли-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proofErr w:type="gramStart"/>
      <w:r w:rsidRPr="0089760C">
        <w:t>Веселились</w:t>
      </w:r>
      <w:proofErr w:type="gramEnd"/>
      <w:r w:rsidRPr="0089760C">
        <w:t xml:space="preserve"> как могли!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Пили квас, консервы ели,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Хоровые песни пели…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Отдохнули и ушли!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И остались на полянке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У потухшего костра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 xml:space="preserve">Две размокшие баранки – 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Словом, мусора гора!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Мы приехали на речку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Понедельник провести,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Только чистого местечка</w:t>
      </w:r>
    </w:p>
    <w:p w:rsidR="00966188" w:rsidRPr="0089760C" w:rsidRDefault="00966188" w:rsidP="00966188">
      <w:pPr>
        <w:pStyle w:val="a5"/>
        <w:spacing w:before="0" w:beforeAutospacing="0" w:after="0" w:afterAutospacing="0"/>
        <w:ind w:left="720"/>
      </w:pPr>
      <w:r w:rsidRPr="0089760C">
        <w:t>Возле речки не найти!</w:t>
      </w:r>
    </w:p>
    <w:p w:rsidR="003D0D02" w:rsidRDefault="003D0D02" w:rsidP="00634280">
      <w:pPr>
        <w:ind w:left="720"/>
        <w:contextualSpacing/>
        <w:rPr>
          <w:lang w:eastAsia="ru-RU"/>
        </w:rPr>
      </w:pPr>
      <w:r>
        <w:rPr>
          <w:b/>
          <w:lang w:eastAsia="ru-RU"/>
        </w:rPr>
        <w:lastRenderedPageBreak/>
        <w:t>Учитель</w:t>
      </w:r>
      <w:r w:rsidR="00634280" w:rsidRPr="0089760C">
        <w:rPr>
          <w:b/>
          <w:lang w:eastAsia="ru-RU"/>
        </w:rPr>
        <w:t>:</w:t>
      </w:r>
      <w:r w:rsidR="00634280" w:rsidRPr="0089760C">
        <w:rPr>
          <w:lang w:eastAsia="ru-RU"/>
        </w:rPr>
        <w:t xml:space="preserve"> </w:t>
      </w:r>
      <w:r>
        <w:rPr>
          <w:lang w:eastAsia="ru-RU"/>
        </w:rPr>
        <w:t xml:space="preserve"> Чтобы у нас не получилось как в стихотворении, что нужно для этого делать? (Ответы детей)    </w:t>
      </w:r>
      <w:r w:rsidRPr="003D0D02">
        <w:rPr>
          <w:b/>
          <w:u w:val="single"/>
          <w:lang w:eastAsia="ru-RU"/>
        </w:rPr>
        <w:t>(Слайд 32-34)</w:t>
      </w:r>
    </w:p>
    <w:p w:rsidR="00634280" w:rsidRDefault="00634280" w:rsidP="00634280">
      <w:pPr>
        <w:ind w:left="720"/>
        <w:contextualSpacing/>
        <w:rPr>
          <w:lang w:eastAsia="ru-RU"/>
        </w:rPr>
      </w:pPr>
      <w:r w:rsidRPr="0089760C">
        <w:rPr>
          <w:lang w:eastAsia="ru-RU"/>
        </w:rPr>
        <w:t xml:space="preserve">Все мы – и взрослые, и маленькие любим сказки. Следующий конкурс </w:t>
      </w:r>
      <w:r w:rsidR="003D0D02">
        <w:rPr>
          <w:lang w:eastAsia="ru-RU"/>
        </w:rPr>
        <w:t xml:space="preserve">                     </w:t>
      </w:r>
      <w:r w:rsidRPr="0089760C">
        <w:rPr>
          <w:lang w:eastAsia="ru-RU"/>
        </w:rPr>
        <w:t>«</w:t>
      </w:r>
      <w:r w:rsidR="003D0D02">
        <w:rPr>
          <w:lang w:eastAsia="ru-RU"/>
        </w:rPr>
        <w:t>Сказочный»</w:t>
      </w:r>
      <w:proofErr w:type="gramStart"/>
      <w:r w:rsidR="003D0D02">
        <w:rPr>
          <w:lang w:eastAsia="ru-RU"/>
        </w:rPr>
        <w:t xml:space="preserve"> ,</w:t>
      </w:r>
      <w:proofErr w:type="gramEnd"/>
      <w:r w:rsidR="003D0D02">
        <w:rPr>
          <w:lang w:eastAsia="ru-RU"/>
        </w:rPr>
        <w:t xml:space="preserve"> я буду говорить название птиц, а вы </w:t>
      </w:r>
      <w:r w:rsidRPr="0089760C">
        <w:rPr>
          <w:lang w:eastAsia="ru-RU"/>
        </w:rPr>
        <w:t xml:space="preserve"> должны по названию птицы угадать сказку и вспомнить её автора.</w:t>
      </w:r>
    </w:p>
    <w:p w:rsidR="003D0D02" w:rsidRPr="0089760C" w:rsidRDefault="003D0D02" w:rsidP="00634280">
      <w:pPr>
        <w:ind w:left="720"/>
        <w:contextualSpacing/>
        <w:rPr>
          <w:lang w:eastAsia="ru-RU"/>
        </w:rPr>
      </w:pPr>
    </w:p>
    <w:p w:rsidR="00634280" w:rsidRPr="0089760C" w:rsidRDefault="00634280" w:rsidP="00634280">
      <w:pPr>
        <w:ind w:left="720" w:hanging="360"/>
        <w:contextualSpacing/>
        <w:rPr>
          <w:lang w:eastAsia="ru-RU"/>
        </w:rPr>
      </w:pPr>
      <w:r w:rsidRPr="0089760C">
        <w:rPr>
          <w:lang w:eastAsia="ru-RU"/>
        </w:rPr>
        <w:t xml:space="preserve">1.     Галчонок </w:t>
      </w:r>
      <w:proofErr w:type="gramStart"/>
      <w:r w:rsidRPr="0089760C">
        <w:rPr>
          <w:lang w:eastAsia="ru-RU"/>
        </w:rPr>
        <w:t xml:space="preserve">( </w:t>
      </w:r>
      <w:proofErr w:type="gramEnd"/>
      <w:r w:rsidRPr="0089760C">
        <w:rPr>
          <w:lang w:eastAsia="ru-RU"/>
        </w:rPr>
        <w:t>Э.Успенский «Дядя Фёдор, пёс и кот»)</w:t>
      </w:r>
    </w:p>
    <w:p w:rsidR="00634280" w:rsidRPr="0089760C" w:rsidRDefault="00634280" w:rsidP="00634280">
      <w:pPr>
        <w:ind w:left="720" w:hanging="360"/>
        <w:contextualSpacing/>
        <w:rPr>
          <w:lang w:eastAsia="ru-RU"/>
        </w:rPr>
      </w:pPr>
      <w:r w:rsidRPr="0089760C">
        <w:rPr>
          <w:lang w:eastAsia="ru-RU"/>
        </w:rPr>
        <w:t>2.     Попугай (Г.Остер «Зарядка для хвоста»)</w:t>
      </w:r>
    </w:p>
    <w:p w:rsidR="00634280" w:rsidRPr="0089760C" w:rsidRDefault="00634280" w:rsidP="00634280">
      <w:pPr>
        <w:ind w:left="720" w:hanging="360"/>
        <w:contextualSpacing/>
        <w:rPr>
          <w:lang w:eastAsia="ru-RU"/>
        </w:rPr>
      </w:pPr>
      <w:r w:rsidRPr="0089760C">
        <w:rPr>
          <w:lang w:eastAsia="ru-RU"/>
        </w:rPr>
        <w:t>3.     Соловей (Г.Х.Андерсен «Соловей»)</w:t>
      </w:r>
    </w:p>
    <w:p w:rsidR="00634280" w:rsidRPr="0089760C" w:rsidRDefault="00634280" w:rsidP="00634280">
      <w:pPr>
        <w:ind w:left="720" w:hanging="360"/>
        <w:contextualSpacing/>
        <w:rPr>
          <w:lang w:eastAsia="ru-RU"/>
        </w:rPr>
      </w:pPr>
      <w:r w:rsidRPr="0089760C">
        <w:rPr>
          <w:lang w:eastAsia="ru-RU"/>
        </w:rPr>
        <w:t xml:space="preserve">4.     </w:t>
      </w:r>
      <w:proofErr w:type="gramStart"/>
      <w:r w:rsidRPr="0089760C">
        <w:rPr>
          <w:lang w:eastAsia="ru-RU"/>
        </w:rPr>
        <w:t>Гусь (С.Лагерлёф «Чудесные приключения Нильса с дикими гусями»</w:t>
      </w:r>
      <w:proofErr w:type="gramEnd"/>
    </w:p>
    <w:p w:rsidR="00634280" w:rsidRPr="0089760C" w:rsidRDefault="00634280" w:rsidP="00634280">
      <w:pPr>
        <w:ind w:left="720" w:hanging="360"/>
        <w:contextualSpacing/>
        <w:rPr>
          <w:lang w:eastAsia="ru-RU"/>
        </w:rPr>
      </w:pPr>
      <w:r w:rsidRPr="0089760C">
        <w:rPr>
          <w:lang w:eastAsia="ru-RU"/>
        </w:rPr>
        <w:t xml:space="preserve">5.     Петушок </w:t>
      </w:r>
      <w:proofErr w:type="gramStart"/>
      <w:r w:rsidRPr="0089760C">
        <w:rPr>
          <w:lang w:eastAsia="ru-RU"/>
        </w:rPr>
        <w:t xml:space="preserve">( </w:t>
      </w:r>
      <w:proofErr w:type="gramEnd"/>
      <w:r w:rsidRPr="0089760C">
        <w:rPr>
          <w:lang w:eastAsia="ru-RU"/>
        </w:rPr>
        <w:t>А. С. Пушкин «Сказка о золотом петушке»)</w:t>
      </w:r>
    </w:p>
    <w:p w:rsidR="00634280" w:rsidRPr="0089760C" w:rsidRDefault="00634280" w:rsidP="00634280">
      <w:pPr>
        <w:ind w:left="720" w:hanging="360"/>
        <w:contextualSpacing/>
        <w:rPr>
          <w:lang w:eastAsia="ru-RU"/>
        </w:rPr>
      </w:pPr>
      <w:r w:rsidRPr="0089760C">
        <w:rPr>
          <w:lang w:eastAsia="ru-RU"/>
        </w:rPr>
        <w:t>6.     Ворон (Г.Х.Андерсен «Снежная королева»)</w:t>
      </w:r>
    </w:p>
    <w:p w:rsidR="00634280" w:rsidRPr="0089760C" w:rsidRDefault="00634280" w:rsidP="00634280">
      <w:pPr>
        <w:spacing w:before="100" w:beforeAutospacing="1" w:after="100" w:afterAutospacing="1"/>
        <w:rPr>
          <w:lang w:eastAsia="ru-RU"/>
        </w:rPr>
      </w:pPr>
    </w:p>
    <w:p w:rsidR="00634280" w:rsidRPr="0089760C" w:rsidRDefault="00634280" w:rsidP="00634280">
      <w:pPr>
        <w:ind w:left="720" w:hanging="360"/>
        <w:rPr>
          <w:lang w:eastAsia="ru-RU"/>
        </w:rPr>
      </w:pPr>
      <w:r w:rsidRPr="0089760C">
        <w:rPr>
          <w:lang w:eastAsia="ru-RU"/>
        </w:rPr>
        <w:t xml:space="preserve">1.     Сова </w:t>
      </w:r>
      <w:proofErr w:type="gramStart"/>
      <w:r w:rsidRPr="0089760C">
        <w:rPr>
          <w:lang w:eastAsia="ru-RU"/>
        </w:rPr>
        <w:t xml:space="preserve">( </w:t>
      </w:r>
      <w:proofErr w:type="spellStart"/>
      <w:proofErr w:type="gramEnd"/>
      <w:r w:rsidRPr="0089760C">
        <w:rPr>
          <w:lang w:eastAsia="ru-RU"/>
        </w:rPr>
        <w:t>А.Милн</w:t>
      </w:r>
      <w:proofErr w:type="spellEnd"/>
      <w:r w:rsidRPr="0089760C">
        <w:rPr>
          <w:lang w:eastAsia="ru-RU"/>
        </w:rPr>
        <w:t xml:space="preserve"> «Вини – Пух и все-все - все»)</w:t>
      </w:r>
    </w:p>
    <w:p w:rsidR="00634280" w:rsidRPr="0089760C" w:rsidRDefault="00634280" w:rsidP="00634280">
      <w:pPr>
        <w:ind w:left="720" w:hanging="360"/>
        <w:rPr>
          <w:lang w:eastAsia="ru-RU"/>
        </w:rPr>
      </w:pPr>
      <w:r w:rsidRPr="0089760C">
        <w:rPr>
          <w:lang w:eastAsia="ru-RU"/>
        </w:rPr>
        <w:t>2.     Ласточка (Г.Х.Андерсен «</w:t>
      </w:r>
      <w:proofErr w:type="spellStart"/>
      <w:r w:rsidRPr="0089760C">
        <w:rPr>
          <w:lang w:eastAsia="ru-RU"/>
        </w:rPr>
        <w:t>Дюймовочка</w:t>
      </w:r>
      <w:proofErr w:type="spellEnd"/>
      <w:r w:rsidRPr="0089760C">
        <w:rPr>
          <w:lang w:eastAsia="ru-RU"/>
        </w:rPr>
        <w:t>»)</w:t>
      </w:r>
    </w:p>
    <w:p w:rsidR="00634280" w:rsidRPr="0089760C" w:rsidRDefault="00634280" w:rsidP="00634280">
      <w:pPr>
        <w:ind w:left="720" w:hanging="360"/>
        <w:rPr>
          <w:lang w:eastAsia="ru-RU"/>
        </w:rPr>
      </w:pPr>
      <w:r w:rsidRPr="0089760C">
        <w:rPr>
          <w:lang w:eastAsia="ru-RU"/>
        </w:rPr>
        <w:t>3.     Жар – птица (П.Ершов «Конёк – горбунок»)</w:t>
      </w:r>
    </w:p>
    <w:p w:rsidR="00634280" w:rsidRPr="0089760C" w:rsidRDefault="00634280" w:rsidP="00634280">
      <w:pPr>
        <w:ind w:left="720" w:hanging="360"/>
        <w:rPr>
          <w:lang w:eastAsia="ru-RU"/>
        </w:rPr>
      </w:pPr>
      <w:r w:rsidRPr="0089760C">
        <w:rPr>
          <w:lang w:eastAsia="ru-RU"/>
        </w:rPr>
        <w:t>4.     Воробей (К.И.Чуковский «</w:t>
      </w:r>
      <w:proofErr w:type="spellStart"/>
      <w:r w:rsidRPr="0089760C">
        <w:rPr>
          <w:lang w:eastAsia="ru-RU"/>
        </w:rPr>
        <w:t>Тараканище</w:t>
      </w:r>
      <w:proofErr w:type="spellEnd"/>
      <w:r w:rsidRPr="0089760C">
        <w:rPr>
          <w:lang w:eastAsia="ru-RU"/>
        </w:rPr>
        <w:t>»)</w:t>
      </w:r>
    </w:p>
    <w:p w:rsidR="00634280" w:rsidRPr="0089760C" w:rsidRDefault="00634280" w:rsidP="00634280">
      <w:pPr>
        <w:ind w:left="720" w:hanging="360"/>
        <w:rPr>
          <w:lang w:eastAsia="ru-RU"/>
        </w:rPr>
      </w:pPr>
      <w:r w:rsidRPr="0089760C">
        <w:rPr>
          <w:lang w:eastAsia="ru-RU"/>
        </w:rPr>
        <w:t>5.     Лебедь (Г.Х.Андерсен «Дикие лебеди»)</w:t>
      </w:r>
    </w:p>
    <w:p w:rsidR="00634280" w:rsidRPr="0089760C" w:rsidRDefault="00634280" w:rsidP="00634280">
      <w:pPr>
        <w:ind w:left="720" w:hanging="360"/>
        <w:rPr>
          <w:lang w:eastAsia="ru-RU"/>
        </w:rPr>
      </w:pPr>
      <w:r w:rsidRPr="0089760C">
        <w:rPr>
          <w:lang w:eastAsia="ru-RU"/>
        </w:rPr>
        <w:t>6.     Утёнок (Г.Х.Андерсен «Гадкий утёнок»)</w:t>
      </w:r>
    </w:p>
    <w:p w:rsidR="0023173D" w:rsidRPr="0089760C" w:rsidRDefault="0023173D" w:rsidP="0023173D">
      <w:pPr>
        <w:pStyle w:val="a5"/>
        <w:spacing w:before="0" w:beforeAutospacing="0" w:after="0" w:afterAutospacing="0"/>
      </w:pPr>
    </w:p>
    <w:p w:rsidR="0023173D" w:rsidRPr="0089760C" w:rsidRDefault="0023173D" w:rsidP="0023173D">
      <w:pPr>
        <w:pStyle w:val="a5"/>
        <w:spacing w:before="0" w:beforeAutospacing="0" w:after="0" w:afterAutospacing="0"/>
      </w:pPr>
    </w:p>
    <w:p w:rsidR="00A00D42" w:rsidRPr="0089760C" w:rsidRDefault="003D0D02">
      <w:r>
        <w:t>Учитель: Молодцы! Справились с заданием. А сейчас ребята из 3 класса прочитают вам свои рассказы о том, как нужно заботиться о птицах.</w:t>
      </w:r>
    </w:p>
    <w:p w:rsidR="003D0D02" w:rsidRDefault="0023173D" w:rsidP="0023173D">
      <w:pPr>
        <w:tabs>
          <w:tab w:val="left" w:pos="285"/>
        </w:tabs>
      </w:pPr>
      <w:r w:rsidRPr="0089760C">
        <w:t xml:space="preserve">                           </w:t>
      </w:r>
    </w:p>
    <w:p w:rsidR="0023173D" w:rsidRPr="0089760C" w:rsidRDefault="0023173D" w:rsidP="0023173D">
      <w:pPr>
        <w:tabs>
          <w:tab w:val="left" w:pos="285"/>
        </w:tabs>
      </w:pPr>
      <w:r w:rsidRPr="0089760C">
        <w:t xml:space="preserve"> Рассказ «Кормушка» </w:t>
      </w:r>
    </w:p>
    <w:p w:rsidR="0023173D" w:rsidRPr="0089760C" w:rsidRDefault="0023173D" w:rsidP="0023173D">
      <w:pPr>
        <w:tabs>
          <w:tab w:val="left" w:pos="285"/>
        </w:tabs>
      </w:pPr>
      <w:r w:rsidRPr="0089760C">
        <w:t xml:space="preserve">  Жили брат и сестра Валя и Петя. Как-то раз пошли они гулять на улицу. Была зима. Дети увидели птичек. Они что-то искали в снегу, наверное, корм. Валя решила им помочь и бросила кусочек хлеба. Но хлеб провалился в снег. Тогда Петя предложил сделать кормушку. Так они и сделали. Дети повесили кормушку с кормом на дерево. Птички были очень рады такой «столовой».</w:t>
      </w:r>
    </w:p>
    <w:p w:rsidR="0023173D" w:rsidRPr="0089760C" w:rsidRDefault="0023173D" w:rsidP="0023173D">
      <w:pPr>
        <w:tabs>
          <w:tab w:val="left" w:pos="285"/>
        </w:tabs>
      </w:pPr>
      <w:r w:rsidRPr="0089760C">
        <w:t xml:space="preserve">                                                    , 3-й класс</w:t>
      </w:r>
    </w:p>
    <w:p w:rsidR="0023173D" w:rsidRPr="0089760C" w:rsidRDefault="0023173D" w:rsidP="0023173D">
      <w:pPr>
        <w:tabs>
          <w:tab w:val="left" w:pos="285"/>
        </w:tabs>
      </w:pPr>
      <w:r w:rsidRPr="0089760C">
        <w:t xml:space="preserve">                             «Птицы рядом»</w:t>
      </w:r>
    </w:p>
    <w:p w:rsidR="0023173D" w:rsidRPr="0089760C" w:rsidRDefault="0023173D" w:rsidP="0023173D">
      <w:pPr>
        <w:tabs>
          <w:tab w:val="left" w:pos="285"/>
        </w:tabs>
      </w:pPr>
      <w:r w:rsidRPr="0089760C">
        <w:t xml:space="preserve"> Многие были в лесу. И, конечно же, знают, сколько там много птиц! Например, длиннохвостая синица отличается особо длинным хвостом. Она  действительно, напоминает половник с длинной ручкой (раньше говорили «</w:t>
      </w:r>
      <w:proofErr w:type="spellStart"/>
      <w:r w:rsidRPr="0089760C">
        <w:t>ополовник</w:t>
      </w:r>
      <w:proofErr w:type="spellEnd"/>
      <w:r w:rsidRPr="0089760C">
        <w:t xml:space="preserve">»). Синичка строит гнездо на деревьях или в кустах. Можно встретить сойку, а можно и овсянку обыкновенную. </w:t>
      </w:r>
    </w:p>
    <w:p w:rsidR="00634280" w:rsidRPr="0089760C" w:rsidRDefault="0023173D" w:rsidP="00634280">
      <w:pPr>
        <w:tabs>
          <w:tab w:val="left" w:pos="285"/>
        </w:tabs>
      </w:pPr>
      <w:r w:rsidRPr="0089760C">
        <w:t xml:space="preserve">  </w:t>
      </w:r>
      <w:r w:rsidR="00634280" w:rsidRPr="0089760C">
        <w:t xml:space="preserve">Многие птицы нашей местности занесены в Красную книгу. Такие как белые лебеди. Берегите птиц!                     </w:t>
      </w:r>
    </w:p>
    <w:p w:rsidR="0023173D" w:rsidRPr="0089760C" w:rsidRDefault="0023173D" w:rsidP="00634280">
      <w:pPr>
        <w:tabs>
          <w:tab w:val="left" w:pos="285"/>
        </w:tabs>
      </w:pPr>
    </w:p>
    <w:p w:rsidR="0023173D" w:rsidRPr="0089760C" w:rsidRDefault="0023173D" w:rsidP="0023173D">
      <w:pPr>
        <w:tabs>
          <w:tab w:val="left" w:pos="285"/>
        </w:tabs>
      </w:pPr>
      <w:r w:rsidRPr="0089760C">
        <w:t xml:space="preserve">                                         Кузьмина Алёна, 3-й класс</w:t>
      </w:r>
    </w:p>
    <w:p w:rsidR="00634280" w:rsidRPr="0089760C" w:rsidRDefault="00634280" w:rsidP="00634280">
      <w:pPr>
        <w:tabs>
          <w:tab w:val="left" w:pos="285"/>
        </w:tabs>
      </w:pPr>
      <w:r w:rsidRPr="0089760C">
        <w:t xml:space="preserve">     </w:t>
      </w:r>
    </w:p>
    <w:p w:rsidR="003D0D02" w:rsidRDefault="00634280" w:rsidP="00634280">
      <w:pPr>
        <w:tabs>
          <w:tab w:val="left" w:pos="285"/>
        </w:tabs>
        <w:rPr>
          <w:b/>
        </w:rPr>
      </w:pPr>
      <w:r w:rsidRPr="0089760C">
        <w:rPr>
          <w:b/>
        </w:rPr>
        <w:t>Учитель:</w:t>
      </w:r>
      <w:r w:rsidR="003D0D02">
        <w:rPr>
          <w:b/>
        </w:rPr>
        <w:t xml:space="preserve"> </w:t>
      </w:r>
      <w:r w:rsidR="003D0D02" w:rsidRPr="003D0D02">
        <w:t xml:space="preserve">Н а </w:t>
      </w:r>
      <w:proofErr w:type="gramStart"/>
      <w:r w:rsidR="003D0D02" w:rsidRPr="003D0D02">
        <w:t>этом</w:t>
      </w:r>
      <w:proofErr w:type="gramEnd"/>
      <w:r w:rsidR="003D0D02" w:rsidRPr="003D0D02">
        <w:t xml:space="preserve"> наше мероприятие заканчивается</w:t>
      </w:r>
      <w:r w:rsidR="003D0D02">
        <w:t>. А на прощание я хочу вам сказать следующее:</w:t>
      </w:r>
    </w:p>
    <w:p w:rsidR="00634280" w:rsidRPr="0089760C" w:rsidRDefault="00634280" w:rsidP="00634280">
      <w:pPr>
        <w:tabs>
          <w:tab w:val="left" w:pos="285"/>
        </w:tabs>
      </w:pPr>
      <w:r w:rsidRPr="0089760C">
        <w:t xml:space="preserve"> Берегите эту землю, эту воду,</w:t>
      </w:r>
    </w:p>
    <w:p w:rsidR="00634280" w:rsidRPr="0089760C" w:rsidRDefault="00634280" w:rsidP="00634280">
      <w:pPr>
        <w:tabs>
          <w:tab w:val="left" w:pos="285"/>
        </w:tabs>
      </w:pPr>
      <w:r w:rsidRPr="0089760C">
        <w:t>Даже малую былиночку любя!</w:t>
      </w:r>
    </w:p>
    <w:p w:rsidR="00634280" w:rsidRPr="0089760C" w:rsidRDefault="00634280" w:rsidP="00634280">
      <w:pPr>
        <w:tabs>
          <w:tab w:val="left" w:pos="285"/>
        </w:tabs>
      </w:pPr>
      <w:r w:rsidRPr="0089760C">
        <w:t>Берегите всех зверей внутри природы,</w:t>
      </w:r>
    </w:p>
    <w:p w:rsidR="00634280" w:rsidRPr="0089760C" w:rsidRDefault="00634280" w:rsidP="00634280">
      <w:pPr>
        <w:tabs>
          <w:tab w:val="left" w:pos="285"/>
        </w:tabs>
      </w:pPr>
      <w:r w:rsidRPr="0089760C">
        <w:t>Убивайте лишь зверей внутри себя!</w:t>
      </w:r>
    </w:p>
    <w:p w:rsidR="00A00D42" w:rsidRDefault="00A00D42"/>
    <w:p w:rsidR="00A00D42" w:rsidRDefault="00A00D42"/>
    <w:p w:rsidR="00A00D42" w:rsidRDefault="00A00D42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2109316" cy="1397480"/>
            <wp:effectExtent l="19050" t="0" r="5234" b="0"/>
            <wp:docPr id="1" name="Рисунок 1" descr="http://im8-tub-ru.yandex.net/i?id=246794187-00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246794187-00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21" cy="140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Воробей</w:t>
      </w:r>
    </w:p>
    <w:p w:rsidR="00A00D42" w:rsidRDefault="00A00D42"/>
    <w:p w:rsidR="00A00D42" w:rsidRDefault="00A00D42"/>
    <w:p w:rsidR="00A00D42" w:rsidRDefault="00A00D42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661555" cy="1621766"/>
            <wp:effectExtent l="19050" t="0" r="0" b="0"/>
            <wp:docPr id="4" name="Рисунок 4" descr="http://im6-tub-ru.yandex.net/i?id=90211386-58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90211386-58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86" cy="16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Гусь</w:t>
      </w:r>
    </w:p>
    <w:p w:rsidR="00A00D42" w:rsidRDefault="00A00D42"/>
    <w:p w:rsidR="00A00D42" w:rsidRDefault="00A00D42"/>
    <w:p w:rsidR="00A00D42" w:rsidRDefault="00A00D42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09418" cy="1752367"/>
            <wp:effectExtent l="19050" t="0" r="5032" b="0"/>
            <wp:docPr id="7" name="Рисунок 7" descr="http://im3-tub-ru.yandex.net/i?id=346634541-38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346634541-38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89" cy="175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Дятел</w:t>
      </w:r>
    </w:p>
    <w:p w:rsidR="00A00D42" w:rsidRDefault="00A00D42"/>
    <w:p w:rsidR="00A00D42" w:rsidRDefault="00A00D42"/>
    <w:p w:rsidR="00A00D42" w:rsidRDefault="00A00D42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552754" cy="1552754"/>
            <wp:effectExtent l="19050" t="0" r="9346" b="0"/>
            <wp:docPr id="10" name="Рисунок 10" descr="http://im6-tub-ru.yandex.net/i?id=74646742-21-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74646742-21-7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40" cy="155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куропатка</w:t>
      </w:r>
    </w:p>
    <w:p w:rsidR="00A00D42" w:rsidRDefault="00A00D42"/>
    <w:p w:rsidR="00A00D42" w:rsidRDefault="00A00D42"/>
    <w:p w:rsidR="00A00D42" w:rsidRDefault="00A00D42"/>
    <w:p w:rsidR="00A00D42" w:rsidRDefault="00A00D42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925" cy="1130300"/>
            <wp:effectExtent l="19050" t="0" r="0" b="0"/>
            <wp:docPr id="13" name="Рисунок 13" descr="http://im5-tub-ru.yandex.net/i?id=28594348-39-7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-ru.yandex.net/i?id=28594348-39-7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Жаворонок</w:t>
      </w:r>
    </w:p>
    <w:p w:rsidR="00A00D42" w:rsidRDefault="00A00D42"/>
    <w:p w:rsidR="00A00D42" w:rsidRDefault="00A00D42"/>
    <w:p w:rsidR="00A00D42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925" cy="1431925"/>
            <wp:effectExtent l="19050" t="0" r="0" b="0"/>
            <wp:docPr id="16" name="Рисунок 16" descr="http://im5-tub-ru.yandex.net/i?id=461740455-63-7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461740455-63-7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ворон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17905" cy="1431925"/>
            <wp:effectExtent l="19050" t="0" r="0" b="0"/>
            <wp:docPr id="19" name="Рисунок 19" descr="http://im8-tub-ru.yandex.net/i?id=416356748-33-7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416356748-33-7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пингвин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28420" cy="1431925"/>
            <wp:effectExtent l="19050" t="0" r="5080" b="0"/>
            <wp:docPr id="22" name="Рисунок 22" descr="http://im2-tub-ru.yandex.net/i?id=151766122-51-7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2-tub-ru.yandex.net/i?id=151766122-51-7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колибри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925" cy="1250950"/>
            <wp:effectExtent l="19050" t="0" r="0" b="0"/>
            <wp:docPr id="25" name="Рисунок 25" descr="http://im0-tub-ru.yandex.net/i?id=323999523-22-7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323999523-22-7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цапля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76985" cy="1431925"/>
            <wp:effectExtent l="19050" t="0" r="0" b="0"/>
            <wp:docPr id="28" name="Рисунок 28" descr="http://im0-tub-ru.yandex.net/i?id=70293819-01-72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70293819-01-72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кукушка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1431925" cy="1017905"/>
            <wp:effectExtent l="19050" t="0" r="0" b="0"/>
            <wp:docPr id="31" name="Рисунок 31" descr="http://im6-tub-ru.yandex.net/i?id=390053918-28-7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390053918-28-7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ласточка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925" cy="948690"/>
            <wp:effectExtent l="19050" t="0" r="0" b="0"/>
            <wp:docPr id="34" name="Рисунок 34" descr="http://im8-tub-ru.yandex.net/i?id=306059842-00-7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8-tub-ru.yandex.net/i?id=306059842-00-7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грач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925" cy="1043940"/>
            <wp:effectExtent l="19050" t="0" r="0" b="0"/>
            <wp:docPr id="37" name="Рисунок 37" descr="http://im7-tub-ru.yandex.net/i?id=81115746-33-72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7-tub-ru.yandex.net/i?id=81115746-33-72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ворона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48690" cy="1431925"/>
            <wp:effectExtent l="19050" t="0" r="3810" b="0"/>
            <wp:docPr id="40" name="Рисунок 40" descr="http://im0-tub-ru.yandex.net/i?id=373809122-26-72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0-tub-ru.yandex.net/i?id=373809122-26-72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сова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925" cy="1043940"/>
            <wp:effectExtent l="19050" t="0" r="0" b="0"/>
            <wp:docPr id="43" name="Рисунок 43" descr="http://im4-tub-ru.yandex.net/i?id=151077440-48-7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4-tub-ru.yandex.net/i?id=151077440-48-72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сорока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98880" cy="1431925"/>
            <wp:effectExtent l="19050" t="0" r="1270" b="0"/>
            <wp:docPr id="46" name="Рисунок 46" descr="http://im8-tub-ru.yandex.net/i?id=265048603-35-72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8-tub-ru.yandex.net/i?id=265048603-35-72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клест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966470" cy="1431925"/>
            <wp:effectExtent l="19050" t="0" r="5080" b="0"/>
            <wp:docPr id="49" name="Рисунок 49" descr="http://im4-tub-ru.yandex.net/i?id=297857296-60-72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4-tub-ru.yandex.net/i?id=297857296-60-72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аист</w:t>
      </w:r>
    </w:p>
    <w:p w:rsidR="00340886" w:rsidRDefault="00340886"/>
    <w:p w:rsidR="00340886" w:rsidRDefault="00340886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09015" cy="1431925"/>
            <wp:effectExtent l="19050" t="0" r="635" b="0"/>
            <wp:docPr id="52" name="Рисунок 52" descr="http://im5-tub-ru.yandex.net/i?id=12251170-67-72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5-tub-ru.yandex.net/i?id=12251170-67-72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зяблик</w:t>
      </w:r>
    </w:p>
    <w:p w:rsidR="00340886" w:rsidRDefault="00340886"/>
    <w:p w:rsidR="00340886" w:rsidRDefault="00340886">
      <w:pPr>
        <w:rPr>
          <w:lang w:val="en-US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925" cy="1328420"/>
            <wp:effectExtent l="19050" t="0" r="0" b="0"/>
            <wp:docPr id="55" name="Рисунок 55" descr="http://im5-tub-ru.yandex.net/i?id=61066254-22-72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5-tub-ru.yandex.net/i?id=61066254-22-72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голубь</w:t>
      </w:r>
    </w:p>
    <w:p w:rsidR="002A73DC" w:rsidRDefault="002A73DC">
      <w:pPr>
        <w:rPr>
          <w:lang w:val="en-US"/>
        </w:rPr>
      </w:pPr>
    </w:p>
    <w:p w:rsidR="002A73DC" w:rsidRDefault="002A73DC">
      <w:pPr>
        <w:rPr>
          <w:lang w:val="en-US"/>
        </w:rPr>
      </w:pPr>
    </w:p>
    <w:p w:rsidR="002A73DC" w:rsidRDefault="002A73DC">
      <w:pPr>
        <w:rPr>
          <w:lang w:val="en-US"/>
        </w:rPr>
      </w:pPr>
    </w:p>
    <w:p w:rsidR="002A73DC" w:rsidRDefault="001D0FEF">
      <w:r>
        <w:t>Интернет- ресурсы:</w:t>
      </w:r>
    </w:p>
    <w:p w:rsidR="001D0FEF" w:rsidRDefault="001D0FEF"/>
    <w:p w:rsidR="002A73DC" w:rsidRDefault="002A73DC">
      <w:r>
        <w:t xml:space="preserve"> </w:t>
      </w:r>
      <w:hyperlink r:id="rId44" w:history="1">
        <w:r w:rsidRPr="002A73DC">
          <w:rPr>
            <w:rStyle w:val="a6"/>
          </w:rPr>
          <w:t>http://nsportal.ru/nachalnaya-shkola/stsenarii-prazdnikov/vneklassnoe-meropriyatie-ptitsy-nashi-druzya</w:t>
        </w:r>
      </w:hyperlink>
    </w:p>
    <w:p w:rsidR="002A73DC" w:rsidRDefault="002A73DC"/>
    <w:p w:rsidR="002A73DC" w:rsidRDefault="001D0FEF">
      <w:hyperlink r:id="rId45" w:history="1">
        <w:r>
          <w:rPr>
            <w:rStyle w:val="a6"/>
          </w:rPr>
          <w:t>http://yandex.ru/</w:t>
        </w:r>
      </w:hyperlink>
    </w:p>
    <w:p w:rsidR="001D0FEF" w:rsidRDefault="001D0FEF"/>
    <w:p w:rsidR="001D0FEF" w:rsidRPr="002A73DC" w:rsidRDefault="001D0FEF">
      <w:hyperlink r:id="rId46" w:history="1">
        <w:r w:rsidRPr="001D0FEF">
          <w:rPr>
            <w:rStyle w:val="a6"/>
          </w:rPr>
          <w:t>http://nsportal.ru/nachalnaya-shkola/stsenarii-prazdnikov/vneklassnoe-meropriyatie-ptitsy-nashi-druzya</w:t>
        </w:r>
      </w:hyperlink>
    </w:p>
    <w:sectPr w:rsidR="001D0FEF" w:rsidRPr="002A73DC" w:rsidSect="00333664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ictorian Gothic One">
    <w:panose1 w:val="02000000000000000000"/>
    <w:charset w:val="CC"/>
    <w:family w:val="auto"/>
    <w:pitch w:val="variable"/>
    <w:sig w:usb0="80000203" w:usb1="10000048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0D42"/>
    <w:rsid w:val="001D0FEF"/>
    <w:rsid w:val="0023173D"/>
    <w:rsid w:val="00234FB6"/>
    <w:rsid w:val="002A73DC"/>
    <w:rsid w:val="00333664"/>
    <w:rsid w:val="00340886"/>
    <w:rsid w:val="003C462F"/>
    <w:rsid w:val="003D0D02"/>
    <w:rsid w:val="0044145A"/>
    <w:rsid w:val="005A2EA4"/>
    <w:rsid w:val="00634280"/>
    <w:rsid w:val="00824735"/>
    <w:rsid w:val="0089760C"/>
    <w:rsid w:val="00966188"/>
    <w:rsid w:val="009B5CF7"/>
    <w:rsid w:val="00A00D42"/>
    <w:rsid w:val="00D36967"/>
    <w:rsid w:val="00E4378E"/>
    <w:rsid w:val="00EB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4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basedOn w:val="a"/>
    <w:uiPriority w:val="1"/>
    <w:qFormat/>
    <w:rsid w:val="0023173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unhideWhenUsed/>
    <w:rsid w:val="002A73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&amp;text=%D0%B3%D1%83%D1%81%D1%8C&amp;img_url=en.academic.ru/pictures/enwiki/71/Greylag_Goose_-_St_James's_Park,_London_-_Nov_2006.jpg&amp;rpt=simage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p=3&amp;text=%D0%BF%D0%B8%D0%BD%D0%B3%D0%B2%D0%B8%D0%BD&amp;img_url=www.mobyware.ru/data/programs/images/33d2d47d-a22d-4855-96e1-9871d63f07ca_programView_116198.png&amp;rpt=simage" TargetMode="External"/><Relationship Id="rId26" Type="http://schemas.openxmlformats.org/officeDocument/2006/relationships/hyperlink" Target="http://images.yandex.ru/yandsearch?p=8&amp;text=%D0%BB%D0%B0%D1%81%D1%82%D0%BE%D1%87%D0%BA%D0%B0&amp;img_url=content.foto.mail.ru/mail/grif-2041/_blogs/i-3717.jpg&amp;rpt=simage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images.yandex.ru/yandsearch?p=0&amp;text=%D1%81%D0%BE%D1%80%D0%BE%D0%BA%D0%B0&amp;img_url=www.yuga.ru/media/soroka.jpg&amp;rpt=simage" TargetMode="External"/><Relationship Id="rId42" Type="http://schemas.openxmlformats.org/officeDocument/2006/relationships/hyperlink" Target="http://images.yandex.ru/yandsearch?p=2&amp;text=%D0%B3%D0%BE%D0%BB%D1%83%D0%B1%D1%8C&amp;img_url=www.ozanimals.com/image/albums/australia/Bird/Columba-livia-2.jpg&amp;rpt=simage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p=1&amp;text=%D0%BA%D1%83%D1%80%D0%BE%D0%BF%D0%B0%D1%82%D0%BA%D0%B0&amp;img_url=s47.radikal.ru/i117/1108/73/1a46ce71033b.jpg&amp;rpt=simag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images.yandex.ru/yandsearch?p=2&amp;text=%D0%B0%D0%B8%D1%81%D1%82&amp;img_url=forum.exler.ru/arc/uploads/52/post-1189577568.jpg&amp;rpt=simage" TargetMode="External"/><Relationship Id="rId46" Type="http://schemas.openxmlformats.org/officeDocument/2006/relationships/hyperlink" Target="http://nsportal.ru/nachalnaya-shkola/stsenarii-prazdnikov/vneklassnoe-meropriyatie-ptitsy-nashi-druzya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p=1&amp;text=%D0%B2%D0%BE%D1%80%D0%BE%D0%BD&amp;img_url=www.myjulia.ru/data/cache/2011/07/03/809630_8703-550x500.jpg&amp;rpt=simage" TargetMode="External"/><Relationship Id="rId20" Type="http://schemas.openxmlformats.org/officeDocument/2006/relationships/hyperlink" Target="http://images.yandex.ru/yandsearch?p=0&amp;text=%D0%BA%D0%BE%D0%BB%D0%B8%D0%B1%D1%80%D0%B8&amp;img_url=a3.mzstatic.com/us/r1000/023/Purple/43/4b/b2/mzl.mwazqaam.320x480-75.jpg&amp;rpt=simage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4&amp;text=%D0%B2%D0%BE%D1%80%D0%BE%D0%B1%D0%B5%D0%B9&amp;img_url=en.wikipilipinas.org/images/4/4d/Tree_Sparrow.jpg&amp;rpt=simage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images.yandex.ru/yandsearch?p=1&amp;text=%D0%BA%D1%83%D0%BA%D1%83%D1%88%D0%BA%D0%B0&amp;img_url=img-fotki.yandex.ru/get/5407/stepanov-el.113/0_5a955_89f1d763_XL&amp;rpt=simage" TargetMode="External"/><Relationship Id="rId32" Type="http://schemas.openxmlformats.org/officeDocument/2006/relationships/hyperlink" Target="http://images.yandex.ru/yandsearch?p=0&amp;text=%D1%81%D0%BE%D0%B2%D0%B0&amp;img_url=media-2.web.britannica.com/eb-media/97/117197-004-785AD006.jpg&amp;rpt=simage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images.yandex.ru/yandsearch?p=0&amp;text=%D0%B7%D1%8F%D0%B1%D0%BB%D0%B8%D0%BA&amp;img_url=a2.mzstatic.com/us/r1000/050/Purple/9f/85/ae/mzl.ieyeegei.320x480-75.jpg&amp;rpt=simage" TargetMode="External"/><Relationship Id="rId45" Type="http://schemas.openxmlformats.org/officeDocument/2006/relationships/hyperlink" Target="http://yandex.ru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images.yandex.ru/yandsearch?p=5&amp;text=%D0%B3%D1%80%D0%B0%D1%87&amp;img_url=cousin.pascal1.free.fr/chasse/images/corbeau_freux1.jpg&amp;rpt=simage" TargetMode="External"/><Relationship Id="rId36" Type="http://schemas.openxmlformats.org/officeDocument/2006/relationships/hyperlink" Target="http://images.yandex.ru/yandsearch?p=0&amp;text=%D0%BA%D0%BB%D0%B5%D1%81%D1%82&amp;img_url=www.darwin.museum.ru/expos/floor2/img/cross_b.jpg&amp;rpt=simage" TargetMode="External"/><Relationship Id="rId10" Type="http://schemas.openxmlformats.org/officeDocument/2006/relationships/hyperlink" Target="http://images.yandex.ru/yandsearch?p=3&amp;text=%D0%B4%D1%8F%D1%82%D0%B5%D0%BB&amp;img_url=www.stihi.ru/pics/2011/08/31/4420.jpg&amp;rpt=simage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nsportal.ru/nachalnaya-shkola/stsenarii-prazdnikov/vneklassnoe-meropriyatie-ptitsy-nashi-druz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p=1&amp;text=%D0%B6%D0%B0%D0%B2%D0%BE%D1%80%D0%BE%D0%BD%D0%BE%D0%BA&amp;img_url=dic.academic.ru/pictures/wiki/files/65/Alauda_arvensis.jpg&amp;rpt=simage" TargetMode="External"/><Relationship Id="rId22" Type="http://schemas.openxmlformats.org/officeDocument/2006/relationships/hyperlink" Target="http://images.yandex.ru/yandsearch?p=1&amp;text=%D1%86%D0%B0%D0%BF%D0%BB%D1%8F&amp;img_url=www.proshkolu.ru/content/media/pic/std/2000000/1714000/1713182-8ffc5a017b810a0d.jpg&amp;rpt=simage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images.yandex.ru/yandsearch?p=1&amp;text=%D0%B2%D0%BE%D1%80%D0%BE%D0%BD%D0%B0&amp;img_url=public.superjob.ru/images/groups_topics_attaches.ru/40/28836.jpg&amp;rpt=simage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096A-5E41-4BE2-A6B6-E336651A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2012-03-30T14:47:00Z</cp:lastPrinted>
  <dcterms:created xsi:type="dcterms:W3CDTF">2012-03-28T15:23:00Z</dcterms:created>
  <dcterms:modified xsi:type="dcterms:W3CDTF">2012-04-16T19:24:00Z</dcterms:modified>
</cp:coreProperties>
</file>