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16" w:rsidRDefault="00FB274B" w:rsidP="00FE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«Рыцарь нового времени»</w:t>
      </w:r>
      <w:bookmarkStart w:id="0" w:name="_GoBack"/>
      <w:bookmarkEnd w:id="0"/>
      <w:r w:rsidR="00FE0F16">
        <w:rPr>
          <w:rFonts w:ascii="Times New Roman" w:hAnsi="Times New Roman" w:cs="Times New Roman"/>
          <w:sz w:val="28"/>
          <w:szCs w:val="28"/>
        </w:rPr>
        <w:t xml:space="preserve"> визитка!!!</w:t>
      </w:r>
      <w:r w:rsidR="00FE0F16">
        <w:rPr>
          <w:rFonts w:ascii="Times New Roman" w:hAnsi="Times New Roman" w:cs="Times New Roman"/>
          <w:sz w:val="28"/>
          <w:szCs w:val="28"/>
        </w:rPr>
        <w:br/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презентация на фоне Российского флага в движении, развевающегося.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– будущее России!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Кремль)</w:t>
      </w:r>
      <w:proofErr w:type="gramEnd"/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–  покорим новые вершины! (слайд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космоса)</w:t>
      </w:r>
      <w:proofErr w:type="gramEnd"/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поведем  страну к новым научным открытиям! (Слайд 3,Лаборатория)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добьёмся высших олимпийских рекордов! (Слайд 4, Пьедестал, медаль,1 место)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рыцаря 21 века </w:t>
      </w:r>
      <w:r w:rsidR="00E35202">
        <w:rPr>
          <w:rFonts w:ascii="Times New Roman" w:hAnsi="Times New Roman" w:cs="Times New Roman"/>
          <w:sz w:val="28"/>
          <w:szCs w:val="28"/>
        </w:rPr>
        <w:t xml:space="preserve">ученика 3 «В» класса </w:t>
      </w:r>
      <w:r>
        <w:rPr>
          <w:rFonts w:ascii="Times New Roman" w:hAnsi="Times New Roman" w:cs="Times New Roman"/>
          <w:sz w:val="28"/>
          <w:szCs w:val="28"/>
        </w:rPr>
        <w:t xml:space="preserve">школы №48, Ворошиловского района города </w:t>
      </w:r>
      <w:r w:rsidR="00E35202">
        <w:rPr>
          <w:rFonts w:ascii="Times New Roman" w:hAnsi="Times New Roman" w:cs="Times New Roman"/>
          <w:sz w:val="28"/>
          <w:szCs w:val="28"/>
        </w:rPr>
        <w:t>Волгограда:  Нестеренко Денис</w:t>
      </w:r>
      <w:r>
        <w:rPr>
          <w:rFonts w:ascii="Times New Roman" w:hAnsi="Times New Roman" w:cs="Times New Roman"/>
          <w:sz w:val="28"/>
          <w:szCs w:val="28"/>
        </w:rPr>
        <w:t xml:space="preserve"> (Денис на фоне флага России), дети называют свои имена. 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Денис - всегда впереди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Денис -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огнем в груди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Денис умеет побеждать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Денис -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 всё знать!!!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вам сейчас рассказать, как научился в жизни побеждать!</w:t>
      </w:r>
      <w:r w:rsidR="002B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Денис с медалью, с учебниками!)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моя – это мои друзья, школа, родители, баскетбол и я!</w:t>
      </w:r>
    </w:p>
    <w:p w:rsidR="0055112D" w:rsidRDefault="0055112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изучаю с большим увлечением, учебе придаю большое значение.</w:t>
      </w:r>
    </w:p>
    <w:p w:rsidR="0055112D" w:rsidRDefault="0055112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 для меня много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ставлю перед собой серьёзные задачи! </w:t>
      </w:r>
      <w:r w:rsidR="007A6D47">
        <w:rPr>
          <w:rFonts w:ascii="Times New Roman" w:hAnsi="Times New Roman" w:cs="Times New Roman"/>
          <w:sz w:val="28"/>
          <w:szCs w:val="28"/>
        </w:rPr>
        <w:t>Капитаном выбрала команда меня! Баскетбольная команда -  дружная семья!!!</w:t>
      </w:r>
      <w:r w:rsidR="002B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75" w:rsidRDefault="002B737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друг, Денис, учится на пять, за честь прекрасной дамы готов постоять!</w:t>
      </w:r>
    </w:p>
    <w:p w:rsidR="002B7375" w:rsidRDefault="002B737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Уважают Дениса все наши ребята, дружат с Денисом наши девчата!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Камчатки до Балтики раскинулась страна</w:t>
      </w:r>
      <w:r w:rsidR="0055112D">
        <w:rPr>
          <w:rFonts w:ascii="Times New Roman" w:hAnsi="Times New Roman" w:cs="Times New Roman"/>
          <w:sz w:val="28"/>
          <w:szCs w:val="28"/>
        </w:rPr>
        <w:t>, рыцарей мно</w:t>
      </w:r>
      <w:r w:rsidR="00AD4625">
        <w:rPr>
          <w:rFonts w:ascii="Times New Roman" w:hAnsi="Times New Roman" w:cs="Times New Roman"/>
          <w:sz w:val="28"/>
          <w:szCs w:val="28"/>
        </w:rPr>
        <w:t>го</w:t>
      </w:r>
      <w:r w:rsidR="007A6D47">
        <w:rPr>
          <w:rFonts w:ascii="Times New Roman" w:hAnsi="Times New Roman" w:cs="Times New Roman"/>
          <w:sz w:val="28"/>
          <w:szCs w:val="28"/>
        </w:rPr>
        <w:t>,</w:t>
      </w:r>
      <w:r w:rsidR="00AD4625">
        <w:rPr>
          <w:rFonts w:ascii="Times New Roman" w:hAnsi="Times New Roman" w:cs="Times New Roman"/>
          <w:sz w:val="28"/>
          <w:szCs w:val="28"/>
        </w:rPr>
        <w:t xml:space="preserve"> победа одна!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– честный и справедливый,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– настоящий мужчина,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– не боится трудностей,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– любит свою Родину,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– готов к любым испытаниям,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- будущий защитник Отечества!</w:t>
      </w:r>
    </w:p>
    <w:p w:rsidR="00440E15" w:rsidRDefault="00440E15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служим тебе, Россия!</w:t>
      </w: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E7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EEE" w:rsidRDefault="00145EEE"/>
    <w:sectPr w:rsidR="0014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D"/>
    <w:rsid w:val="00145EEE"/>
    <w:rsid w:val="002B7375"/>
    <w:rsid w:val="00440E15"/>
    <w:rsid w:val="0055112D"/>
    <w:rsid w:val="005C0FA6"/>
    <w:rsid w:val="007A6D47"/>
    <w:rsid w:val="00AD4625"/>
    <w:rsid w:val="00E35202"/>
    <w:rsid w:val="00E751DD"/>
    <w:rsid w:val="00F461D7"/>
    <w:rsid w:val="00FB274B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2012-02-14T08:07:00Z</cp:lastPrinted>
  <dcterms:created xsi:type="dcterms:W3CDTF">2012-02-03T08:12:00Z</dcterms:created>
  <dcterms:modified xsi:type="dcterms:W3CDTF">2012-02-14T08:08:00Z</dcterms:modified>
</cp:coreProperties>
</file>