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2" w:rsidRDefault="00E6748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Визитка конкурса «Мисс Весна»</w:t>
      </w:r>
    </w:p>
    <w:p w:rsidR="00E67482" w:rsidRDefault="00E6748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(выкрикиваем по очереди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редставляем – Коновалова Татьяна, 3»В» класс, 48 школа, Ворошиловский район, город Волгоград!</w:t>
      </w:r>
    </w:p>
    <w:p w:rsidR="00E67482" w:rsidRDefault="00E67482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6D6" w:rsidRPr="00791A07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Сегодня праздник – «Мисс Весна»!</w:t>
      </w:r>
    </w:p>
    <w:p w:rsidR="00B2099A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Горят сердца, блестят глаза, и </w:t>
      </w:r>
      <w:r w:rsidR="00B2099A" w:rsidRPr="00791A07">
        <w:rPr>
          <w:rFonts w:ascii="Times New Roman" w:hAnsi="Times New Roman" w:cs="Times New Roman"/>
          <w:sz w:val="28"/>
          <w:szCs w:val="28"/>
        </w:rPr>
        <w:t xml:space="preserve"> есть одна – родная, хорошая такая!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9A" w:rsidRPr="00791A07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Хорошая девочка Таня у нас в Волгограде живет,</w:t>
      </w:r>
    </w:p>
    <w:p w:rsidR="00B2099A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Хорошая девочка Таня как нежный подснежник цветет!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9A" w:rsidRPr="00791A07" w:rsidRDefault="00907AB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bookmarkStart w:id="0" w:name="_GoBack"/>
      <w:bookmarkEnd w:id="0"/>
      <w:r w:rsidR="00B2099A" w:rsidRPr="00791A07">
        <w:rPr>
          <w:rFonts w:ascii="Times New Roman" w:hAnsi="Times New Roman" w:cs="Times New Roman"/>
          <w:sz w:val="28"/>
          <w:szCs w:val="28"/>
        </w:rPr>
        <w:t xml:space="preserve"> золотые косицы затянуты, будто жгуты!</w:t>
      </w:r>
    </w:p>
    <w:p w:rsidR="00B2099A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Ребята из нашего класса дарят Танюше цветы!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9A" w:rsidRPr="00791A07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Не зря с одобреньем веселым соседи глядят из окна, </w:t>
      </w:r>
    </w:p>
    <w:p w:rsidR="00B2099A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Когда на занятия в школу с портфелем проходит она!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9A" w:rsidRPr="00791A07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В оконном стекле отражаясь по </w:t>
      </w:r>
      <w:proofErr w:type="gramStart"/>
      <w:r w:rsidRPr="00791A07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791A07">
        <w:rPr>
          <w:rFonts w:ascii="Times New Roman" w:hAnsi="Times New Roman" w:cs="Times New Roman"/>
          <w:sz w:val="28"/>
          <w:szCs w:val="28"/>
        </w:rPr>
        <w:t xml:space="preserve"> идет не спеша.</w:t>
      </w:r>
    </w:p>
    <w:p w:rsidR="00B2099A" w:rsidRDefault="00B2099A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Хорошая девочка Таня. Да чем же она хороша?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316" w:rsidRPr="00791A07" w:rsidRDefault="00E20316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Спросите об этом мальчишек, которые с Таней дружны, </w:t>
      </w:r>
    </w:p>
    <w:p w:rsidR="00E20316" w:rsidRDefault="00E20316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Расскажут вам чистую правду. Слова эти очень важны</w:t>
      </w:r>
      <w:r w:rsidR="00740D0B" w:rsidRPr="00791A07">
        <w:rPr>
          <w:rFonts w:ascii="Times New Roman" w:hAnsi="Times New Roman" w:cs="Times New Roman"/>
          <w:sz w:val="28"/>
          <w:szCs w:val="28"/>
        </w:rPr>
        <w:t>.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Наша Таня громко… и звонко на уроках отвечает,</w:t>
      </w: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Историю России с интересом изучает.</w:t>
      </w: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К тестам и контрольным </w:t>
      </w:r>
      <w:proofErr w:type="gramStart"/>
      <w:r w:rsidRPr="00791A0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791A07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740D0B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 переменах не бегает, ну, может, иногда!!!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Наша Таня громко скачет на уроках физкультуры!</w:t>
      </w:r>
    </w:p>
    <w:p w:rsidR="00740D0B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Не встречал я в жизни такой активной натуры!!!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Наша Таня громко смеется, всегда на позитиве, цели своей добьется!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Наша Таня громко поет, энергию счастья нам передает!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Наша Таня – лидер коллектива, лоббирует политику школьного актива!</w:t>
      </w:r>
    </w:p>
    <w:p w:rsidR="00791A07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Ребята</w:t>
      </w:r>
      <w:r w:rsidR="007164C2" w:rsidRPr="00791A07">
        <w:rPr>
          <w:rFonts w:ascii="Times New Roman" w:hAnsi="Times New Roman" w:cs="Times New Roman"/>
          <w:sz w:val="28"/>
          <w:szCs w:val="28"/>
        </w:rPr>
        <w:t>, спасибо за добрые слова, вы  мои самые лучшие друзья!</w:t>
      </w:r>
    </w:p>
    <w:p w:rsidR="007164C2" w:rsidRPr="00791A07" w:rsidRDefault="007164C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 xml:space="preserve">Теперь прошу </w:t>
      </w:r>
      <w:r w:rsidR="00791A07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791A07">
        <w:rPr>
          <w:rFonts w:ascii="Times New Roman" w:hAnsi="Times New Roman" w:cs="Times New Roman"/>
          <w:sz w:val="28"/>
          <w:szCs w:val="28"/>
        </w:rPr>
        <w:t>внимания, немного о себе</w:t>
      </w:r>
      <w:r w:rsidR="00791A07">
        <w:rPr>
          <w:rFonts w:ascii="Times New Roman" w:hAnsi="Times New Roman" w:cs="Times New Roman"/>
          <w:sz w:val="28"/>
          <w:szCs w:val="28"/>
        </w:rPr>
        <w:t>, не теряем сознания</w:t>
      </w:r>
      <w:r w:rsidRPr="00791A07">
        <w:rPr>
          <w:rFonts w:ascii="Times New Roman" w:hAnsi="Times New Roman" w:cs="Times New Roman"/>
          <w:sz w:val="28"/>
          <w:szCs w:val="28"/>
        </w:rPr>
        <w:t>!</w:t>
      </w:r>
    </w:p>
    <w:p w:rsidR="007164C2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Блондинка с интеллектом, сильное</w:t>
      </w:r>
      <w:r w:rsidR="007164C2" w:rsidRPr="00791A07">
        <w:rPr>
          <w:rFonts w:ascii="Times New Roman" w:hAnsi="Times New Roman" w:cs="Times New Roman"/>
          <w:sz w:val="28"/>
          <w:szCs w:val="28"/>
        </w:rPr>
        <w:t xml:space="preserve"> сочетание, обладаю редким природным обаянием!</w:t>
      </w:r>
    </w:p>
    <w:p w:rsidR="007164C2" w:rsidRPr="00791A07" w:rsidRDefault="007164C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Учусь на отлично, танцую прилично, слагаю стихи, берегитесь женихи!</w:t>
      </w:r>
    </w:p>
    <w:p w:rsidR="007164C2" w:rsidRPr="00791A07" w:rsidRDefault="00791A07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люблю</w:t>
      </w:r>
      <w:r w:rsidR="007164C2" w:rsidRPr="00791A07">
        <w:rPr>
          <w:rFonts w:ascii="Times New Roman" w:hAnsi="Times New Roman" w:cs="Times New Roman"/>
          <w:sz w:val="28"/>
          <w:szCs w:val="28"/>
        </w:rPr>
        <w:t xml:space="preserve"> закаты рисовать, готовить родным сюрпризы, о будущем мечтать! </w:t>
      </w:r>
    </w:p>
    <w:p w:rsidR="007164C2" w:rsidRPr="00791A07" w:rsidRDefault="007164C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Соперницам моим желаю, конечно, удачи, пусть будут по плечу любые задачи!</w:t>
      </w:r>
    </w:p>
    <w:p w:rsidR="007164C2" w:rsidRPr="00791A07" w:rsidRDefault="007164C2" w:rsidP="00791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07">
        <w:rPr>
          <w:rFonts w:ascii="Times New Roman" w:hAnsi="Times New Roman" w:cs="Times New Roman"/>
          <w:sz w:val="28"/>
          <w:szCs w:val="28"/>
        </w:rPr>
        <w:t>От наших улыбок в зале стало немного светлее, а за окном, на улице</w:t>
      </w:r>
      <w:r w:rsidR="00791A07" w:rsidRPr="00791A07">
        <w:rPr>
          <w:rFonts w:ascii="Times New Roman" w:hAnsi="Times New Roman" w:cs="Times New Roman"/>
          <w:sz w:val="28"/>
          <w:szCs w:val="28"/>
        </w:rPr>
        <w:t xml:space="preserve"> стало намного теплее!</w:t>
      </w:r>
    </w:p>
    <w:p w:rsidR="00740D0B" w:rsidRPr="00791A07" w:rsidRDefault="00740D0B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316" w:rsidRPr="00791A07" w:rsidRDefault="00E20316" w:rsidP="00791A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0316" w:rsidRPr="00791A07" w:rsidSect="00B209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9A"/>
    <w:rsid w:val="007164C2"/>
    <w:rsid w:val="00740D0B"/>
    <w:rsid w:val="00791A07"/>
    <w:rsid w:val="00907ABB"/>
    <w:rsid w:val="00B2099A"/>
    <w:rsid w:val="00E20316"/>
    <w:rsid w:val="00E366D6"/>
    <w:rsid w:val="00E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Пользователь</cp:lastModifiedBy>
  <cp:revision>4</cp:revision>
  <dcterms:created xsi:type="dcterms:W3CDTF">2012-03-10T17:16:00Z</dcterms:created>
  <dcterms:modified xsi:type="dcterms:W3CDTF">2012-03-11T05:14:00Z</dcterms:modified>
</cp:coreProperties>
</file>