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F8" w:rsidRPr="00F231DE" w:rsidRDefault="00C40FF8" w:rsidP="00F231D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2A7" w:rsidRDefault="00A272A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</w:pPr>
    </w:p>
    <w:p w:rsidR="00C50BF9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Выпускной 4 класс</w:t>
      </w:r>
      <w:r w:rsidR="0097582D" w:rsidRPr="00A272A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 xml:space="preserve"> 2012</w:t>
      </w:r>
      <w:r w:rsidRPr="00A272A7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  <w:lang w:eastAsia="ru-RU"/>
        </w:rPr>
        <w:t>г.</w:t>
      </w:r>
    </w:p>
    <w:p w:rsidR="00C50BF9" w:rsidRPr="00A272A7" w:rsidRDefault="00C50BF9" w:rsidP="00F231DE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272A7">
        <w:rPr>
          <w:rFonts w:ascii="Times New Roman" w:hAnsi="Times New Roman"/>
          <w:sz w:val="24"/>
          <w:szCs w:val="24"/>
          <w:lang w:eastAsia="ru-RU"/>
        </w:rPr>
        <w:t xml:space="preserve">Учитель: </w:t>
      </w:r>
    </w:p>
    <w:p w:rsidR="00C50BF9" w:rsidRPr="00A272A7" w:rsidRDefault="00C50BF9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>Приветствуем вас,</w:t>
      </w:r>
      <w:r w:rsidR="008010B6"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 дорогие гости, </w:t>
      </w:r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 родители и родительницы!</w:t>
      </w:r>
    </w:p>
    <w:p w:rsidR="00C50BF9" w:rsidRPr="00A272A7" w:rsidRDefault="008010B6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>Сегодня и</w:t>
      </w:r>
      <w:r w:rsidR="00C50BF9" w:rsidRPr="00A272A7">
        <w:rPr>
          <w:rFonts w:ascii="Times New Roman" w:hAnsi="Times New Roman"/>
          <w:b/>
          <w:sz w:val="24"/>
          <w:szCs w:val="24"/>
          <w:lang w:eastAsia="ru-RU"/>
        </w:rPr>
        <w:t>тоги подводим учения в школе</w:t>
      </w:r>
    </w:p>
    <w:p w:rsidR="00C50BF9" w:rsidRPr="00A272A7" w:rsidRDefault="00C50BF9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И вспомним о том, что </w:t>
      </w:r>
      <w:r w:rsidR="008010B6" w:rsidRPr="00A272A7">
        <w:rPr>
          <w:rFonts w:ascii="Times New Roman" w:hAnsi="Times New Roman"/>
          <w:b/>
          <w:sz w:val="24"/>
          <w:szCs w:val="24"/>
          <w:lang w:eastAsia="ru-RU"/>
        </w:rPr>
        <w:t>у нас было за 4 года</w:t>
      </w:r>
      <w:proofErr w:type="gramStart"/>
      <w:r w:rsidR="008010B6" w:rsidRPr="00A272A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272A7">
        <w:rPr>
          <w:rFonts w:ascii="Times New Roman" w:hAnsi="Times New Roman"/>
          <w:b/>
          <w:sz w:val="24"/>
          <w:szCs w:val="24"/>
          <w:lang w:eastAsia="ru-RU"/>
        </w:rPr>
        <w:t>.</w:t>
      </w:r>
      <w:proofErr w:type="gramEnd"/>
    </w:p>
    <w:p w:rsidR="00C50BF9" w:rsidRPr="00A272A7" w:rsidRDefault="00C50BF9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Но </w:t>
      </w:r>
      <w:r w:rsidR="00A80B65" w:rsidRPr="00A272A7">
        <w:rPr>
          <w:rFonts w:ascii="Times New Roman" w:hAnsi="Times New Roman"/>
          <w:b/>
          <w:sz w:val="24"/>
          <w:szCs w:val="24"/>
          <w:lang w:eastAsia="ru-RU"/>
        </w:rPr>
        <w:t>где,</w:t>
      </w:r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 же герои сегодняшней встречи?</w:t>
      </w:r>
    </w:p>
    <w:p w:rsidR="00C50BF9" w:rsidRPr="00A272A7" w:rsidRDefault="00C50BF9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>Кому говорить будем страстные речи?</w:t>
      </w:r>
    </w:p>
    <w:p w:rsidR="00C50BF9" w:rsidRPr="00A272A7" w:rsidRDefault="00C50BF9" w:rsidP="00F231DE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272A7">
        <w:rPr>
          <w:rFonts w:ascii="Times New Roman" w:hAnsi="Times New Roman"/>
          <w:sz w:val="24"/>
          <w:szCs w:val="24"/>
          <w:lang w:eastAsia="ru-RU"/>
        </w:rPr>
        <w:t>- Встречайте, вот они!</w:t>
      </w:r>
    </w:p>
    <w:p w:rsidR="00C50BF9" w:rsidRPr="00A272A7" w:rsidRDefault="00C50BF9" w:rsidP="00F231DE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A272A7">
        <w:rPr>
          <w:rFonts w:ascii="Times New Roman" w:hAnsi="Times New Roman"/>
          <w:b/>
          <w:sz w:val="24"/>
          <w:szCs w:val="24"/>
          <w:lang w:eastAsia="ru-RU"/>
        </w:rPr>
        <w:t xml:space="preserve">(Учащиеся заходят под мелодию Е.Доги «Вальс», танцуют вальс,  </w:t>
      </w:r>
      <w:proofErr w:type="gramEnd"/>
    </w:p>
    <w:p w:rsidR="00C40FF8" w:rsidRPr="00A272A7" w:rsidRDefault="00C50BF9" w:rsidP="00F231DE">
      <w:pPr>
        <w:pStyle w:val="a7"/>
        <w:rPr>
          <w:rFonts w:ascii="Times New Roman" w:eastAsia="Times New Roman" w:hAnsi="Times New Roman"/>
          <w:b/>
          <w:bCs/>
          <w:iCs/>
          <w:spacing w:val="-3"/>
          <w:sz w:val="24"/>
          <w:szCs w:val="24"/>
          <w:lang w:eastAsia="ru-RU"/>
        </w:rPr>
      </w:pPr>
      <w:r w:rsidRPr="00A272A7">
        <w:rPr>
          <w:rFonts w:ascii="Times New Roman" w:hAnsi="Times New Roman"/>
          <w:sz w:val="24"/>
          <w:szCs w:val="24"/>
          <w:lang w:eastAsia="ru-RU"/>
        </w:rPr>
        <w:br/>
        <w:t xml:space="preserve">1-й ведущий: Дорогие ребята! Здравствуйте! </w:t>
      </w:r>
      <w:r w:rsidRPr="00A272A7">
        <w:rPr>
          <w:rFonts w:ascii="Times New Roman" w:hAnsi="Times New Roman"/>
          <w:sz w:val="24"/>
          <w:szCs w:val="24"/>
          <w:lang w:eastAsia="ru-RU"/>
        </w:rPr>
        <w:br/>
      </w:r>
      <w:r w:rsidRPr="00A272A7">
        <w:rPr>
          <w:rFonts w:ascii="Times New Roman" w:hAnsi="Times New Roman"/>
          <w:sz w:val="24"/>
          <w:szCs w:val="24"/>
          <w:lang w:eastAsia="ru-RU"/>
        </w:rPr>
        <w:br/>
        <w:t xml:space="preserve">2-й ведущий: Здравствуйте, дорогие родители, уважаемые учителя! Вот и наступил день прощания с начальной школой. </w:t>
      </w:r>
      <w:r w:rsidRPr="00A272A7">
        <w:rPr>
          <w:rFonts w:ascii="Times New Roman" w:hAnsi="Times New Roman"/>
          <w:sz w:val="24"/>
          <w:szCs w:val="24"/>
          <w:lang w:eastAsia="ru-RU"/>
        </w:rPr>
        <w:br/>
      </w:r>
      <w:r w:rsidRPr="00A272A7">
        <w:rPr>
          <w:rFonts w:ascii="Times New Roman" w:hAnsi="Times New Roman"/>
          <w:sz w:val="24"/>
          <w:szCs w:val="24"/>
          <w:lang w:eastAsia="ru-RU"/>
        </w:rPr>
        <w:br/>
        <w:t xml:space="preserve">3-й ведущий: За четыре трудных года мы научились читать и писать, считать и решать задачи. Вместе с учителем мы совершали открытия, получали новые знания, узнавали много нового. </w:t>
      </w:r>
      <w:r w:rsidRPr="00A272A7">
        <w:rPr>
          <w:rFonts w:ascii="Times New Roman" w:hAnsi="Times New Roman"/>
          <w:sz w:val="24"/>
          <w:szCs w:val="24"/>
          <w:lang w:eastAsia="ru-RU"/>
        </w:rPr>
        <w:br/>
      </w:r>
      <w:r w:rsidRPr="00A272A7">
        <w:rPr>
          <w:rFonts w:ascii="Times New Roman" w:hAnsi="Times New Roman"/>
          <w:sz w:val="24"/>
          <w:szCs w:val="24"/>
          <w:lang w:eastAsia="ru-RU"/>
        </w:rPr>
        <w:br/>
        <w:t xml:space="preserve">4-й ведущий: А также мы учились дружить, понимать и прощать друг друга. </w:t>
      </w:r>
      <w:r w:rsidRPr="00A272A7">
        <w:rPr>
          <w:rFonts w:ascii="Times New Roman" w:hAnsi="Times New Roman"/>
          <w:sz w:val="24"/>
          <w:szCs w:val="24"/>
          <w:lang w:eastAsia="ru-RU"/>
        </w:rPr>
        <w:br/>
      </w:r>
      <w:r w:rsidRPr="00A272A7">
        <w:rPr>
          <w:rFonts w:ascii="Times New Roman" w:hAnsi="Times New Roman"/>
          <w:sz w:val="24"/>
          <w:szCs w:val="24"/>
          <w:lang w:eastAsia="ru-RU"/>
        </w:rPr>
        <w:br/>
        <w:t xml:space="preserve">1-й ведущий: Сегодня очень радостный день для всех нас. Мы собрались вместе в этом зале, чтобы в торжественной и дружеской обстановке попрощаться с начальной школой и достойно перейти в старшее звено. </w:t>
      </w:r>
      <w:r w:rsidRPr="00A272A7">
        <w:rPr>
          <w:rFonts w:ascii="Times New Roman" w:hAnsi="Times New Roman"/>
          <w:sz w:val="24"/>
          <w:szCs w:val="24"/>
          <w:lang w:eastAsia="ru-RU"/>
        </w:rPr>
        <w:br/>
      </w:r>
      <w:r w:rsidR="000C69B7" w:rsidRPr="00A272A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40FF8" w:rsidRPr="00A272A7">
        <w:rPr>
          <w:rFonts w:ascii="Times New Roman" w:eastAsia="Times New Roman" w:hAnsi="Times New Roman"/>
          <w:sz w:val="24"/>
          <w:szCs w:val="24"/>
          <w:lang w:eastAsia="ru-RU"/>
        </w:rPr>
        <w:t>Светло и нарядно сейчас в нашем зале,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пышные всюду букеты стоят.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Сегодня мы праздник веселый встречаем,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 немножко, конечно, печальный!</w:t>
      </w:r>
    </w:p>
    <w:p w:rsidR="00C50BF9" w:rsidRPr="00A272A7" w:rsidRDefault="00C40FF8" w:rsidP="00F231DE">
      <w:pPr>
        <w:widowControl w:val="0"/>
        <w:shd w:val="clear" w:color="auto" w:fill="FFFFFF"/>
        <w:tabs>
          <w:tab w:val="left" w:pos="6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сегодня улыбками ярок...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67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</w:t>
      </w:r>
      <w:r w:rsidR="00C40FF8"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Сколько бабушек, мам и сестер!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Даже дедушка с папой и братом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нам сегодня на праздник пришел!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6386"/>
        </w:tabs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Вся наша школа в цветах сирени утопает,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670"/>
        </w:tabs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 с яблонь облетает белый цвет,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птицы свои трели разливают,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лету май прощальный шлет привет.</w:t>
      </w:r>
    </w:p>
    <w:p w:rsidR="00C40FF8" w:rsidRPr="00A272A7" w:rsidRDefault="000C69B7" w:rsidP="00F231DE">
      <w:pPr>
        <w:widowControl w:val="0"/>
        <w:shd w:val="clear" w:color="auto" w:fill="FFFFFF"/>
        <w:tabs>
          <w:tab w:val="left" w:pos="6527"/>
        </w:tabs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</w:t>
      </w:r>
      <w:r w:rsidR="00C40FF8"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Из года в год, из класса в класс</w:t>
      </w:r>
      <w:proofErr w:type="gramStart"/>
      <w:r w:rsidR="00C40FF8"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br/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едёт неслышно время нас.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час за часом, день за днём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 незаметно мы растём...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Четыре года мы в пути.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Куда же дальше нам идти?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Всем вместе дружно в самый раз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Пора идти нам в пятый класс!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4.</w:t>
      </w:r>
      <w:r w:rsidR="00C40FF8"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Приветствуем вас, родители и родительницы!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Сегодня день может быть очень разным,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 быть он обязан сегодня прекрасным!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Итоги подводим учения в школе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вспомним о том, что запомнилось более.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iCs/>
          <w:spacing w:val="-1"/>
          <w:sz w:val="24"/>
          <w:szCs w:val="24"/>
          <w:lang w:eastAsia="ru-RU"/>
        </w:rPr>
        <w:t>Учитель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Дорогие мои дети! 4 года назад вы отправились в путь на </w:t>
      </w:r>
      <w:proofErr w:type="gramStart"/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школьном</w:t>
      </w:r>
      <w:proofErr w:type="gramEnd"/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корабле</w:t>
      </w:r>
      <w:proofErr w:type="gramEnd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стране знаний совсем несмышлеными малышами, а сегодня уже 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встретили свою 4 школьную весну. Незаметно пролетели четыре года. Все это время мы вместе с вами поднимались первыми, самыми трудными 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ступеньками лестницы знаний, вы многому научились, прочли немало книг,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провели много интересных, увлекательных праздников, а главное - вы встретили новых друзей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Звучит песня </w:t>
      </w:r>
      <w:r w:rsidRPr="00A272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"Школьный корабль</w:t>
      </w: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исполнении детей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в сентябрьский день погожий,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метет февраль –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Школа, школа, ты похожа –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корабль, бегущий вдаль.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4"/>
          <w:sz w:val="24"/>
          <w:szCs w:val="24"/>
          <w:u w:val="single"/>
          <w:lang w:eastAsia="ru-RU"/>
        </w:rPr>
        <w:t>Припев: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Сейчас наша вахта у школьной доски.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Так, значит, немножко мы все моряки,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Нам жажда открытий знакома —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Дороги у нас далеки.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год мы входим вместе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новый класс, как в новый порт,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опять мечты и песни,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 всегда, берем на борт.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4"/>
          <w:sz w:val="24"/>
          <w:szCs w:val="24"/>
          <w:u w:val="single"/>
          <w:lang w:eastAsia="ru-RU"/>
        </w:rPr>
        <w:t xml:space="preserve">  Припев: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 следам героев Грина,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страницам добрых книг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под парусом незримым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Плыть с друзьями напрямик.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3"/>
          <w:sz w:val="24"/>
          <w:szCs w:val="24"/>
          <w:u w:val="single"/>
          <w:lang w:eastAsia="ru-RU"/>
        </w:rPr>
        <w:t>Припев: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Моряками ли мы станем,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Звездолет ли поведем,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Никогда мы не оставим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Человека за бортом.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Припев</w:t>
      </w:r>
    </w:p>
    <w:p w:rsidR="0043608B" w:rsidRPr="00A272A7" w:rsidRDefault="0043608B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3608B" w:rsidRDefault="0043608B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sectPr w:rsidR="00433213" w:rsidRPr="00A272A7" w:rsidSect="00A272A7">
          <w:footerReference w:type="default" r:id="rId7"/>
          <w:pgSz w:w="11909" w:h="16834"/>
          <w:pgMar w:top="993" w:right="1419" w:bottom="567" w:left="1418" w:header="720" w:footer="720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20"/>
        </w:sect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Учитель. 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Давайте вспомним, какими они были - эти наши четыре года.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0BF9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учиться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Идём мы в первый класс!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новое, все новое -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15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pacing w:val="-2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272A7">
        <w:rPr>
          <w:rFonts w:ascii="Times New Roman" w:eastAsia="Times New Roman" w:hAnsi="Times New Roman" w:cs="Times New Roman"/>
          <w:iCs/>
          <w:spacing w:val="-20"/>
          <w:sz w:val="24"/>
          <w:szCs w:val="24"/>
          <w:lang w:eastAsia="ru-RU"/>
        </w:rPr>
        <w:t>Всё  новое  у  нас!</w:t>
      </w:r>
    </w:p>
    <w:p w:rsidR="00C50BF9" w:rsidRPr="00A272A7" w:rsidRDefault="00C50BF9" w:rsidP="00F231DE">
      <w:pPr>
        <w:widowControl w:val="0"/>
        <w:shd w:val="clear" w:color="auto" w:fill="FFFFFF"/>
        <w:tabs>
          <w:tab w:val="left" w:pos="15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367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6</w:t>
      </w:r>
      <w:r w:rsidR="00C50BF9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Новую одежду на себя надели,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1526"/>
          <w:tab w:val="left" w:pos="367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Новенькая ручка в новеньком портфеле,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367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Новые книжки, палочки для счета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367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     тетрадки, новые заботы...</w:t>
      </w:r>
    </w:p>
    <w:p w:rsidR="00C50BF9" w:rsidRPr="00A272A7" w:rsidRDefault="00C50BF9" w:rsidP="00F231DE">
      <w:pPr>
        <w:widowControl w:val="0"/>
        <w:shd w:val="clear" w:color="auto" w:fill="FFFFFF"/>
        <w:tabs>
          <w:tab w:val="left" w:pos="3676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1800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7</w:t>
      </w:r>
      <w:r w:rsidR="00C50BF9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Самый сложный - первый класс!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Всех труднее - первый класс!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Потому что, потому что,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Потому что в первый раз!</w:t>
      </w:r>
    </w:p>
    <w:p w:rsidR="00C50BF9" w:rsidRPr="00A272A7" w:rsidRDefault="00C50BF9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8</w:t>
      </w:r>
      <w:r w:rsidR="00C50BF9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За мамину руку надежно держась,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="00C40FF8"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Тогда мы впервые отправились в класс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2995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На самый свой первый в жизни урок.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Кто первым нас встретил?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Все: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звонок!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1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9</w:t>
      </w:r>
      <w:r w:rsidR="00C50BF9"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Смешными мы были малышами,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Когда вошли впервые в класс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И, получив листок с карандашами,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 парту сели первый в жизни раз.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10</w:t>
      </w:r>
      <w:r w:rsidR="00C50BF9"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C40FF8"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Здесь было всё, как в чудной сказке, ново: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27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Нарядный светлый класс и трель звонка,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                     И первое прочитанное слово,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 первая неровная строка.</w:t>
      </w:r>
    </w:p>
    <w:p w:rsidR="00C40FF8" w:rsidRPr="00A272A7" w:rsidRDefault="00C50BF9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Песня </w:t>
      </w:r>
      <w:r w:rsidR="00C40FF8" w:rsidRPr="00A272A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«Первое задание»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64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Мы теперь - ученики, нам не до гуляния.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 задали крючки - первое задание.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Вот мы с мамой над столом дружно распеваем: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«Вниз ведём, ведём, ведём - плавно закругляем!»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противные крючки с острыми носами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из-под руки выползают сами.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 не глядим, сказки - не читаем.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часа сидим, сидим - плавно закругляем!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Вечер! Поздно! Спать идём. Сразу засыпаем!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сне: ведём, ведём - плавно закругляем!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Учитель:</w:t>
      </w:r>
    </w:p>
    <w:p w:rsidR="00493521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Да, трудно доставались палочки, крючки! Часто вместо них получались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загогулины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 как это было.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Сценка «</w:t>
      </w:r>
      <w:proofErr w:type="gramStart"/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Загогулина</w:t>
      </w:r>
      <w:proofErr w:type="gramEnd"/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78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Сгорблена, ссутулена, на спине заплатки.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Ходит </w:t>
      </w:r>
      <w:proofErr w:type="gramStart"/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загогулина</w:t>
      </w:r>
      <w:proofErr w:type="gramEnd"/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по моей тетрадке.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линейке по косой всё погуливает,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Веселится и со мной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загогуливает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«Ты мне очень угодил, что на свет меня родил!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Ах, какой ты молодец, мой родитель, мой отец!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всегда пером води, словно кура лапой,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Закорючки выводи и тетрадь царапай.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неё чернила лей, чаще пастой капай...»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Боже мой,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неужто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ей, довожусь я папой?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56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Учитель</w:t>
      </w:r>
      <w:proofErr w:type="gramStart"/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: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proofErr w:type="gramEnd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росто</w:t>
      </w:r>
      <w:proofErr w:type="spellEnd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верится, что вы были такими неумейками!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proofErr w:type="gramStart"/>
      <w:r w:rsidRPr="00A27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(Поют на мелодию песни «Бескозырка белая»  3.</w:t>
      </w:r>
      <w:proofErr w:type="gramEnd"/>
      <w:r w:rsidRPr="00A27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 </w:t>
      </w:r>
      <w:proofErr w:type="gramStart"/>
      <w:r w:rsidRPr="00A27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Александровой)   </w:t>
      </w:r>
      <w:proofErr w:type="gramEnd"/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Чуточку неловкие в школу мы пришли.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 сколько мы товарищей хороших здесь нашли.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песен  спели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сколько не успели,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сколько знаний впрок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Собрали в этот срок. </w:t>
      </w:r>
      <w:r w:rsidRPr="00A272A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(2 раза)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Четыре года учимся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Немалый это срок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Помним мы, кон</w:t>
      </w:r>
      <w:r w:rsidRPr="00A272A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е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чно, и первый свой урок.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 были малышами с блестящими глазами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 помните? На нас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Взгляните вы сейчас. </w:t>
      </w: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(2раза)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Всё у нас получится, и что бы ни стряслось,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Плохое позаб</w:t>
      </w:r>
      <w:r w:rsidRPr="00A272A7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ы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лось, хорошее сбылось.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Желаем всем удачи, терпения </w:t>
      </w:r>
      <w:proofErr w:type="spellStart"/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впридачу</w:t>
      </w:r>
      <w:proofErr w:type="spellEnd"/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снова в путь пора. Ни пуха, ни пера. </w:t>
      </w:r>
      <w:r w:rsidRPr="00A272A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>(2раза)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в жизни единственный раз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свой первый, свой памятный класс.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учитель, и первый урок,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первый заливистый школьный звонок (звонок)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Учитель: 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Быстро промчался 1 год учёбы и перешли вы во 2 класс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2,3 классе уроков вам стали задавать больше, да - наука - трудная штука. Чтобы научиться, надо хорошо потрудиться.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предметов-то как много: и математика, и литература, и окружающий мир, и русский язык, и английский язык. </w:t>
      </w:r>
    </w:p>
    <w:p w:rsidR="00C40FF8" w:rsidRPr="00A272A7" w:rsidRDefault="000C69B7" w:rsidP="00F231DE">
      <w:pPr>
        <w:widowControl w:val="0"/>
        <w:shd w:val="clear" w:color="auto" w:fill="FFFFFF"/>
        <w:tabs>
          <w:tab w:val="left" w:pos="8028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11.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Математика - наука очень сложная у нас,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задачками ревели мы, конечно же, не раз!    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теперь решим мы сложные задачи, 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уравнения попробуем составить к ним!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порой, коварною бывает: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все даты помнишь - и тут же забываешь!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Со времён древнейших самых до нынешних времён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Событий самых разных происходит «миллион».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 нам запомнить всех их: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Политиков, царей,</w:t>
      </w:r>
    </w:p>
    <w:p w:rsidR="000C69B7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Князей и полководцев,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А также их детей?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13.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Есть еще предмет такой: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Он «Русским» называется,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диктантах, упражнениях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нами измывается! 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14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Безударные где звуки</w:t>
      </w:r>
      <w:proofErr w:type="gramStart"/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?</w:t>
      </w:r>
      <w:proofErr w:type="gramEnd"/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Мы над ними извелись!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спряжение глаголов?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Ты ночами мне не снись!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15.</w:t>
      </w:r>
      <w:r w:rsidR="00C40FF8"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А разборов сколько?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Их всех не сосчитать!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Очень, очень сложно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Русский знать на «пять»!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16.  </w:t>
      </w:r>
      <w:r w:rsidR="00C40FF8"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Когда я к русскому привык,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От жизни чтобы не отстать,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Стал изучать другой язык,</w:t>
      </w:r>
    </w:p>
    <w:p w:rsidR="000C69B7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Чтоб иностранцев понимать.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proofErr w:type="gramStart"/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Иностранный</w:t>
      </w:r>
      <w:proofErr w:type="gramEnd"/>
      <w:r w:rsidR="00C40FF8"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со второго класса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Учить заставила судьба.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Учу я слов тяжёлых массу,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Стирая пот рукой со лба.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уроках было и такое!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Сценка 1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</w:t>
      </w:r>
      <w:r w:rsidRPr="00A27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Виталик, скажи-ка мне, сколько будет 7x8    </w:t>
      </w: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Виталик</w:t>
      </w:r>
      <w:r w:rsidRPr="00A27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64?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</w:t>
      </w:r>
      <w:r w:rsidRPr="00A27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Сколько?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Виталик.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58!</w:t>
      </w:r>
    </w:p>
    <w:p w:rsidR="00433213" w:rsidRDefault="00433213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</w:t>
      </w:r>
      <w:r w:rsidRPr="00A27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Сколько?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797"/>
          <w:tab w:val="left" w:pos="8069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Виталик.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49!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8069"/>
          <w:tab w:val="left" w:pos="9072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Учительница</w:t>
      </w:r>
      <w:r w:rsidRPr="00A272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 мне уже надоело! Ставлю тебе,  Петров,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«двойку», таблицу ты не выучил!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8069"/>
          <w:tab w:val="left" w:pos="9072"/>
          <w:tab w:val="left" w:pos="9639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Витали</w:t>
      </w:r>
      <w:proofErr w:type="gramStart"/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27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End"/>
      <w:r w:rsidRPr="00A27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лег на стулья).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Умираю!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 Учительница</w:t>
      </w:r>
      <w:r w:rsidRPr="00A272A7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Ну, пожалуйста, </w:t>
      </w: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не 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умирай! Ладно, поставлю тебе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«тройку».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Виталик лежит.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- </w:t>
      </w: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Ну ладно, «четверку»!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Виталик лежит.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 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Ну ладно, «пятерку» </w:t>
      </w:r>
      <w:r w:rsidRPr="00A272A7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(плачет).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A272A7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Виталик</w:t>
      </w:r>
      <w:proofErr w:type="gramStart"/>
      <w:r w:rsidRPr="00A272A7">
        <w:rPr>
          <w:rFonts w:ascii="Times New Roman" w:eastAsia="Times New Roman" w:hAnsi="Times New Roman" w:cs="Times New Roman"/>
          <w:b/>
          <w:i/>
          <w:spacing w:val="60"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proofErr w:type="gramEnd"/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амара</w:t>
      </w:r>
      <w:proofErr w:type="spellEnd"/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Валентиновна!! А говорили, я таблицу не выучил. </w:t>
      </w:r>
      <w:r w:rsidRPr="00A272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(Встаёт гордый.)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Сценка 2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Мать. </w:t>
      </w:r>
      <w:r w:rsidRPr="00A272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У вас новый учитель математики?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Сын.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он очень набожный.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Мать.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 так решил?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Сын. 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 время моего ответа он все время восклицает: «Боже мой! Боже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мой!».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Мать.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что же он у тебя спросил?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 </w:t>
      </w:r>
      <w:proofErr w:type="spellStart"/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ы</w:t>
      </w:r>
      <w:proofErr w:type="spellEnd"/>
      <w:r w:rsidRPr="00A272A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A272A7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н.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Сколько будет 2 </w:t>
      </w:r>
      <w:proofErr w:type="spellStart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</w:t>
      </w:r>
      <w:proofErr w:type="spellEnd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2, а я ответил 5, а 5 </w:t>
      </w:r>
      <w:proofErr w:type="spellStart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</w:t>
      </w:r>
      <w:proofErr w:type="spellEnd"/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5 = 45,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= 15.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Мать.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Бо-о-оже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 о дружбе (</w:t>
      </w:r>
      <w:proofErr w:type="spellStart"/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Барбарики</w:t>
      </w:r>
      <w:proofErr w:type="spellEnd"/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 не смеется,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включи ему солнце,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включи ему звезды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просто.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исправь ошибку,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превращая в улыбку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грустинки и слезы-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 суббота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не работа,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не работа!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друзей нет выходных.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друзей нет выходных.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свалиться счастье,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подели его на части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раздай всем друзьям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просто.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будет надо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друзья будут рядом,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включить тебе солнце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звезды!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Воскресенье, суббота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не работа,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не работа!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друзей нет выходных,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друзей нет выходных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друг по кругу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протянет руку,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будет видно в иллюминатор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экватор.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друг планеты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 ромашкой помашет,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станет ясно - дружба это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ромашек!!!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Воскресенье, суббота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это не работа,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друзей нет выходных.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друзья, а для них</w:t>
      </w:r>
    </w:p>
    <w:p w:rsidR="000C69B7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 друзей нет выходных.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="000C69B7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Ах, школьная неделя,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в ней только нет.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бури и метели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оставляют след.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чемпионом можешь стать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 свой класс прославить.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двоек нахватать,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можешь их исправить.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Промчатся, пробегут семь дней,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встанет  всё на место.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на семь дней взрослей,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интересно.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lang w:eastAsia="ru-RU"/>
        </w:rPr>
        <w:t>Учитель: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Кто сказал, что школа - это значит уроки?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Школа - это ведь и радость </w:t>
      </w: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общения, и синяки, и улыбки, и слёзы, и   обиды, и розыгрыши.   Это планета  </w:t>
      </w: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с  такой  интересной  частью  своей  жизни  как перемена.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20. </w:t>
      </w:r>
      <w:r w:rsidR="00C40FF8"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Конечно, важно знать науки.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Мы изучаем их без скуки.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Но без отдыха, друзья,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Жить не может наш четвертый «А».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Занимались мы отменно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Целых сорок пять минут –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Наконец- то перемена,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её недаром ждут.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Перемена! Перемена!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«А» залез на стену. 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Мокрые волосы, 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Встрёпанный вид,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Капелька пота по шее бежит.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23. </w:t>
      </w:r>
      <w:r w:rsidR="00C40FF8"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Может Саша, Артём и Ваня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Всю перемену ныряли в ванне?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Или на них, на несчастных пахали?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Или их в пасть крокодила пихали? </w:t>
      </w:r>
    </w:p>
    <w:p w:rsidR="00493521" w:rsidRPr="00A272A7" w:rsidRDefault="00493521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493521" w:rsidRPr="00433213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Нет! В перемену мы отдыхали!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Песня «По секрету всему свету…»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всем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 и каждому скажу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Я, я, в пятый класс перехожу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Я.я, я не сейф и не музей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секреты от друзей.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кто, кто – то двойку получил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кто, кто – то правил не учил…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Он, он, он расскажет это сам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мне, а после вам…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Ля, ля, ля…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жу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секрету всему свету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этом расскажу.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вы, вы меня при всем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том</w:t>
      </w:r>
      <w:proofErr w:type="gramEnd"/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Не, не, не считайте болтуном.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мы, мы друзья на тысячу лет,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друзей секретов нет!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всем, всем и каждому скажу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Я, я, в пятый класс перехожу.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 я еще сильней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Хранить секреты от друзей.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Представление 4 </w:t>
      </w:r>
      <w:r w:rsidR="008B3A52" w:rsidRPr="00A27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класс</w:t>
      </w:r>
      <w:r w:rsidRPr="00A27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(отчёт)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24. </w:t>
      </w:r>
      <w:r w:rsidR="00C40FF8"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Олимпиады и концерты,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сказок волшебства поток.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Все вместе мы творили с вами,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 каждый здесь горел, как мог...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25. </w:t>
      </w:r>
      <w:r w:rsidR="00C40FF8"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Весенний праздник, иль осенний,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Иль возле ёлки хоровод –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Вот так и крепла наша дружба,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Мужал наш творческий народ.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26. </w:t>
      </w:r>
      <w:r w:rsidR="00C40FF8"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 сколько вместе перепето,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Пересмотрено у нас!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Коль вспоминать - не хватит времени: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На это нужно много дней...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27. </w:t>
      </w:r>
      <w:r w:rsidR="00C40FF8"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Да, было время золотое,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Как ветер, быстро пронеслось.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Его мы будем долго помнить,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 сердцах оно отозвалось.</w:t>
      </w:r>
      <w:r w:rsidR="003E100B"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</w:t>
      </w:r>
    </w:p>
    <w:p w:rsidR="003E100B" w:rsidRPr="00A272A7" w:rsidRDefault="003E100B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ED18B9" w:rsidRPr="00A272A7" w:rsidRDefault="00ED18B9" w:rsidP="00F231DE">
      <w:pPr>
        <w:pStyle w:val="a7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p w:rsidR="003E100B" w:rsidRPr="00A272A7" w:rsidRDefault="003E100B" w:rsidP="00F231DE">
      <w:pPr>
        <w:pStyle w:val="a7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  <w:r w:rsidRPr="00A272A7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Частушки.</w:t>
      </w:r>
    </w:p>
    <w:p w:rsidR="003E100B" w:rsidRPr="00A272A7" w:rsidRDefault="003E100B" w:rsidP="00F231DE">
      <w:pPr>
        <w:pStyle w:val="a7"/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1.Рады видеть мы вас очень,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Дорогие гости!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Веселитесь вместе с нами,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А скучать-то бросьте.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2. Как пришли мы в эту школу,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Было нам всего шесть лет.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Сразу стали, как министры,-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Ни минуты лишней нет!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3. Раньше мамы нам читали 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Про зайчат и про лису.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А теперь читаем сами 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Про любовь и про луну.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4. Мы </w:t>
            </w:r>
            <w:proofErr w:type="gramStart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контрольную</w:t>
            </w:r>
            <w:proofErr w:type="gramEnd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 писали-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Все познания в нулях.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Сдали чистые тетрадки-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Только </w:t>
            </w:r>
            <w:proofErr w:type="gramStart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рожи</w:t>
            </w:r>
            <w:proofErr w:type="gramEnd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 на полях.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5. Всем бы был хорош ребёнок, 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Если б не тетрадки.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Там ошибки каждый раз 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С ним играют в прятки.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6 . Дал списать я на </w:t>
            </w:r>
            <w:proofErr w:type="gramStart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контрольной</w:t>
            </w:r>
            <w:proofErr w:type="gramEnd"/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Все задачки Олечке,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И теперь у нас в тетрадках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У </w:t>
            </w:r>
            <w:proofErr w:type="gramStart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обоих</w:t>
            </w:r>
            <w:proofErr w:type="gramEnd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 двоечки.</w:t>
            </w: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7. Ах, тетрадочка моя,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Ровненькая клетка: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Видишь двоечки ты часто,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А пятерки - редко!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8. Если ты моя подружка,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Из несчастья вызволи-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Подними скорее руку,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Чтоб меня не вызвали.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9. Меня выставить решили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Перед педсоветом: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Видно, ждут, что помогу им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Деловым советом.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10. Опоздания причину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Дима быстро сочинит: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То попал он в паутину,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То поймал метеорит.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11.Мой дневник, как верный друг,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Для меня старался.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Я не выучил урока-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Дома он остался.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12. Занимались мы отменно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Целых сорок пять минут –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Наконец-то перемена,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Все её недаром ждут!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13. В нашей школе взрослым лучше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К стенке прижиматься: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С ног собьют, и бесполезно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Будет подниматься.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14. Чаепития бывали-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Праздники от  всей души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Мамы книги нам дарили-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До сих пор их не прочли!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15. Не могу понять я все же,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Удивленья не тая.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 xml:space="preserve">Кто </w:t>
            </w:r>
            <w:proofErr w:type="gramStart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закончил эту школу</w:t>
            </w:r>
            <w:proofErr w:type="gramEnd"/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То ли мама, то ли я?!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16. Приведем своих братишек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К вам учиться в сентябре.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Чтобы жизнь им не казалось</w:t>
            </w:r>
          </w:p>
          <w:p w:rsidR="003E100B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Мармеладом в сахаре.</w:t>
            </w:r>
          </w:p>
          <w:p w:rsidR="00433213" w:rsidRDefault="00433213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213" w:rsidRDefault="00433213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213" w:rsidRPr="00A272A7" w:rsidRDefault="00433213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E100B" w:rsidRPr="00A272A7" w:rsidTr="00131FA6">
        <w:tc>
          <w:tcPr>
            <w:tcW w:w="4785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17. В классе с вами мы учились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Четыре годочка.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Быстро время пролетело –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И на этом точка.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18. Знаем сами, что сегодня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Мы уж больно хороши,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Громче хлопайте в ладоши,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A272A7">
              <w:rPr>
                <w:rFonts w:ascii="Times New Roman" w:hAnsi="Times New Roman"/>
                <w:i/>
                <w:sz w:val="24"/>
                <w:szCs w:val="24"/>
              </w:rPr>
              <w:t>Поздравляйте от души!</w:t>
            </w:r>
          </w:p>
          <w:p w:rsidR="003E100B" w:rsidRPr="00A272A7" w:rsidRDefault="003E100B" w:rsidP="00F231DE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 xml:space="preserve">Учитель: </w:t>
      </w: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Трудно сказать, кто же сегодня  виновник  торжества: </w:t>
      </w: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выпускники начальной школы, учителя или родители? Наверное, и те, и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другие, и третьи.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28. </w:t>
      </w:r>
      <w:r w:rsidR="00C40FF8" w:rsidRPr="00A272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 сегодня, в день прощальный,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              В пятый класс переходя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Первых наших педагогов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Не забудем никогда!</w:t>
      </w:r>
    </w:p>
    <w:p w:rsidR="00ED18B9" w:rsidRPr="00A272A7" w:rsidRDefault="00ED18B9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утром отправляясь,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Брали кисти, акварель,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мы собирались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Снег, сугробы и метель.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рисованья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многое успеть,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портрете будет сходство,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только захотеть.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30. </w:t>
      </w:r>
      <w:r w:rsidR="00C40FF8"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Чтобы нам учиться легче было  </w:t>
      </w:r>
    </w:p>
    <w:p w:rsidR="00C40FF8" w:rsidRPr="00A272A7" w:rsidRDefault="008B3A52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Учитель</w:t>
      </w:r>
      <w:r w:rsidR="00C40FF8"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 xml:space="preserve"> на помощь приходила,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Мышление, память нам развивала,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Тесты нам различные давала.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Учила концентрировать внимание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И проявляла к нам терпенье, пониманье.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Теперь мы знаем, психология – наука.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  <w:t>И это -  не простая штука!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pacing w:val="-1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31. </w:t>
      </w:r>
      <w:r w:rsidR="00C40FF8"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Птицы всегда возвращаются в гнёзда,   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забывает река свой исток.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по-особому, светятся звёзды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Там, где наш самый родной уголок.</w:t>
      </w:r>
    </w:p>
    <w:p w:rsidR="00C40FF8" w:rsidRPr="00A272A7" w:rsidRDefault="008B3A52" w:rsidP="00F231DE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40FF8" w:rsidRPr="00A272A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Учитель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А сколько сил затратили ваши родители, чтобы вы могли четыре года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 учиться!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По нашим сведениям, у ваших мам и пап (а кое в каких семьях и у </w:t>
      </w:r>
      <w:r w:rsidRPr="00A272A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бабушек, и дедушек) появилось еще одно начальное образование.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 сколько ночей они не доспали, волнуясь и переживая за вас!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32. 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Мы в этот час еще сказать должны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тех, кто подарил нам жизнь,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самых близких в мире людях,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 тех, кто помогает  нам  расти,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 помогать еще во многом будет. 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33. 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Незримо следуют родители за нами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И в радости, и в час, когда придет беда. 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Они стремятся оградить нас от печали, 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Но мы, увы, их понимаем не всегда.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34. 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 нас простите, милые, родные,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нас ведь, кроме вас, дороже нет людей.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Как говорится, «дети - радость жизни»,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 для нас - опора в ней!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Огромное спасибо говорим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родителям своим.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ваша и терпение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помогают нам всегда.</w:t>
      </w:r>
    </w:p>
    <w:p w:rsidR="000C69B7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5522"/>
        </w:tabs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36. 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 признаёмся с сожалением: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</w:r>
      <w:proofErr w:type="gramStart"/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Бывали</w:t>
      </w:r>
      <w:proofErr w:type="gramEnd"/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глухи иногда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 к вашим просьбам и тревогам,</w:t>
      </w:r>
      <w:r w:rsidR="00C40FF8"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/>
        <w:t>Сомненьям, горестным упрекам.</w:t>
      </w:r>
    </w:p>
    <w:p w:rsidR="000C69B7" w:rsidRPr="00A272A7" w:rsidRDefault="00C40FF8" w:rsidP="00F231DE">
      <w:pPr>
        <w:widowControl w:val="0"/>
        <w:shd w:val="clear" w:color="auto" w:fill="FFFFFF"/>
        <w:tabs>
          <w:tab w:val="left" w:pos="55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Мамы, милые, добрые мамы,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Вам хотим мы спасибо сказать.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52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0C69B7" w:rsidP="00F231DE">
      <w:pPr>
        <w:widowControl w:val="0"/>
        <w:shd w:val="clear" w:color="auto" w:fill="FFFFFF"/>
        <w:tabs>
          <w:tab w:val="left" w:pos="5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38. </w:t>
      </w:r>
      <w:r w:rsidR="00C40FF8"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 заботу, за то, что Вы, мамы,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Всё готовы простить и понять.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Папочки, наши любимые,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Бабушки, мамы, родные,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Желаем Вам самых разных благ.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Живите долго только так,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зная ссор, размолвок, бед,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любви и счастье много лет.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подарок вам мы дарим  </w:t>
      </w:r>
      <w:r w:rsidRPr="00A272A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песню «Улыбка мамы»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18B9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родная,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цветы весенние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Тебе я подарю!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солнце улыбается,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Глядя с высоты,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это здорово,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у меня есть ты!</w:t>
      </w:r>
    </w:p>
    <w:p w:rsidR="00433213" w:rsidRDefault="00C40FF8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улыбка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счастье в дом.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Мамина улыбка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нужна во всем.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Мамину улыбку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всем подарю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родная,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люблю!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18B9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на свете лучше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милее глаз.</w:t>
      </w:r>
    </w:p>
    <w:p w:rsidR="00433213" w:rsidRDefault="00433213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всех красивее,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Скажу я без прикрас!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без тебя мне, мамочка,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прожить и дня.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же это здорово,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есть ты у меня!</w:t>
      </w:r>
    </w:p>
    <w:p w:rsidR="00C40FF8" w:rsidRPr="00A272A7" w:rsidRDefault="00C40FF8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18B9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подснежники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дарю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твои ласковые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я люблю.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как же это здорово,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есть у меня.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Добрая и нежная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 моя!</w:t>
      </w:r>
    </w:p>
    <w:p w:rsidR="00C40FF8" w:rsidRPr="00A272A7" w:rsidRDefault="00C40FF8" w:rsidP="00F231DE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Припев.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Слово предоставляется родителям</w:t>
      </w:r>
      <w:r w:rsidRPr="00A272A7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>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  <w:lang w:eastAsia="ru-RU"/>
        </w:rPr>
        <w:t>Сценка «Дело было вечером»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u w:val="single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автор.    Кто на даче отдыхал.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2-й автор.   Кто покупки совершал.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proofErr w:type="spellStart"/>
      <w:r w:rsidRPr="00A272A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автор</w:t>
      </w:r>
      <w:proofErr w:type="gramStart"/>
      <w:r w:rsidRPr="00A272A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>.</w:t>
      </w: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</w:t>
      </w:r>
      <w:proofErr w:type="gramEnd"/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ама</w:t>
      </w:r>
      <w:proofErr w:type="spellEnd"/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Лиля платье шила.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автор.    Мама  Катя суп варила.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1-й </w:t>
      </w:r>
      <w:r w:rsidRPr="00A272A7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автор. </w:t>
      </w: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Мама  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Оля</w:t>
      </w: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 песню пела.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автор.     Мама  Ира  фильм смотрела.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1-й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72A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 в т о р.   Дело было вечером,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Делать было нечего.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Галка села на заборе,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Кот забрался на чердак.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автор.   Вдруг  сказала  мама Таня  просто  так. 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6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1-я мама.     </w:t>
      </w: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А у нас в тетради «пять», а у вас?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2 – я мама.    А у нас «трояк»  опять. А у вас?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3 я  мама.       А у нас вчера сыночек сочинение писал.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         Я придумала вступленье, дальше папа сочинял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4 – я мама.       Ну, а </w:t>
      </w:r>
      <w:proofErr w:type="gramStart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наш</w:t>
      </w:r>
      <w:proofErr w:type="gramEnd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-  играет в фишки </w:t>
      </w:r>
      <w:r w:rsidRPr="00A272A7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>-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И кричит все: «</w:t>
      </w:r>
      <w:proofErr w:type="spellStart"/>
      <w:proofErr w:type="gramStart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У-е</w:t>
      </w:r>
      <w:proofErr w:type="spellEnd"/>
      <w:proofErr w:type="gramEnd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- фа!»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        От таких ужасных криков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 Разболелась голова!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4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</w:t>
      </w: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мама.        Мой сынок вчера подрался </w:t>
      </w:r>
      <w:r w:rsidRPr="00A272A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-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Да по полу повалялся.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Два часа штаны стирала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Да  рубашку зашивала!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мама.       </w:t>
      </w:r>
      <w:proofErr w:type="gramStart"/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Наш</w:t>
      </w:r>
      <w:proofErr w:type="gramEnd"/>
      <w:r w:rsidRPr="00A272A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- не любит вермишель,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раз,</w:t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5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Убирать свою постель,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Это два,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                          Ну, а  в - третьих, попросила я сыночка пол помыть,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Отвечает - не успею, надо правила учить!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мама.       А у нас не любит </w:t>
      </w:r>
      <w:proofErr w:type="spell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доча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Вставать в школу по утрам,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И теперь мечтаем с папой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>Мы купить подъемный кран!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мама.      Ну, а я мечтаю очень  -   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Снова стать такой, как </w:t>
      </w:r>
      <w:proofErr w:type="spellStart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доча</w:t>
      </w:r>
      <w:proofErr w:type="spellEnd"/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Скинуть лет бы двадцать пять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И ребенком стать опять!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4-я мама.   Если б я ребёнком стала,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Я б на прыгалке скакала!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мама.   </w:t>
      </w:r>
      <w:r w:rsidRPr="00A272A7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А  бы в «классики» играла!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1 –я мама.     Ну, а я бы всем мальчишкам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Понаставила бы шишки!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</w:t>
      </w: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мама.     Ну, а я б рублей на двадцать 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Целый день могла питаться!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мама.     Да, когда детьми мы были,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Это время не ценили!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школьные года улетели навсегда!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1-я мама.   Мне пора, ведь надо дочке что-то там нарисовать!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мама.     Ну, а мне велел сыночек изложенье написать!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2-я мама.     Мне - задачи две решить,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Форму школьную дошить.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мама.     Мамы разные нужны,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Мамы всякие важны!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4-я мама.    Странно, время - пятый час,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Где же дети все у нас?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5-я мама.     Давайте в школу мы пойдем,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Детей оттуда заберём!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Cs/>
          <w:spacing w:val="-7"/>
          <w:sz w:val="24"/>
          <w:szCs w:val="24"/>
          <w:lang w:eastAsia="ru-RU"/>
        </w:rPr>
        <w:t>Родители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Какие хорошие выросли дети!  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 них удивительно ясные лица!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Пускай же им легче живется на свете,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пусть они смогут успехов добиться!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Пожалуй, сегодня им </w:t>
      </w:r>
      <w:proofErr w:type="gramStart"/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потруднее</w:t>
      </w:r>
      <w:proofErr w:type="gramEnd"/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: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 глубже программы, все больше предметов.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Наверно, учиться им стало сложнее.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 очень хорошие выросли дети!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 сколько задора в этих ребятах!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Искорки ярко в глазах их горят.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 сами такими же были когда-то,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 детские годы  - так быстро летят!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родители! Основные ваши страдания, конечно же, впереди. А сегодня ваши дети просто покидают начальную школу целыми, невредимыми, умными. 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72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proofErr w:type="gramStart"/>
      <w:r w:rsidRPr="00A272A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уважаемые родители, я вам хочу предложить « Правила ухода за выпускниками».</w:t>
      </w:r>
    </w:p>
    <w:p w:rsidR="00C40FF8" w:rsidRPr="00A272A7" w:rsidRDefault="00C40FF8" w:rsidP="00F231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«головомойку» данному изделию не рекомендуется.</w:t>
      </w:r>
    </w:p>
    <w:p w:rsidR="00C40FF8" w:rsidRPr="00A272A7" w:rsidRDefault="00C40FF8" w:rsidP="00F231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Гладить разрешается, и как можно чаще, не обращая внимания на его поведение.</w:t>
      </w:r>
    </w:p>
    <w:p w:rsidR="00C40FF8" w:rsidRPr="00A272A7" w:rsidRDefault="00C40FF8" w:rsidP="00F231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изделие «Выпускник» рекомендуется только по его прямому назначению: кормить, поить, прогуливать, развлекать и дать отоспаться после четырех лет недосыпания и прочих неудо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  шк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жизни.</w:t>
      </w:r>
    </w:p>
    <w:p w:rsidR="00C40FF8" w:rsidRPr="00A272A7" w:rsidRDefault="00C40FF8" w:rsidP="00F231D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будете бережно обращаться с изделием «Выпускник», то оно может испортиться: от гнева и обиды у него покраснеет лицо, задрожат губы и изделие утратит свою первоначальную привлекательность.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Уважаемые родители, дети удивительно похожи на вас! Мне доставляло большое удовольствие работать с вами, чувствовать вашу заинтересованность в школьных делах, стремление, несмотря на свою </w:t>
      </w: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занятость, помочь не только в организации досуга детей, но и в решении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любых проблем. Я благодарна всем вам.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(Вручение благодарностей родителям за помощь школе.)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четырех годах - истоки мастерства,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Впереди вся жизнь - смелее в путь, друзья!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семь чудесных трудных лет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Школа нам подарит, как билет,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билет в мир спорта, книг, труда –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 смелее в путь, вперед, друзья!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40. </w:t>
      </w:r>
      <w:r w:rsidR="00C40FF8"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Без начальной школы не придет шестой,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Ни седьмой не будет, ни восьмой,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 нее не будет первый школьный бал,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она - начало всех начал!</w:t>
      </w:r>
    </w:p>
    <w:p w:rsidR="00C40FF8" w:rsidRPr="00A272A7" w:rsidRDefault="000C69B7" w:rsidP="00F231DE">
      <w:pPr>
        <w:widowControl w:val="0"/>
        <w:shd w:val="clear" w:color="auto" w:fill="FFFFFF"/>
        <w:tabs>
          <w:tab w:val="left" w:pos="71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А с учительницей - что же,</w:t>
      </w:r>
      <w:r w:rsidR="00C40FF8"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tabs>
          <w:tab w:val="left" w:pos="71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Расстаёмся мы сейчас?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Да, учительница наша </w:t>
      </w:r>
    </w:p>
    <w:p w:rsidR="00C40FF8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набирает новый класс! 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433213" w:rsidRPr="00A272A7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40FF8" w:rsidRPr="00A272A7" w:rsidRDefault="000C69B7" w:rsidP="00F231DE">
      <w:pPr>
        <w:widowControl w:val="0"/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42. </w:t>
      </w:r>
      <w:r w:rsidR="00C40FF8"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Начальной школе скажем: «До свидания!»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года... Все - как несколько мгновений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Так незаметно, быстро так прошли!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Мы выросли, и в этом нет сомнений,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уже мы в 5-й перешли!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почему же, почему же так выходит?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Годами я ль не дорожу?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пятый мой четвертый переходит,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снова в первый прихожу.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Опять начну я все сначала,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повторения не боюсь.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Десятки раз как второгодник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каждом классе остаюсь.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все – иначе, по – другому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двадцать новых лиц и глаз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Учитель – вечный второгодник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Приходит в младший класс.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Знать суждено нам быть такими,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пенсии юными живем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расстаемся молодыми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 о возрасте своем.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«Начальная школа»</w:t>
      </w:r>
    </w:p>
    <w:p w:rsidR="00433213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осень пройдет золотая,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Метель бушевать перестанет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солнце, смеясь и сверкая,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начальные классы заглянет.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к знаниям новым спешили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 первым учителем вместе,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Росли, удивлялись, дружили</w:t>
      </w:r>
      <w:proofErr w:type="gramStart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пели любимые песни.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Листвой шелестит сентябрь,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расцветает май.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любить тебя,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школа, знай!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класс, озорной и веселый.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Зачеты, уроки, задачи...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начальная школа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 жизни желает удачи!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Откроются двери, и снова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встретишь своих первоклашек.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знаем, начальная школа,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в сердце останешься нашем!</w:t>
      </w: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13" w:rsidRDefault="00433213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Припев: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Листвой шелестит сентябрь,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вновь расцветает май.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будем любить тебя,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школа, знай!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Учитель: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Дорогие ребята! Действительно, совсем недавно вы пришли в 1-й класс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маленькие, робкие, с широко распахнутыми глазами смотрели на все вокруг в школе, постепенно становясь настоящими учениками.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Скоро ко мне снова придут такие же, как и вы когда-то, малыши, а вас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учить новые учителя. Мне очень хочется, чтобы вы нашли с ними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взаимопонимание. Каждый ваш успех будет меня радовать, а любая неудача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огорчать.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Желаю вам быть всегда дружным, сплоченным коллективом, хорошо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учиться, интересно жить!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Учитель: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Наступает торжественный момент. Сейчас вы должны дать "Клятву пятиклассника".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"Вступая в ряды учеников средней ступени школы, перед лицом своих товарищей, перед лицом учителей-мучеников, перед лицом родителей-тружеников торжественно клянусь: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 доски стоять, как лучший вратарь, не пропуская мимо ушей ни одного вопроса, даже самого трудного и каверзного.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доводить учителей до температуры кипения 100 градусов Цельсия. 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КЛЯНУСЬ!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Быть быстрым и стремительным, но не превышать скорость 60 км/ч при передвижении по школьным коридорам!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Вытягивать из учителей не жилы, выжимать не пот, а прочные и точные знания и навыки. КЛЯНУСЬ!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Плавать только на “хорошо” и “отлично” в море знаний, ныряя до самой глубины.</w:t>
      </w:r>
    </w:p>
    <w:p w:rsidR="00C40FF8" w:rsidRPr="00A272A7" w:rsidRDefault="00C40FF8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Быть достойным своих учителей</w:t>
      </w:r>
    </w:p>
    <w:p w:rsidR="00C40FF8" w:rsidRPr="00A272A7" w:rsidRDefault="00C40FF8" w:rsidP="00433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КЛЯНУСЬ!".</w:t>
      </w:r>
    </w:p>
    <w:p w:rsidR="00C40FF8" w:rsidRPr="00433213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Детям вручаются дипломы об окончании начальной школы и грамоты.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43. </w:t>
      </w:r>
      <w:r w:rsidR="00C40FF8"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До свиданья, до свиданья,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Наш родной четвёртый класс.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Наступает расставанье – 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Выпускаемся сейчас.</w:t>
      </w:r>
    </w:p>
    <w:p w:rsidR="00C40FF8" w:rsidRPr="00A272A7" w:rsidRDefault="000C69B7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44. </w:t>
      </w:r>
      <w:r w:rsidR="00C40FF8"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Мы ещё не понимаем,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Что сегодня мы теряем.</w:t>
      </w:r>
    </w:p>
    <w:p w:rsidR="00C40FF8" w:rsidRPr="00A272A7" w:rsidRDefault="00C40FF8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367" w:lineRule="exact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Свои детские года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      Мы теряем навсегда.</w:t>
      </w:r>
    </w:p>
    <w:p w:rsidR="003E100B" w:rsidRPr="00A272A7" w:rsidRDefault="003E100B" w:rsidP="00F231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Песня «Праздник выпускной» (на музыку    Р. </w:t>
      </w:r>
      <w:proofErr w:type="spellStart"/>
      <w:r w:rsidRPr="00A272A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>Паулса</w:t>
      </w:r>
      <w:proofErr w:type="spellEnd"/>
      <w:r w:rsidRPr="00A272A7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  <w:t xml:space="preserve">)    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Праздник, праздник, праздник выпускной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празднуем дружною семьей.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четвертый нынче кончен класс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старше мы, взгляните – кА на нас.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учились мы грамоте</w:t>
      </w:r>
    </w:p>
    <w:p w:rsidR="003E100B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смеялись, шалили</w:t>
      </w:r>
    </w:p>
    <w:p w:rsidR="005F13A2" w:rsidRDefault="005F13A2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Default="005F13A2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3A2" w:rsidRPr="00A272A7" w:rsidRDefault="005F13A2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честных и дружных ребят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радостью здесь закрепили.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прошло, как прекрасный сон.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вспоминать остается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терпение, строгость и то,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добротою зовется.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стремились знания нам дать,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Нас, как мама, пытались понять.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спасибо вам хотим сказать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поклон земной вам передать.</w:t>
      </w:r>
    </w:p>
    <w:p w:rsidR="003E100B" w:rsidRPr="00A272A7" w:rsidRDefault="003E100B" w:rsidP="00F23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3E100B" w:rsidRPr="00A272A7" w:rsidRDefault="003E100B" w:rsidP="00F231DE">
      <w:pPr>
        <w:spacing w:after="0"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</w:t>
      </w:r>
      <w:proofErr w:type="gramStart"/>
      <w:r w:rsidRPr="00A272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proofErr w:type="gramEnd"/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орогие</w:t>
      </w:r>
      <w:proofErr w:type="spellEnd"/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ребята! 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закончился наш праздничный концерт, посвященный окончанию начальной школы,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Дорогие родители!</w:t>
      </w: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благодарна вам за сотрудничество, за помощь, которую вы оказывали мне в воспитании и обучении ваших детей. </w:t>
      </w:r>
    </w:p>
    <w:p w:rsidR="00C40FF8" w:rsidRPr="00A272A7" w:rsidRDefault="00C40FF8" w:rsidP="00F23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2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своих дочек и сыновей, помогайте им, будьте к ним предельно внимательны и терпеливы. Здоровья всем, счастья, мира, солнечного тепла. Спасибо всем, кто пришел на праздник, всем кто принял участие в его подготовке и проведении.</w:t>
      </w:r>
    </w:p>
    <w:p w:rsidR="008C15A4" w:rsidRPr="00A272A7" w:rsidRDefault="008C15A4" w:rsidP="002C3BE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15A4" w:rsidRPr="00A272A7" w:rsidSect="00A272A7">
      <w:pgSz w:w="11906" w:h="16838"/>
      <w:pgMar w:top="284" w:right="994" w:bottom="1134" w:left="1134" w:header="737" w:footer="737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2A7" w:rsidRDefault="00A272A7" w:rsidP="00AD6B39">
      <w:pPr>
        <w:spacing w:after="0" w:line="240" w:lineRule="auto"/>
      </w:pPr>
      <w:r>
        <w:separator/>
      </w:r>
    </w:p>
  </w:endnote>
  <w:endnote w:type="continuationSeparator" w:id="1">
    <w:p w:rsidR="00A272A7" w:rsidRDefault="00A272A7" w:rsidP="00AD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13398"/>
      <w:docPartObj>
        <w:docPartGallery w:val="Page Numbers (Bottom of Page)"/>
        <w:docPartUnique/>
      </w:docPartObj>
    </w:sdtPr>
    <w:sdtContent>
      <w:p w:rsidR="00A272A7" w:rsidRDefault="00A272A7">
        <w:pPr>
          <w:pStyle w:val="a4"/>
          <w:jc w:val="right"/>
        </w:pPr>
        <w:fldSimple w:instr=" PAGE   \* MERGEFORMAT ">
          <w:r w:rsidR="005F13A2">
            <w:rPr>
              <w:noProof/>
            </w:rPr>
            <w:t>1</w:t>
          </w:r>
        </w:fldSimple>
      </w:p>
    </w:sdtContent>
  </w:sdt>
  <w:p w:rsidR="00A272A7" w:rsidRDefault="00A272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2A7" w:rsidRDefault="00A272A7" w:rsidP="00AD6B39">
      <w:pPr>
        <w:spacing w:after="0" w:line="240" w:lineRule="auto"/>
      </w:pPr>
      <w:r>
        <w:separator/>
      </w:r>
    </w:p>
  </w:footnote>
  <w:footnote w:type="continuationSeparator" w:id="1">
    <w:p w:rsidR="00A272A7" w:rsidRDefault="00A272A7" w:rsidP="00AD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449F"/>
    <w:multiLevelType w:val="multilevel"/>
    <w:tmpl w:val="94BC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0FF8"/>
    <w:rsid w:val="000C69B7"/>
    <w:rsid w:val="00131FA6"/>
    <w:rsid w:val="002C3BEA"/>
    <w:rsid w:val="00340D81"/>
    <w:rsid w:val="00357174"/>
    <w:rsid w:val="003E100B"/>
    <w:rsid w:val="00415F13"/>
    <w:rsid w:val="00433213"/>
    <w:rsid w:val="0043608B"/>
    <w:rsid w:val="00493521"/>
    <w:rsid w:val="005939C8"/>
    <w:rsid w:val="005D1120"/>
    <w:rsid w:val="005F13A2"/>
    <w:rsid w:val="006E1F73"/>
    <w:rsid w:val="00792578"/>
    <w:rsid w:val="008010B6"/>
    <w:rsid w:val="008B3A52"/>
    <w:rsid w:val="008C15A4"/>
    <w:rsid w:val="00924DE1"/>
    <w:rsid w:val="0097582D"/>
    <w:rsid w:val="0098486F"/>
    <w:rsid w:val="009B0803"/>
    <w:rsid w:val="00A272A7"/>
    <w:rsid w:val="00A35029"/>
    <w:rsid w:val="00A80B65"/>
    <w:rsid w:val="00AD6B39"/>
    <w:rsid w:val="00C40FF8"/>
    <w:rsid w:val="00C50BF9"/>
    <w:rsid w:val="00DF6ACE"/>
    <w:rsid w:val="00ED18B9"/>
    <w:rsid w:val="00F2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0FF8"/>
  </w:style>
  <w:style w:type="paragraph" w:styleId="a3">
    <w:name w:val="Normal (Web)"/>
    <w:basedOn w:val="a"/>
    <w:semiHidden/>
    <w:unhideWhenUsed/>
    <w:rsid w:val="00C4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C40F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4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40FF8"/>
    <w:rPr>
      <w:b/>
      <w:bCs/>
    </w:rPr>
  </w:style>
  <w:style w:type="paragraph" w:styleId="a7">
    <w:name w:val="No Spacing"/>
    <w:uiPriority w:val="1"/>
    <w:qFormat/>
    <w:rsid w:val="003E100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AD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D6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0FF8"/>
  </w:style>
  <w:style w:type="paragraph" w:styleId="a3">
    <w:name w:val="Normal (Web)"/>
    <w:basedOn w:val="a"/>
    <w:semiHidden/>
    <w:unhideWhenUsed/>
    <w:rsid w:val="00C4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semiHidden/>
    <w:unhideWhenUsed/>
    <w:rsid w:val="00C40FF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semiHidden/>
    <w:rsid w:val="00C40F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C40F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17</Pages>
  <Words>3539</Words>
  <Characters>20178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Владимир</cp:lastModifiedBy>
  <cp:revision>6</cp:revision>
  <cp:lastPrinted>2012-05-23T16:42:00Z</cp:lastPrinted>
  <dcterms:created xsi:type="dcterms:W3CDTF">2012-04-15T12:47:00Z</dcterms:created>
  <dcterms:modified xsi:type="dcterms:W3CDTF">2012-06-12T11:03:00Z</dcterms:modified>
</cp:coreProperties>
</file>