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D9" w:rsidRPr="002D29D9" w:rsidRDefault="002D29D9" w:rsidP="002D29D9">
      <w:pPr>
        <w:shd w:val="clear" w:color="auto" w:fill="FFF9EE"/>
        <w:spacing w:line="240" w:lineRule="auto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2D29D9">
        <w:rPr>
          <w:rFonts w:ascii="Georgia" w:eastAsia="Times New Roman" w:hAnsi="Georgia" w:cs="Times New Roman"/>
          <w:b/>
          <w:bCs/>
          <w:color w:val="222222"/>
          <w:sz w:val="48"/>
          <w:szCs w:val="48"/>
          <w:lang w:eastAsia="ru-RU"/>
        </w:rPr>
        <w:t>Сценарий Нового года для начальной школы</w:t>
      </w:r>
      <w:r w:rsidRPr="002D29D9">
        <w:rPr>
          <w:rFonts w:ascii="Georgia" w:eastAsia="Times New Roman" w:hAnsi="Georgia" w:cs="Times New Roman"/>
          <w:color w:val="222222"/>
          <w:sz w:val="15"/>
          <w:szCs w:val="15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15"/>
          <w:szCs w:val="15"/>
          <w:lang w:eastAsia="ru-RU"/>
        </w:rPr>
        <w:br/>
      </w:r>
      <w:r w:rsidRPr="002D29D9">
        <w:rPr>
          <w:rFonts w:ascii="Georgia" w:eastAsia="Times New Roman" w:hAnsi="Georgia" w:cs="Times New Roman"/>
          <w:b/>
          <w:bCs/>
          <w:color w:val="222222"/>
          <w:sz w:val="28"/>
          <w:szCs w:val="28"/>
          <w:u w:val="single"/>
          <w:lang w:eastAsia="ru-RU"/>
        </w:rPr>
        <w:t>Сценарий проведения Нового года в 1-3 классах начальной школы.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Звучит музыка, дети строятся в хоровод. Музыка ст</w:t>
      </w:r>
      <w:r w:rsidR="009D1E8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ихает, слышится плач под елкой  </w:t>
      </w:r>
      <w:proofErr w:type="gramStart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пла</w:t>
      </w:r>
      <w:r w:rsidR="009D1E8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чет мышонок 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чихает</w:t>
      </w:r>
      <w:proofErr w:type="gramEnd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и кашляет.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Звучит медленный вальс</w:t>
      </w:r>
      <w:proofErr w:type="gramStart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.</w:t>
      </w:r>
      <w:proofErr w:type="gramEnd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Танцуя, выходит фея ночи.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Мышонок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: Кто вы, таинственная незнакомка?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Ф.Н.: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Ты не узнал меня? Я - Фея ночи. В декабре самые короткие дни и самые </w:t>
      </w:r>
      <w:proofErr w:type="gramStart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длинные ночи</w:t>
      </w:r>
      <w:proofErr w:type="gramEnd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а еще в декабре есть самая волшебная ночь - новогодняя. В эту ночь все встречают Новый год. Разве ты не знаешь, что грустить во время </w:t>
      </w:r>
      <w:r w:rsidRPr="002D29D9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встречи Нового года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нельзя, потому что есть примета: как встретишь новый год, так его и проведешь.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Мышонок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: Ой, обидно очень: у всех праздник, а я </w:t>
      </w:r>
      <w:proofErr w:type="gramStart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сижу</w:t>
      </w:r>
      <w:proofErr w:type="gramEnd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дома и болею, а мне так хочется повеселиться!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Ф.Н.: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Я же говорю тебе: сейчас волшебная пора, когда исполняются самые заветные желания.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Мышонок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: Ну, да! И кто же их будет исполнять?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Ф.Н.: 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Разве ты не знаешь такую примету: загаданное желание исполняется, если с неба подает звезда. Посмотри, сколько звезд у новогодней ночи! (Дети кидают бумажные звездочки) Одну из них я сброшу лично для тебя. Лови!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Звучит музыка. Вылетает звездочка, Ф.Н. уходит.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Мышонок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: Спасибо Вам Фея ночи! Ой, настоящая звездочка! Светится!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Звездочка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: Мне поручено исполнение твоих желаний.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Мышонок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: Ой, неужели ты и вправду можешь все исполнить?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Звездочка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: А ты попробуй! Неужели тебе не хочется выздороветь?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Мышонок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: Хочу, конечно!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Звездочка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: Ну, так выздоравливай!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Мышонок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: Ой, не болит </w:t>
      </w:r>
      <w:proofErr w:type="gramStart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горло</w:t>
      </w:r>
      <w:proofErr w:type="gramEnd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и глотать совсем не больно. Ура! А еще что-нибудь выполнить сможешь?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Звездочка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: Загадывай!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Мышонок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: Хочу, чтобы был настоящий праздник с музыкой, песнями.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Звездочка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: Ну, что ж у меня такие хорошие помощники, что и это желание нам под силу. Давайте, друзья, споем Новогоднюю песенку.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(Поют Новогоднюю песню)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Мышонок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: Здорово! В </w:t>
      </w:r>
      <w:r w:rsidRPr="002D29D9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Новый год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все веселятся и танцуют. Пусть у нас здесь танцуют и чтобы девчонки были красивые!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Звездочка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: Ну, это мы запросто. Девчонок у нас здесь море красивых. Да и 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lastRenderedPageBreak/>
        <w:t>танцевать у нас все умеют.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(Танец)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Мышонок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: Ух, ты!!! Звездочка, а у меня есть еще одно желание. Хочу, чтобы к нам сейчас сюда пришли Дед Мороз и Снегурочка.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Звездочка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: Ну что ж! Будь, по-твоему. Да и мне с моими помощниками тоже хочется увидеться с Дедом Морозом и Снегурочкой! Внимание! </w:t>
      </w:r>
      <w:proofErr w:type="gramStart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Раз, два, три! 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, выходят Дед Мороз и Снегурочка)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Д.М. Здравствуйте, детишки!</w:t>
      </w:r>
      <w:proofErr w:type="gramEnd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Девчонки и мальчишки!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Долго снежною тропою</w:t>
      </w:r>
      <w:proofErr w:type="gramStart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К</w:t>
      </w:r>
      <w:proofErr w:type="gramEnd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вам спешил ночной порою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Лес накрыл пушистым снегом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Серебром украсил реки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А теперь я здесь с друзьями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Будем веселиться с вами!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proofErr w:type="spellStart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Сн</w:t>
      </w:r>
      <w:proofErr w:type="spellEnd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 Снова вьюги и морозу,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Снова снежная метель,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Только разве вам замерзнуть,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Коль такая канитель!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В городах больших и селах</w:t>
      </w:r>
      <w:proofErr w:type="gramStart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Н</w:t>
      </w:r>
      <w:proofErr w:type="gramEnd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а елках огоньки горят,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В каждом зале, в каждой школе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Праздник радует ребят!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Что за праздник, а, народ?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Он зовется</w:t>
      </w:r>
      <w:proofErr w:type="gramStart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.............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proofErr w:type="gramEnd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Дети: Новый год!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Д.М.: Будет каждый веселиться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Под елкой вместе с нами,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 xml:space="preserve">Но вначале загорится 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Елочка огнями!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Звездочка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: Это желание мы исполним с ребятами. Надо только крикнуть волшебные слова Раз, два, три, елочка, гори!!!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(Дети кричат слова, гирлянды загораются)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proofErr w:type="spellStart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Сн</w:t>
      </w:r>
      <w:proofErr w:type="spellEnd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.: Замигали весело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Огоньки задорные,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lastRenderedPageBreak/>
        <w:t>Зазвучали песенки</w:t>
      </w:r>
      <w:proofErr w:type="gramStart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Н</w:t>
      </w:r>
      <w:proofErr w:type="gramEnd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аши новогодние!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Давайте споем любимую песенку Дедушки Мороза.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(поют песню "В лесу родилась елочка", пока поют песню, Звездочка исчезает, появляется кикимора)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Кик</w:t>
      </w:r>
      <w:proofErr w:type="gramStart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.: </w:t>
      </w:r>
      <w:proofErr w:type="gramEnd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Веселитесь?! Веселитесь.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Только я здесь повелитель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Песен, танцев, хороводов</w:t>
      </w:r>
      <w:proofErr w:type="gramStart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И</w:t>
      </w:r>
      <w:proofErr w:type="gramEnd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развеселого народа.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Д.М.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: Мадам, что вы так орете? 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Ваше место на болоте!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Кик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: Эй, снегурочка, подвинься!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Мой черед здесь веселиться!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Главной в школе буду я!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Звездочка-то у меня!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Все, что я не пожелаю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Смогу, сделаю, узнаю!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Захочу, пирожных гору!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Надписи на всех заборах!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Ф.Н. 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Все бы хорошо, Кикимора, только ты забыла, что Звездочка исполняет желания только добрые и только для тех, кто хорошо учится, слушает родителей и не делает гадостей другим.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Д.М. 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Так что, кикимора, твоих желаний звездочка не исполнит, а вот мое исполнит. А ну-ка, пусть кикимора нам спляшет, да без остановки. 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(Кикимора начинает дергаться в танцевальном ритме)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Кик: 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Ой, ой, Дед Мороз, пожалей меня, у меня же радикулит - ой болит, ой болит!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proofErr w:type="gramStart"/>
      <w:r w:rsidRPr="002D29D9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Д.М.: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Ну, да ладно, Звездочку верни и замри!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(появляется звездочка, кикимора, охая, останавливаются)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Звездочка:</w:t>
      </w:r>
      <w:proofErr w:type="gramEnd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Ох, кикимора, ты и вредина!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Кик: Я исправлюсь, обещаю, да я вот и желание доброе придумала. Пусть же все тут веселятся, песенки поют, танцуют и меня с собой возьмут!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Звездочка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: Ну, такое желание я вмиг исполню, тем более</w:t>
      </w:r>
      <w:proofErr w:type="gramStart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,</w:t>
      </w:r>
      <w:proofErr w:type="gramEnd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что и песню веселую все знают "У леса на опушке"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lastRenderedPageBreak/>
        <w:br/>
        <w:t>(поют песню "У леса на опушке")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Д.М.: Ну, что ж, друзья, песни вы поете хорошо, а мою любимую игру помните. Давайте сыграем в "Волшебный посох"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(играют в игру)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proofErr w:type="spellStart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Сн</w:t>
      </w:r>
      <w:proofErr w:type="spellEnd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: Ну, что ж теперь моя очередь? А у меня вы, ребята, можете чем-нибудь порадовать?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 xml:space="preserve">Звездочка: Конечно, мы песенку про тебя придумали. Она так и называется "Ах, Снегурка!" 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(поют песню)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Кик: Знаете, я ведь хотела не одна прийти, хотела захватить с собой своего старого друга Михаила-Мишу, да он уже в берлогу залег и заснул. Ну не пойму я, почему медведи зимой спят?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Д.М.: Эх, ты, Кикимора, все вокруг знают, почему медведь зимой спит, одна ты не в курсе. Эта старая история, ну, что, ребята. Давайте расскажем кикиморе, почему медведь зимой спит?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 xml:space="preserve">(пою </w:t>
      </w:r>
      <w:proofErr w:type="gramStart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песню про медведя</w:t>
      </w:r>
      <w:proofErr w:type="gramEnd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)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Мышонок: Друзья мои, а я хочу предложить вам сыграть в мою любимую игру, а заодно и поразмяться, ведь чтобы быть здоровым и не болеть, надо делать зарядку. Я вот перестал зарядку делать и сразу заболел!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Кик: Ну, что ж давайте сыграем, может я свой радикулит вылечу</w:t>
      </w:r>
      <w:proofErr w:type="gramStart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</w:t>
      </w:r>
      <w:proofErr w:type="gramEnd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(</w:t>
      </w:r>
      <w:proofErr w:type="gramStart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и</w:t>
      </w:r>
      <w:proofErr w:type="gramEnd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грают в игру)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Д.М. Ну что ж, друзья, пора прощаться!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Мышонок: Подождите, подождите!!! У меня еще одно желание осталось!!! Фея ночи пусть случится звездопад, и все загадают свои желания.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Ф.Н.: Конечно! (кидает звездочки)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Д.М.: Пусть все будут здоровыми в новом году!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proofErr w:type="spellStart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Сн</w:t>
      </w:r>
      <w:proofErr w:type="spellEnd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.: Пусть всем встречаются только добрые, славные, хорошие люди!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lastRenderedPageBreak/>
        <w:t>Звездочка: Пусть всем обязательно повезет, и удача всегда сопутствует во всех делах.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Кик</w:t>
      </w:r>
      <w:proofErr w:type="gramStart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.: </w:t>
      </w:r>
      <w:proofErr w:type="gramEnd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Пусть ваши родные и близкие будут счастливы!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Звездочка: А теперь вы, ребята, закройте глаза и загадайте желание, а я обещаю, что исполню их в новом году!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>(все загадывают желания)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  <w:t xml:space="preserve">Д.М.: С Новым годом Вас, ребятки! Знаю, будет все в порядке у </w:t>
      </w:r>
      <w:proofErr w:type="gramStart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таких</w:t>
      </w:r>
      <w:proofErr w:type="gramEnd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, как вы, задорных! До свидания! С Новым годом!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proofErr w:type="spellStart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Сн</w:t>
      </w:r>
      <w:proofErr w:type="spellEnd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.: В руки звездочки возьмите и волшебности творите только знайте, волшебство</w:t>
      </w:r>
      <w:proofErr w:type="gramStart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Б</w:t>
      </w:r>
      <w:proofErr w:type="gramEnd"/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удет там, Где есть добро! До свидания!</w:t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  <w:r w:rsidRPr="002D29D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br/>
      </w:r>
    </w:p>
    <w:p w:rsidR="002D29D9" w:rsidRDefault="002D29D9"/>
    <w:sectPr w:rsidR="002D29D9" w:rsidSect="002D29D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D29D9"/>
    <w:rsid w:val="002D29D9"/>
    <w:rsid w:val="006F2DCF"/>
    <w:rsid w:val="009D1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CF"/>
  </w:style>
  <w:style w:type="paragraph" w:styleId="2">
    <w:name w:val="heading 2"/>
    <w:basedOn w:val="a"/>
    <w:link w:val="20"/>
    <w:uiPriority w:val="9"/>
    <w:qFormat/>
    <w:rsid w:val="002D29D9"/>
    <w:pPr>
      <w:spacing w:after="240" w:line="240" w:lineRule="auto"/>
      <w:outlineLvl w:val="1"/>
    </w:pPr>
    <w:rPr>
      <w:rFonts w:ascii="Georgia" w:eastAsia="Times New Roman" w:hAnsi="Georgia" w:cs="Times New Roman"/>
      <w:b/>
      <w:bCs/>
      <w:caps/>
      <w:color w:val="000000"/>
      <w:sz w:val="12"/>
      <w:szCs w:val="12"/>
      <w:lang w:eastAsia="ru-RU"/>
    </w:rPr>
  </w:style>
  <w:style w:type="paragraph" w:styleId="3">
    <w:name w:val="heading 3"/>
    <w:basedOn w:val="a"/>
    <w:link w:val="30"/>
    <w:uiPriority w:val="9"/>
    <w:qFormat/>
    <w:rsid w:val="002D29D9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29D9"/>
    <w:rPr>
      <w:rFonts w:ascii="Georgia" w:eastAsia="Times New Roman" w:hAnsi="Georgia" w:cs="Times New Roman"/>
      <w:b/>
      <w:bCs/>
      <w:caps/>
      <w:color w:val="000000"/>
      <w:sz w:val="12"/>
      <w:szCs w:val="1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29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D29D9"/>
    <w:rPr>
      <w:strike w:val="0"/>
      <w:dstrike w:val="0"/>
      <w:color w:val="9933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4319">
              <w:marLeft w:val="0"/>
              <w:marRight w:val="0"/>
              <w:marTop w:val="0"/>
              <w:marBottom w:val="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63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94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66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5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8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1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75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61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22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051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874811">
                                                                  <w:marLeft w:val="0"/>
                                                                  <w:marRight w:val="0"/>
                                                                  <w:marTop w:val="304"/>
                                                                  <w:marBottom w:val="30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441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490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10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4981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978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5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350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939</Words>
  <Characters>5354</Characters>
  <Application>Microsoft Office Word</Application>
  <DocSecurity>0</DocSecurity>
  <Lines>44</Lines>
  <Paragraphs>12</Paragraphs>
  <ScaleCrop>false</ScaleCrop>
  <Company>DG Win&amp;Soft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Uriy</cp:lastModifiedBy>
  <cp:revision>2</cp:revision>
  <cp:lastPrinted>2012-12-09T07:59:00Z</cp:lastPrinted>
  <dcterms:created xsi:type="dcterms:W3CDTF">2012-12-06T10:28:00Z</dcterms:created>
  <dcterms:modified xsi:type="dcterms:W3CDTF">2012-12-09T08:01:00Z</dcterms:modified>
</cp:coreProperties>
</file>