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715B">
        <w:rPr>
          <w:rFonts w:ascii="Times New Roman" w:hAnsi="Times New Roman" w:cs="Times New Roman"/>
          <w:b/>
          <w:sz w:val="28"/>
          <w:szCs w:val="28"/>
        </w:rPr>
        <w:t>Выпускной в 4 классе (сценарий)</w:t>
      </w:r>
    </w:p>
    <w:p w:rsidR="005B2CF6" w:rsidRPr="0040715B" w:rsidRDefault="005B2CF6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Дети.</w:t>
      </w:r>
      <w:r w:rsidRPr="0040715B">
        <w:rPr>
          <w:rFonts w:ascii="Times New Roman" w:hAnsi="Times New Roman" w:cs="Times New Roman"/>
          <w:sz w:val="24"/>
          <w:szCs w:val="24"/>
        </w:rPr>
        <w:t xml:space="preserve"> Солнце на дворе иль хмурый денёчек - </w:t>
      </w:r>
    </w:p>
    <w:p w:rsidR="005B2CF6" w:rsidRPr="0040715B" w:rsidRDefault="005B2CF6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Всё равно спешили мы в школу с тобой. </w:t>
      </w:r>
    </w:p>
    <w:p w:rsidR="005B2CF6" w:rsidRPr="0040715B" w:rsidRDefault="005B2CF6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Быстро пролетели четыре годочка - </w:t>
      </w:r>
    </w:p>
    <w:p w:rsidR="005B2CF6" w:rsidRPr="0040715B" w:rsidRDefault="005B2CF6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сегодня первый наш бал выпускной!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Праздник открывается песней «Маленькая страна» (караоке).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1.       Есть за домами, за лесами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Маленькая страна.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Там люди с добрыми глазами,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Там жизнь любви полна.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В ней детям нравится учиться,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Искать на вопрос ответ,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К знаниям каждый здесь стремится,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В школу бежит чуть свет.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Припев: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Маленькая страна, маленькая страна.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Каждый расскажет и покажет –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Вот она, вот она!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Маленькая страна, маленькая страна,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Там, где душе светло и ясно,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Там где всегда весна.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2.       Весело в этой стране учиться,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Мил нам уютный класс,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Дорог и близок нам учитель,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Ласково смотрит на нас. Припев.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3.       Четыре года мы были вместе,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Пришёл расставанья час.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Будут новые книжки и песни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В школьной стране у нас!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Ученик 1: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Все начинается со школьного звонка: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В далёкий путь отчаливают парты.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Там впереди,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будут старты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посерьёзней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будут, а пока …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2465CC" w:rsidRPr="0040715B">
        <w:rPr>
          <w:rFonts w:ascii="Times New Roman" w:hAnsi="Times New Roman" w:cs="Times New Roman"/>
          <w:sz w:val="24"/>
          <w:szCs w:val="24"/>
        </w:rPr>
        <w:t xml:space="preserve"> </w:t>
      </w:r>
      <w:r w:rsidRPr="0040715B">
        <w:rPr>
          <w:rFonts w:ascii="Times New Roman" w:hAnsi="Times New Roman" w:cs="Times New Roman"/>
          <w:sz w:val="24"/>
          <w:szCs w:val="24"/>
        </w:rPr>
        <w:t xml:space="preserve"> Диктовки, задачи, удачи, неудачи,</w:t>
      </w:r>
    </w:p>
    <w:p w:rsidR="002465C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Параграфы, глаголы и древние века,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То слово не склоняется, то Волга потеряется…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Всё это начинается со школьного звонка.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2465CC" w:rsidRPr="0040715B">
        <w:rPr>
          <w:rFonts w:ascii="Times New Roman" w:hAnsi="Times New Roman" w:cs="Times New Roman"/>
          <w:sz w:val="24"/>
          <w:szCs w:val="24"/>
        </w:rPr>
        <w:t xml:space="preserve">     </w:t>
      </w:r>
      <w:r w:rsidRPr="0040715B">
        <w:rPr>
          <w:rFonts w:ascii="Times New Roman" w:hAnsi="Times New Roman" w:cs="Times New Roman"/>
          <w:sz w:val="24"/>
          <w:szCs w:val="24"/>
        </w:rPr>
        <w:t>Аноды, катод, Суворова походы,</w:t>
      </w:r>
    </w:p>
    <w:p w:rsidR="002465C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Сражения, спряжения, движения песка…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Пример не вспоминается, ответ не получается,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Всё это начинается со школьного звонка!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="00831CEC" w:rsidRPr="0040715B">
        <w:rPr>
          <w:rFonts w:ascii="Times New Roman" w:hAnsi="Times New Roman" w:cs="Times New Roman"/>
          <w:sz w:val="24"/>
          <w:szCs w:val="24"/>
        </w:rPr>
        <w:t xml:space="preserve">     </w:t>
      </w:r>
      <w:r w:rsidRPr="0040715B">
        <w:rPr>
          <w:rFonts w:ascii="Times New Roman" w:hAnsi="Times New Roman" w:cs="Times New Roman"/>
          <w:sz w:val="24"/>
          <w:szCs w:val="24"/>
        </w:rPr>
        <w:t xml:space="preserve">  Всё начинается со школьного звонка –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Дорога к звёздам, тайны океана.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Всё это будет поздно или рано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Всё это будет впереди, ребята, а пока…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5:</w:t>
      </w:r>
      <w:r w:rsidR="00831CEC" w:rsidRPr="004071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715B">
        <w:rPr>
          <w:rFonts w:ascii="Times New Roman" w:hAnsi="Times New Roman" w:cs="Times New Roman"/>
          <w:sz w:val="24"/>
          <w:szCs w:val="24"/>
        </w:rPr>
        <w:t xml:space="preserve">  У нас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. Бал выпускной,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Мы уходим из школы начальной.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Знать поступили в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мы не случайно,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Знаний огромный багаж мы уносим с собой.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 А был первый класс,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Нас привели к Вам за ручку и папы, и мамы.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Вместе учились, ведь сложные ныне программы.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lastRenderedPageBreak/>
        <w:t xml:space="preserve"> Будем мы эти деньки вспоминать и не раз</w:t>
      </w:r>
    </w:p>
    <w:p w:rsidR="00831CEC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7: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 А теперь мы дальше пойдём,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Ведь впереди ещё пятый класс, а не одиннадцатый.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Думать о будущем, кажется, нам рановато.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Будем стараться и Вас, и родителей не подведём.</w:t>
      </w:r>
    </w:p>
    <w:p w:rsidR="00082B9A" w:rsidRPr="0040715B" w:rsidRDefault="0040715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2B9A" w:rsidRPr="0040715B">
        <w:rPr>
          <w:rFonts w:ascii="Times New Roman" w:hAnsi="Times New Roman" w:cs="Times New Roman"/>
          <w:sz w:val="24"/>
          <w:szCs w:val="24"/>
        </w:rPr>
        <w:t>Учитель: 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 Давайте же вспомним, какими вы были тогда, 4 года назад…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Сценка «Петя идет в школу».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Автор: У Петруши нынче праздник. Наш Петруша – первоклассник. Он по улице идет – удивляется народ. Только Петя не один. Кто за Петей? Поглядим. Смотрят взрослые и дети, а за Петей поезд едет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оявляются мама с букетом, папа с портфелем, бабушка с батоном, прабабушка с палочкой)  Автор: Кто за Петенькой спешит?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Мама: Мамочка.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за Петенькой бежит?  Папа: Папочка.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за Петей ковыляет?  Бабушка: Бабушка.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кряхтит, кто догоняет? Прабабушка: Прабабушка.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скажите почему прицепились вы к нему? Разве Петя паровоз, что вагончики повез?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Мама: Кто рубашку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застягнет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?  Дети: Сам!  Папа: Кто портфельчик понесет?  Дети: Сам!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Бабушка: Кто маслом булочку намажет?  Дети: Сам!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Прабабушка: Кто ботиночки завяжет? Дети: Сам!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Мама: Он же еще маленький.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Папа: Он же еще слабенький!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Бабушка: Он такой изнеженный!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Прабабушка: Он такой болезненный!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Мама: Пожалейте вы его первоклашку моего!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Папа: Отпросился я с работы, чтобы взять его заботы!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Бабушка: Отощает мой внучок, дам ему я пирожок!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Прабабушка: Пропустите на урок! Завяжу ему шнурок!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Автор: Это просто ерунда! Не годится никуда! Заберем его от вас, проходи Петруша в класс! Скоро будет Петя вам отвечать на все… </w:t>
      </w:r>
    </w:p>
    <w:p w:rsidR="00E83E1B" w:rsidRPr="0040715B" w:rsidRDefault="00E83E1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Петя: Я САМ!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8: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 Мы были все смешными малышами,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Когда вошли впервые в этот класс,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получив тетрадь с карандашами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За парту сели первый в жизни раз!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9: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 Новую форму на себя надели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Новая ручка в новеньком портфеле,</w:t>
      </w:r>
    </w:p>
    <w:p w:rsidR="00E83E1B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Новые книжки, палочки для счёта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Новые тетради, новые заботы.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Учитель: Не одну тетрадку исписали за 4 года учёбы. А как трудно было начинать, как не слушались буквы. А началось всё с палочек.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10: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Выручайте, палочки, палочки-выручалочки!  Становитесь по порядку в мою первую тетрадку,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За строчку не вылезать! Спину прямо всем держать!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Что же вы не слушаетесь? Что же плохо учитесь?</w:t>
      </w:r>
    </w:p>
    <w:p w:rsidR="00A71ADE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Что стоите как попало? Мне опять за вас попало!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Но не знает мой учитель, и не знает даже мама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Как вас трудно научить, чтобы вы стояли прямо!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12: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Грамматика, грамматика – наука очень сложная.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lastRenderedPageBreak/>
        <w:t xml:space="preserve">  Учебник по грамматике всегда беру с тревогой я.</w:t>
      </w:r>
    </w:p>
    <w:p w:rsidR="00082B9A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О</w:t>
      </w:r>
      <w:r w:rsidR="00082B9A" w:rsidRPr="0040715B">
        <w:rPr>
          <w:rFonts w:ascii="Times New Roman" w:hAnsi="Times New Roman" w:cs="Times New Roman"/>
          <w:sz w:val="24"/>
          <w:szCs w:val="24"/>
        </w:rPr>
        <w:t>на трудна, но без неё плохое было бы житьё!</w:t>
      </w:r>
    </w:p>
    <w:p w:rsidR="00A71ADE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Не составить телеграмму и открытку не отправить,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Даже собственную маму с днём рожденья не поздравить.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13: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Хвастать я сейчас не стану, заучу все падежи,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Заодно соседку Дашу научу писать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>.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Мне сия наука в пользу, буду знать, где глагол, 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Где приставка, а где суффикс, фонетический разбор.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Напишу я на заборе без ошибок, что хочу.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Пусть в округе все посмотрят, что ни зря я всё учу.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Для такого объясненья посылал записку Вам: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«Приходите на свиданье» - без ошибок написал.</w:t>
      </w:r>
    </w:p>
    <w:p w:rsidR="00A71ADE" w:rsidRPr="0040715B" w:rsidRDefault="00A71ADE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1ADE" w:rsidRPr="0040715B" w:rsidRDefault="00C06FA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15B" w:rsidRDefault="0040715B" w:rsidP="004071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Уч14</w:t>
      </w:r>
      <w:proofErr w:type="gramStart"/>
      <w:r w:rsidR="00A71ADE" w:rsidRPr="00407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71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прекрасна и сильна математика страна</w:t>
      </w:r>
    </w:p>
    <w:p w:rsidR="00A71ADE" w:rsidRPr="0040715B" w:rsidRDefault="00A71ADE" w:rsidP="004071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Здесь везде идёт работа, все подсчитывают что-то:</w:t>
      </w:r>
    </w:p>
    <w:p w:rsidR="00A71ADE" w:rsidRPr="0040715B" w:rsidRDefault="00A71ADE" w:rsidP="004071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Сколько домнам угля надо, а детишкам – шоколада,</w:t>
      </w:r>
    </w:p>
    <w:p w:rsidR="00A71ADE" w:rsidRPr="0040715B" w:rsidRDefault="00A71ADE" w:rsidP="004071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Сколько звёзд на небесах и веснушек на носах.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15: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Не решается задача – хоть убей.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Думай, думай, голова, поскорей!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Думай, думай, голова, дам тебе конфетку,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В день рожденья подарю новую беретку.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Думай, думай – в кои веки прошу,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С мылом вымою тебя, расчешу.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Мы ж с тобою нечужие друг дружке.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Выручай, а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как дам по макушке!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16: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Чтоб врачом, моряком или лётчиком стать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прежде всего математику знать.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И на свете нет профессии, вы заметьте-ка друзья,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Где бы вам не пригодилась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МА-ТЕ-МА-ТИ-КА!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Голубой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вагон» (караоке).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1.       Медленно минуты уплывают вдаль,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Из трубы в трубу вода течёт.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У меня задача не решается,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Ох уж этот мне водопровод!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Припев: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Медленно, медленно наш урок тянется,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Двойку поставят мне, ведь решенья нет.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Каждому, каждому в лучшее верится,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0715B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подскажет мне кто-нибудь ответ.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lastRenderedPageBreak/>
        <w:t>2.       У доски стою я битых полчаса,</w:t>
      </w:r>
      <w:r w:rsidR="00A71ADE" w:rsidRPr="0040715B">
        <w:rPr>
          <w:rFonts w:ascii="Times New Roman" w:hAnsi="Times New Roman" w:cs="Times New Roman"/>
          <w:sz w:val="24"/>
          <w:szCs w:val="24"/>
        </w:rPr>
        <w:t xml:space="preserve"> </w:t>
      </w:r>
      <w:r w:rsidRPr="0040715B">
        <w:rPr>
          <w:rFonts w:ascii="Times New Roman" w:hAnsi="Times New Roman" w:cs="Times New Roman"/>
          <w:sz w:val="24"/>
          <w:szCs w:val="24"/>
        </w:rPr>
        <w:t xml:space="preserve"> Умножаю и делю опять.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А в трубе вода уже кончается,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Ничего я не могу понять.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Припев: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Если в одной трубе вся вода кончится,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Будет в другой трубе вся вода опят.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Понял одно лишь я, что великим гением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И математиком мне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ли стать.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0715B">
        <w:rPr>
          <w:rFonts w:ascii="Times New Roman" w:hAnsi="Times New Roman" w:cs="Times New Roman"/>
          <w:sz w:val="24"/>
          <w:szCs w:val="24"/>
        </w:rPr>
        <w:t xml:space="preserve"> На уроках окружающего мира мы открыли удивительный мир родной Земли и полюбили его. Следующий урок – природоведение.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17: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Учили нас любить свой край и наблюдать природу,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Как всех зверей оберегать, беречь и лес, и воду.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Обо всем мы говорили: о грибах и о цветах,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О берёзке и осинке, о полях и о лугах.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Звучит звонок. Перемена.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0715B">
        <w:rPr>
          <w:rFonts w:ascii="Times New Roman" w:hAnsi="Times New Roman" w:cs="Times New Roman"/>
          <w:sz w:val="24"/>
          <w:szCs w:val="24"/>
        </w:rPr>
        <w:t>Песня из к/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«Неуловимые мстители» (караоке).</w:t>
      </w:r>
      <w:proofErr w:type="gramEnd"/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Прошло три урока, пора нам опять,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Оставив тетрадки, идти отдыхать.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Кричать и носиться не устаём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У нас перемена, у нас перемена, нам всё нипочём.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У нас перемена, у нас перемена, нам всё нипочём.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А в это время из учительской вышел директор. Кто-то не успел затормозить и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ужас… директора сбили с ног.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Песня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«Белое солнце пустыни» (караоке).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1.       Ваше благородие, директор уважаемый!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Мы хотим признаться Вам в чувствах несгораемых.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Вы прощаться с нами рано не спешите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 пятый класс напутствием Вы нас проводите.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Вы прощаться с нами рано не спешите,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 пятом классе дальше жить нам помогите!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2</w:t>
      </w:r>
      <w:r w:rsidR="00B51263" w:rsidRPr="0040715B">
        <w:rPr>
          <w:rFonts w:ascii="Times New Roman" w:hAnsi="Times New Roman" w:cs="Times New Roman"/>
          <w:sz w:val="24"/>
          <w:szCs w:val="24"/>
        </w:rPr>
        <w:t xml:space="preserve">Владимир Анатольевич! </w:t>
      </w:r>
      <w:r w:rsidRPr="0040715B">
        <w:rPr>
          <w:rFonts w:ascii="Times New Roman" w:hAnsi="Times New Roman" w:cs="Times New Roman"/>
          <w:sz w:val="24"/>
          <w:szCs w:val="24"/>
        </w:rPr>
        <w:t>Вы наша надежда,</w:t>
      </w:r>
    </w:p>
    <w:p w:rsidR="00082B9A" w:rsidRPr="0040715B" w:rsidRDefault="00B5126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Вы такой добрый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r w:rsidR="00082B9A" w:rsidRPr="004071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2B9A" w:rsidRPr="0040715B">
        <w:rPr>
          <w:rFonts w:ascii="Times New Roman" w:hAnsi="Times New Roman" w:cs="Times New Roman"/>
          <w:sz w:val="24"/>
          <w:szCs w:val="24"/>
        </w:rPr>
        <w:t xml:space="preserve"> кто же нас поддержит?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Знаем с нами трудно, но мы обещаем,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Приложить все силы, мы не подкачаем!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Знаем, мы не ангелы, но мы обещаем –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Вас не опозорим, мы не подкачаем!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Слово директору.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Завучу</w:t>
      </w:r>
      <w:proofErr w:type="gramStart"/>
      <w:r w:rsidRPr="0040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15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аших чувств нерастраченных чашу,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И живое дыханье весны,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И любовь, и признательность нашу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Адресуем  Марине Юрьевне  мы.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Наши заботы, тревоги, печали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Вы непременно всегда замечали.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Сколько мы видели Вас на работе -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Вечно Вы в поисках, вечно в заботе.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Мы Вам желаем такою остаться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lastRenderedPageBreak/>
        <w:t>И ни за что никогда не меняться. (Дарят цветы).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Звонок</w:t>
      </w:r>
      <w:proofErr w:type="gramStart"/>
      <w:r w:rsidRPr="0040715B">
        <w:rPr>
          <w:rFonts w:ascii="Times New Roman" w:hAnsi="Times New Roman" w:cs="Times New Roman"/>
          <w:b/>
          <w:sz w:val="24"/>
          <w:szCs w:val="24"/>
        </w:rPr>
        <w:t>.</w:t>
      </w:r>
      <w:r w:rsidRPr="004071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ледующий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урок Физкультура.</w:t>
      </w:r>
    </w:p>
    <w:p w:rsidR="00B51263" w:rsidRPr="0040715B" w:rsidRDefault="00B5126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18: </w:t>
      </w:r>
      <w:r w:rsidR="00082B9A" w:rsidRPr="0040715B">
        <w:rPr>
          <w:rFonts w:ascii="Times New Roman" w:hAnsi="Times New Roman" w:cs="Times New Roman"/>
          <w:sz w:val="24"/>
          <w:szCs w:val="24"/>
        </w:rPr>
        <w:t xml:space="preserve">  Чтоб утро не было хмурым</w:t>
      </w:r>
      <w:proofErr w:type="gramStart"/>
      <w:r w:rsidR="00082B9A" w:rsidRPr="0040715B">
        <w:rPr>
          <w:rFonts w:ascii="Times New Roman" w:hAnsi="Times New Roman" w:cs="Times New Roman"/>
          <w:sz w:val="24"/>
          <w:szCs w:val="24"/>
        </w:rPr>
        <w:t xml:space="preserve"> </w:t>
      </w:r>
      <w:r w:rsidRPr="004071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Вперед, друзья – на физкультуру.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B5126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82B9A" w:rsidRPr="0040715B">
        <w:rPr>
          <w:rFonts w:ascii="Times New Roman" w:hAnsi="Times New Roman" w:cs="Times New Roman"/>
          <w:sz w:val="24"/>
          <w:szCs w:val="24"/>
        </w:rPr>
        <w:t xml:space="preserve"> Что такое физкультура?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Тренировка и игра.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Что такое физкультура?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 w:rsidRPr="0040715B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и –куль, и –ту, и –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>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19: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Руки вверх, руки вниз – это </w:t>
      </w:r>
      <w:proofErr w:type="spellStart"/>
      <w:proofErr w:type="gramStart"/>
      <w:r w:rsidRPr="0040715B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40715B">
        <w:rPr>
          <w:rFonts w:ascii="Times New Roman" w:hAnsi="Times New Roman" w:cs="Times New Roman"/>
          <w:sz w:val="24"/>
          <w:szCs w:val="24"/>
        </w:rPr>
        <w:t>;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Крутим шею словно руль – это куль;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Ловко прыгать в высоту – это ту;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Бегать полчаса с утра – это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>.</w:t>
      </w:r>
    </w:p>
    <w:p w:rsidR="00B51263" w:rsidRPr="0040715B" w:rsidRDefault="00B5126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20: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Занимаясь этим делом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Станешь ловким, сильным, смелым.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Плюс хорошая фигура,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Вот что значит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Физ-куль-ту-ра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>.</w:t>
      </w:r>
    </w:p>
    <w:p w:rsidR="00B22148" w:rsidRPr="0040715B" w:rsidRDefault="00B22148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Учителю физкультуры.</w:t>
      </w:r>
      <w:r w:rsidRPr="0040715B">
        <w:rPr>
          <w:rFonts w:ascii="Times New Roman" w:hAnsi="Times New Roman" w:cs="Times New Roman"/>
          <w:sz w:val="24"/>
          <w:szCs w:val="24"/>
        </w:rPr>
        <w:t xml:space="preserve"> Дружно хором говорим </w:t>
      </w:r>
    </w:p>
    <w:p w:rsidR="00B22148" w:rsidRPr="0040715B" w:rsidRDefault="00B22148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Физруку "спасибо"! </w:t>
      </w:r>
    </w:p>
    <w:p w:rsidR="00B22148" w:rsidRPr="0040715B" w:rsidRDefault="00B22148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Мы любой рекорд побьём - </w:t>
      </w:r>
    </w:p>
    <w:p w:rsidR="00B22148" w:rsidRPr="0040715B" w:rsidRDefault="00B22148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 этом наша сила</w:t>
      </w:r>
      <w:r w:rsidRPr="0040715B">
        <w:rPr>
          <w:rFonts w:ascii="Times New Roman" w:hAnsi="Times New Roman" w:cs="Times New Roman"/>
          <w:b/>
          <w:sz w:val="24"/>
          <w:szCs w:val="24"/>
        </w:rPr>
        <w:t>. (Дарят цветы).</w:t>
      </w:r>
    </w:p>
    <w:p w:rsidR="00C20E43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r w:rsidR="00C20E43" w:rsidRPr="0040715B">
        <w:rPr>
          <w:rFonts w:ascii="Times New Roman" w:hAnsi="Times New Roman" w:cs="Times New Roman"/>
          <w:b/>
          <w:sz w:val="24"/>
          <w:szCs w:val="24"/>
        </w:rPr>
        <w:t>Учителю музыки.</w:t>
      </w:r>
      <w:r w:rsidR="00C20E43" w:rsidRPr="0040715B">
        <w:rPr>
          <w:rFonts w:ascii="Times New Roman" w:hAnsi="Times New Roman" w:cs="Times New Roman"/>
          <w:sz w:val="24"/>
          <w:szCs w:val="24"/>
        </w:rPr>
        <w:t xml:space="preserve"> На уроках музыкальных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Нас учили дружно петь,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Рисовать ключи, линейки,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На соседа не глядеть.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Композиторов различных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Вы открыли нам секрет.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И без музыки отличной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 жизни радости нам нет. (Дарят цветы).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Перерыв. Худ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амодеятельность.</w:t>
      </w:r>
      <w:r w:rsidR="00C20E43" w:rsidRPr="0040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22: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Все мы любим рисовать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И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лепить мы любим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И учителя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Точно не забудем.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Учителю англ</w:t>
      </w:r>
      <w:proofErr w:type="gramStart"/>
      <w:r w:rsidRPr="0040715B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40715B">
        <w:rPr>
          <w:rFonts w:ascii="Times New Roman" w:hAnsi="Times New Roman" w:cs="Times New Roman"/>
          <w:b/>
          <w:sz w:val="24"/>
          <w:szCs w:val="24"/>
        </w:rPr>
        <w:t>зыка</w:t>
      </w:r>
      <w:r w:rsidRPr="0040715B">
        <w:rPr>
          <w:rFonts w:ascii="Times New Roman" w:hAnsi="Times New Roman" w:cs="Times New Roman"/>
          <w:sz w:val="24"/>
          <w:szCs w:val="24"/>
        </w:rPr>
        <w:t xml:space="preserve">. Мы английский изучаем,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Научились все читать.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И в процессе наших встреч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lastRenderedPageBreak/>
        <w:t>Совершенствуем English-речь. (Дарят цветы).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Анекдоты на англ. яз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Работникам столовой</w:t>
      </w:r>
      <w:r w:rsidRPr="0040715B">
        <w:rPr>
          <w:rFonts w:ascii="Times New Roman" w:hAnsi="Times New Roman" w:cs="Times New Roman"/>
          <w:sz w:val="24"/>
          <w:szCs w:val="24"/>
        </w:rPr>
        <w:t xml:space="preserve">. Чтоб хорошо учиться,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Вовремя надо всем подкрепиться.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Желаем нашим поварам,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Пусть вкусно всё готовят нам: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Борщи, и каши, и компоты,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Гуляш, беляш и антрекоты,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Салаты, винегреты…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Спасибо вам за это! (Дарят цветы).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Медработникам.</w:t>
      </w:r>
      <w:r w:rsidRPr="0040715B">
        <w:rPr>
          <w:rFonts w:ascii="Times New Roman" w:hAnsi="Times New Roman" w:cs="Times New Roman"/>
          <w:sz w:val="24"/>
          <w:szCs w:val="24"/>
        </w:rPr>
        <w:t xml:space="preserve"> Сколько вы видали бледных лиц!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И рук…как у подбитой птицы…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В руках не дрогнет трёхграммовый шприц,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Заставит сердце заново забиться!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Мы очень часто людям говорим,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0715B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повторить сегодня снова: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не желает быть больным, </w:t>
      </w:r>
    </w:p>
    <w:p w:rsidR="00C20E43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больной всегда желает быть здоровым!" (Дарят цветы).</w:t>
      </w:r>
    </w:p>
    <w:p w:rsidR="00082B9A" w:rsidRPr="0040715B" w:rsidRDefault="00C20E4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И сейчас для вас </w:t>
      </w:r>
      <w:r w:rsidR="00082B9A" w:rsidRPr="0040715B">
        <w:rPr>
          <w:rFonts w:ascii="Times New Roman" w:hAnsi="Times New Roman" w:cs="Times New Roman"/>
          <w:sz w:val="24"/>
          <w:szCs w:val="24"/>
        </w:rPr>
        <w:t xml:space="preserve"> прозвучит песня.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Песня «Будьте здоровы» (караоке).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Так будьте здоровы, живите богато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Вас помнят и любят все наши ребята.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За Ваше терпенье, за Ваше вниманье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Хотим мы Вам высказать наше признанье.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Хотим пожелать Вам, чтоб долго Вы жили,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Чтоб тоже Вы нас никогда не забыли,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Чтоб к Вам приезжали желанные гости,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Чтоб люди на Вас не имели бы злости.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Так будьте здоровы, живите богато,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Вас помнят и любят все наши ребята.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23: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Четыре года пролетело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И не верится сейчас,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Что когда-то дружной стайкой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Мы пришли в наш шумный класс.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24: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Незаметно время длилось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Год как день, а день как час.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Вместе мы переходили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Каждый год из класса в класс.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25: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Мы взрослели, мы учились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 xml:space="preserve">    И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сегодня здесь стоим.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Вам, наш первый друг, учитель,  Мы спасибо говорим.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26: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Мы любим Вас, когда указкой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Вы нас ведёте по морям,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Когда читаете нам сказки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Забота Ваша, Ваша ласка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Всю жизнь необходима нам.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27: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Вы с нами на празднике и в походе,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Расскажите всё о природе, погоде,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Вы знаете столько чудесных песен!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Как хорошо, когда мы все вместе!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>» (караоке).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1.       Я был когда-то странный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Не знал я иностранный,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Не знал литературу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русского не знал.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Но стал я первоклашкой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мне немного страшно,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Ведь школа – это в жизни первый шаг.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2.       Как Вас мы полюбили!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Чтоб Вы нас не забыли,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Сегодня, в этот праздник,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Мы поздравляем Вас.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Мы помним все улыбки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в прописях ошибки,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слёзы из-за двоек в наших дневниках.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3.       Мы в классики играли,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На партах рисовали,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Таблицу умножения учили, как могли.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Писать Вы научили,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Читать Вы научили,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За это очень (очень)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Вам благодарны мы.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Я их учила все четыре года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Читать, писать, учила их дружить.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И Вам теперь прибавится заботы –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Пора им в пятый класс переходить.</w:t>
      </w:r>
    </w:p>
    <w:p w:rsid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Дорогие учителя среднего звена!</w:t>
      </w:r>
    </w:p>
    <w:p w:rsidR="00082B9A" w:rsidRPr="0040715B" w:rsidRDefault="0040715B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82B9A" w:rsidRPr="0040715B">
        <w:rPr>
          <w:rFonts w:ascii="Times New Roman" w:hAnsi="Times New Roman" w:cs="Times New Roman"/>
          <w:sz w:val="24"/>
          <w:szCs w:val="24"/>
        </w:rPr>
        <w:t>Любите их, как я их всех любила!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B5126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</w:t>
      </w:r>
      <w:r w:rsidR="00082B9A" w:rsidRPr="0040715B">
        <w:rPr>
          <w:rFonts w:ascii="Times New Roman" w:hAnsi="Times New Roman" w:cs="Times New Roman"/>
          <w:sz w:val="24"/>
          <w:szCs w:val="24"/>
        </w:rPr>
        <w:t xml:space="preserve"> И знаю я, что эта мысль – не новь.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Ведь так всегда на белом свете было: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Любовью отвечают на любовь.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Пускай они все разные такие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И трудно им на месте усидеть: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Весёлые, шальные, озорные…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И верю я, что так и будет впредь.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Ведь в нашей жизни всякое бывает –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Не торопитесь суд свой выносить.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Им, может, просто нашей дружбы не хватает,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Их, может, просто надо полюбить.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Я знаю, трудная у нас работа,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Но постарайтесь каждого понять.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Всех окружите Вы своей заботой,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Тогда Вам дети будут доверять!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263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В пятом классе у вас появятся новые предметы. Но школа это не только учёба, но ещё и праздники, экскурсии, конкурсы, школьная дружба.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28: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</w:t>
      </w:r>
      <w:r w:rsidR="00B51263" w:rsidRPr="0040715B">
        <w:rPr>
          <w:rFonts w:ascii="Times New Roman" w:hAnsi="Times New Roman" w:cs="Times New Roman"/>
          <w:sz w:val="24"/>
          <w:szCs w:val="24"/>
        </w:rPr>
        <w:t xml:space="preserve">   Перемена! Перемена! Лезет 4класс </w:t>
      </w:r>
      <w:r w:rsidRPr="0040715B">
        <w:rPr>
          <w:rFonts w:ascii="Times New Roman" w:hAnsi="Times New Roman" w:cs="Times New Roman"/>
          <w:sz w:val="24"/>
          <w:szCs w:val="24"/>
        </w:rPr>
        <w:t xml:space="preserve"> на стену,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</w:t>
      </w:r>
      <w:r w:rsidR="00B51263" w:rsidRPr="0040715B">
        <w:rPr>
          <w:rFonts w:ascii="Times New Roman" w:hAnsi="Times New Roman" w:cs="Times New Roman"/>
          <w:sz w:val="24"/>
          <w:szCs w:val="24"/>
        </w:rPr>
        <w:t xml:space="preserve">                Очень дружно 4класс </w:t>
      </w:r>
      <w:r w:rsidRPr="0040715B">
        <w:rPr>
          <w:rFonts w:ascii="Times New Roman" w:hAnsi="Times New Roman" w:cs="Times New Roman"/>
          <w:sz w:val="24"/>
          <w:szCs w:val="24"/>
        </w:rPr>
        <w:t xml:space="preserve"> весь стоит на голове.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B5126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2B9A" w:rsidRPr="0040715B">
        <w:rPr>
          <w:rFonts w:ascii="Times New Roman" w:hAnsi="Times New Roman" w:cs="Times New Roman"/>
          <w:sz w:val="24"/>
          <w:szCs w:val="24"/>
        </w:rPr>
        <w:t xml:space="preserve"> А 4</w:t>
      </w:r>
      <w:proofErr w:type="gramStart"/>
      <w:r w:rsidR="00082B9A" w:rsidRPr="0040715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82B9A" w:rsidRPr="0040715B">
        <w:rPr>
          <w:rFonts w:ascii="Times New Roman" w:hAnsi="Times New Roman" w:cs="Times New Roman"/>
          <w:sz w:val="24"/>
          <w:szCs w:val="24"/>
        </w:rPr>
        <w:t xml:space="preserve"> и Б восседает на трубе.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29:       Мокрые волосы, встрепанный вид,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B51263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2B9A" w:rsidRPr="0040715B">
        <w:rPr>
          <w:rFonts w:ascii="Times New Roman" w:hAnsi="Times New Roman" w:cs="Times New Roman"/>
          <w:sz w:val="24"/>
          <w:szCs w:val="24"/>
        </w:rPr>
        <w:t xml:space="preserve"> Капелька пота по шее бежит.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Может Серёжа, Антон и Данила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Всю перемену ныряли в бассейне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Или на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на несчастных пахали,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Или их в пасть крокодила пихали?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Песня «Потому что нельзя быть на свете» Белый орёл (караоке).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1.       Разорался звонок, в нашей школе опять перемена.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 коридорах так шумно, что можно оглохнуть самим.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Твои волосы, руки, одежда твоя преступленье,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Потому что нельзя бегать в школе безумным таким.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Припев: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Потому что нельзя, потому что нельзя,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lastRenderedPageBreak/>
        <w:t>Потому что нельзя бегать в школе лохматым таким.</w:t>
      </w:r>
    </w:p>
    <w:p w:rsidR="00B51263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2.       Эти грязные жвачки и чипсы ты с пола хватаешь,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Прилепляешь на стулья и парты ты грязной рукой.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И тупые мелодии в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мобилку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себе загружаешь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0715B"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бумер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в кошмарах мне снится и снится порой.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sz w:val="24"/>
          <w:szCs w:val="24"/>
        </w:rPr>
        <w:t>Припев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отому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что нельзя, потому что нельзя,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Потому что нельзя бегать в школе лохматым таким.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3.       Старшеклассники – ужас для школы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нашей начальной,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Норовят лизунами попасть первоклассникам в глаз.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Соболев вместе с Петуниным вечно в беду попадают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родителей приглашают уже в сотый раз.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30:</w:t>
      </w:r>
      <w:r w:rsidR="00B22148" w:rsidRPr="0040715B">
        <w:rPr>
          <w:rFonts w:ascii="Times New Roman" w:hAnsi="Times New Roman" w:cs="Times New Roman"/>
          <w:sz w:val="24"/>
          <w:szCs w:val="24"/>
        </w:rPr>
        <w:t xml:space="preserve">     </w:t>
      </w:r>
      <w:r w:rsidRPr="0040715B">
        <w:rPr>
          <w:rFonts w:ascii="Times New Roman" w:hAnsi="Times New Roman" w:cs="Times New Roman"/>
          <w:sz w:val="24"/>
          <w:szCs w:val="24"/>
        </w:rPr>
        <w:t>Вот какие мы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Шустрые, спортивные, смелые, активные.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В общем,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привлекательные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>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Все мы умные, красивые, лукавые, счастливые.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Далее ученики произносят по фразе: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Сборище Даш и Кристин;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Возьмёмся за дело, делу не </w:t>
      </w: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сдобровать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>;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Любители поговорить с соседом;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Ссоримся и тут же миримся;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Обожаем писать записки девчонкам;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Гордимся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меньшей половиной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нашего класса;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Самый шумный класс на перемене!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Следы на потолке после визга радости;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На уроке шумим, что листья шурша</w:t>
      </w:r>
      <w:r w:rsidR="00B22148" w:rsidRPr="0040715B">
        <w:rPr>
          <w:rFonts w:ascii="Times New Roman" w:hAnsi="Times New Roman" w:cs="Times New Roman"/>
          <w:sz w:val="24"/>
          <w:szCs w:val="24"/>
        </w:rPr>
        <w:t>т</w:t>
      </w:r>
    </w:p>
    <w:p w:rsidR="00B22148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Любимый день недели – суббота;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Любимое время года – лето;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Любимое занятие – ролики, велосипед, компьютер;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Любимые уроки – физкуль</w:t>
      </w:r>
      <w:r w:rsidR="00B22148" w:rsidRPr="0040715B">
        <w:rPr>
          <w:rFonts w:ascii="Times New Roman" w:hAnsi="Times New Roman" w:cs="Times New Roman"/>
          <w:sz w:val="24"/>
          <w:szCs w:val="24"/>
        </w:rPr>
        <w:t xml:space="preserve">тура, </w:t>
      </w:r>
      <w:proofErr w:type="gramStart"/>
      <w:r w:rsidR="00B22148" w:rsidRPr="0040715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B22148" w:rsidRPr="0040715B">
        <w:rPr>
          <w:rFonts w:ascii="Times New Roman" w:hAnsi="Times New Roman" w:cs="Times New Roman"/>
          <w:sz w:val="24"/>
          <w:szCs w:val="24"/>
        </w:rPr>
        <w:t>, математика</w:t>
      </w:r>
      <w:r w:rsidRPr="0040715B">
        <w:rPr>
          <w:rFonts w:ascii="Times New Roman" w:hAnsi="Times New Roman" w:cs="Times New Roman"/>
          <w:sz w:val="24"/>
          <w:szCs w:val="24"/>
        </w:rPr>
        <w:t>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Песня «За четыре моря» Блестящие (караоке).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1.       Помнишь, ты мне сникерс подарил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мою контрольную списал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Я тебе сказала – делай сам,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Но на это ты смело отвечал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Припев: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За четыре года мы в начальной школе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Выучим подробно все задания на свете.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И конечно станем мы королями школы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Потому что просто Мы – талантливые дети.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2.       Безделушки делать на труде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примеры в столбики решать,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Не лёгок школьника удел!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Точных знаний груз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Нужно поднимать.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Припев: (повторяется)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3.       Школу любим мы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Сильно и пламенно,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А особенно любим экзамены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Все заданья решаем стремительно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за это спасибо учителю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Посмотрите скорее на нас,</w:t>
      </w:r>
    </w:p>
    <w:p w:rsidR="00082B9A" w:rsidRPr="0040715B" w:rsidRDefault="00B22148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lastRenderedPageBreak/>
        <w:t xml:space="preserve">А ведь мы ещё только 4 </w:t>
      </w:r>
      <w:r w:rsidR="00082B9A" w:rsidRPr="0040715B">
        <w:rPr>
          <w:rFonts w:ascii="Times New Roman" w:hAnsi="Times New Roman" w:cs="Times New Roman"/>
          <w:sz w:val="24"/>
          <w:szCs w:val="24"/>
        </w:rPr>
        <w:t>класс.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Припев: (повторяется)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sz w:val="24"/>
          <w:szCs w:val="24"/>
        </w:rPr>
        <w:t xml:space="preserve"> 31:                Сегодня мы спасибо говорим,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Конечно, и родителям своим.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Забота Ваша, и вниманье, и терпенье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Так помогают нам всегда!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Уч32:                 Но признаюсь я с сожаленьем: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40715B">
        <w:rPr>
          <w:rFonts w:ascii="Times New Roman" w:hAnsi="Times New Roman" w:cs="Times New Roman"/>
          <w:sz w:val="24"/>
          <w:szCs w:val="24"/>
        </w:rPr>
        <w:t>Бываем</w:t>
      </w:r>
      <w:proofErr w:type="gramEnd"/>
      <w:r w:rsidRPr="0040715B">
        <w:rPr>
          <w:rFonts w:ascii="Times New Roman" w:hAnsi="Times New Roman" w:cs="Times New Roman"/>
          <w:sz w:val="24"/>
          <w:szCs w:val="24"/>
        </w:rPr>
        <w:t xml:space="preserve"> глухи иногда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Мы к вашим просьбам и тревогам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Сомненьям, горестным упрёкам.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Уч33: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   Не понимания стена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Вдруг вырастает между нами,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кажется порою, что она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Не может рухнуть с помощью цунами.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715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0715B">
        <w:rPr>
          <w:rFonts w:ascii="Times New Roman" w:hAnsi="Times New Roman" w:cs="Times New Roman"/>
          <w:b/>
          <w:sz w:val="24"/>
          <w:szCs w:val="24"/>
        </w:rPr>
        <w:t xml:space="preserve"> 34: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  А мы вас любим, любим вас!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Но чувства часто держим под секретом,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И только сдержанность подчас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Мешает нам признаться в этом.</w:t>
      </w:r>
    </w:p>
    <w:p w:rsidR="00082B9A" w:rsidRPr="0040715B" w:rsidRDefault="00B22148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>Песня о маме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 w:rsidRPr="0040715B">
        <w:rPr>
          <w:rFonts w:ascii="Times New Roman" w:hAnsi="Times New Roman" w:cs="Times New Roman"/>
          <w:sz w:val="24"/>
          <w:szCs w:val="24"/>
        </w:rPr>
        <w:t xml:space="preserve">                 Настал прощальный школьный час.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        Мы провожаем в пятый класс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        Четвёртый класс прекрасной школы.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        Его хороших дел не счесть,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                                   Друзья, не уроните честь!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15B">
        <w:rPr>
          <w:rFonts w:ascii="Times New Roman" w:hAnsi="Times New Roman" w:cs="Times New Roman"/>
          <w:b/>
          <w:sz w:val="24"/>
          <w:szCs w:val="24"/>
        </w:rPr>
        <w:t xml:space="preserve">                                Песня «До свиданья, Москва» (караоке).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1.       В кабинете становится тихо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Слышно даже биенье сердец.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До свиданья, начальная школа,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Эта школа – дорога чудес.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грустим мы сейчас, расставаясь,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lastRenderedPageBreak/>
        <w:t>Вспоминая счастливые дни,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Как пришли мы сюда малышами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какими отсюда ушли.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2.       В этом классе мы с вами мечтали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И дорогою знаний мы шли,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Здесь друзей мы своих повстречали,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Здесь открытия делали мы.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Не грусти, наш учитель, любимый,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Прибежим мы к тебе и не раз.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Пусть придут нам  на смену другие,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Мы такие одни ведь у вас.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Учитель (под продолжение музыки):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Пусть каждый день ваш будет светлым,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Пусть ваше сердце будет щедрым.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От всей души желаю счастья, 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В учёбе – радостных побед,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Пусть обойдут вас все несчастья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Как будто их в природе нет!</w:t>
      </w: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B9A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6F0" w:rsidRPr="0040715B" w:rsidRDefault="00082B9A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715B">
        <w:rPr>
          <w:rFonts w:ascii="Times New Roman" w:hAnsi="Times New Roman" w:cs="Times New Roman"/>
          <w:sz w:val="24"/>
          <w:szCs w:val="24"/>
        </w:rPr>
        <w:t>Ответное слово родителей.</w:t>
      </w: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5C2" w:rsidRPr="0040715B" w:rsidRDefault="00BC35C2" w:rsidP="004071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C35C2" w:rsidRPr="0040715B" w:rsidSect="00DC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9A"/>
    <w:rsid w:val="00082B9A"/>
    <w:rsid w:val="002465CC"/>
    <w:rsid w:val="00360CE0"/>
    <w:rsid w:val="0040715B"/>
    <w:rsid w:val="005B2CF6"/>
    <w:rsid w:val="00733D83"/>
    <w:rsid w:val="00831CEC"/>
    <w:rsid w:val="009672B6"/>
    <w:rsid w:val="009873DF"/>
    <w:rsid w:val="00A71ADE"/>
    <w:rsid w:val="00B22148"/>
    <w:rsid w:val="00B51263"/>
    <w:rsid w:val="00BC35C2"/>
    <w:rsid w:val="00C06FAB"/>
    <w:rsid w:val="00C20E43"/>
    <w:rsid w:val="00DC36F0"/>
    <w:rsid w:val="00E8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0739-8F07-4196-A202-A942FEF1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2013-04-21T13:22:00Z</dcterms:created>
  <dcterms:modified xsi:type="dcterms:W3CDTF">2013-08-20T18:22:00Z</dcterms:modified>
</cp:coreProperties>
</file>