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2A" w:rsidRPr="00F97068" w:rsidRDefault="00F97068" w:rsidP="00F9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970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«Наши праздники и будни»</w:t>
      </w:r>
    </w:p>
    <w:p w:rsidR="00B7482A" w:rsidRPr="007226D5" w:rsidRDefault="00B7482A" w:rsidP="00B74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собрания:</w:t>
      </w:r>
    </w:p>
    <w:p w:rsidR="00B7482A" w:rsidRPr="007226D5" w:rsidRDefault="00B7482A" w:rsidP="00B74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родителей на нравственные аспекты воспитания детей в семье.</w:t>
      </w:r>
    </w:p>
    <w:p w:rsidR="00B7482A" w:rsidRPr="007226D5" w:rsidRDefault="00B7482A" w:rsidP="00B74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общения родителей и детей</w:t>
      </w: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видеть отрицательные моменты в воспитании собственных детей.</w:t>
      </w:r>
    </w:p>
    <w:p w:rsidR="00B7482A" w:rsidRPr="007226D5" w:rsidRDefault="00B7482A" w:rsidP="00B74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юмора детей и родителей, уважение друг к другу.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proofErr w:type="spell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родительско-ученический</w:t>
      </w:r>
      <w:proofErr w:type="spell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капустник.</w:t>
      </w:r>
    </w:p>
    <w:p w:rsidR="00B7482A" w:rsidRPr="007226D5" w:rsidRDefault="00B7482A" w:rsidP="00B7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конец учебного года, совмещается с праздником «До свидания учебный, год!»</w:t>
      </w:r>
    </w:p>
    <w:p w:rsidR="00B7482A" w:rsidRPr="007226D5" w:rsidRDefault="00B7482A" w:rsidP="00B7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к собранию:</w:t>
      </w:r>
    </w:p>
    <w:p w:rsidR="00B7482A" w:rsidRPr="007226D5" w:rsidRDefault="00B7482A" w:rsidP="00B748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костюмов.</w:t>
      </w:r>
    </w:p>
    <w:p w:rsidR="00B7482A" w:rsidRPr="007226D5" w:rsidRDefault="00B7482A" w:rsidP="00B748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художественной выставки работ учащихся на тему: «Что такое хорошо и что такое плохо».</w:t>
      </w:r>
    </w:p>
    <w:p w:rsidR="00B7482A" w:rsidRPr="007226D5" w:rsidRDefault="00B7482A" w:rsidP="00B748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поздравительных писем родителям в связи с окончанием учебного года, дипломов уч-ся.</w:t>
      </w:r>
    </w:p>
    <w:p w:rsidR="00B7482A" w:rsidRPr="007226D5" w:rsidRDefault="00B7482A" w:rsidP="00B748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18"/>
          <w:szCs w:val="18"/>
          <w:lang w:eastAsia="ru-RU"/>
        </w:rPr>
        <w:t> Песня Булаты Окуджавы «Давайте говорить друг другу комплименты…»</w:t>
      </w: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7482A" w:rsidRPr="007226D5" w:rsidRDefault="00B7482A" w:rsidP="00B7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собрания</w:t>
      </w:r>
    </w:p>
    <w:p w:rsidR="00B7482A" w:rsidRPr="00DB0481" w:rsidRDefault="00DB0481" w:rsidP="00DB04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481">
        <w:rPr>
          <w:sz w:val="24"/>
          <w:szCs w:val="24"/>
        </w:rPr>
        <w:t>Звенит весёлый колокольчик,</w:t>
      </w:r>
      <w:r w:rsidRPr="00DB0481">
        <w:rPr>
          <w:sz w:val="24"/>
          <w:szCs w:val="24"/>
        </w:rPr>
        <w:br/>
        <w:t>Игрушки все свои оставь!</w:t>
      </w:r>
      <w:r w:rsidRPr="00DB0481">
        <w:rPr>
          <w:sz w:val="24"/>
          <w:szCs w:val="24"/>
        </w:rPr>
        <w:br/>
        <w:t>Нам надо дружно подравняться</w:t>
      </w:r>
      <w:proofErr w:type="gramStart"/>
      <w:r w:rsidRPr="00DB0481">
        <w:rPr>
          <w:sz w:val="24"/>
          <w:szCs w:val="24"/>
        </w:rPr>
        <w:br/>
        <w:t>И</w:t>
      </w:r>
      <w:proofErr w:type="gramEnd"/>
      <w:r w:rsidRPr="00DB0481">
        <w:rPr>
          <w:sz w:val="24"/>
          <w:szCs w:val="24"/>
        </w:rPr>
        <w:t xml:space="preserve"> собрание пора начать.</w:t>
      </w:r>
      <w:r w:rsidR="00B7482A" w:rsidRPr="00DB0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0481" w:rsidRPr="00DB0481" w:rsidRDefault="00DB0481" w:rsidP="00DB0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2A" w:rsidRPr="007226D5" w:rsidRDefault="00B7482A" w:rsidP="00B748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умнее всех на свете?</w:t>
      </w:r>
    </w:p>
    <w:p w:rsidR="00B7482A" w:rsidRPr="007226D5" w:rsidRDefault="00B7482A" w:rsidP="00B748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родители (хором):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дети, наши дети!</w:t>
      </w:r>
    </w:p>
    <w:p w:rsidR="00B7482A" w:rsidRPr="007226D5" w:rsidRDefault="00B7482A" w:rsidP="00B748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милей нам всех на свете?</w:t>
      </w:r>
    </w:p>
    <w:p w:rsidR="00B7482A" w:rsidRPr="007226D5" w:rsidRDefault="00B7482A" w:rsidP="00B748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Все родители (хором):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дети, наши дети!</w:t>
      </w:r>
    </w:p>
    <w:p w:rsidR="00B7482A" w:rsidRPr="007226D5" w:rsidRDefault="00B7482A" w:rsidP="00B748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сердце любовью лечит?</w:t>
      </w:r>
    </w:p>
    <w:p w:rsidR="00B7482A" w:rsidRPr="007226D5" w:rsidRDefault="00B7482A" w:rsidP="00B748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родители (хором):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дети, наши дети!</w:t>
      </w:r>
    </w:p>
    <w:p w:rsidR="00B7482A" w:rsidRPr="007226D5" w:rsidRDefault="00B7482A" w:rsidP="00B748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также жаждет с нами встречи?</w:t>
      </w:r>
    </w:p>
    <w:p w:rsidR="00B7482A" w:rsidRPr="007226D5" w:rsidRDefault="00B7482A" w:rsidP="00B748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родители (хором):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дети! </w:t>
      </w:r>
    </w:p>
    <w:p w:rsidR="00B7482A" w:rsidRPr="007226D5" w:rsidRDefault="00B7482A" w:rsidP="00B748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ученики (хором):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дети!</w:t>
      </w:r>
    </w:p>
    <w:p w:rsidR="00423164" w:rsidRDefault="0042316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4" w:rsidRDefault="001B5F3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64" w:rsidRDefault="0042316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(2 ученика)</w:t>
      </w:r>
    </w:p>
    <w:p w:rsidR="00423164" w:rsidRDefault="00423164" w:rsidP="00423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2A" w:rsidRPr="007226D5" w:rsidRDefault="00B7482A" w:rsidP="00B748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любят нас наши мамы и папы!</w:t>
      </w:r>
    </w:p>
    <w:p w:rsidR="00B7482A" w:rsidRPr="007226D5" w:rsidRDefault="00B7482A" w:rsidP="00B748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нас одевают и обувают, стирают и готовят нам еду, переживают, если мы болеем.</w:t>
      </w:r>
    </w:p>
    <w:p w:rsidR="00B7482A" w:rsidRPr="007226D5" w:rsidRDefault="00B7482A" w:rsidP="00B748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не обращают внимания на то, как мы себя ведем.</w:t>
      </w:r>
    </w:p>
    <w:p w:rsidR="00B7482A" w:rsidRPr="007226D5" w:rsidRDefault="00B7482A" w:rsidP="00B748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покажем, как это бывает?</w:t>
      </w:r>
    </w:p>
    <w:p w:rsidR="00B7482A" w:rsidRPr="007226D5" w:rsidRDefault="00B7482A" w:rsidP="00B7482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что, давайте. Хоть среди нас таких нет, но увидеть такое нашим мамам и папам не помешает.</w:t>
      </w:r>
    </w:p>
    <w:p w:rsidR="00B7482A" w:rsidRPr="007226D5" w:rsidRDefault="00B7482A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7068" w:rsidRDefault="00F97068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068" w:rsidRDefault="00F97068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068" w:rsidRDefault="00F97068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068" w:rsidRDefault="00F97068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82A" w:rsidRPr="007226D5" w:rsidRDefault="00B7482A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первая.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юные зрители!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Петрушкины родители,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и старушка.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наш сынок Петрушка.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 и их родители!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Пообщаться со </w:t>
      </w: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мальчишка удалой,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шустрый, озорной.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подраться, пошалить, кто же может не любить?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Родители.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часах девятый час,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Торопись сыночек в класс,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тебе книжки и тетрадки,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пирог положила сладкий,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маком и корицей,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перцем и горчицей.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инвалид,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живот болит.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 мне ворочаться-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 идти не хочется.</w:t>
      </w:r>
    </w:p>
    <w:p w:rsidR="00F97068" w:rsidRDefault="00F97068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сыночек не здоров?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Позовём мы докторов,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тебя они осмотрят,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разные дадут.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очень нужно,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укол тебе введут.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я докторов.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почти здоров.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кружится слегка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Почему-то голова.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сыночек, полежи!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школе не грусти!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Справочку тебе напишут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твои родители.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Ведущие-дети.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 мамой за порог,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Петрушка прыг да скок.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 портфелю подбегает – где там с маком пирожок?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родители!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такие дети!</w:t>
      </w:r>
    </w:p>
    <w:p w:rsidR="00B7482A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пишите справок им ни за что на свете!</w:t>
      </w:r>
    </w:p>
    <w:p w:rsidR="00B95580" w:rsidRDefault="00B95580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слайда к презентации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помогают дополнить слайд словами, относящимися к теме «Хорошо», «Плохо».</w:t>
      </w:r>
    </w:p>
    <w:p w:rsidR="00B95580" w:rsidRPr="00B95580" w:rsidRDefault="00B95580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B95580" w:rsidRDefault="00B95580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поведение Петрушки? (Лживое)</w:t>
      </w:r>
    </w:p>
    <w:p w:rsidR="00B7482A" w:rsidRPr="007226D5" w:rsidRDefault="00B95580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родители как себя ведут? (Слишком потакают) 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Кто-нибудь из вас себя узнал? Нет? Тогд</w:t>
      </w:r>
      <w:r w:rsidR="00B9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двигаемся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дальше.</w:t>
      </w:r>
    </w:p>
    <w:p w:rsidR="00DB0481" w:rsidRDefault="00B7482A" w:rsidP="00DB0481">
      <w:pPr>
        <w:pStyle w:val="a3"/>
      </w:pPr>
      <w:r w:rsidRPr="007226D5">
        <w:t> </w:t>
      </w:r>
      <w:r w:rsidR="00DB0481">
        <w:t>В поезд входят три юнната</w:t>
      </w:r>
      <w:r w:rsidR="00DB0481">
        <w:br/>
        <w:t>"Ух, народу сколько тут!</w:t>
      </w:r>
      <w:r w:rsidR="00DB0481">
        <w:br/>
        <w:t>Занимай места, ребята,</w:t>
      </w:r>
      <w:r w:rsidR="00DB0481">
        <w:br/>
        <w:t>А то бабушки займут!"</w:t>
      </w:r>
    </w:p>
    <w:p w:rsidR="00DB0481" w:rsidRDefault="00DB0481" w:rsidP="00DB0481">
      <w:pPr>
        <w:pStyle w:val="a3"/>
      </w:pPr>
      <w:r>
        <w:t>- Как поступили ребята? (плохо)</w:t>
      </w:r>
    </w:p>
    <w:p w:rsidR="00DB0481" w:rsidRDefault="00DB0481" w:rsidP="00DB0481">
      <w:pPr>
        <w:pStyle w:val="a3"/>
      </w:pPr>
      <w:r>
        <w:t>- В чём заключается их плохое поведение? (неуважение к старшим)</w:t>
      </w:r>
    </w:p>
    <w:p w:rsidR="00DB0481" w:rsidRDefault="00DB0481" w:rsidP="00DB0481">
      <w:pPr>
        <w:pStyle w:val="a3"/>
      </w:pPr>
      <w:r>
        <w:t>(</w:t>
      </w:r>
      <w:r w:rsidR="00B95580">
        <w:t>слова НЕУВАЖЕНИЕ К СТАРШИМ, ЛОЖЬ, БОЛЬШАЯ ОПЕКА РОДИТЕЛЕЙ появляются на слайде)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2A" w:rsidRPr="007226D5" w:rsidRDefault="00B7482A" w:rsidP="00B7482A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вторая.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Доченька! Доченька!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одолженье!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 братика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Сливочным печеньем!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Надоело, мама, мне братом заниматься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качелях я хочу в парке покачаться!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Доченька! Милая!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в квартире!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твоем столе давно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мусора и пыли!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очень нужно вам –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сами!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часа уже решаю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Трудное заданье!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Внученька, родная!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мы на дачу.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тебя на даче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котенок плачет.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Внучка.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дачу не хочу!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даче делать?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полоть я не могу, а малина не созрела!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вместе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внучки)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поделать с девочкой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 нам!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показать ее нужно докторам?</w:t>
      </w:r>
    </w:p>
    <w:p w:rsidR="00B7482A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0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охарактеризовать поведение девочки</w:t>
      </w:r>
      <w:proofErr w:type="gramStart"/>
      <w:r w:rsidR="00990E5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99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КАПРИЗНИЧАЕТ, НЕ СЛУШАЕТ РОДИТЕЛЕЙ) </w:t>
      </w:r>
    </w:p>
    <w:p w:rsidR="00990E55" w:rsidRPr="007226D5" w:rsidRDefault="00990E55" w:rsidP="00990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заполню слайд, а вы посмотрите ещё одну будничную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представят вам ребята. Может быть, кто-то узнает себя и задумается?</w:t>
      </w:r>
    </w:p>
    <w:p w:rsidR="00990E55" w:rsidRPr="007226D5" w:rsidRDefault="00990E55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55" w:rsidRDefault="00990E55" w:rsidP="00DB0481">
      <w:pPr>
        <w:pStyle w:val="a3"/>
      </w:pPr>
    </w:p>
    <w:p w:rsidR="00F97068" w:rsidRPr="00DB0481" w:rsidRDefault="00F97068" w:rsidP="00B748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97068" w:rsidRDefault="00F97068" w:rsidP="00B748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B7482A" w:rsidRPr="007226D5" w:rsidRDefault="008C70EC" w:rsidP="00B748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</w:t>
      </w:r>
      <w:r w:rsidR="00B7482A" w:rsidRPr="007226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нсценировка стихотворения С. Михалкова «Строгий отец»</w:t>
      </w:r>
    </w:p>
    <w:p w:rsidR="00B7482A" w:rsidRPr="007226D5" w:rsidRDefault="00B7482A" w:rsidP="00B74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Отец, мы здесь живем в Крыму,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Покорны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слову твоему, 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Но мы хотим пойти туда…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Куда?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Карадаг встречать рассвет.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Пойдешь ты с нами?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Отец, ты видишь склоны гор,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Там хорошо разжечь костер,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Он будет сверху виден всем…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Зачем?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Отец! Отец! Ты обещал, что мы увидим перевал,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говорил, что мы пойдем…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Потом.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Отец! Есть бухта за горой,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на свете нет второй.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 в поход зовут друзья….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Нельзя! 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Отец! Отец! Скажи, когда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нам ответишь слово «Да», 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нам делать, наконец,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Скажи, отец!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дети! Вы должны меня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раздражать в теченье дня…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концов, 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похож на всех отцов!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Отец! Ты прав, все это так, 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но мы идем на Карадаг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твоим советам </w:t>
      </w: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вы смеете, мальки?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мыслях далеко лечу,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часто слышал я в ответ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папы моего лишь «нет»</w:t>
      </w:r>
    </w:p>
    <w:p w:rsidR="00B7482A" w:rsidRPr="007226D5" w:rsidRDefault="00B7482A" w:rsidP="00B74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что-то понял я…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мы вместе, папа?</w:t>
      </w:r>
    </w:p>
    <w:p w:rsidR="00B7482A" w:rsidRPr="007226D5" w:rsidRDefault="00B7482A" w:rsidP="00B7482A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F97068" w:rsidRDefault="00F97068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E55" w:rsidRDefault="00990E55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E55" w:rsidRDefault="00990E55" w:rsidP="00990E55">
      <w:pPr>
        <w:pStyle w:val="a3"/>
      </w:pPr>
      <w:r>
        <w:t>А вот ещё несколько ситуаций для размышления</w:t>
      </w:r>
    </w:p>
    <w:p w:rsidR="00990E55" w:rsidRDefault="00990E55" w:rsidP="00990E55">
      <w:pPr>
        <w:pStyle w:val="a3"/>
      </w:pPr>
      <w:r>
        <w:t>Петя ловко ловит рыбу,</w:t>
      </w:r>
      <w:r>
        <w:br/>
        <w:t>Может ловко мастерить,</w:t>
      </w:r>
      <w:r>
        <w:br/>
        <w:t>Только "Здравствуй" и "Спасибо"</w:t>
      </w:r>
      <w:r>
        <w:br/>
        <w:t>Не умеет говорить.</w:t>
      </w:r>
    </w:p>
    <w:p w:rsidR="00990E55" w:rsidRDefault="00990E55" w:rsidP="00990E55">
      <w:pPr>
        <w:pStyle w:val="a3"/>
      </w:pPr>
      <w:r>
        <w:t>- (слово для слайд</w:t>
      </w:r>
      <w:proofErr w:type="gramStart"/>
      <w:r>
        <w:t>а"</w:t>
      </w:r>
      <w:proofErr w:type="gramEnd"/>
      <w:r>
        <w:t>НЕВЕЖЛИВОСТЬ")</w:t>
      </w:r>
    </w:p>
    <w:p w:rsidR="00990E55" w:rsidRDefault="00990E55" w:rsidP="00990E55">
      <w:pPr>
        <w:pStyle w:val="a3"/>
      </w:pPr>
      <w:r>
        <w:t>Коля ссорится с друзьями,</w:t>
      </w:r>
      <w:r>
        <w:br/>
        <w:t>Вход пускает кулаки.</w:t>
      </w:r>
      <w:r>
        <w:br/>
        <w:t>У задиры под глазами</w:t>
      </w:r>
      <w:proofErr w:type="gramStart"/>
      <w:r>
        <w:br/>
        <w:t>Н</w:t>
      </w:r>
      <w:proofErr w:type="gramEnd"/>
      <w:r>
        <w:t>е проходят синяки.</w:t>
      </w:r>
    </w:p>
    <w:p w:rsidR="00990E55" w:rsidRDefault="00990E55" w:rsidP="00990E55">
      <w:pPr>
        <w:pStyle w:val="a3"/>
      </w:pPr>
      <w:r>
        <w:t>- (слайд "ОБИЖАЕТ ДРУЗЕЙ"")</w:t>
      </w:r>
    </w:p>
    <w:p w:rsidR="00990E55" w:rsidRDefault="00990E55" w:rsidP="00990E55">
      <w:pPr>
        <w:pStyle w:val="a3"/>
      </w:pPr>
      <w:r>
        <w:t>Говорит лентяйке мать:</w:t>
      </w:r>
      <w:r>
        <w:br/>
        <w:t>- Убери свою кровать!</w:t>
      </w:r>
      <w:r>
        <w:br/>
      </w:r>
      <w:r>
        <w:lastRenderedPageBreak/>
        <w:t>- Я бы, мама, убрала,</w:t>
      </w:r>
      <w:r>
        <w:br/>
        <w:t>Только я ещё мала.</w:t>
      </w:r>
    </w:p>
    <w:p w:rsidR="00990E55" w:rsidRDefault="00990E55" w:rsidP="00990E55">
      <w:pPr>
        <w:pStyle w:val="a3"/>
      </w:pPr>
      <w:r>
        <w:t>- (слайд "ЛЕНЬ"</w:t>
      </w:r>
      <w:proofErr w:type="gramStart"/>
      <w:r>
        <w:t xml:space="preserve"> )</w:t>
      </w:r>
      <w:proofErr w:type="gramEnd"/>
    </w:p>
    <w:p w:rsidR="00990E55" w:rsidRDefault="00990E55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ведущий-школьник.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грустный у нас рассказ получился.</w:t>
      </w: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ведущий-школьник.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грустного я здесь не нахожу. Главное – папа и дети поняли друг друга. А это так важно, когда мы можем понимать друг друга.</w:t>
      </w: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ведущий-школьник.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понимать, а и прощать друг друга.</w:t>
      </w: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ведущий-школьник.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часто </w:t>
      </w:r>
      <w:proofErr w:type="gramStart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хорошее идут рядом.</w:t>
      </w:r>
    </w:p>
    <w:p w:rsidR="00B7482A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55" w:rsidRDefault="00990E55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E55" w:rsidRPr="007226D5" w:rsidRDefault="00990E55" w:rsidP="00990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руководитель: 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 и папы, девочки и мальчики! Давайте вместе поможем тем детям и родителям, о которых шла речь в нашем представлении. (Родители и дети предлагают варианты помощи детям и родителям)</w:t>
      </w:r>
    </w:p>
    <w:p w:rsidR="00990E55" w:rsidRPr="007226D5" w:rsidRDefault="00990E55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8" w:rsidRDefault="00F97068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Ведущие-взрослые.</w:t>
      </w: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Сегодня многие взрослые и дети узнали себя в выступлениях ребят. Давайте сейчас все вместе мысленно попросим друг у друга прощения: взрослые у детей, дети у взрослых. </w:t>
      </w: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истории, рассказанные сегодня нашими детьми и родителями, никогда не происходят в нашей жизни.</w:t>
      </w: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горьких и обидных слов давайте говорить друг другу комплименты. Ведь это все любви счастливые моменты.</w:t>
      </w:r>
    </w:p>
    <w:p w:rsidR="00B7482A" w:rsidRPr="007226D5" w:rsidRDefault="00B7482A" w:rsidP="00B7482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482A" w:rsidRPr="007226D5" w:rsidRDefault="00B7482A" w:rsidP="00423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  Булаты Окуджавы «Давайте говорить друг другу комплименты…»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1"/>
      </w:tblGrid>
      <w:tr w:rsidR="00B7482A" w:rsidRPr="007226D5" w:rsidTr="00F9706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Давайте восклицать, друг другом восхищаться.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Высокопарных слов не стоит опасаться.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говорить друг другу комплименты –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это всё любви счастливые моменты.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говорить и плакать откровенно –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вместе, то поврозь, а то попеременно.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нужно придавать значения злословью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грусть всегда </w:t>
            </w: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соседствует с любовью.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понимать друг друга с полуслова,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ошибившись</w:t>
            </w:r>
            <w:proofErr w:type="gramEnd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раз, не ошибиться снова.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жить, во всем друг другу потакая –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более</w:t>
            </w:r>
            <w:proofErr w:type="gramStart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жизнь короткая такая.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Давайте восклицать, друг другом восхищаться.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Высокопарных слов не стоит опасаться.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говорить друг другу комплименты –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это всё любви счастливые моменты.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говорить и плакать откровенно –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вместе, то поврозь, а то попеременно.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нужно придавать значения злословью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грусть всегда </w:t>
            </w: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соседствует с любовью.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понимать друг друга с полуслова,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ошибившись</w:t>
            </w:r>
            <w:proofErr w:type="gramEnd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раз, не ошибиться снова.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жить, во всем друг другу потакая –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более</w:t>
            </w:r>
            <w:proofErr w:type="gramStart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жизнь короткая такая.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Давайте восклицать, друг другом восхищаться.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Высокопарных слов не стоит опасаться.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говорить друг другу комплименты –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это всё любви счастливые моменты.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говорить и плакать откровенно –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вместе, то поврозь, а то попеременно.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нужно придавать значения злословью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грусть всегда </w:t>
            </w: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соседствует с любовью.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понимать друг друга с полуслова,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ошибившись</w:t>
            </w:r>
            <w:proofErr w:type="gramEnd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раз, не ошибиться снова.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жить, во всем друг другу потакая –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более</w:t>
            </w:r>
            <w:proofErr w:type="gramStart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жизнь короткая такая. </w:t>
            </w:r>
          </w:p>
          <w:p w:rsidR="00B7482A" w:rsidRPr="007226D5" w:rsidRDefault="00B7482A" w:rsidP="0058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0978" w:rsidRDefault="00AB0978" w:rsidP="00DB04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978" w:rsidRDefault="00AB0978" w:rsidP="00DB04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81" w:rsidRPr="00DB0481" w:rsidRDefault="00DB0481" w:rsidP="00DB04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быть, так выходит:</w:t>
      </w:r>
      <w:r w:rsidRPr="00DB0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что мы </w:t>
      </w:r>
      <w:proofErr w:type="gramStart"/>
      <w:r w:rsidR="00AB0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делаем-нужно</w:t>
      </w:r>
      <w:proofErr w:type="gramEnd"/>
      <w:r w:rsidR="00AB09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0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давайте общаться</w:t>
      </w:r>
      <w:r w:rsidRPr="00DB0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Честно, усердно и дружно!</w:t>
      </w:r>
    </w:p>
    <w:p w:rsidR="00DB0481" w:rsidRDefault="008C70EC" w:rsidP="008C70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C70E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Рефлексия</w:t>
      </w:r>
    </w:p>
    <w:p w:rsidR="00AB0978" w:rsidRDefault="00AB0978" w:rsidP="008C70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84D6C" w:rsidRDefault="008C70EC">
      <w:pPr>
        <w:rPr>
          <w:sz w:val="28"/>
          <w:szCs w:val="28"/>
        </w:rPr>
      </w:pPr>
      <w:r w:rsidRPr="008C70EC">
        <w:rPr>
          <w:sz w:val="28"/>
          <w:szCs w:val="28"/>
        </w:rPr>
        <w:t xml:space="preserve">Составление </w:t>
      </w:r>
      <w:proofErr w:type="spellStart"/>
      <w:r w:rsidRPr="008C70EC">
        <w:rPr>
          <w:sz w:val="28"/>
          <w:szCs w:val="28"/>
        </w:rPr>
        <w:t>синквейнов</w:t>
      </w:r>
      <w:proofErr w:type="spellEnd"/>
      <w:r w:rsidRPr="008C70EC">
        <w:rPr>
          <w:sz w:val="28"/>
          <w:szCs w:val="28"/>
        </w:rPr>
        <w:t xml:space="preserve"> по теме: «Что такое хорошо и что такое плохо» в группах вместе с родителями</w:t>
      </w:r>
      <w:r>
        <w:rPr>
          <w:sz w:val="28"/>
          <w:szCs w:val="28"/>
        </w:rPr>
        <w:t>.</w:t>
      </w:r>
    </w:p>
    <w:p w:rsidR="00AB0978" w:rsidRDefault="00AB0978">
      <w:pPr>
        <w:rPr>
          <w:sz w:val="28"/>
          <w:szCs w:val="28"/>
        </w:rPr>
      </w:pPr>
    </w:p>
    <w:p w:rsidR="008C70EC" w:rsidRDefault="008C273D">
      <w:pPr>
        <w:rPr>
          <w:sz w:val="28"/>
          <w:szCs w:val="28"/>
        </w:rPr>
      </w:pPr>
      <w:r>
        <w:rPr>
          <w:sz w:val="28"/>
          <w:szCs w:val="28"/>
        </w:rPr>
        <w:t xml:space="preserve">Правила написания </w:t>
      </w:r>
      <w:proofErr w:type="spellStart"/>
      <w:r>
        <w:rPr>
          <w:sz w:val="28"/>
          <w:szCs w:val="28"/>
        </w:rPr>
        <w:t>синквейн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стихотворения из 5 строк без рифмы)</w:t>
      </w:r>
    </w:p>
    <w:p w:rsidR="008C273D" w:rsidRDefault="008C273D">
      <w:pPr>
        <w:rPr>
          <w:sz w:val="28"/>
          <w:szCs w:val="28"/>
        </w:rPr>
      </w:pPr>
      <w:r>
        <w:rPr>
          <w:sz w:val="28"/>
          <w:szCs w:val="28"/>
        </w:rPr>
        <w:t>1строка-1 слово-название стихотворени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слово-предмет)</w:t>
      </w:r>
    </w:p>
    <w:p w:rsidR="008C273D" w:rsidRDefault="008C273D">
      <w:pPr>
        <w:rPr>
          <w:sz w:val="28"/>
          <w:szCs w:val="28"/>
        </w:rPr>
      </w:pPr>
      <w:r>
        <w:rPr>
          <w:sz w:val="28"/>
          <w:szCs w:val="28"/>
        </w:rPr>
        <w:t>2 строка-2 слов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признаки)</w:t>
      </w:r>
    </w:p>
    <w:p w:rsidR="008C273D" w:rsidRDefault="008C273D">
      <w:pPr>
        <w:rPr>
          <w:sz w:val="28"/>
          <w:szCs w:val="28"/>
        </w:rPr>
      </w:pPr>
      <w:r>
        <w:rPr>
          <w:sz w:val="28"/>
          <w:szCs w:val="28"/>
        </w:rPr>
        <w:t xml:space="preserve">3 строка-3 слова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ействия, относящиеся к теме</w:t>
      </w:r>
    </w:p>
    <w:p w:rsidR="008C273D" w:rsidRDefault="008C273D">
      <w:pPr>
        <w:rPr>
          <w:sz w:val="28"/>
          <w:szCs w:val="28"/>
        </w:rPr>
      </w:pPr>
      <w:r>
        <w:rPr>
          <w:sz w:val="28"/>
          <w:szCs w:val="28"/>
        </w:rPr>
        <w:t xml:space="preserve">4строка-4 </w:t>
      </w:r>
      <w:proofErr w:type="gramStart"/>
      <w:r>
        <w:rPr>
          <w:sz w:val="28"/>
          <w:szCs w:val="28"/>
        </w:rPr>
        <w:t>слова-предложение</w:t>
      </w:r>
      <w:proofErr w:type="gramEnd"/>
      <w:r>
        <w:rPr>
          <w:sz w:val="28"/>
          <w:szCs w:val="28"/>
        </w:rPr>
        <w:t>, показывающее авторское отношение к теме</w:t>
      </w:r>
    </w:p>
    <w:p w:rsidR="008C273D" w:rsidRDefault="00654331">
      <w:pPr>
        <w:rPr>
          <w:sz w:val="28"/>
          <w:szCs w:val="28"/>
        </w:rPr>
      </w:pPr>
      <w:r>
        <w:rPr>
          <w:sz w:val="28"/>
          <w:szCs w:val="28"/>
        </w:rPr>
        <w:t xml:space="preserve">5строка-1 слово- ассоциация по теме  </w:t>
      </w:r>
    </w:p>
    <w:p w:rsidR="009B0936" w:rsidRDefault="009B0936">
      <w:pPr>
        <w:rPr>
          <w:sz w:val="28"/>
          <w:szCs w:val="28"/>
        </w:rPr>
      </w:pPr>
    </w:p>
    <w:p w:rsidR="009B0936" w:rsidRDefault="009B0936">
      <w:pPr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предлагается презентация к произведению </w:t>
      </w:r>
    </w:p>
    <w:p w:rsidR="009B0936" w:rsidRDefault="009B09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Маяковского «Что такое хорошо и что такое плохо». Послушайте чтение ребят и дополните наш слайд словами к части «Хорошо».</w:t>
      </w:r>
    </w:p>
    <w:p w:rsidR="009B0936" w:rsidRDefault="009B0936">
      <w:pPr>
        <w:rPr>
          <w:sz w:val="28"/>
          <w:szCs w:val="28"/>
        </w:rPr>
      </w:pPr>
      <w:r>
        <w:rPr>
          <w:sz w:val="28"/>
          <w:szCs w:val="28"/>
        </w:rPr>
        <w:t>Наша встреча подошла к концу. Любите друг друга, уважайте и цените!</w:t>
      </w:r>
    </w:p>
    <w:p w:rsidR="008C70EC" w:rsidRDefault="001B5F34">
      <w:pPr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6B0988" w:rsidRDefault="006B0988">
      <w:pPr>
        <w:rPr>
          <w:sz w:val="28"/>
          <w:szCs w:val="28"/>
        </w:rPr>
      </w:pPr>
    </w:p>
    <w:p w:rsidR="008C70EC" w:rsidRDefault="004648B3">
      <w:pPr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AB0978">
        <w:rPr>
          <w:sz w:val="28"/>
          <w:szCs w:val="28"/>
        </w:rPr>
        <w:t xml:space="preserve"> используемых интернет ресурсов:</w:t>
      </w:r>
    </w:p>
    <w:p w:rsidR="008C70EC" w:rsidRPr="009B0936" w:rsidRDefault="00B07D7C" w:rsidP="009B0936">
      <w:pPr>
        <w:pStyle w:val="1"/>
        <w:numPr>
          <w:ilvl w:val="0"/>
          <w:numId w:val="9"/>
        </w:numPr>
        <w:jc w:val="center"/>
        <w:rPr>
          <w:sz w:val="20"/>
          <w:szCs w:val="20"/>
        </w:rPr>
      </w:pPr>
      <w:proofErr w:type="gramStart"/>
      <w:r w:rsidRPr="009B0936">
        <w:rPr>
          <w:sz w:val="22"/>
          <w:szCs w:val="22"/>
          <w:lang w:val="en-US"/>
        </w:rPr>
        <w:t>f</w:t>
      </w:r>
      <w:r w:rsidR="00AB0978" w:rsidRPr="009B0936">
        <w:rPr>
          <w:sz w:val="22"/>
          <w:szCs w:val="22"/>
          <w:lang w:val="en-US"/>
        </w:rPr>
        <w:t>estival.1september.ru/articles/551296/</w:t>
      </w:r>
      <w:r w:rsidRPr="009B0936">
        <w:rPr>
          <w:sz w:val="22"/>
          <w:szCs w:val="22"/>
          <w:lang w:val="en-US"/>
        </w:rPr>
        <w:t xml:space="preserve"> </w:t>
      </w:r>
      <w:r w:rsidRPr="00B07D7C">
        <w:rPr>
          <w:sz w:val="22"/>
          <w:szCs w:val="22"/>
        </w:rPr>
        <w:t>Внеклассное</w:t>
      </w:r>
      <w:r w:rsidRPr="009B0936">
        <w:rPr>
          <w:sz w:val="22"/>
          <w:szCs w:val="22"/>
          <w:lang w:val="en-US"/>
        </w:rPr>
        <w:t xml:space="preserve"> </w:t>
      </w:r>
      <w:r w:rsidRPr="00B07D7C">
        <w:rPr>
          <w:sz w:val="22"/>
          <w:szCs w:val="22"/>
        </w:rPr>
        <w:t>мероприятие</w:t>
      </w:r>
      <w:r w:rsidRPr="009B0936">
        <w:rPr>
          <w:sz w:val="22"/>
          <w:szCs w:val="22"/>
          <w:lang w:val="en-US"/>
        </w:rPr>
        <w:t>.</w:t>
      </w:r>
      <w:proofErr w:type="gramEnd"/>
      <w:r w:rsidRPr="009B093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Классный час на тему Что </w:t>
      </w:r>
      <w:r w:rsidRPr="00B07D7C">
        <w:rPr>
          <w:sz w:val="22"/>
          <w:szCs w:val="22"/>
        </w:rPr>
        <w:t xml:space="preserve">такое хорошо и что такое плохо?" </w:t>
      </w:r>
      <w:hyperlink r:id="rId6" w:history="1">
        <w:proofErr w:type="spellStart"/>
        <w:r w:rsidRPr="009B0936">
          <w:rPr>
            <w:color w:val="0000FF"/>
            <w:sz w:val="24"/>
            <w:szCs w:val="24"/>
          </w:rPr>
          <w:t>Барискина</w:t>
        </w:r>
        <w:proofErr w:type="spellEnd"/>
        <w:r w:rsidRPr="009B0936">
          <w:rPr>
            <w:color w:val="0000FF"/>
            <w:sz w:val="24"/>
            <w:szCs w:val="24"/>
          </w:rPr>
          <w:t xml:space="preserve"> Ольга Евгеньевна</w:t>
        </w:r>
      </w:hyperlink>
      <w:r w:rsidRPr="00B07D7C">
        <w:rPr>
          <w:sz w:val="24"/>
          <w:szCs w:val="24"/>
        </w:rPr>
        <w:t xml:space="preserve">, </w:t>
      </w:r>
      <w:r w:rsidRPr="009B0936">
        <w:rPr>
          <w:i/>
          <w:iCs/>
          <w:sz w:val="20"/>
          <w:szCs w:val="20"/>
        </w:rPr>
        <w:t>учитель начальных классов</w:t>
      </w:r>
      <w:r w:rsidRPr="00B07D7C">
        <w:rPr>
          <w:sz w:val="20"/>
          <w:szCs w:val="20"/>
        </w:rPr>
        <w:t xml:space="preserve"> </w:t>
      </w:r>
    </w:p>
    <w:p w:rsidR="00B07D7C" w:rsidRDefault="00C86A9A" w:rsidP="009B0936">
      <w:pPr>
        <w:pStyle w:val="a6"/>
        <w:numPr>
          <w:ilvl w:val="0"/>
          <w:numId w:val="9"/>
        </w:numPr>
        <w:rPr>
          <w:sz w:val="28"/>
          <w:szCs w:val="28"/>
        </w:rPr>
      </w:pPr>
      <w:hyperlink r:id="rId7" w:history="1">
        <w:r w:rsidR="00B07D7C" w:rsidRPr="009B0936">
          <w:rPr>
            <w:rStyle w:val="a4"/>
            <w:sz w:val="28"/>
            <w:szCs w:val="28"/>
          </w:rPr>
          <w:t>http://schkolasadmost.ucoz.ru/publ</w:t>
        </w:r>
      </w:hyperlink>
      <w:r w:rsidR="00B07D7C" w:rsidRPr="009B0936">
        <w:rPr>
          <w:sz w:val="28"/>
          <w:szCs w:val="28"/>
        </w:rPr>
        <w:t xml:space="preserve"> «Праздники и будни нашей жизни»</w:t>
      </w:r>
    </w:p>
    <w:p w:rsidR="009B0936" w:rsidRPr="009B0936" w:rsidRDefault="00C86A9A" w:rsidP="009B0936">
      <w:pPr>
        <w:pStyle w:val="a6"/>
        <w:numPr>
          <w:ilvl w:val="0"/>
          <w:numId w:val="9"/>
        </w:numPr>
        <w:rPr>
          <w:sz w:val="28"/>
          <w:szCs w:val="28"/>
        </w:rPr>
      </w:pPr>
      <w:hyperlink r:id="rId8" w:history="1">
        <w:r w:rsidR="009B0936" w:rsidRPr="00460D20">
          <w:rPr>
            <w:rStyle w:val="a4"/>
          </w:rPr>
          <w:t>http://900igr.net/prezentatsii/</w:t>
        </w:r>
      </w:hyperlink>
      <w:r w:rsidR="009B0936">
        <w:t xml:space="preserve"> презентация к стихотворению В. Маяковского «Что такое хорошо и что такое плохо»</w:t>
      </w: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8C70EC" w:rsidRDefault="008C70EC">
      <w:pPr>
        <w:rPr>
          <w:sz w:val="28"/>
          <w:szCs w:val="28"/>
        </w:rPr>
      </w:pPr>
    </w:p>
    <w:p w:rsidR="004648B3" w:rsidRDefault="004648B3">
      <w:pPr>
        <w:rPr>
          <w:sz w:val="28"/>
          <w:szCs w:val="28"/>
        </w:rPr>
      </w:pPr>
    </w:p>
    <w:p w:rsidR="004648B3" w:rsidRDefault="004648B3">
      <w:pPr>
        <w:rPr>
          <w:sz w:val="28"/>
          <w:szCs w:val="28"/>
        </w:rPr>
      </w:pPr>
    </w:p>
    <w:p w:rsidR="004648B3" w:rsidRDefault="004648B3">
      <w:pPr>
        <w:rPr>
          <w:sz w:val="28"/>
          <w:szCs w:val="28"/>
        </w:rPr>
      </w:pPr>
    </w:p>
    <w:sectPr w:rsidR="004648B3" w:rsidSect="0018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B60"/>
    <w:multiLevelType w:val="multilevel"/>
    <w:tmpl w:val="5498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0E46"/>
    <w:multiLevelType w:val="hybridMultilevel"/>
    <w:tmpl w:val="FD50A382"/>
    <w:lvl w:ilvl="0" w:tplc="31E2F1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702A"/>
    <w:multiLevelType w:val="multilevel"/>
    <w:tmpl w:val="B858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E4408"/>
    <w:multiLevelType w:val="multilevel"/>
    <w:tmpl w:val="3734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F5130"/>
    <w:multiLevelType w:val="multilevel"/>
    <w:tmpl w:val="A0B0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E17F7"/>
    <w:multiLevelType w:val="multilevel"/>
    <w:tmpl w:val="4220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67ED8"/>
    <w:multiLevelType w:val="multilevel"/>
    <w:tmpl w:val="D9F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9296B"/>
    <w:multiLevelType w:val="multilevel"/>
    <w:tmpl w:val="4B5A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E79FB"/>
    <w:multiLevelType w:val="multilevel"/>
    <w:tmpl w:val="B75A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482A"/>
    <w:rsid w:val="00022641"/>
    <w:rsid w:val="00097A4D"/>
    <w:rsid w:val="000D14EC"/>
    <w:rsid w:val="00130A48"/>
    <w:rsid w:val="00184D6C"/>
    <w:rsid w:val="00185FFC"/>
    <w:rsid w:val="001B5F34"/>
    <w:rsid w:val="00267738"/>
    <w:rsid w:val="002A0D1F"/>
    <w:rsid w:val="002A44DA"/>
    <w:rsid w:val="003A6255"/>
    <w:rsid w:val="003B1DC9"/>
    <w:rsid w:val="003C3BBC"/>
    <w:rsid w:val="00423164"/>
    <w:rsid w:val="004301A6"/>
    <w:rsid w:val="00436C55"/>
    <w:rsid w:val="004648B3"/>
    <w:rsid w:val="00491C7E"/>
    <w:rsid w:val="005415AF"/>
    <w:rsid w:val="00581751"/>
    <w:rsid w:val="005A4BF3"/>
    <w:rsid w:val="00654331"/>
    <w:rsid w:val="006A51CF"/>
    <w:rsid w:val="006A5C6C"/>
    <w:rsid w:val="006B0988"/>
    <w:rsid w:val="006D0C38"/>
    <w:rsid w:val="006D2886"/>
    <w:rsid w:val="00766341"/>
    <w:rsid w:val="00772F64"/>
    <w:rsid w:val="008C273D"/>
    <w:rsid w:val="008C70EC"/>
    <w:rsid w:val="0093642B"/>
    <w:rsid w:val="00990E55"/>
    <w:rsid w:val="009B0936"/>
    <w:rsid w:val="00A02585"/>
    <w:rsid w:val="00A30F87"/>
    <w:rsid w:val="00A57B0C"/>
    <w:rsid w:val="00A634A2"/>
    <w:rsid w:val="00A6356F"/>
    <w:rsid w:val="00AB0978"/>
    <w:rsid w:val="00AF3734"/>
    <w:rsid w:val="00B07D7C"/>
    <w:rsid w:val="00B37F72"/>
    <w:rsid w:val="00B7482A"/>
    <w:rsid w:val="00B95580"/>
    <w:rsid w:val="00C72782"/>
    <w:rsid w:val="00C86A9A"/>
    <w:rsid w:val="00CA5E35"/>
    <w:rsid w:val="00D0277C"/>
    <w:rsid w:val="00D244DF"/>
    <w:rsid w:val="00D83830"/>
    <w:rsid w:val="00DB0481"/>
    <w:rsid w:val="00DC27DA"/>
    <w:rsid w:val="00E54D2F"/>
    <w:rsid w:val="00E64213"/>
    <w:rsid w:val="00E77EAD"/>
    <w:rsid w:val="00E96B46"/>
    <w:rsid w:val="00EC7D84"/>
    <w:rsid w:val="00F9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2A"/>
  </w:style>
  <w:style w:type="paragraph" w:styleId="1">
    <w:name w:val="heading 1"/>
    <w:basedOn w:val="a"/>
    <w:link w:val="10"/>
    <w:uiPriority w:val="9"/>
    <w:qFormat/>
    <w:rsid w:val="00B07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">
    <w:name w:val="b-share__text"/>
    <w:basedOn w:val="a0"/>
    <w:rsid w:val="00DB0481"/>
  </w:style>
  <w:style w:type="character" w:customStyle="1" w:styleId="10">
    <w:name w:val="Заголовок 1 Знак"/>
    <w:basedOn w:val="a0"/>
    <w:link w:val="1"/>
    <w:uiPriority w:val="9"/>
    <w:rsid w:val="00B07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07D7C"/>
    <w:rPr>
      <w:color w:val="0000FF"/>
      <w:u w:val="single"/>
    </w:rPr>
  </w:style>
  <w:style w:type="character" w:styleId="a5">
    <w:name w:val="Emphasis"/>
    <w:basedOn w:val="a0"/>
    <w:uiPriority w:val="20"/>
    <w:qFormat/>
    <w:rsid w:val="00B07D7C"/>
    <w:rPr>
      <w:i/>
      <w:iCs/>
    </w:rPr>
  </w:style>
  <w:style w:type="paragraph" w:styleId="a6">
    <w:name w:val="List Paragraph"/>
    <w:basedOn w:val="a"/>
    <w:uiPriority w:val="34"/>
    <w:qFormat/>
    <w:rsid w:val="009B0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7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tsii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kolasadmost.ucoz.ru/pu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101-059-82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AEEB-1164-4C58-9629-ADFB1460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2012-04-19T19:28:00Z</dcterms:created>
  <dcterms:modified xsi:type="dcterms:W3CDTF">2012-06-03T20:17:00Z</dcterms:modified>
</cp:coreProperties>
</file>