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1" w:rsidRDefault="00AF1F41" w:rsidP="00AF1F41">
      <w:pPr>
        <w:rPr>
          <w:sz w:val="36"/>
        </w:rPr>
      </w:pPr>
      <w:r>
        <w:rPr>
          <w:sz w:val="36"/>
        </w:rPr>
        <w:t>Беседа социального педагога.</w:t>
      </w:r>
    </w:p>
    <w:p w:rsidR="00AF1F41" w:rsidRPr="009F00D4" w:rsidRDefault="00AF1F41" w:rsidP="00AF1F41">
      <w:pPr>
        <w:rPr>
          <w:sz w:val="28"/>
          <w:szCs w:val="28"/>
        </w:rPr>
      </w:pPr>
      <w:r w:rsidRPr="009F00D4">
        <w:rPr>
          <w:sz w:val="28"/>
          <w:szCs w:val="28"/>
        </w:rPr>
        <w:t xml:space="preserve">          Воспитанность и вежливость.</w:t>
      </w:r>
    </w:p>
    <w:p w:rsidR="00AF1F41" w:rsidRPr="009F00D4" w:rsidRDefault="00AF1F41" w:rsidP="00AF1F41">
      <w:pPr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>Как и почему возникли правила вежливости?</w:t>
      </w:r>
    </w:p>
    <w:p w:rsidR="00AF1F41" w:rsidRPr="009F00D4" w:rsidRDefault="00AF1F41" w:rsidP="00AF1F41">
      <w:pPr>
        <w:rPr>
          <w:b/>
          <w:sz w:val="28"/>
          <w:szCs w:val="28"/>
        </w:rPr>
      </w:pPr>
      <w:r w:rsidRPr="009F00D4">
        <w:rPr>
          <w:b/>
          <w:sz w:val="28"/>
          <w:szCs w:val="28"/>
        </w:rPr>
        <w:t>Кого называют вежливым человеком?</w:t>
      </w:r>
    </w:p>
    <w:p w:rsidR="00AF1F41" w:rsidRPr="00A13B12" w:rsidRDefault="00AF1F41" w:rsidP="00AF1F41">
      <w:pPr>
        <w:rPr>
          <w:b/>
        </w:rPr>
      </w:pPr>
    </w:p>
    <w:p w:rsidR="00AF1F41" w:rsidRPr="009F00D4" w:rsidRDefault="00AF1F41" w:rsidP="00AF1F41">
      <w:r w:rsidRPr="009F00D4">
        <w:t>Много веков существует человечество. Миллиарды раз в жизни людей повторялись некоторые обычные, повседневные ситуации. Люди встречались и расставались, знакомились, оказывали друг другу услуги, просили друг друга о чём-то, отказывали в просьбе, приносили подарки, ходили в гости, принимали гостей. Постепенно они передавали друг другу самые удобные, самые экономные и разумные способы действий в подобных ситуациях. Так возникли правила поведени</w:t>
      </w:r>
      <w:proofErr w:type="gramStart"/>
      <w:r w:rsidRPr="009F00D4">
        <w:t>я-</w:t>
      </w:r>
      <w:proofErr w:type="gramEnd"/>
      <w:r w:rsidRPr="009F00D4">
        <w:t xml:space="preserve"> этикет. Каждая нация, обладая собственной неповторимостью, вносила свой вклад в сокровищницу общечеловеческих ценностей.</w:t>
      </w:r>
    </w:p>
    <w:p w:rsidR="00AF1F41" w:rsidRPr="009F00D4" w:rsidRDefault="00AF1F41" w:rsidP="00AF1F41">
      <w:r w:rsidRPr="009F00D4">
        <w:t>Каждый человек, независимо от его возраста, знаком и успешно пользуется вежливыми словами.</w:t>
      </w:r>
    </w:p>
    <w:p w:rsidR="00AF1F41" w:rsidRPr="009F00D4" w:rsidRDefault="00AF1F41" w:rsidP="00AF1F41">
      <w:pPr>
        <w:rPr>
          <w:b/>
        </w:rPr>
      </w:pPr>
      <w:r w:rsidRPr="009F00D4">
        <w:rPr>
          <w:b/>
        </w:rPr>
        <w:t>Город волшебных слов.</w:t>
      </w:r>
    </w:p>
    <w:p w:rsidR="00AF1F41" w:rsidRPr="009F00D4" w:rsidRDefault="00AF1F41" w:rsidP="00AF1F41">
      <w:r w:rsidRPr="009F00D4">
        <w:t>Добрый день.</w:t>
      </w:r>
    </w:p>
    <w:p w:rsidR="00AF1F41" w:rsidRPr="009F00D4" w:rsidRDefault="00AF1F41" w:rsidP="00AF1F41">
      <w:r w:rsidRPr="009F00D4">
        <w:t>-Добрый день! - тебе сказали.</w:t>
      </w:r>
    </w:p>
    <w:p w:rsidR="00AF1F41" w:rsidRPr="009F00D4" w:rsidRDefault="00AF1F41" w:rsidP="00AF1F41">
      <w:r w:rsidRPr="009F00D4">
        <w:t>-Добрый день! - ответил ты.</w:t>
      </w:r>
    </w:p>
    <w:p w:rsidR="00AF1F41" w:rsidRPr="009F00D4" w:rsidRDefault="00AF1F41" w:rsidP="00AF1F41">
      <w:r w:rsidRPr="009F00D4">
        <w:t>Как две ниточки связали</w:t>
      </w:r>
    </w:p>
    <w:p w:rsidR="00AF1F41" w:rsidRPr="009F00D4" w:rsidRDefault="00AF1F41" w:rsidP="00AF1F41">
      <w:r w:rsidRPr="009F00D4">
        <w:t>Теплоты и доброты.</w:t>
      </w:r>
    </w:p>
    <w:p w:rsidR="00AF1F41" w:rsidRPr="009F00D4" w:rsidRDefault="00AF1F41" w:rsidP="00AF1F41">
      <w:r w:rsidRPr="009F00D4">
        <w:t>Доброго пути.</w:t>
      </w:r>
    </w:p>
    <w:p w:rsidR="00AF1F41" w:rsidRPr="009F00D4" w:rsidRDefault="00AF1F41" w:rsidP="00AF1F41">
      <w:r w:rsidRPr="009F00D4">
        <w:t>Нам желают: «доброго пути!»-</w:t>
      </w:r>
    </w:p>
    <w:p w:rsidR="00AF1F41" w:rsidRPr="009F00D4" w:rsidRDefault="00AF1F41" w:rsidP="00AF1F41">
      <w:r w:rsidRPr="009F00D4">
        <w:t>Будет легче ехать и идти.</w:t>
      </w:r>
    </w:p>
    <w:p w:rsidR="00AF1F41" w:rsidRPr="009F00D4" w:rsidRDefault="00AF1F41" w:rsidP="00AF1F41">
      <w:proofErr w:type="gramStart"/>
      <w:r w:rsidRPr="009F00D4">
        <w:t>Приведёт</w:t>
      </w:r>
      <w:proofErr w:type="gramEnd"/>
      <w:r w:rsidRPr="009F00D4">
        <w:t xml:space="preserve"> конечно добрый путь</w:t>
      </w:r>
    </w:p>
    <w:p w:rsidR="00AF1F41" w:rsidRPr="009F00D4" w:rsidRDefault="00AF1F41" w:rsidP="00AF1F41">
      <w:pPr>
        <w:pStyle w:val="a3"/>
        <w:rPr>
          <w:sz w:val="24"/>
        </w:rPr>
      </w:pPr>
      <w:r w:rsidRPr="009F00D4">
        <w:rPr>
          <w:sz w:val="24"/>
        </w:rPr>
        <w:t xml:space="preserve">Тоже к доброму чему- </w:t>
      </w:r>
      <w:proofErr w:type="spellStart"/>
      <w:r w:rsidRPr="009F00D4">
        <w:rPr>
          <w:sz w:val="24"/>
        </w:rPr>
        <w:t>нибудь</w:t>
      </w:r>
      <w:proofErr w:type="spellEnd"/>
      <w:r w:rsidRPr="009F00D4">
        <w:rPr>
          <w:sz w:val="24"/>
        </w:rPr>
        <w:t>.</w:t>
      </w:r>
    </w:p>
    <w:p w:rsidR="00AF1F41" w:rsidRPr="009F00D4" w:rsidRDefault="00AF1F41" w:rsidP="00AF1F41">
      <w:r w:rsidRPr="009F00D4">
        <w:t>Здравствуйте.</w:t>
      </w:r>
    </w:p>
    <w:p w:rsidR="00AF1F41" w:rsidRPr="009F00D4" w:rsidRDefault="00AF1F41" w:rsidP="00AF1F41">
      <w:r w:rsidRPr="009F00D4">
        <w:t xml:space="preserve">-Здравствуйте! </w:t>
      </w:r>
      <w:proofErr w:type="gramStart"/>
      <w:r w:rsidRPr="009F00D4">
        <w:t>-т</w:t>
      </w:r>
      <w:proofErr w:type="gramEnd"/>
      <w:r w:rsidRPr="009F00D4">
        <w:t>ы скажешь человеку.</w:t>
      </w:r>
    </w:p>
    <w:p w:rsidR="00AF1F41" w:rsidRPr="009F00D4" w:rsidRDefault="00AF1F41" w:rsidP="00AF1F41">
      <w:pPr>
        <w:rPr>
          <w:rFonts w:ascii="Arial Narrow" w:hAnsi="Arial Narrow"/>
        </w:rPr>
      </w:pPr>
      <w:r w:rsidRPr="009F00D4">
        <w:rPr>
          <w:rFonts w:ascii="Arial Narrow" w:hAnsi="Arial Narrow"/>
        </w:rPr>
        <w:t>-Здравствуй! – улыбнётся он в ответ.</w:t>
      </w:r>
    </w:p>
    <w:p w:rsidR="00AF1F41" w:rsidRPr="009F00D4" w:rsidRDefault="00AF1F41" w:rsidP="00AF1F41">
      <w:pPr>
        <w:rPr>
          <w:rFonts w:ascii="Arial Narrow" w:hAnsi="Arial Narrow"/>
        </w:rPr>
      </w:pPr>
      <w:proofErr w:type="spellStart"/>
      <w:r w:rsidRPr="009F00D4">
        <w:rPr>
          <w:rFonts w:ascii="Arial Narrow" w:hAnsi="Arial Narrow"/>
        </w:rPr>
        <w:t>И</w:t>
      </w:r>
      <w:proofErr w:type="gramStart"/>
      <w:r w:rsidRPr="009F00D4">
        <w:rPr>
          <w:rFonts w:ascii="Arial Narrow" w:hAnsi="Arial Narrow"/>
        </w:rPr>
        <w:t>,н</w:t>
      </w:r>
      <w:proofErr w:type="gramEnd"/>
      <w:r w:rsidRPr="009F00D4">
        <w:rPr>
          <w:rFonts w:ascii="Arial Narrow" w:hAnsi="Arial Narrow"/>
        </w:rPr>
        <w:t>аверно</w:t>
      </w:r>
      <w:proofErr w:type="spellEnd"/>
      <w:r w:rsidRPr="009F00D4">
        <w:rPr>
          <w:rFonts w:ascii="Arial Narrow" w:hAnsi="Arial Narrow"/>
        </w:rPr>
        <w:t>, не пойдёт в аптеку</w:t>
      </w:r>
    </w:p>
    <w:p w:rsidR="00AF1F41" w:rsidRPr="009F00D4" w:rsidRDefault="00AF1F41" w:rsidP="00AF1F41">
      <w:pPr>
        <w:rPr>
          <w:bCs/>
        </w:rPr>
      </w:pPr>
      <w:r w:rsidRPr="009F00D4">
        <w:rPr>
          <w:rFonts w:ascii="Arial Narrow" w:hAnsi="Arial Narrow"/>
        </w:rPr>
        <w:t>И здоровым будет много лет!</w:t>
      </w:r>
    </w:p>
    <w:p w:rsidR="00AF1F41" w:rsidRPr="009F00D4" w:rsidRDefault="00AF1F41" w:rsidP="00AF1F41">
      <w:pPr>
        <w:rPr>
          <w:b/>
          <w:bCs/>
        </w:rPr>
      </w:pPr>
    </w:p>
    <w:p w:rsidR="00AF1F41" w:rsidRPr="009F00D4" w:rsidRDefault="00AF1F41" w:rsidP="00AF1F41">
      <w:pPr>
        <w:rPr>
          <w:b/>
        </w:rPr>
      </w:pPr>
      <w:r w:rsidRPr="009F00D4">
        <w:rPr>
          <w:b/>
        </w:rPr>
        <w:t>Добрые слова.</w:t>
      </w:r>
    </w:p>
    <w:p w:rsidR="00AF1F41" w:rsidRPr="009F00D4" w:rsidRDefault="00AF1F41" w:rsidP="00AF1F41">
      <w:r w:rsidRPr="009F00D4">
        <w:t>За что мы говорим «спасибо»?</w:t>
      </w:r>
    </w:p>
    <w:p w:rsidR="00AF1F41" w:rsidRPr="009F00D4" w:rsidRDefault="00AF1F41" w:rsidP="00AF1F41">
      <w:r w:rsidRPr="009F00D4">
        <w:t>За всё, что делают для нас.</w:t>
      </w:r>
    </w:p>
    <w:p w:rsidR="00AF1F41" w:rsidRPr="009F00D4" w:rsidRDefault="00AF1F41" w:rsidP="00AF1F41">
      <w:r w:rsidRPr="009F00D4">
        <w:t>И мы припомнить не смогли бы,</w:t>
      </w:r>
    </w:p>
    <w:p w:rsidR="00AF1F41" w:rsidRPr="009F00D4" w:rsidRDefault="00AF1F41" w:rsidP="00AF1F41">
      <w:r w:rsidRPr="009F00D4">
        <w:t>Кому сказали сколько раз.</w:t>
      </w:r>
    </w:p>
    <w:p w:rsidR="00AF1F41" w:rsidRPr="009F00D4" w:rsidRDefault="00AF1F41" w:rsidP="00AF1F41"/>
    <w:p w:rsidR="00AF1F41" w:rsidRPr="00D74A4C" w:rsidRDefault="00AF1F41" w:rsidP="00AF1F41">
      <w:pPr>
        <w:pStyle w:val="a3"/>
        <w:rPr>
          <w:b/>
          <w:sz w:val="24"/>
        </w:rPr>
      </w:pPr>
      <w:r w:rsidRPr="00D74A4C">
        <w:rPr>
          <w:b/>
          <w:sz w:val="24"/>
        </w:rPr>
        <w:t>Пожалуйста.</w:t>
      </w:r>
    </w:p>
    <w:p w:rsidR="00AF1F41" w:rsidRPr="009F00D4" w:rsidRDefault="00AF1F41" w:rsidP="00AF1F41">
      <w:r w:rsidRPr="009F00D4">
        <w:t xml:space="preserve">Отменить </w:t>
      </w:r>
      <w:proofErr w:type="spellStart"/>
      <w:proofErr w:type="gramStart"/>
      <w:r w:rsidRPr="009F00D4">
        <w:t>что-ли</w:t>
      </w:r>
      <w:proofErr w:type="spellEnd"/>
      <w:proofErr w:type="gramEnd"/>
      <w:r w:rsidRPr="009F00D4">
        <w:t xml:space="preserve"> слово «пожалуйста»?</w:t>
      </w:r>
    </w:p>
    <w:p w:rsidR="00AF1F41" w:rsidRPr="009F00D4" w:rsidRDefault="00AF1F41" w:rsidP="00AF1F41">
      <w:r w:rsidRPr="009F00D4">
        <w:t>Повторяем его поминутно.</w:t>
      </w:r>
    </w:p>
    <w:p w:rsidR="00AF1F41" w:rsidRPr="009F00D4" w:rsidRDefault="00AF1F41" w:rsidP="00AF1F41">
      <w:r w:rsidRPr="009F00D4">
        <w:t xml:space="preserve">Нет, </w:t>
      </w:r>
      <w:proofErr w:type="gramStart"/>
      <w:r w:rsidRPr="009F00D4">
        <w:t>пожалуй</w:t>
      </w:r>
      <w:proofErr w:type="gramEnd"/>
      <w:r w:rsidRPr="009F00D4">
        <w:t xml:space="preserve"> что, без «пожалуйста»</w:t>
      </w:r>
    </w:p>
    <w:p w:rsidR="00AF1F41" w:rsidRPr="009F00D4" w:rsidRDefault="00AF1F41" w:rsidP="00AF1F41">
      <w:r w:rsidRPr="009F00D4">
        <w:t>Нам становится неуютно.</w:t>
      </w:r>
    </w:p>
    <w:p w:rsidR="00AF1F41" w:rsidRPr="009F00D4" w:rsidRDefault="00AF1F41" w:rsidP="00AF1F41">
      <w:r w:rsidRPr="009F00D4">
        <w:t>Простите.</w:t>
      </w:r>
    </w:p>
    <w:p w:rsidR="00AF1F41" w:rsidRPr="009F00D4" w:rsidRDefault="00AF1F41" w:rsidP="00AF1F41">
      <w:r w:rsidRPr="009F00D4">
        <w:t>Простите, я больше не буду</w:t>
      </w:r>
    </w:p>
    <w:p w:rsidR="00AF1F41" w:rsidRPr="009F00D4" w:rsidRDefault="00AF1F41" w:rsidP="00AF1F41">
      <w:r w:rsidRPr="009F00D4">
        <w:t>Нечаянно бить посуду</w:t>
      </w:r>
    </w:p>
    <w:p w:rsidR="00AF1F41" w:rsidRPr="009F00D4" w:rsidRDefault="00AF1F41" w:rsidP="00AF1F41">
      <w:r w:rsidRPr="009F00D4">
        <w:t>И взрослых перебивать,</w:t>
      </w:r>
    </w:p>
    <w:p w:rsidR="00AF1F41" w:rsidRPr="009F00D4" w:rsidRDefault="00AF1F41" w:rsidP="00AF1F41">
      <w:r w:rsidRPr="009F00D4">
        <w:t>И что обеща</w:t>
      </w:r>
      <w:proofErr w:type="gramStart"/>
      <w:r w:rsidRPr="009F00D4">
        <w:t>л-</w:t>
      </w:r>
      <w:proofErr w:type="gramEnd"/>
      <w:r w:rsidRPr="009F00D4">
        <w:t xml:space="preserve"> забывать,</w:t>
      </w:r>
      <w:r w:rsidRPr="009F00D4">
        <w:br/>
        <w:t>А если я всё же забуду,-</w:t>
      </w:r>
    </w:p>
    <w:p w:rsidR="00AF1F41" w:rsidRPr="009F00D4" w:rsidRDefault="00AF1F41" w:rsidP="00AF1F41">
      <w:r w:rsidRPr="009F00D4">
        <w:t>Простите, я больше не буду.</w:t>
      </w:r>
    </w:p>
    <w:p w:rsidR="00AF1F41" w:rsidRPr="009F00D4" w:rsidRDefault="00AF1F41" w:rsidP="00AF1F41">
      <w:r w:rsidRPr="009F00D4">
        <w:t>Как вы думаете, от чего зависит сила волшебных слов?</w:t>
      </w:r>
    </w:p>
    <w:p w:rsidR="00AF1F41" w:rsidRPr="009F00D4" w:rsidRDefault="00AF1F41" w:rsidP="00AF1F41"/>
    <w:p w:rsidR="00AF1F41" w:rsidRPr="009F00D4" w:rsidRDefault="00AF1F41" w:rsidP="00AF1F41">
      <w:pPr>
        <w:rPr>
          <w:b/>
        </w:rPr>
      </w:pPr>
      <w:r w:rsidRPr="009F00D4">
        <w:rPr>
          <w:b/>
        </w:rPr>
        <w:t>Вежливость и речь.</w:t>
      </w:r>
    </w:p>
    <w:p w:rsidR="00AF1F41" w:rsidRPr="009F00D4" w:rsidRDefault="00AF1F41" w:rsidP="00AF1F41">
      <w:r w:rsidRPr="009F00D4">
        <w:t>-Слова, которые оскорбляют. Как вы думаете, можно ли человека оскорбить словом?</w:t>
      </w:r>
    </w:p>
    <w:p w:rsidR="00AF1F41" w:rsidRPr="009F00D4" w:rsidRDefault="00AF1F41" w:rsidP="00AF1F41">
      <w:r w:rsidRPr="009F00D4">
        <w:t xml:space="preserve">Что такое </w:t>
      </w:r>
      <w:proofErr w:type="gramStart"/>
      <w:r w:rsidRPr="009F00D4">
        <w:t>хамство</w:t>
      </w:r>
      <w:proofErr w:type="gramEnd"/>
      <w:r w:rsidRPr="009F00D4">
        <w:t>?</w:t>
      </w:r>
    </w:p>
    <w:p w:rsidR="00AF1F41" w:rsidRPr="009F00D4" w:rsidRDefault="00AF1F41" w:rsidP="00AF1F41"/>
    <w:p w:rsidR="00AF1F41" w:rsidRPr="009F00D4" w:rsidRDefault="00AF1F41" w:rsidP="00AF1F41">
      <w:pPr>
        <w:rPr>
          <w:b/>
        </w:rPr>
      </w:pPr>
      <w:r w:rsidRPr="009F00D4">
        <w:rPr>
          <w:b/>
        </w:rPr>
        <w:t>Вежливость и культура.</w:t>
      </w:r>
    </w:p>
    <w:p w:rsidR="00AF1F41" w:rsidRPr="009F00D4" w:rsidRDefault="00AF1F41" w:rsidP="00AF1F41">
      <w:r w:rsidRPr="009F00D4">
        <w:t>Что такое хорошие манеры? Как вы понимаете?</w:t>
      </w:r>
    </w:p>
    <w:p w:rsidR="00AF1F41" w:rsidRPr="009F00D4" w:rsidRDefault="00AF1F41" w:rsidP="00AF1F41">
      <w:proofErr w:type="gramStart"/>
      <w:r w:rsidRPr="009F00D4">
        <w:t>-скромность, сдержанность, деликатность, способность сдерживать себя, умение контролировать свои поступки, внешние формы поведения, обращение с людьми, употребляемые в речи выражения, тон, жесты, мимика.</w:t>
      </w:r>
      <w:proofErr w:type="gramEnd"/>
    </w:p>
    <w:p w:rsidR="00AF1F41" w:rsidRPr="009F00D4" w:rsidRDefault="00AF1F41" w:rsidP="00AF1F41">
      <w:r w:rsidRPr="009F00D4">
        <w:t>Из истории:</w:t>
      </w:r>
    </w:p>
    <w:p w:rsidR="00AF1F41" w:rsidRPr="009F00D4" w:rsidRDefault="00AF1F41" w:rsidP="00AF1F41">
      <w:r w:rsidRPr="009F00D4">
        <w:t xml:space="preserve">В разных странах люди приветствуют друг друга </w:t>
      </w:r>
      <w:proofErr w:type="gramStart"/>
      <w:r w:rsidRPr="009F00D4">
        <w:t>по</w:t>
      </w:r>
      <w:proofErr w:type="gramEnd"/>
      <w:r w:rsidRPr="009F00D4">
        <w:t>- разному:</w:t>
      </w:r>
    </w:p>
    <w:p w:rsidR="00AF1F41" w:rsidRPr="009F00D4" w:rsidRDefault="00AF1F41" w:rsidP="00AF1F41">
      <w:r w:rsidRPr="009F00D4">
        <w:t xml:space="preserve"> Монголы произносят фраз</w:t>
      </w:r>
      <w:proofErr w:type="gramStart"/>
      <w:r w:rsidRPr="009F00D4">
        <w:t>у-</w:t>
      </w:r>
      <w:proofErr w:type="gramEnd"/>
      <w:r w:rsidRPr="009F00D4">
        <w:t xml:space="preserve"> здоров ли ваш скот?</w:t>
      </w:r>
    </w:p>
    <w:p w:rsidR="00AF1F41" w:rsidRPr="009F00D4" w:rsidRDefault="00AF1F41" w:rsidP="00AF1F41">
      <w:r w:rsidRPr="009F00D4">
        <w:t>Представители африканского племени зулусов, касаясь друг друга носами, говорят:</w:t>
      </w:r>
    </w:p>
    <w:p w:rsidR="00AF1F41" w:rsidRPr="009F00D4" w:rsidRDefault="00AF1F41" w:rsidP="00AF1F41">
      <w:r w:rsidRPr="009F00D4">
        <w:t>-Я тебя вижу.</w:t>
      </w:r>
    </w:p>
    <w:p w:rsidR="00AF1F41" w:rsidRPr="009F00D4" w:rsidRDefault="00AF1F41" w:rsidP="00AF1F41">
      <w:r w:rsidRPr="009F00D4">
        <w:t>В Китае спрашивают:</w:t>
      </w:r>
    </w:p>
    <w:p w:rsidR="00AF1F41" w:rsidRPr="009F00D4" w:rsidRDefault="00AF1F41" w:rsidP="00AF1F41">
      <w:r w:rsidRPr="009F00D4">
        <w:t>-Ели вы сегодня?</w:t>
      </w:r>
    </w:p>
    <w:p w:rsidR="00AF1F41" w:rsidRPr="009F00D4" w:rsidRDefault="00AF1F41" w:rsidP="00AF1F41">
      <w:r w:rsidRPr="009F00D4">
        <w:t>В Индии говорят: Намаз те.- Приветствую Бога, заключённого в тебе.</w:t>
      </w:r>
    </w:p>
    <w:p w:rsidR="00AF1F41" w:rsidRPr="009F00D4" w:rsidRDefault="00AF1F41" w:rsidP="00AF1F41">
      <w:r w:rsidRPr="009F00D4">
        <w:t>В Грузии приветствие звучит та</w:t>
      </w:r>
      <w:proofErr w:type="gramStart"/>
      <w:r w:rsidRPr="009F00D4">
        <w:t>к-</w:t>
      </w:r>
      <w:proofErr w:type="gramEnd"/>
      <w:r w:rsidRPr="009F00D4">
        <w:t xml:space="preserve"> будь прав, побеждай!</w:t>
      </w:r>
    </w:p>
    <w:p w:rsidR="00AF1F41" w:rsidRPr="009F00D4" w:rsidRDefault="00AF1F41" w:rsidP="00AF1F41">
      <w:r w:rsidRPr="009F00D4">
        <w:t xml:space="preserve">А </w:t>
      </w:r>
      <w:proofErr w:type="gramStart"/>
      <w:r w:rsidRPr="009F00D4">
        <w:t xml:space="preserve">по- </w:t>
      </w:r>
      <w:proofErr w:type="spellStart"/>
      <w:r w:rsidRPr="009F00D4">
        <w:t>русски</w:t>
      </w:r>
      <w:proofErr w:type="spellEnd"/>
      <w:proofErr w:type="gramEnd"/>
      <w:r w:rsidRPr="009F00D4">
        <w:t xml:space="preserve"> слово здравствуйте - это пожелание друг другу здоровья.</w:t>
      </w:r>
    </w:p>
    <w:p w:rsidR="00AF1F41" w:rsidRPr="009F00D4" w:rsidRDefault="00AF1F41" w:rsidP="00AF1F41">
      <w:r w:rsidRPr="009F00D4">
        <w:t>Живут на белом свете волшебные слова.</w:t>
      </w:r>
    </w:p>
    <w:p w:rsidR="00AF1F41" w:rsidRPr="009F00D4" w:rsidRDefault="00AF1F41" w:rsidP="00AF1F41">
      <w:r w:rsidRPr="009F00D4">
        <w:t>Их произносят воспитанные, вежливые и культурные люди. Нетрудно ведь запомнить простейшие правила вежливости: вежливое обращение, употребление в речи выражений приветствия, прощания, благодарности, просьбы, извинения. Умение говорить спокойным тоном, не перебивать говорящего, умение воздерживаться от неуместных выражений</w:t>
      </w:r>
      <w:proofErr w:type="gramStart"/>
      <w:r w:rsidRPr="009F00D4">
        <w:t xml:space="preserve"> ,</w:t>
      </w:r>
      <w:proofErr w:type="gramEnd"/>
      <w:r w:rsidRPr="009F00D4">
        <w:t xml:space="preserve"> слов, действий.</w:t>
      </w:r>
    </w:p>
    <w:p w:rsidR="00AF1F41" w:rsidRPr="009F00D4" w:rsidRDefault="00AF1F41" w:rsidP="00AF1F41">
      <w:r w:rsidRPr="009F00D4">
        <w:t>Очень важно, чтобы каждый из вас научился соблюдать эти правила, этим вы будете способствовать тому, что в дальнейшем не только вы станете вежливыми и воспитанными, но и всё наше общество.</w:t>
      </w:r>
    </w:p>
    <w:p w:rsidR="00AF1F41" w:rsidRPr="009F00D4" w:rsidRDefault="00AF1F41" w:rsidP="00AF1F41">
      <w:r w:rsidRPr="009F00D4">
        <w:t xml:space="preserve"> Зеркало нашего настроени</w:t>
      </w:r>
      <w:proofErr w:type="gramStart"/>
      <w:r w:rsidRPr="009F00D4">
        <w:t>я-</w:t>
      </w:r>
      <w:proofErr w:type="gramEnd"/>
      <w:r w:rsidRPr="009F00D4">
        <w:t xml:space="preserve"> лицо. Лицо умного воспитанного, честного человека- это открытый взгляд, приветливая улыбка. В обиходе вежливого, воспитанного человека всегда присутствуют слова, которые мы называем «волшебными».</w:t>
      </w:r>
    </w:p>
    <w:p w:rsidR="00AF1F41" w:rsidRPr="009F00D4" w:rsidRDefault="00AF1F41" w:rsidP="00AF1F41">
      <w:r w:rsidRPr="009F00D4">
        <w:t>Такие слова нужно произносить спокойным</w:t>
      </w:r>
      <w:proofErr w:type="gramStart"/>
      <w:r w:rsidRPr="009F00D4">
        <w:t xml:space="preserve"> ,</w:t>
      </w:r>
      <w:proofErr w:type="gramEnd"/>
      <w:r w:rsidRPr="009F00D4">
        <w:t xml:space="preserve"> доброжелательным тоном, голосом.</w:t>
      </w:r>
    </w:p>
    <w:p w:rsidR="00AF1F41" w:rsidRPr="009F00D4" w:rsidRDefault="00AF1F41" w:rsidP="00AF1F41">
      <w:r w:rsidRPr="009F00D4">
        <w:t>Вспомните рассказ В. Осеевой «Волшебное слово. Почему в начале рассказа все отказывали Павлику? Он был грубым, невежливым.</w:t>
      </w:r>
    </w:p>
    <w:p w:rsidR="00AF1F41" w:rsidRPr="009F00D4" w:rsidRDefault="00AF1F41" w:rsidP="00AF1F41">
      <w:r w:rsidRPr="009F00D4">
        <w:t>Что ему помогло?</w:t>
      </w:r>
    </w:p>
    <w:p w:rsidR="00AF1F41" w:rsidRPr="009F00D4" w:rsidRDefault="00AF1F41" w:rsidP="00AF1F41">
      <w:r w:rsidRPr="009F00D4">
        <w:t xml:space="preserve"> Здороваться-желать здоровья, проявлять доброжелательность, уважение к знакомому и незнакомому человеку.</w:t>
      </w:r>
    </w:p>
    <w:p w:rsidR="00AF1F41" w:rsidRPr="009F00D4" w:rsidRDefault="00AF1F41" w:rsidP="00AF1F41">
      <w:r w:rsidRPr="009F00D4">
        <w:t xml:space="preserve">Во время приветствия старайся смотреть в глаза собеседнику. Если ты здороваешься </w:t>
      </w:r>
      <w:proofErr w:type="gramStart"/>
      <w:r w:rsidRPr="009F00D4">
        <w:t>со</w:t>
      </w:r>
      <w:proofErr w:type="gramEnd"/>
      <w:r w:rsidRPr="009F00D4">
        <w:t xml:space="preserve"> взрослым человеком, то нужно называть его по имени- отчеству</w:t>
      </w:r>
    </w:p>
    <w:p w:rsidR="00AF1F41" w:rsidRPr="009F00D4" w:rsidRDefault="00AF1F41" w:rsidP="00AF1F41">
      <w:r w:rsidRPr="009F00D4">
        <w:t>С учителями здоровайся первым. Употребляй в своей речи разные выражения: «Здравствуйте. Добрый день, доброе утро, добрый вечер».</w:t>
      </w:r>
    </w:p>
    <w:p w:rsidR="00AF1F41" w:rsidRPr="009F00D4" w:rsidRDefault="00AF1F41" w:rsidP="00AF1F41"/>
    <w:p w:rsidR="00AF1F41" w:rsidRPr="009F00D4" w:rsidRDefault="00AF1F41" w:rsidP="00AF1F41"/>
    <w:p w:rsidR="00AF1F41" w:rsidRPr="009F00D4" w:rsidRDefault="00AF1F41" w:rsidP="00AF1F41">
      <w:r w:rsidRPr="009F00D4">
        <w:t>Об одном из этих слов В.Солоухин написал стихотворение.</w:t>
      </w:r>
    </w:p>
    <w:p w:rsidR="00AF1F41" w:rsidRPr="009F00D4" w:rsidRDefault="00AF1F41" w:rsidP="00AF1F41">
      <w:r w:rsidRPr="009F00D4">
        <w:t>-Здравствуйте!-</w:t>
      </w:r>
    </w:p>
    <w:p w:rsidR="00AF1F41" w:rsidRPr="009F00D4" w:rsidRDefault="00AF1F41" w:rsidP="00AF1F41">
      <w:r w:rsidRPr="009F00D4">
        <w:t>поклонившись, мы друг другу</w:t>
      </w:r>
    </w:p>
    <w:p w:rsidR="00AF1F41" w:rsidRPr="009F00D4" w:rsidRDefault="00AF1F41" w:rsidP="00AF1F41">
      <w:r w:rsidRPr="009F00D4">
        <w:t>сказали,</w:t>
      </w:r>
    </w:p>
    <w:p w:rsidR="00AF1F41" w:rsidRPr="009F00D4" w:rsidRDefault="00AF1F41" w:rsidP="00AF1F41">
      <w:r w:rsidRPr="009F00D4">
        <w:t>Хоть были совсем незнакомы.</w:t>
      </w:r>
    </w:p>
    <w:p w:rsidR="00AF1F41" w:rsidRPr="009F00D4" w:rsidRDefault="00AF1F41" w:rsidP="00AF1F41">
      <w:r w:rsidRPr="009F00D4">
        <w:t>-Здравствуйте!-</w:t>
      </w:r>
    </w:p>
    <w:p w:rsidR="00AF1F41" w:rsidRPr="009F00D4" w:rsidRDefault="00AF1F41" w:rsidP="00AF1F41">
      <w:r w:rsidRPr="009F00D4">
        <w:t>Что особого тем мы</w:t>
      </w:r>
    </w:p>
    <w:p w:rsidR="00AF1F41" w:rsidRPr="009F00D4" w:rsidRDefault="00AF1F41" w:rsidP="00AF1F41">
      <w:r w:rsidRPr="009F00D4">
        <w:t xml:space="preserve">друг другу сказали? </w:t>
      </w:r>
    </w:p>
    <w:p w:rsidR="00AF1F41" w:rsidRPr="009F00D4" w:rsidRDefault="00AF1F41" w:rsidP="00AF1F41">
      <w:r w:rsidRPr="009F00D4">
        <w:lastRenderedPageBreak/>
        <w:t>Просто «здравствуйте», больше</w:t>
      </w:r>
    </w:p>
    <w:p w:rsidR="00AF1F41" w:rsidRPr="009F00D4" w:rsidRDefault="00AF1F41" w:rsidP="00AF1F41">
      <w:r w:rsidRPr="009F00D4">
        <w:t>ведь мы ничего не сказали.</w:t>
      </w:r>
    </w:p>
    <w:p w:rsidR="00AF1F41" w:rsidRPr="009F00D4" w:rsidRDefault="00AF1F41" w:rsidP="00AF1F41">
      <w:r w:rsidRPr="009F00D4">
        <w:t>Отчего же на капельку солнца</w:t>
      </w:r>
    </w:p>
    <w:p w:rsidR="00AF1F41" w:rsidRPr="009F00D4" w:rsidRDefault="00AF1F41" w:rsidP="00AF1F41">
      <w:r w:rsidRPr="009F00D4">
        <w:t>прибавилось в мире?</w:t>
      </w:r>
    </w:p>
    <w:p w:rsidR="00AF1F41" w:rsidRPr="009F00D4" w:rsidRDefault="00AF1F41" w:rsidP="00AF1F41">
      <w:r w:rsidRPr="009F00D4">
        <w:t>Отчего на капельку счастья</w:t>
      </w:r>
    </w:p>
    <w:p w:rsidR="00AF1F41" w:rsidRPr="009F00D4" w:rsidRDefault="00AF1F41" w:rsidP="00AF1F41">
      <w:r w:rsidRPr="009F00D4">
        <w:t>прибавилось в мире?</w:t>
      </w:r>
    </w:p>
    <w:p w:rsidR="00AF1F41" w:rsidRPr="009F00D4" w:rsidRDefault="00AF1F41" w:rsidP="00AF1F41">
      <w:r w:rsidRPr="009F00D4">
        <w:t xml:space="preserve">Отчего же на капельку радостней </w:t>
      </w:r>
    </w:p>
    <w:p w:rsidR="00AF1F41" w:rsidRPr="009F00D4" w:rsidRDefault="00AF1F41" w:rsidP="00AF1F41">
      <w:r w:rsidRPr="009F00D4">
        <w:t>сделалась жизнь?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В светлом доме этом </w:t>
      </w:r>
      <w:proofErr w:type="spellStart"/>
      <w:r w:rsidRPr="009F00D4">
        <w:t>стоквартирном</w:t>
      </w:r>
      <w:proofErr w:type="spellEnd"/>
      <w:r w:rsidRPr="009F00D4">
        <w:t xml:space="preserve"> нашем</w:t>
      </w:r>
    </w:p>
    <w:p w:rsidR="00AF1F41" w:rsidRPr="009F00D4" w:rsidRDefault="00AF1F41" w:rsidP="00AF1F41">
      <w:r w:rsidRPr="009F00D4">
        <w:t>Мы порой с соседом не знакомы даже.</w:t>
      </w:r>
    </w:p>
    <w:p w:rsidR="00AF1F41" w:rsidRPr="009F00D4" w:rsidRDefault="00AF1F41" w:rsidP="00AF1F41">
      <w:r w:rsidRPr="009F00D4">
        <w:t>Здравствуйте,- скажите,- честь нам окажите,</w:t>
      </w:r>
    </w:p>
    <w:p w:rsidR="00AF1F41" w:rsidRPr="009F00D4" w:rsidRDefault="00AF1F41" w:rsidP="00AF1F41">
      <w:r w:rsidRPr="009F00D4">
        <w:t>Сторониться бросьте. Приходите в гости!</w:t>
      </w:r>
    </w:p>
    <w:p w:rsidR="00AF1F41" w:rsidRPr="009F00D4" w:rsidRDefault="00AF1F41" w:rsidP="00AF1F41">
      <w:r w:rsidRPr="009F00D4">
        <w:t>Лучше не с пакетом, лучше не с букетом,</w:t>
      </w:r>
    </w:p>
    <w:p w:rsidR="00AF1F41" w:rsidRPr="009F00D4" w:rsidRDefault="00AF1F41" w:rsidP="00AF1F41">
      <w:r w:rsidRPr="009F00D4">
        <w:t xml:space="preserve"> А зато с улыбкой. А зато с приветом.</w:t>
      </w:r>
    </w:p>
    <w:p w:rsidR="00AF1F41" w:rsidRPr="00AF1F41" w:rsidRDefault="00AF1F41" w:rsidP="00AF1F41"/>
    <w:p w:rsidR="00AF1F41" w:rsidRPr="009F00D4" w:rsidRDefault="00AF1F41" w:rsidP="00AF1F41">
      <w:r w:rsidRPr="009F00D4">
        <w:t xml:space="preserve"> Первые слова, которыми  мы начинаем день, это « здравствуйте», «доброе утро». </w:t>
      </w:r>
      <w:proofErr w:type="gramStart"/>
      <w:r w:rsidRPr="009F00D4">
        <w:t>Произнося эти слова мы желаем</w:t>
      </w:r>
      <w:proofErr w:type="gramEnd"/>
      <w:r w:rsidRPr="009F00D4">
        <w:t xml:space="preserve"> близким хорошего здоровья, хотим, чтобы день у них был светлым и радостным.</w:t>
      </w:r>
    </w:p>
    <w:p w:rsidR="00AF1F41" w:rsidRPr="009F00D4" w:rsidRDefault="00AF1F41" w:rsidP="00AF1F41">
      <w:r w:rsidRPr="009F00D4">
        <w:t>Солнышко ясное встало,</w:t>
      </w:r>
    </w:p>
    <w:p w:rsidR="00AF1F41" w:rsidRPr="009F00D4" w:rsidRDefault="00AF1F41" w:rsidP="00AF1F41">
      <w:r w:rsidRPr="009F00D4">
        <w:t>-Доброе утро!- сказало.</w:t>
      </w:r>
    </w:p>
    <w:p w:rsidR="00AF1F41" w:rsidRPr="009F00D4" w:rsidRDefault="00AF1F41" w:rsidP="00AF1F41">
      <w:r w:rsidRPr="009F00D4">
        <w:t>-Доброе утро!- кричу я прохожим,</w:t>
      </w:r>
    </w:p>
    <w:p w:rsidR="00AF1F41" w:rsidRPr="009F00D4" w:rsidRDefault="00AF1F41" w:rsidP="00AF1F41">
      <w:r w:rsidRPr="009F00D4">
        <w:t>Весёлым прохожим,</w:t>
      </w:r>
    </w:p>
    <w:p w:rsidR="00AF1F41" w:rsidRPr="009F00D4" w:rsidRDefault="00AF1F41" w:rsidP="00AF1F41">
      <w:r w:rsidRPr="009F00D4">
        <w:t xml:space="preserve">На утро </w:t>
      </w:r>
      <w:proofErr w:type="gramStart"/>
      <w:r w:rsidRPr="009F00D4">
        <w:t>похожим</w:t>
      </w:r>
      <w:proofErr w:type="gramEnd"/>
      <w:r w:rsidRPr="009F00D4">
        <w:t>…</w:t>
      </w:r>
    </w:p>
    <w:p w:rsidR="00AF1F41" w:rsidRPr="009F00D4" w:rsidRDefault="00AF1F41" w:rsidP="00AF1F41">
      <w:r w:rsidRPr="009F00D4">
        <w:t>Но если проснёшься-</w:t>
      </w:r>
    </w:p>
    <w:p w:rsidR="00AF1F41" w:rsidRPr="009F00D4" w:rsidRDefault="00AF1F41" w:rsidP="00AF1F41">
      <w:r w:rsidRPr="009F00D4">
        <w:t>А дождик в окно</w:t>
      </w:r>
    </w:p>
    <w:p w:rsidR="00AF1F41" w:rsidRPr="009F00D4" w:rsidRDefault="00AF1F41" w:rsidP="00AF1F41">
      <w:r w:rsidRPr="009F00D4">
        <w:t>Стучит да стучит</w:t>
      </w:r>
    </w:p>
    <w:p w:rsidR="00AF1F41" w:rsidRPr="009F00D4" w:rsidRDefault="00AF1F41" w:rsidP="00AF1F41">
      <w:r w:rsidRPr="009F00D4">
        <w:t>А без солнца темно?</w:t>
      </w:r>
    </w:p>
    <w:p w:rsidR="00AF1F41" w:rsidRPr="009F00D4" w:rsidRDefault="00AF1F41" w:rsidP="00AF1F41">
      <w:r w:rsidRPr="009F00D4">
        <w:t>-Доброе утро,</w:t>
      </w:r>
    </w:p>
    <w:p w:rsidR="00AF1F41" w:rsidRPr="009F00D4" w:rsidRDefault="00AF1F41" w:rsidP="00AF1F41">
      <w:r w:rsidRPr="009F00D4">
        <w:t>Друзья, всё равно…</w:t>
      </w:r>
    </w:p>
    <w:p w:rsidR="00AF1F41" w:rsidRPr="009F00D4" w:rsidRDefault="00AF1F41" w:rsidP="00AF1F41">
      <w:r w:rsidRPr="009F00D4">
        <w:t>Придумано мудро:</w:t>
      </w:r>
    </w:p>
    <w:p w:rsidR="00AF1F41" w:rsidRPr="009F00D4" w:rsidRDefault="00AF1F41" w:rsidP="00AF1F41">
      <w:r w:rsidRPr="009F00D4">
        <w:t>-Доброе утро!</w:t>
      </w:r>
    </w:p>
    <w:p w:rsidR="00AF1F41" w:rsidRPr="009F00D4" w:rsidRDefault="00AF1F41" w:rsidP="00AF1F41">
      <w:r w:rsidRPr="009F00D4">
        <w:t>А вот мальчик Петрусь хотел быть вежливым, но не знал, как пользоваться вежливыми словами.</w:t>
      </w:r>
    </w:p>
    <w:p w:rsidR="00AF1F41" w:rsidRPr="009F00D4" w:rsidRDefault="00AF1F41" w:rsidP="00AF1F41">
      <w:r w:rsidRPr="009F00D4">
        <w:t>Обещал отцу Петрусь:</w:t>
      </w:r>
    </w:p>
    <w:p w:rsidR="00AF1F41" w:rsidRPr="009F00D4" w:rsidRDefault="00AF1F41" w:rsidP="00AF1F41">
      <w:r w:rsidRPr="009F00D4">
        <w:t>-Я за вежливость возьмусь,</w:t>
      </w:r>
    </w:p>
    <w:p w:rsidR="00AF1F41" w:rsidRPr="009F00D4" w:rsidRDefault="00AF1F41" w:rsidP="00AF1F41">
      <w:r w:rsidRPr="009F00D4">
        <w:t>Буду всех благодарить,</w:t>
      </w:r>
    </w:p>
    <w:p w:rsidR="00AF1F41" w:rsidRPr="009F00D4" w:rsidRDefault="00AF1F41" w:rsidP="00AF1F41">
      <w:r w:rsidRPr="009F00D4">
        <w:t>Первым «здравствуй» говорить.</w:t>
      </w:r>
    </w:p>
    <w:p w:rsidR="00AF1F41" w:rsidRPr="009F00D4" w:rsidRDefault="00AF1F41" w:rsidP="00AF1F41">
      <w:r w:rsidRPr="009F00D4">
        <w:t>Вот мальчишка со стараньем</w:t>
      </w:r>
    </w:p>
    <w:p w:rsidR="00AF1F41" w:rsidRPr="009F00D4" w:rsidRDefault="00AF1F41" w:rsidP="00AF1F41">
      <w:r w:rsidRPr="009F00D4">
        <w:t>Выполняет обещанье.</w:t>
      </w:r>
    </w:p>
    <w:p w:rsidR="00AF1F41" w:rsidRPr="009F00D4" w:rsidRDefault="00AF1F41" w:rsidP="00AF1F41">
      <w:r w:rsidRPr="009F00D4">
        <w:t>Види</w:t>
      </w:r>
      <w:proofErr w:type="gramStart"/>
      <w:r w:rsidRPr="009F00D4">
        <w:t>т-</w:t>
      </w:r>
      <w:proofErr w:type="gramEnd"/>
      <w:r w:rsidRPr="009F00D4">
        <w:t xml:space="preserve"> утром у сторожки</w:t>
      </w:r>
    </w:p>
    <w:p w:rsidR="00AF1F41" w:rsidRPr="009F00D4" w:rsidRDefault="00AF1F41" w:rsidP="00AF1F41">
      <w:r w:rsidRPr="009F00D4">
        <w:t>Дремлет сторож на порожке.</w:t>
      </w:r>
    </w:p>
    <w:p w:rsidR="00AF1F41" w:rsidRPr="009F00D4" w:rsidRDefault="00AF1F41" w:rsidP="00AF1F41">
      <w:r w:rsidRPr="009F00D4">
        <w:t>На посту он ночь не спал,</w:t>
      </w:r>
    </w:p>
    <w:p w:rsidR="00AF1F41" w:rsidRPr="009F00D4" w:rsidRDefault="00AF1F41" w:rsidP="00AF1F41">
      <w:r w:rsidRPr="009F00D4">
        <w:t>Только- только задремал.</w:t>
      </w:r>
    </w:p>
    <w:p w:rsidR="00AF1F41" w:rsidRPr="009F00D4" w:rsidRDefault="00AF1F41" w:rsidP="00AF1F41">
      <w:r w:rsidRPr="009F00D4">
        <w:t>А Петрусь как заорёт:</w:t>
      </w:r>
    </w:p>
    <w:p w:rsidR="00AF1F41" w:rsidRPr="009F00D4" w:rsidRDefault="00AF1F41" w:rsidP="00AF1F41">
      <w:r>
        <w:t>С добрым ут</w:t>
      </w:r>
      <w:r w:rsidRPr="009F00D4">
        <w:t>р</w:t>
      </w:r>
      <w:r>
        <w:t>о</w:t>
      </w:r>
      <w:r w:rsidRPr="009F00D4">
        <w:t>м, дед Федот!</w:t>
      </w:r>
    </w:p>
    <w:p w:rsidR="00AF1F41" w:rsidRPr="009F00D4" w:rsidRDefault="00AF1F41" w:rsidP="00AF1F41">
      <w:r w:rsidRPr="009F00D4">
        <w:t xml:space="preserve">Дед </w:t>
      </w:r>
      <w:proofErr w:type="gramStart"/>
      <w:r w:rsidRPr="009F00D4">
        <w:t>ругнул</w:t>
      </w:r>
      <w:proofErr w:type="gramEnd"/>
      <w:r w:rsidRPr="009F00D4">
        <w:t xml:space="preserve"> его спросонок:</w:t>
      </w:r>
    </w:p>
    <w:p w:rsidR="00AF1F41" w:rsidRPr="009F00D4" w:rsidRDefault="00AF1F41" w:rsidP="00AF1F41">
      <w:r w:rsidRPr="009F00D4">
        <w:t>-Убирайся, пострелёнок!</w:t>
      </w:r>
    </w:p>
    <w:p w:rsidR="00AF1F41" w:rsidRPr="009F00D4" w:rsidRDefault="00AF1F41" w:rsidP="00AF1F41">
      <w:r w:rsidRPr="009F00D4">
        <w:t xml:space="preserve">Вот Петрусь догнал </w:t>
      </w:r>
      <w:proofErr w:type="spellStart"/>
      <w:r w:rsidRPr="009F00D4">
        <w:t>Яринку</w:t>
      </w:r>
      <w:proofErr w:type="spellEnd"/>
    </w:p>
    <w:p w:rsidR="00AF1F41" w:rsidRPr="009F00D4" w:rsidRDefault="00AF1F41" w:rsidP="00AF1F41">
      <w:r w:rsidRPr="009F00D4">
        <w:t>Да как дёрнет за косынку:</w:t>
      </w:r>
    </w:p>
    <w:p w:rsidR="00AF1F41" w:rsidRPr="009F00D4" w:rsidRDefault="00AF1F41" w:rsidP="00AF1F41">
      <w:r w:rsidRPr="009F00D4">
        <w:t xml:space="preserve">-Ты куда, </w:t>
      </w:r>
      <w:proofErr w:type="spellStart"/>
      <w:r w:rsidRPr="009F00D4">
        <w:t>Яринка</w:t>
      </w:r>
      <w:proofErr w:type="spellEnd"/>
      <w:r w:rsidRPr="009F00D4">
        <w:t>, стой,</w:t>
      </w:r>
    </w:p>
    <w:p w:rsidR="00AF1F41" w:rsidRPr="009F00D4" w:rsidRDefault="00AF1F41" w:rsidP="00AF1F41">
      <w:r w:rsidRPr="009F00D4">
        <w:t>Я здороваюсь с тобой!</w:t>
      </w:r>
    </w:p>
    <w:p w:rsidR="00AF1F41" w:rsidRPr="009F00D4" w:rsidRDefault="00AF1F41" w:rsidP="00AF1F41">
      <w:r w:rsidRPr="009F00D4">
        <w:lastRenderedPageBreak/>
        <w:t>Та отпрянула в сторонку-</w:t>
      </w:r>
    </w:p>
    <w:p w:rsidR="00AF1F41" w:rsidRPr="009F00D4" w:rsidRDefault="00AF1F41" w:rsidP="00AF1F41">
      <w:r w:rsidRPr="009F00D4">
        <w:t>Как невежлива девчонка…</w:t>
      </w:r>
    </w:p>
    <w:p w:rsidR="00AF1F41" w:rsidRPr="009F00D4" w:rsidRDefault="00AF1F41" w:rsidP="00AF1F41">
      <w:r w:rsidRPr="009F00D4">
        <w:t>Нёс товарищ стопку книг,</w:t>
      </w:r>
    </w:p>
    <w:p w:rsidR="00AF1F41" w:rsidRPr="009F00D4" w:rsidRDefault="00AF1F41" w:rsidP="00AF1F41">
      <w:r w:rsidRPr="009F00D4">
        <w:t xml:space="preserve">А Петрусь с ограды </w:t>
      </w:r>
      <w:proofErr w:type="gramStart"/>
      <w:r w:rsidRPr="009F00D4">
        <w:t>–п</w:t>
      </w:r>
      <w:proofErr w:type="gramEnd"/>
      <w:r w:rsidRPr="009F00D4">
        <w:t>рыг!</w:t>
      </w:r>
    </w:p>
    <w:p w:rsidR="00AF1F41" w:rsidRPr="009F00D4" w:rsidRDefault="00AF1F41" w:rsidP="00AF1F41">
      <w:r w:rsidRPr="009F00D4">
        <w:t>Чуть не сел ему на плечи:</w:t>
      </w:r>
    </w:p>
    <w:p w:rsidR="00AF1F41" w:rsidRPr="009F00D4" w:rsidRDefault="00AF1F41" w:rsidP="00AF1F41">
      <w:r w:rsidRPr="009F00D4">
        <w:t>-Извините, добрый вечер!</w:t>
      </w:r>
    </w:p>
    <w:p w:rsidR="00AF1F41" w:rsidRPr="009F00D4" w:rsidRDefault="00AF1F41" w:rsidP="00AF1F41">
      <w:r w:rsidRPr="009F00D4">
        <w:t>-Ты, товарищ закричал,-</w:t>
      </w:r>
    </w:p>
    <w:p w:rsidR="00AF1F41" w:rsidRPr="009F00D4" w:rsidRDefault="00AF1F41" w:rsidP="00AF1F41">
      <w:r w:rsidRPr="009F00D4">
        <w:t xml:space="preserve">И невежа и </w:t>
      </w:r>
      <w:proofErr w:type="gramStart"/>
      <w:r w:rsidRPr="009F00D4">
        <w:t>нахал</w:t>
      </w:r>
      <w:proofErr w:type="gramEnd"/>
      <w:r w:rsidRPr="009F00D4">
        <w:t>!</w:t>
      </w:r>
    </w:p>
    <w:p w:rsidR="00AF1F41" w:rsidRPr="009F00D4" w:rsidRDefault="00AF1F41" w:rsidP="00AF1F41">
      <w:r w:rsidRPr="009F00D4">
        <w:t>Петя очень удивлён:</w:t>
      </w:r>
    </w:p>
    <w:p w:rsidR="00AF1F41" w:rsidRPr="009F00D4" w:rsidRDefault="00AF1F41" w:rsidP="00AF1F41">
      <w:r w:rsidRPr="009F00D4">
        <w:t>Разве был невежлив он?</w:t>
      </w:r>
    </w:p>
    <w:p w:rsidR="00AF1F41" w:rsidRPr="009F00D4" w:rsidRDefault="00AF1F41" w:rsidP="00AF1F41">
      <w:r w:rsidRPr="009F00D4">
        <w:t>Вежлив ли был Петрусь? А посмотрите, как даже папе однажды помогло «волшебное «слово.</w:t>
      </w:r>
    </w:p>
    <w:p w:rsidR="00AF1F41" w:rsidRPr="009F00D4" w:rsidRDefault="00AF1F41" w:rsidP="00AF1F41">
      <w:r w:rsidRPr="009F00D4">
        <w:t>Папа разбил драгоценную вазу</w:t>
      </w:r>
    </w:p>
    <w:p w:rsidR="00AF1F41" w:rsidRPr="009F00D4" w:rsidRDefault="00AF1F41" w:rsidP="00AF1F41">
      <w:r w:rsidRPr="009F00D4">
        <w:t>Бабушка с мамой нахмурились сразу.</w:t>
      </w:r>
    </w:p>
    <w:p w:rsidR="00AF1F41" w:rsidRPr="009F00D4" w:rsidRDefault="00AF1F41" w:rsidP="00AF1F41">
      <w:r w:rsidRPr="009F00D4">
        <w:t>Но папа нашёлся, взглянул им в глаза</w:t>
      </w:r>
    </w:p>
    <w:p w:rsidR="00AF1F41" w:rsidRPr="00AF1F41" w:rsidRDefault="00AF1F41" w:rsidP="00AF1F41"/>
    <w:p w:rsidR="00AF1F41" w:rsidRPr="009F00D4" w:rsidRDefault="00AF1F41" w:rsidP="00AF1F41">
      <w:r w:rsidRPr="009F00D4">
        <w:t>Сценка:</w:t>
      </w:r>
    </w:p>
    <w:p w:rsidR="00AF1F41" w:rsidRPr="009F00D4" w:rsidRDefault="00AF1F41" w:rsidP="00AF1F41">
      <w:proofErr w:type="spellStart"/>
      <w:r w:rsidRPr="009F00D4">
        <w:t>Мальвина</w:t>
      </w:r>
      <w:proofErr w:type="spellEnd"/>
      <w:r w:rsidRPr="009F00D4">
        <w:t>: Здравствуй</w:t>
      </w:r>
      <w:proofErr w:type="gramStart"/>
      <w:r w:rsidRPr="009F00D4">
        <w:t xml:space="preserve"> ,</w:t>
      </w:r>
      <w:proofErr w:type="gramEnd"/>
      <w:r w:rsidRPr="009F00D4">
        <w:t xml:space="preserve"> Буратино!</w:t>
      </w:r>
    </w:p>
    <w:p w:rsidR="00AF1F41" w:rsidRPr="009F00D4" w:rsidRDefault="00AF1F41" w:rsidP="00AF1F41">
      <w:r w:rsidRPr="009F00D4">
        <w:t xml:space="preserve">Буратино: Здравствуй, </w:t>
      </w:r>
      <w:proofErr w:type="spellStart"/>
      <w:r w:rsidRPr="009F00D4">
        <w:t>Мальвина</w:t>
      </w:r>
      <w:proofErr w:type="spellEnd"/>
      <w:r w:rsidRPr="009F00D4">
        <w:t>!</w:t>
      </w:r>
    </w:p>
    <w:p w:rsidR="00AF1F41" w:rsidRPr="009F00D4" w:rsidRDefault="00AF1F41" w:rsidP="00AF1F41">
      <w:proofErr w:type="spellStart"/>
      <w:r w:rsidRPr="009F00D4">
        <w:t>Мальвина</w:t>
      </w:r>
      <w:proofErr w:type="spellEnd"/>
      <w:r w:rsidRPr="009F00D4">
        <w:t>: - Почему ты сегодня невесел?</w:t>
      </w:r>
    </w:p>
    <w:p w:rsidR="00AF1F41" w:rsidRPr="009F00D4" w:rsidRDefault="00AF1F41" w:rsidP="00AF1F41">
      <w:r w:rsidRPr="009F00D4">
        <w:t>Буратино:</w:t>
      </w:r>
    </w:p>
    <w:p w:rsidR="00AF1F41" w:rsidRPr="009F00D4" w:rsidRDefault="00AF1F41" w:rsidP="00AF1F41">
      <w:r w:rsidRPr="009F00D4">
        <w:t xml:space="preserve">Я хороший товарищ, всем помогаю, люблю всех веселить, только некоторые шуток не понимают. Вот  вчера, например, иду и вижу: </w:t>
      </w:r>
      <w:proofErr w:type="spellStart"/>
      <w:r w:rsidRPr="009F00D4">
        <w:t>Пьерро</w:t>
      </w:r>
      <w:proofErr w:type="spellEnd"/>
      <w:r w:rsidRPr="009F00D4">
        <w:t xml:space="preserve"> поскользнулся и как хлопнется на землю. Я, конечно, начал смеяться и спросил у него: « Ну как посадка прошла?» Он обиделся и почему- то ушёл. А что я плохого сказал? Или вот учительница поставила ему за кляксу двойку. А я, чтобы утешить его, спел: « Клякса-вакс</w:t>
      </w:r>
      <w:proofErr w:type="gramStart"/>
      <w:r w:rsidRPr="009F00D4">
        <w:t>а-</w:t>
      </w:r>
      <w:proofErr w:type="gramEnd"/>
      <w:r w:rsidRPr="009F00D4">
        <w:t xml:space="preserve"> гуталин, на носу горячий блин!» Что тут было! Он очень рассердился, а я ведь его развеселить хотел. Нехорошо он поступил. Правда, ребята?</w:t>
      </w:r>
    </w:p>
    <w:p w:rsidR="00AF1F41" w:rsidRPr="009F00D4" w:rsidRDefault="00AF1F41" w:rsidP="00AF1F41">
      <w:proofErr w:type="spellStart"/>
      <w:r w:rsidRPr="009F00D4">
        <w:t>Мальвина</w:t>
      </w:r>
      <w:proofErr w:type="spellEnd"/>
      <w:r w:rsidRPr="009F00D4">
        <w:t>: Я тоже думаю, что это ты поступил плохо. Нужно всегда сначала подумать, не обидишь ли ты человека тем, что ему скажешь? Нужно следить за своими словами.</w:t>
      </w:r>
    </w:p>
    <w:p w:rsidR="00AF1F41" w:rsidRPr="009F00D4" w:rsidRDefault="00AF1F41" w:rsidP="00AF1F41">
      <w:r w:rsidRPr="009F00D4">
        <w:t xml:space="preserve">Буратино: Я разве так один разговариваю? Я учусь у ребят. Вот они на меня нападают, а сами- </w:t>
      </w:r>
      <w:proofErr w:type="gramStart"/>
      <w:r w:rsidRPr="009F00D4">
        <w:t>то</w:t>
      </w:r>
      <w:proofErr w:type="gramEnd"/>
      <w:r w:rsidRPr="009F00D4">
        <w:t xml:space="preserve"> как говорят? Пусть скажут. Не хотят? Потому что многие похожи на меня. Разве не так? Есть ещё такие, что даже бранятся, говорят нехорошие слова. Да-да-да, я сам слышал. Из-за мелочи называют друг друга грубыми словами, смеются над неудачами товарищей! Я предлагаю ребятам не спорить кто лучше, а кто хуже, а всем вместе стать добрей. Здорово я придумал, </w:t>
      </w:r>
      <w:proofErr w:type="spellStart"/>
      <w:r w:rsidRPr="009F00D4">
        <w:t>Мальвина</w:t>
      </w:r>
      <w:proofErr w:type="spellEnd"/>
      <w:r w:rsidRPr="009F00D4">
        <w:t>?</w:t>
      </w:r>
    </w:p>
    <w:p w:rsidR="00AF1F41" w:rsidRPr="009F00D4" w:rsidRDefault="00AF1F41" w:rsidP="00AF1F41">
      <w:proofErr w:type="spellStart"/>
      <w:r w:rsidRPr="009F00D4">
        <w:t>Мальвина</w:t>
      </w:r>
      <w:proofErr w:type="spellEnd"/>
      <w:r w:rsidRPr="009F00D4">
        <w:t>: Это ты здорово придумал. Недаром в народе говорят: « Слово лечит, слово ранит». Запомните это.</w:t>
      </w:r>
    </w:p>
    <w:p w:rsidR="00AF1F41" w:rsidRPr="00AF1F41" w:rsidRDefault="00AF1F41" w:rsidP="00AF1F41"/>
    <w:p w:rsidR="00AF1F41" w:rsidRPr="009F00D4" w:rsidRDefault="00AF1F41" w:rsidP="00AF1F41">
      <w:r w:rsidRPr="009F00D4">
        <w:t xml:space="preserve"> «Воспитани</w:t>
      </w:r>
      <w:proofErr w:type="gramStart"/>
      <w:r w:rsidRPr="009F00D4">
        <w:t>е-</w:t>
      </w:r>
      <w:proofErr w:type="gramEnd"/>
      <w:r w:rsidRPr="009F00D4">
        <w:t xml:space="preserve"> великое дело: им решается участь человека»- В.Г. Белинский.</w:t>
      </w:r>
    </w:p>
    <w:p w:rsidR="00AF1F41" w:rsidRPr="009F00D4" w:rsidRDefault="00AF1F41" w:rsidP="00AF1F41">
      <w:r w:rsidRPr="009F00D4">
        <w:t xml:space="preserve"> </w:t>
      </w:r>
      <w:proofErr w:type="gramStart"/>
      <w:r w:rsidRPr="009F00D4">
        <w:t>Ведущими качествами воспитанности являются  духовность, гуманность, трудолюбие, честность, бережливость, самостоятельность, организованность.</w:t>
      </w:r>
      <w:proofErr w:type="gramEnd"/>
    </w:p>
    <w:p w:rsidR="00AF1F41" w:rsidRPr="00AF1F41" w:rsidRDefault="00AF1F41" w:rsidP="00AF1F41">
      <w:r w:rsidRPr="009F00D4">
        <w:t xml:space="preserve">Вежливость и воспитанность- это </w:t>
      </w:r>
      <w:proofErr w:type="gramStart"/>
      <w:r w:rsidRPr="009F00D4">
        <w:t>следование</w:t>
      </w:r>
      <w:proofErr w:type="gramEnd"/>
      <w:r w:rsidRPr="009F00D4">
        <w:t xml:space="preserve"> общепринятым нормам поведения, не раздражая людей своими поступками и делами. Нормы поведения в быту, обществ</w:t>
      </w:r>
      <w:proofErr w:type="gramStart"/>
      <w:r w:rsidRPr="009F00D4">
        <w:t>е-</w:t>
      </w:r>
      <w:proofErr w:type="gramEnd"/>
      <w:r w:rsidRPr="009F00D4">
        <w:t xml:space="preserve"> это признак культуры.</w:t>
      </w:r>
    </w:p>
    <w:p w:rsidR="00AF1F41" w:rsidRPr="009F00D4" w:rsidRDefault="00AF1F41" w:rsidP="00AF1F41">
      <w:r w:rsidRPr="009F00D4">
        <w:t>И робко, и тихо</w:t>
      </w:r>
      <w:proofErr w:type="gramStart"/>
      <w:r w:rsidRPr="009F00D4">
        <w:t xml:space="preserve"> :</w:t>
      </w:r>
      <w:proofErr w:type="gramEnd"/>
      <w:r w:rsidRPr="009F00D4">
        <w:t xml:space="preserve"> «Простите!</w:t>
      </w:r>
      <w:proofErr w:type="gramStart"/>
      <w:r w:rsidRPr="009F00D4">
        <w:t>»-</w:t>
      </w:r>
      <w:proofErr w:type="gramEnd"/>
      <w:r w:rsidRPr="009F00D4">
        <w:t>сказал</w:t>
      </w:r>
    </w:p>
    <w:p w:rsidR="00AF1F41" w:rsidRPr="009F00D4" w:rsidRDefault="00AF1F41" w:rsidP="00AF1F41">
      <w:r w:rsidRPr="009F00D4">
        <w:t>И мама молчит, улыбается даже.</w:t>
      </w:r>
    </w:p>
    <w:p w:rsidR="00AF1F41" w:rsidRPr="009F00D4" w:rsidRDefault="00AF1F41" w:rsidP="00AF1F41">
      <w:r w:rsidRPr="009F00D4">
        <w:t xml:space="preserve">-Мы купим </w:t>
      </w:r>
      <w:proofErr w:type="gramStart"/>
      <w:r w:rsidRPr="009F00D4">
        <w:t>другую</w:t>
      </w:r>
      <w:proofErr w:type="gramEnd"/>
      <w:r w:rsidRPr="009F00D4">
        <w:t>, есть лучше в продаже.</w:t>
      </w:r>
    </w:p>
    <w:p w:rsidR="00AF1F41" w:rsidRPr="009F00D4" w:rsidRDefault="00AF1F41" w:rsidP="00AF1F41">
      <w:r w:rsidRPr="009F00D4">
        <w:t>« Простите»- казалось бы, что в нём такого?</w:t>
      </w:r>
    </w:p>
    <w:p w:rsidR="00AF1F41" w:rsidRPr="009F00D4" w:rsidRDefault="00AF1F41" w:rsidP="00AF1F41">
      <w:r w:rsidRPr="009F00D4">
        <w:t>А вот ведь какое чудесное слово!</w:t>
      </w:r>
    </w:p>
    <w:p w:rsidR="00AF1F41" w:rsidRPr="009F00D4" w:rsidRDefault="00AF1F41" w:rsidP="00AF1F41">
      <w:r w:rsidRPr="009F00D4">
        <w:t>А всегда ли вы помните об этом слове?</w:t>
      </w:r>
    </w:p>
    <w:p w:rsidR="00AF1F41" w:rsidRPr="009F00D4" w:rsidRDefault="00AF1F41" w:rsidP="00AF1F41">
      <w:r w:rsidRPr="009F00D4">
        <w:lastRenderedPageBreak/>
        <w:t xml:space="preserve">Культура поведения каждого из нас </w:t>
      </w:r>
      <w:proofErr w:type="gramStart"/>
      <w:r w:rsidRPr="009F00D4">
        <w:t>-н</w:t>
      </w:r>
      <w:proofErr w:type="gramEnd"/>
      <w:r w:rsidRPr="009F00D4">
        <w:t>еотъемлемая составная часть культуры всего человеческого общества.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 Растает даже ледяная глыба</w:t>
      </w:r>
    </w:p>
    <w:p w:rsidR="00AF1F41" w:rsidRPr="009F00D4" w:rsidRDefault="00AF1F41" w:rsidP="00AF1F41">
      <w:r w:rsidRPr="009F00D4">
        <w:t xml:space="preserve">От слова </w:t>
      </w:r>
      <w:proofErr w:type="spellStart"/>
      <w:proofErr w:type="gramStart"/>
      <w:r w:rsidRPr="009F00D4">
        <w:t>доброго-</w:t>
      </w:r>
      <w:r w:rsidRPr="009F00D4">
        <w:rPr>
          <w:i/>
        </w:rPr>
        <w:t>спасибо</w:t>
      </w:r>
      <w:proofErr w:type="spellEnd"/>
      <w:proofErr w:type="gramEnd"/>
      <w:r w:rsidRPr="009F00D4">
        <w:rPr>
          <w:i/>
        </w:rPr>
        <w:t>.</w:t>
      </w:r>
    </w:p>
    <w:p w:rsidR="00AF1F41" w:rsidRPr="009F00D4" w:rsidRDefault="00AF1F41" w:rsidP="00AF1F41">
      <w:r w:rsidRPr="009F00D4">
        <w:t>Зазеленеет старый пень,</w:t>
      </w:r>
    </w:p>
    <w:p w:rsidR="00AF1F41" w:rsidRPr="009F00D4" w:rsidRDefault="00AF1F41" w:rsidP="00AF1F41">
      <w:r w:rsidRPr="009F00D4">
        <w:t xml:space="preserve">Когда </w:t>
      </w:r>
      <w:proofErr w:type="spellStart"/>
      <w:proofErr w:type="gramStart"/>
      <w:r w:rsidRPr="009F00D4">
        <w:t>услышит-добрый</w:t>
      </w:r>
      <w:proofErr w:type="spellEnd"/>
      <w:proofErr w:type="gramEnd"/>
      <w:r w:rsidRPr="009F00D4">
        <w:t xml:space="preserve"> день</w:t>
      </w:r>
    </w:p>
    <w:p w:rsidR="00AF1F41" w:rsidRPr="009F00D4" w:rsidRDefault="00AF1F41" w:rsidP="00AF1F41">
      <w:r w:rsidRPr="009F00D4">
        <w:t>Если больше есть не в силах,</w:t>
      </w:r>
    </w:p>
    <w:p w:rsidR="00AF1F41" w:rsidRPr="009F00D4" w:rsidRDefault="00AF1F41" w:rsidP="00AF1F41">
      <w:r w:rsidRPr="009F00D4">
        <w:t xml:space="preserve">Скажем маме </w:t>
      </w:r>
      <w:proofErr w:type="spellStart"/>
      <w:proofErr w:type="gramStart"/>
      <w:r w:rsidRPr="009F00D4">
        <w:t>мы-спасибо</w:t>
      </w:r>
      <w:proofErr w:type="spellEnd"/>
      <w:proofErr w:type="gramEnd"/>
      <w:r w:rsidRPr="009F00D4">
        <w:t>.</w:t>
      </w:r>
    </w:p>
    <w:p w:rsidR="00AF1F41" w:rsidRPr="009F00D4" w:rsidRDefault="00AF1F41" w:rsidP="00AF1F41">
      <w:r w:rsidRPr="009F00D4">
        <w:t>И во Франции, и в Дании</w:t>
      </w:r>
    </w:p>
    <w:p w:rsidR="00AF1F41" w:rsidRPr="009F00D4" w:rsidRDefault="00AF1F41" w:rsidP="00AF1F41">
      <w:r w:rsidRPr="009F00D4">
        <w:t>На прощанье говоря</w:t>
      </w:r>
      <w:proofErr w:type="gramStart"/>
      <w:r w:rsidRPr="009F00D4">
        <w:t>т-</w:t>
      </w:r>
      <w:proofErr w:type="gramEnd"/>
      <w:r w:rsidRPr="009F00D4">
        <w:t xml:space="preserve"> до свидания.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У замечательного писателя Г. </w:t>
      </w:r>
      <w:proofErr w:type="spellStart"/>
      <w:r w:rsidRPr="009F00D4">
        <w:t>Остера</w:t>
      </w:r>
      <w:proofErr w:type="spellEnd"/>
      <w:r w:rsidRPr="009F00D4">
        <w:t xml:space="preserve"> есть советы для детей, но он назвал их вредными. Я прочитаю их, а вы подумайте, зачем </w:t>
      </w:r>
      <w:proofErr w:type="gramStart"/>
      <w:r w:rsidRPr="009F00D4">
        <w:t>остер</w:t>
      </w:r>
      <w:proofErr w:type="gramEnd"/>
      <w:r w:rsidRPr="009F00D4">
        <w:t xml:space="preserve"> даёт детям вредные советы?</w:t>
      </w:r>
    </w:p>
    <w:p w:rsidR="00AF1F41" w:rsidRPr="009F00D4" w:rsidRDefault="00AF1F41" w:rsidP="00AF1F41">
      <w:proofErr w:type="gramStart"/>
      <w:r w:rsidRPr="009F00D4">
        <w:t>(Дети часто поступают не так, как им говорят, а наоборот.</w:t>
      </w:r>
      <w:proofErr w:type="gramEnd"/>
      <w:r w:rsidRPr="009F00D4">
        <w:t xml:space="preserve"> </w:t>
      </w:r>
      <w:proofErr w:type="gramStart"/>
      <w:r w:rsidRPr="009F00D4">
        <w:t>Поэтому Остер, давая вредные советы, уверен, что дети будут поступать наоборот и правильно.)</w:t>
      </w:r>
      <w:proofErr w:type="gramEnd"/>
    </w:p>
    <w:p w:rsidR="00AF1F41" w:rsidRPr="009F00D4" w:rsidRDefault="00AF1F41" w:rsidP="00AF1F41">
      <w:r w:rsidRPr="009F00D4">
        <w:t>Если ты пришёл к знакомым-</w:t>
      </w:r>
    </w:p>
    <w:p w:rsidR="00AF1F41" w:rsidRPr="009F00D4" w:rsidRDefault="00AF1F41" w:rsidP="00AF1F41">
      <w:r w:rsidRPr="009F00D4">
        <w:t>не здоровайся ни с кем,</w:t>
      </w:r>
    </w:p>
    <w:p w:rsidR="00AF1F41" w:rsidRPr="009F00D4" w:rsidRDefault="00AF1F41" w:rsidP="00AF1F41">
      <w:r w:rsidRPr="009F00D4">
        <w:t>Слов «пожалуйста, спасибо» никому не говори.</w:t>
      </w:r>
    </w:p>
    <w:p w:rsidR="00AF1F41" w:rsidRPr="009F00D4" w:rsidRDefault="00AF1F41" w:rsidP="00AF1F41">
      <w:r w:rsidRPr="009F00D4">
        <w:t xml:space="preserve">Отвернись и на вопросы ни </w:t>
      </w:r>
      <w:proofErr w:type="gramStart"/>
      <w:r w:rsidRPr="009F00D4">
        <w:t>на</w:t>
      </w:r>
      <w:proofErr w:type="gramEnd"/>
      <w:r w:rsidRPr="009F00D4">
        <w:t xml:space="preserve"> чьи не отвечай, </w:t>
      </w:r>
    </w:p>
    <w:p w:rsidR="00AF1F41" w:rsidRPr="009F00D4" w:rsidRDefault="00AF1F41" w:rsidP="00AF1F41">
      <w:r w:rsidRPr="009F00D4">
        <w:t>И тогда никто не скажет про тебя,</w:t>
      </w:r>
    </w:p>
    <w:p w:rsidR="00AF1F41" w:rsidRPr="009F00D4" w:rsidRDefault="00AF1F41" w:rsidP="00AF1F41">
      <w:r w:rsidRPr="009F00D4">
        <w:t>Что ты болтун.</w:t>
      </w:r>
    </w:p>
    <w:p w:rsidR="00AF1F41" w:rsidRPr="009F00D4" w:rsidRDefault="00AF1F41" w:rsidP="00AF1F41"/>
    <w:p w:rsidR="00AF1F41" w:rsidRPr="009F00D4" w:rsidRDefault="00AF1F41" w:rsidP="00AF1F41">
      <w:r w:rsidRPr="009F00D4">
        <w:t>Если друг на день рождения пригласил</w:t>
      </w:r>
    </w:p>
    <w:p w:rsidR="00AF1F41" w:rsidRPr="009F00D4" w:rsidRDefault="00AF1F41" w:rsidP="00AF1F41">
      <w:r w:rsidRPr="009F00D4">
        <w:t>Тебя к себе,</w:t>
      </w:r>
    </w:p>
    <w:p w:rsidR="00AF1F41" w:rsidRPr="009F00D4" w:rsidRDefault="00AF1F41" w:rsidP="00AF1F41">
      <w:r w:rsidRPr="009F00D4">
        <w:t>Ты оставь подарок дом</w:t>
      </w:r>
      <w:proofErr w:type="gramStart"/>
      <w:r w:rsidRPr="009F00D4">
        <w:t>а-</w:t>
      </w:r>
      <w:proofErr w:type="gramEnd"/>
      <w:r w:rsidRPr="009F00D4">
        <w:t xml:space="preserve"> пригодится самому.</w:t>
      </w:r>
    </w:p>
    <w:p w:rsidR="00AF1F41" w:rsidRPr="009F00D4" w:rsidRDefault="00AF1F41" w:rsidP="00AF1F41">
      <w:r w:rsidRPr="009F00D4">
        <w:t>Стать старайся рядом с тортом,</w:t>
      </w:r>
    </w:p>
    <w:p w:rsidR="00AF1F41" w:rsidRPr="009F00D4" w:rsidRDefault="00AF1F41" w:rsidP="00AF1F41">
      <w:r w:rsidRPr="009F00D4">
        <w:t>В разговоры не вступай:</w:t>
      </w:r>
    </w:p>
    <w:p w:rsidR="00AF1F41" w:rsidRPr="009F00D4" w:rsidRDefault="00AF1F41" w:rsidP="00AF1F41">
      <w:r w:rsidRPr="009F00D4">
        <w:t>Ты во время разговора вдвое меньше</w:t>
      </w:r>
    </w:p>
    <w:p w:rsidR="00AF1F41" w:rsidRPr="009F00D4" w:rsidRDefault="00AF1F41" w:rsidP="00AF1F41">
      <w:r w:rsidRPr="009F00D4">
        <w:t>Съешь конфет.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Если друг твой самый лучший, </w:t>
      </w:r>
    </w:p>
    <w:p w:rsidR="00AF1F41" w:rsidRPr="009F00D4" w:rsidRDefault="00AF1F41" w:rsidP="00AF1F41">
      <w:r w:rsidRPr="009F00D4">
        <w:t>Поскользнулся и упал,</w:t>
      </w:r>
    </w:p>
    <w:p w:rsidR="00AF1F41" w:rsidRPr="009F00D4" w:rsidRDefault="00AF1F41" w:rsidP="00AF1F41">
      <w:r w:rsidRPr="009F00D4">
        <w:t>Покажи на друга пальцем</w:t>
      </w:r>
    </w:p>
    <w:p w:rsidR="00AF1F41" w:rsidRPr="009F00D4" w:rsidRDefault="00AF1F41" w:rsidP="00AF1F41">
      <w:r w:rsidRPr="009F00D4">
        <w:t>И хватайся за живот.</w:t>
      </w:r>
    </w:p>
    <w:p w:rsidR="00AF1F41" w:rsidRPr="009F00D4" w:rsidRDefault="00AF1F41" w:rsidP="00AF1F41"/>
    <w:p w:rsidR="00AF1F41" w:rsidRPr="009F00D4" w:rsidRDefault="00AF1F41" w:rsidP="00AF1F41">
      <w:r w:rsidRPr="009F00D4">
        <w:t>Девчонок надо никогда нигде не замечать</w:t>
      </w:r>
    </w:p>
    <w:p w:rsidR="00AF1F41" w:rsidRPr="009F00D4" w:rsidRDefault="00AF1F41" w:rsidP="00AF1F41">
      <w:r w:rsidRPr="009F00D4">
        <w:t>И не давать проходу им нигде и никогда,</w:t>
      </w:r>
    </w:p>
    <w:p w:rsidR="00AF1F41" w:rsidRPr="009F00D4" w:rsidRDefault="00AF1F41" w:rsidP="00AF1F41">
      <w:r w:rsidRPr="009F00D4">
        <w:t>Им надо ножки подставлять, пугать из-за угла.</w:t>
      </w:r>
    </w:p>
    <w:p w:rsidR="00AF1F41" w:rsidRPr="009F00D4" w:rsidRDefault="00AF1F41" w:rsidP="00AF1F41"/>
    <w:p w:rsidR="00AF1F41" w:rsidRPr="009F00D4" w:rsidRDefault="00AF1F41" w:rsidP="00AF1F41">
      <w:r w:rsidRPr="009F00D4">
        <w:t>Если к папе, если к маме, тётя взрослая пришла</w:t>
      </w:r>
    </w:p>
    <w:p w:rsidR="00AF1F41" w:rsidRPr="009F00D4" w:rsidRDefault="00AF1F41" w:rsidP="00AF1F41">
      <w:r w:rsidRPr="009F00D4">
        <w:t>И идёт какой-то важный и серьёзный разговор,</w:t>
      </w:r>
    </w:p>
    <w:p w:rsidR="00AF1F41" w:rsidRPr="009F00D4" w:rsidRDefault="00AF1F41" w:rsidP="00AF1F41">
      <w:r w:rsidRPr="009F00D4">
        <w:t>Нужно сзади незаметно к ней подкрасться,</w:t>
      </w:r>
    </w:p>
    <w:p w:rsidR="00AF1F41" w:rsidRPr="009F00D4" w:rsidRDefault="00AF1F41" w:rsidP="00AF1F41">
      <w:r w:rsidRPr="009F00D4">
        <w:t xml:space="preserve"> И потом</w:t>
      </w:r>
    </w:p>
    <w:p w:rsidR="00AF1F41" w:rsidRPr="009F00D4" w:rsidRDefault="00AF1F41" w:rsidP="00AF1F41">
      <w:r w:rsidRPr="009F00D4">
        <w:t>Громко крикнуть прямо в ухо</w:t>
      </w:r>
    </w:p>
    <w:p w:rsidR="00AF1F41" w:rsidRPr="009F00D4" w:rsidRDefault="00AF1F41" w:rsidP="00AF1F41">
      <w:r w:rsidRPr="009F00D4">
        <w:t xml:space="preserve"> «Стой, спасайся! Руки вверх!»</w:t>
      </w:r>
    </w:p>
    <w:p w:rsidR="00AF1F41" w:rsidRPr="009F00D4" w:rsidRDefault="00AF1F41" w:rsidP="00AF1F41">
      <w:r w:rsidRPr="009F00D4">
        <w:t>Народ создал много пословиц и поговорок и о доброте.</w:t>
      </w:r>
    </w:p>
    <w:p w:rsidR="00AF1F41" w:rsidRPr="009F00D4" w:rsidRDefault="00AF1F41" w:rsidP="00AF1F41">
      <w:r w:rsidRPr="009F00D4">
        <w:t>Пословицы:</w:t>
      </w:r>
    </w:p>
    <w:p w:rsidR="00AF1F41" w:rsidRPr="009F00D4" w:rsidRDefault="00AF1F41" w:rsidP="00AF1F41">
      <w:r w:rsidRPr="009F00D4">
        <w:t>Доброе слов</w:t>
      </w:r>
      <w:proofErr w:type="gramStart"/>
      <w:r w:rsidRPr="009F00D4">
        <w:t>о-</w:t>
      </w:r>
      <w:proofErr w:type="gramEnd"/>
      <w:r w:rsidRPr="009F00D4">
        <w:t xml:space="preserve"> что дождь в засуху.</w:t>
      </w:r>
    </w:p>
    <w:p w:rsidR="00AF1F41" w:rsidRPr="009F00D4" w:rsidRDefault="00AF1F41" w:rsidP="00AF1F41">
      <w:r w:rsidRPr="009F00D4">
        <w:t>Добрые вести прибавляют чести.</w:t>
      </w:r>
    </w:p>
    <w:p w:rsidR="00AF1F41" w:rsidRPr="009F00D4" w:rsidRDefault="00AF1F41" w:rsidP="00AF1F41">
      <w:r w:rsidRPr="009F00D4">
        <w:t>Доброе слово дороже богатства.</w:t>
      </w:r>
    </w:p>
    <w:p w:rsidR="00AF1F41" w:rsidRPr="009F00D4" w:rsidRDefault="00AF1F41" w:rsidP="00AF1F41">
      <w:r w:rsidRPr="009F00D4">
        <w:t>Добрым словом и нищий богат.</w:t>
      </w:r>
    </w:p>
    <w:p w:rsidR="00AF1F41" w:rsidRPr="009F00D4" w:rsidRDefault="00AF1F41" w:rsidP="00AF1F41">
      <w:r w:rsidRPr="009F00D4">
        <w:lastRenderedPageBreak/>
        <w:t>На добрый приве</w:t>
      </w:r>
      <w:proofErr w:type="gramStart"/>
      <w:r w:rsidRPr="009F00D4">
        <w:t>т-</w:t>
      </w:r>
      <w:proofErr w:type="gramEnd"/>
      <w:r w:rsidRPr="009F00D4">
        <w:t xml:space="preserve"> добрый ответ.</w:t>
      </w:r>
    </w:p>
    <w:p w:rsidR="00AF1F41" w:rsidRPr="009F00D4" w:rsidRDefault="00AF1F41" w:rsidP="00AF1F41"/>
    <w:p w:rsidR="00AF1F41" w:rsidRPr="009F00D4" w:rsidRDefault="00AF1F41" w:rsidP="00AF1F41">
      <w:pPr>
        <w:numPr>
          <w:ilvl w:val="0"/>
          <w:numId w:val="1"/>
        </w:numPr>
      </w:pPr>
      <w:r w:rsidRPr="009F00D4">
        <w:t>Слушай хорошеньк</w:t>
      </w:r>
      <w:proofErr w:type="gramStart"/>
      <w:r w:rsidRPr="009F00D4">
        <w:t>о-</w:t>
      </w:r>
      <w:proofErr w:type="gramEnd"/>
      <w:r w:rsidRPr="009F00D4">
        <w:t xml:space="preserve"> кукле я сказала.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Полно наряжаться, это баловство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Ты уже большою девочкою стала,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А ещё не знаешь ровно ничего.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«Здравствуйте» при встрече взрослым говорят,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За подарки, помощь всех благодарят.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Старикам в трамвае место уступают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Вежливые дети все так поступают.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Будь и ты такою, я тебя тотчас</w:t>
      </w:r>
    </w:p>
    <w:p w:rsidR="00AF1F41" w:rsidRPr="009F00D4" w:rsidRDefault="00AF1F41" w:rsidP="00AF1F41">
      <w:pPr>
        <w:numPr>
          <w:ilvl w:val="0"/>
          <w:numId w:val="1"/>
        </w:numPr>
      </w:pPr>
      <w:r w:rsidRPr="009F00D4">
        <w:t>Попрошу зачислить в вежливый наш класс.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Есть мальчики и девочки, наверняка вы их знаете, старающиеся привлечь к себе внимание </w:t>
      </w:r>
      <w:proofErr w:type="spellStart"/>
      <w:r w:rsidRPr="009F00D4">
        <w:t>дурацкими</w:t>
      </w:r>
      <w:proofErr w:type="spellEnd"/>
      <w:r w:rsidRPr="009F00D4">
        <w:t xml:space="preserve"> выходками, </w:t>
      </w:r>
      <w:proofErr w:type="gramStart"/>
      <w:r w:rsidRPr="009F00D4">
        <w:t>кривлянием</w:t>
      </w:r>
      <w:proofErr w:type="gramEnd"/>
      <w:r w:rsidRPr="009F00D4">
        <w:t>, шумом, неумным и даже злым подшучиванием над другими. Народная мудрость гласит:</w:t>
      </w:r>
    </w:p>
    <w:p w:rsidR="00AF1F41" w:rsidRPr="009F00D4" w:rsidRDefault="00AF1F41" w:rsidP="00AF1F41">
      <w:r w:rsidRPr="009F00D4">
        <w:t>-Шутку любишь над Фомой – так люби и над собой.</w:t>
      </w:r>
    </w:p>
    <w:p w:rsidR="00AF1F41" w:rsidRPr="009F00D4" w:rsidRDefault="00AF1F41" w:rsidP="00AF1F41">
      <w:r w:rsidRPr="009F00D4">
        <w:t>Нужно научиться в любой, даже самой трудной ситуации видеть смешную сторону. Очень важно относиться и к себе самому с достаточной долей иронии и юмора. Это не только будет свидетельствовать о наличии чувства юмора, но часто служит хорошей защитой. Нужно уметь посмеяться над собой.</w:t>
      </w:r>
    </w:p>
    <w:p w:rsidR="00AF1F41" w:rsidRPr="009F00D4" w:rsidRDefault="00AF1F41" w:rsidP="00AF1F41">
      <w:r w:rsidRPr="009F00D4">
        <w:t>Чтобы стать самому лучше, надо наблюдать над поведением других. Одного древнегреческого писателя Лукиана спросили: « Где ты научился благовоспитанности?  «У невоспитанны</w:t>
      </w:r>
      <w:proofErr w:type="gramStart"/>
      <w:r w:rsidRPr="009F00D4">
        <w:t>х-</w:t>
      </w:r>
      <w:proofErr w:type="gramEnd"/>
      <w:r w:rsidRPr="009F00D4">
        <w:t xml:space="preserve"> ответил он ,- я избегал делать то, что они».</w:t>
      </w:r>
    </w:p>
    <w:p w:rsidR="00AF1F41" w:rsidRPr="009F00D4" w:rsidRDefault="00AF1F41" w:rsidP="00AF1F41">
      <w:r w:rsidRPr="009F00D4">
        <w:t xml:space="preserve">В нашем мире происходит и </w:t>
      </w:r>
      <w:proofErr w:type="gramStart"/>
      <w:r w:rsidRPr="009F00D4">
        <w:t>хорошее</w:t>
      </w:r>
      <w:proofErr w:type="gramEnd"/>
      <w:r w:rsidRPr="009F00D4">
        <w:t xml:space="preserve"> и плохое. Но добра должно быть больше, иначе жизнь остановится. Ведь именно добро служит развитию и сохранению жизни, а зло уничтожает жизнь.</w:t>
      </w:r>
    </w:p>
    <w:p w:rsidR="00AF1F41" w:rsidRPr="009F00D4" w:rsidRDefault="00AF1F41" w:rsidP="00AF1F41"/>
    <w:p w:rsidR="00AF1F41" w:rsidRPr="009F00D4" w:rsidRDefault="00AF1F41" w:rsidP="00AF1F41">
      <w:r w:rsidRPr="009F00D4">
        <w:t>Хочу я, чтоб добро к тебе пришло</w:t>
      </w:r>
    </w:p>
    <w:p w:rsidR="00AF1F41" w:rsidRPr="009F00D4" w:rsidRDefault="00AF1F41" w:rsidP="00AF1F41">
      <w:r w:rsidRPr="009F00D4">
        <w:t>Как свет весенний, как тепло костра.</w:t>
      </w:r>
    </w:p>
    <w:p w:rsidR="00AF1F41" w:rsidRPr="009F00D4" w:rsidRDefault="00AF1F41" w:rsidP="00AF1F41">
      <w:r w:rsidRPr="009F00D4">
        <w:t>Пусть для тебя источником добра</w:t>
      </w:r>
    </w:p>
    <w:p w:rsidR="00AF1F41" w:rsidRPr="009F00D4" w:rsidRDefault="00AF1F41" w:rsidP="00AF1F41">
      <w:r w:rsidRPr="009F00D4">
        <w:t>Не станет то, что для другого зло.</w:t>
      </w:r>
    </w:p>
    <w:p w:rsidR="00AF1F41" w:rsidRPr="009F00D4" w:rsidRDefault="00AF1F41" w:rsidP="00AF1F41">
      <w:r w:rsidRPr="009F00D4">
        <w:t>Добро и зло творить всегда</w:t>
      </w:r>
    </w:p>
    <w:p w:rsidR="00AF1F41" w:rsidRPr="009F00D4" w:rsidRDefault="00AF1F41" w:rsidP="00AF1F41">
      <w:r w:rsidRPr="009F00D4">
        <w:t>Во власти всех людей.</w:t>
      </w:r>
    </w:p>
    <w:p w:rsidR="00AF1F41" w:rsidRPr="009F00D4" w:rsidRDefault="00AF1F41" w:rsidP="00AF1F41">
      <w:r w:rsidRPr="009F00D4">
        <w:t>Но зло творится без труда,</w:t>
      </w:r>
    </w:p>
    <w:p w:rsidR="00AF1F41" w:rsidRPr="009F00D4" w:rsidRDefault="00AF1F41" w:rsidP="00AF1F41">
      <w:r w:rsidRPr="009F00D4">
        <w:t>Добро творить трудней.</w:t>
      </w:r>
    </w:p>
    <w:p w:rsidR="00AF1F41" w:rsidRPr="009F00D4" w:rsidRDefault="00AF1F41" w:rsidP="00AF1F41"/>
    <w:p w:rsidR="00AF1F41" w:rsidRPr="009F00D4" w:rsidRDefault="00AF1F41" w:rsidP="00AF1F41">
      <w:r w:rsidRPr="009F00D4">
        <w:t xml:space="preserve">Всё зависит от людей. Добрые дела и поступки совершают добрые, душевные, вежливые люди. Их добрые дела добром и возвращаются. </w:t>
      </w:r>
    </w:p>
    <w:p w:rsidR="00AF1F41" w:rsidRPr="009F00D4" w:rsidRDefault="00AF1F41" w:rsidP="00AF1F41">
      <w:r w:rsidRPr="009F00D4">
        <w:t>В народе говорят:</w:t>
      </w:r>
    </w:p>
    <w:p w:rsidR="00AF1F41" w:rsidRPr="009F00D4" w:rsidRDefault="00AF1F41" w:rsidP="00AF1F41">
      <w:r w:rsidRPr="009F00D4">
        <w:t>-Худо тому, кто добра не делает никому</w:t>
      </w:r>
    </w:p>
    <w:p w:rsidR="00AF1F41" w:rsidRPr="009F00D4" w:rsidRDefault="00AF1F41" w:rsidP="00AF1F41">
      <w:r w:rsidRPr="009F00D4">
        <w:t xml:space="preserve">-За добро добром и платят. </w:t>
      </w:r>
    </w:p>
    <w:p w:rsidR="00AF1F41" w:rsidRPr="009F00D4" w:rsidRDefault="00AF1F41" w:rsidP="00AF1F41">
      <w:r w:rsidRPr="009F00D4">
        <w:t xml:space="preserve">-Зла не верши, чтобы тебя не погубило зло. </w:t>
      </w:r>
    </w:p>
    <w:p w:rsidR="00AF1F41" w:rsidRPr="009F00D4" w:rsidRDefault="00AF1F41" w:rsidP="00AF1F41">
      <w:r w:rsidRPr="009F00D4">
        <w:t>А народная мудрость хранит в себе истину.</w:t>
      </w:r>
    </w:p>
    <w:p w:rsidR="00AF1F41" w:rsidRPr="009F00D4" w:rsidRDefault="00AF1F41" w:rsidP="00AF1F41">
      <w:r w:rsidRPr="009F00D4">
        <w:t>А как вы думаете, что значит быть добрым?</w:t>
      </w:r>
    </w:p>
    <w:p w:rsidR="00AF1F41" w:rsidRPr="009F00D4" w:rsidRDefault="00AF1F41" w:rsidP="00AF1F41">
      <w:r w:rsidRPr="009F00D4">
        <w:t>Добрым быть не просто потому, что человек должен думать о других, отдавать свою душу, тепло, силы, время окружающим людям.</w:t>
      </w:r>
    </w:p>
    <w:p w:rsidR="00AF1F41" w:rsidRPr="009F00D4" w:rsidRDefault="00AF1F41" w:rsidP="00AF1F41">
      <w:r w:rsidRPr="009F00D4">
        <w:t>Добрым быть совсем не просто</w:t>
      </w:r>
    </w:p>
    <w:p w:rsidR="00AF1F41" w:rsidRPr="009F00D4" w:rsidRDefault="00AF1F41" w:rsidP="00AF1F41">
      <w:r w:rsidRPr="009F00D4">
        <w:t>Не зависит доброта от роста.</w:t>
      </w:r>
    </w:p>
    <w:p w:rsidR="00AF1F41" w:rsidRPr="009F00D4" w:rsidRDefault="00AF1F41" w:rsidP="00AF1F41">
      <w:r w:rsidRPr="009F00D4">
        <w:t xml:space="preserve">Доброта приносит людям радость </w:t>
      </w:r>
    </w:p>
    <w:p w:rsidR="00AF1F41" w:rsidRPr="009F00D4" w:rsidRDefault="00AF1F41" w:rsidP="00AF1F41">
      <w:r w:rsidRPr="009F00D4">
        <w:t>И взамен не требует награды.</w:t>
      </w:r>
    </w:p>
    <w:p w:rsidR="00AF1F41" w:rsidRPr="009F00D4" w:rsidRDefault="00AF1F41" w:rsidP="00AF1F41">
      <w:r w:rsidRPr="009F00D4">
        <w:t>Доброта с годами не стареет,</w:t>
      </w:r>
    </w:p>
    <w:p w:rsidR="00AF1F41" w:rsidRPr="009F00D4" w:rsidRDefault="00AF1F41" w:rsidP="00AF1F41">
      <w:r w:rsidRPr="009F00D4">
        <w:lastRenderedPageBreak/>
        <w:t>Доброта от холода согреет,</w:t>
      </w:r>
    </w:p>
    <w:p w:rsidR="00AF1F41" w:rsidRPr="009F00D4" w:rsidRDefault="00AF1F41" w:rsidP="00AF1F41">
      <w:r w:rsidRPr="009F00D4">
        <w:t>Если доброта, как солнце светит,</w:t>
      </w:r>
    </w:p>
    <w:p w:rsidR="00AF1F41" w:rsidRPr="009F00D4" w:rsidRDefault="00AF1F41" w:rsidP="00AF1F41">
      <w:r w:rsidRPr="009F00D4">
        <w:t>Радуются взрослые и дети. Только надо, надо взрослым быть</w:t>
      </w:r>
    </w:p>
    <w:p w:rsidR="00AF1F41" w:rsidRPr="009F00D4" w:rsidRDefault="00AF1F41" w:rsidP="00AF1F41">
      <w:r w:rsidRPr="009F00D4">
        <w:t>И в беде друг друга не забыть.</w:t>
      </w:r>
    </w:p>
    <w:p w:rsidR="00AF1F41" w:rsidRPr="009F00D4" w:rsidRDefault="00AF1F41" w:rsidP="00AF1F41">
      <w:r w:rsidRPr="009F00D4">
        <w:t>И завертится Земля быстрей,</w:t>
      </w:r>
    </w:p>
    <w:p w:rsidR="00AF1F41" w:rsidRPr="009F00D4" w:rsidRDefault="00AF1F41" w:rsidP="00AF1F41">
      <w:r w:rsidRPr="009F00D4">
        <w:t>Если будем мы с тобой добрей.</w:t>
      </w:r>
    </w:p>
    <w:p w:rsidR="00AF1F41" w:rsidRPr="009F00D4" w:rsidRDefault="00AF1F41" w:rsidP="00AF1F41">
      <w:r w:rsidRPr="009F00D4">
        <w:t xml:space="preserve">Мы читаем много разных произведений. В </w:t>
      </w:r>
      <w:proofErr w:type="gramStart"/>
      <w:r w:rsidRPr="009F00D4">
        <w:t>каких</w:t>
      </w:r>
      <w:proofErr w:type="gramEnd"/>
      <w:r w:rsidRPr="009F00D4">
        <w:t xml:space="preserve"> говорится о доброте? Вспомните.</w:t>
      </w:r>
    </w:p>
    <w:p w:rsidR="00AF1F41" w:rsidRPr="009F00D4" w:rsidRDefault="00AF1F41" w:rsidP="00AF1F41"/>
    <w:p w:rsidR="00AF1F41" w:rsidRPr="009F00D4" w:rsidRDefault="00AF1F41" w:rsidP="00AF1F41">
      <w:r w:rsidRPr="009F00D4">
        <w:t>Доброта должна проявляться везде: дома, в школе, с друзьями, родителями, окружающими вас знакомыми и незнакомыми людьми.</w:t>
      </w:r>
    </w:p>
    <w:p w:rsidR="00AF1F41" w:rsidRPr="009F00D4" w:rsidRDefault="00AF1F41" w:rsidP="00AF1F41">
      <w:r w:rsidRPr="009F00D4">
        <w:t xml:space="preserve">В доме добрыми делами </w:t>
      </w:r>
      <w:proofErr w:type="gramStart"/>
      <w:r w:rsidRPr="009F00D4">
        <w:t>занята</w:t>
      </w:r>
      <w:proofErr w:type="gramEnd"/>
      <w:r w:rsidRPr="009F00D4">
        <w:t>,</w:t>
      </w:r>
    </w:p>
    <w:p w:rsidR="00AF1F41" w:rsidRPr="009F00D4" w:rsidRDefault="00AF1F41" w:rsidP="00AF1F41">
      <w:r w:rsidRPr="009F00D4">
        <w:t>Тихо ходит по квартире доброта.</w:t>
      </w:r>
    </w:p>
    <w:p w:rsidR="00AF1F41" w:rsidRPr="009F00D4" w:rsidRDefault="00AF1F41" w:rsidP="00AF1F41">
      <w:r w:rsidRPr="009F00D4">
        <w:t>Утро доброе у нас,</w:t>
      </w:r>
    </w:p>
    <w:p w:rsidR="00AF1F41" w:rsidRPr="009F00D4" w:rsidRDefault="00AF1F41" w:rsidP="00AF1F41">
      <w:r w:rsidRPr="009F00D4">
        <w:t>Добрый день и добрый час,</w:t>
      </w:r>
    </w:p>
    <w:p w:rsidR="00AF1F41" w:rsidRPr="009F00D4" w:rsidRDefault="00AF1F41" w:rsidP="00AF1F41">
      <w:r w:rsidRPr="009F00D4">
        <w:t>Добрый вечер, ночь добра,</w:t>
      </w:r>
    </w:p>
    <w:p w:rsidR="00AF1F41" w:rsidRPr="009F00D4" w:rsidRDefault="00AF1F41" w:rsidP="00AF1F41">
      <w:r w:rsidRPr="009F00D4">
        <w:t>Было доброе вчера.</w:t>
      </w:r>
    </w:p>
    <w:p w:rsidR="00AF1F41" w:rsidRPr="009F00D4" w:rsidRDefault="00AF1F41" w:rsidP="00AF1F41">
      <w:r w:rsidRPr="009F00D4">
        <w:t>И откуда, спросишь ты,</w:t>
      </w:r>
    </w:p>
    <w:p w:rsidR="00AF1F41" w:rsidRPr="009F00D4" w:rsidRDefault="00AF1F41" w:rsidP="00AF1F41">
      <w:r w:rsidRPr="009F00D4">
        <w:t>В доме столько доброты,</w:t>
      </w:r>
    </w:p>
    <w:p w:rsidR="00AF1F41" w:rsidRPr="009F00D4" w:rsidRDefault="00AF1F41" w:rsidP="00AF1F41">
      <w:r w:rsidRPr="009F00D4">
        <w:t>Что от этой доброты</w:t>
      </w:r>
    </w:p>
    <w:p w:rsidR="00AF1F41" w:rsidRPr="009F00D4" w:rsidRDefault="00AF1F41" w:rsidP="00AF1F41">
      <w:r w:rsidRPr="009F00D4">
        <w:t>Приживаются цветы,</w:t>
      </w:r>
    </w:p>
    <w:p w:rsidR="00AF1F41" w:rsidRPr="009F00D4" w:rsidRDefault="00AF1F41" w:rsidP="00AF1F41">
      <w:r w:rsidRPr="009F00D4">
        <w:t>Рыбки, ёжики, птенцы?</w:t>
      </w:r>
    </w:p>
    <w:p w:rsidR="00AF1F41" w:rsidRPr="009F00D4" w:rsidRDefault="00AF1F41" w:rsidP="00AF1F41">
      <w:r w:rsidRPr="009F00D4">
        <w:t>Я тебе отвечу прямо:</w:t>
      </w:r>
    </w:p>
    <w:p w:rsidR="00AF1F41" w:rsidRPr="009F00D4" w:rsidRDefault="00AF1F41" w:rsidP="00AF1F41">
      <w:r w:rsidRPr="009F00D4">
        <w:t>Это Мама. Мама! Мама!</w:t>
      </w:r>
    </w:p>
    <w:p w:rsidR="00AF1F41" w:rsidRPr="009F00D4" w:rsidRDefault="00AF1F41" w:rsidP="00AF1F41">
      <w:r w:rsidRPr="009F00D4">
        <w:t>Мама- это самый добрый и дорогой человек. Она всегда рядом и в горе и в радости. Она поможет, пожалеет, похвалит, приласкает. У мамы доброе сердце и заботливые руки.</w:t>
      </w:r>
    </w:p>
    <w:p w:rsidR="00AF1F41" w:rsidRPr="009F00D4" w:rsidRDefault="00AF1F41" w:rsidP="00AF1F41">
      <w:proofErr w:type="gramStart"/>
      <w:r w:rsidRPr="009F00D4">
        <w:t>Большую половину</w:t>
      </w:r>
      <w:proofErr w:type="gramEnd"/>
      <w:r w:rsidRPr="009F00D4">
        <w:t xml:space="preserve"> дня вы проводите в школе. Ваша доброта может проявиться в самых разных ситуациях. Она проявляется в уважительном отношении к учителям</w:t>
      </w:r>
      <w:proofErr w:type="gramStart"/>
      <w:r w:rsidRPr="009F00D4">
        <w:t xml:space="preserve"> ,</w:t>
      </w:r>
      <w:proofErr w:type="gramEnd"/>
      <w:r w:rsidRPr="009F00D4">
        <w:t>к товарищам, в добросовестном отношении к учёбе, в умении правильно и культурно вести себя на уроке, на переменах.</w:t>
      </w:r>
    </w:p>
    <w:p w:rsidR="00AF1F41" w:rsidRPr="009F00D4" w:rsidRDefault="00AF1F41" w:rsidP="00AF1F41">
      <w:r w:rsidRPr="009F00D4">
        <w:t>Заканчивая свой день</w:t>
      </w:r>
      <w:proofErr w:type="gramStart"/>
      <w:r w:rsidRPr="009F00D4">
        <w:t xml:space="preserve"> ,</w:t>
      </w:r>
      <w:proofErr w:type="gramEnd"/>
      <w:r w:rsidRPr="009F00D4">
        <w:t xml:space="preserve"> подойдите к зеркалу и спросите себя:</w:t>
      </w:r>
    </w:p>
    <w:p w:rsidR="00AF1F41" w:rsidRPr="009F00D4" w:rsidRDefault="00AF1F41" w:rsidP="00AF1F41">
      <w:r w:rsidRPr="009F00D4">
        <w:t>_ Что я сделал сегодня доброго?</w:t>
      </w:r>
    </w:p>
    <w:p w:rsidR="00AF1F41" w:rsidRPr="009F00D4" w:rsidRDefault="00AF1F41" w:rsidP="00AF1F41">
      <w:r w:rsidRPr="009F00D4">
        <w:t>-Что хорошего я смогу сделать завтра?</w:t>
      </w:r>
    </w:p>
    <w:p w:rsidR="00AF1F41" w:rsidRPr="00AF1F41" w:rsidRDefault="00AF1F41" w:rsidP="00AF1F41">
      <w:r w:rsidRPr="009F00D4">
        <w:t xml:space="preserve"> Совершая по собственной инициативе добрые дела, многие люди ожидают похвалы, благодарности, не получив которых, даже начинают раскаиваться в совершённом добром деле. </w:t>
      </w:r>
    </w:p>
    <w:p w:rsidR="00AF1F41" w:rsidRPr="00AF1F41" w:rsidRDefault="00AF1F41" w:rsidP="00AF1F41"/>
    <w:p w:rsidR="00AF1F41" w:rsidRPr="009F00D4" w:rsidRDefault="00AF1F41" w:rsidP="00AF1F41">
      <w:r w:rsidRPr="009F00D4">
        <w:t>Песня Музыка Б.Савельева, сл</w:t>
      </w:r>
      <w:proofErr w:type="gramStart"/>
      <w:r w:rsidRPr="009F00D4">
        <w:t>.М</w:t>
      </w:r>
      <w:proofErr w:type="gramEnd"/>
      <w:r w:rsidRPr="009F00D4">
        <w:t xml:space="preserve"> </w:t>
      </w:r>
      <w:proofErr w:type="spellStart"/>
      <w:r w:rsidRPr="009F00D4">
        <w:t>Пляцковского</w:t>
      </w:r>
      <w:proofErr w:type="spellEnd"/>
      <w:r w:rsidRPr="009F00D4">
        <w:t xml:space="preserve"> « Если добрый ты».</w:t>
      </w:r>
    </w:p>
    <w:p w:rsidR="00AF1F41" w:rsidRPr="009F00D4" w:rsidRDefault="00AF1F41" w:rsidP="00AF1F41"/>
    <w:p w:rsidR="00AF1F41" w:rsidRPr="009F00D4" w:rsidRDefault="00AF1F41" w:rsidP="00AF1F41">
      <w:r w:rsidRPr="009F00D4">
        <w:t>В сочувствии, добросердечном внимании нуждаются наши бабушки и дедушки, уже старые, часто немощные. Цените их. Эти люди, давшие жизнь вашим родителям, вынесли в жизни много тяжёлых испытаний:</w:t>
      </w:r>
    </w:p>
    <w:p w:rsidR="00AF1F41" w:rsidRPr="009F00D4" w:rsidRDefault="00AF1F41" w:rsidP="00AF1F41">
      <w:r w:rsidRPr="009F00D4">
        <w:t xml:space="preserve">ЭТО ВОЙНА, </w:t>
      </w:r>
      <w:r>
        <w:t>РАЗРУХА, ГОЛОД И МНОГОЕ ДРУГОЕ.</w:t>
      </w:r>
    </w:p>
    <w:p w:rsidR="00AF1F41" w:rsidRPr="009F00D4" w:rsidRDefault="00AF1F41" w:rsidP="00AF1F41">
      <w:r w:rsidRPr="009F00D4">
        <w:t>Нельзя причинять даже самого маленького страдания ничему живому. Достойны осуждения те люди, которые выбрасывают на улицу кошек, собак, обрекая их на мучения.</w:t>
      </w:r>
    </w:p>
    <w:p w:rsidR="00AF1F41" w:rsidRPr="009F00D4" w:rsidRDefault="00AF1F41" w:rsidP="00AF1F41">
      <w:r w:rsidRPr="009F00D4">
        <w:t>Вежливость- это не перчатки, которые надевают только в торжественных случаях, а всё остальное время они хранятся в шкафу. Вежливость для всех нас должна стать тем. Без чего нельзя обойтись ни одного дня. Ни одного часа. Ни одной минуты. Тогда не только всем окружающим будет легко и интересно с вами, но и вы будете легко чувствовать себя в любой ситуации.</w:t>
      </w:r>
    </w:p>
    <w:p w:rsidR="00AF1F41" w:rsidRDefault="00AF1F41" w:rsidP="00AF1F41">
      <w:r w:rsidRPr="009F00D4">
        <w:t>Вежливые люд</w:t>
      </w:r>
      <w:proofErr w:type="gramStart"/>
      <w:r w:rsidRPr="009F00D4">
        <w:t>и-</w:t>
      </w:r>
      <w:proofErr w:type="gramEnd"/>
      <w:r w:rsidRPr="009F00D4">
        <w:t xml:space="preserve"> воспитанные люди, которые соблюдают принятые правила поведения.</w:t>
      </w:r>
    </w:p>
    <w:p w:rsidR="00AF1F41" w:rsidRDefault="00AF1F41" w:rsidP="00AF1F41"/>
    <w:p w:rsidR="00AF1F41" w:rsidRPr="00AF1F41" w:rsidRDefault="00AF1F41" w:rsidP="00AF1F41"/>
    <w:p w:rsidR="00A04005" w:rsidRDefault="00A04005"/>
    <w:sectPr w:rsidR="00A04005" w:rsidSect="00A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CC"/>
    <w:multiLevelType w:val="hybridMultilevel"/>
    <w:tmpl w:val="CE5EA8A8"/>
    <w:lvl w:ilvl="0" w:tplc="35B01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41"/>
    <w:rsid w:val="00A04005"/>
    <w:rsid w:val="00A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F41"/>
    <w:rPr>
      <w:sz w:val="36"/>
    </w:rPr>
  </w:style>
  <w:style w:type="character" w:customStyle="1" w:styleId="a4">
    <w:name w:val="Основной текст Знак"/>
    <w:basedOn w:val="a0"/>
    <w:link w:val="a3"/>
    <w:rsid w:val="00AF1F4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11962</Characters>
  <Application>Microsoft Office Word</Application>
  <DocSecurity>0</DocSecurity>
  <Lines>99</Lines>
  <Paragraphs>28</Paragraphs>
  <ScaleCrop>false</ScaleCrop>
  <Company>2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2012-06-01T06:13:00Z</dcterms:created>
  <dcterms:modified xsi:type="dcterms:W3CDTF">2012-06-01T06:15:00Z</dcterms:modified>
</cp:coreProperties>
</file>