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E7" w:rsidRPr="00602F19" w:rsidRDefault="004A2EE7" w:rsidP="006B281B">
      <w:pPr>
        <w:pStyle w:val="a4"/>
        <w:rPr>
          <w:rFonts w:ascii="Times New Roman" w:hAnsi="Times New Roman" w:cs="Times New Roman"/>
          <w:b/>
          <w:sz w:val="40"/>
          <w:szCs w:val="32"/>
          <w:lang w:eastAsia="ru-RU"/>
        </w:rPr>
      </w:pPr>
      <w:r w:rsidRPr="00602F19">
        <w:rPr>
          <w:rFonts w:ascii="Times New Roman" w:hAnsi="Times New Roman" w:cs="Times New Roman"/>
          <w:b/>
          <w:sz w:val="40"/>
          <w:szCs w:val="32"/>
          <w:lang w:eastAsia="ru-RU"/>
        </w:rPr>
        <w:t xml:space="preserve">Классный  час   «Без  друзей  меня  чуть-чуть» </w:t>
      </w:r>
    </w:p>
    <w:p w:rsidR="004A2EE7" w:rsidRPr="00602F19" w:rsidRDefault="004A2EE7" w:rsidP="006B281B">
      <w:pPr>
        <w:pStyle w:val="a4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i/>
          <w:sz w:val="32"/>
          <w:szCs w:val="32"/>
          <w:lang w:eastAsia="ru-RU"/>
        </w:rPr>
        <w:t>для младших школьников.</w:t>
      </w:r>
    </w:p>
    <w:p w:rsidR="006B281B" w:rsidRPr="00602F19" w:rsidRDefault="006B281B" w:rsidP="006B281B">
      <w:pPr>
        <w:pStyle w:val="a4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      </w:t>
      </w:r>
      <w:r w:rsidRPr="00602F19">
        <w:rPr>
          <w:rFonts w:ascii="Times New Roman" w:hAnsi="Times New Roman" w:cs="Times New Roman"/>
          <w:b/>
          <w:sz w:val="32"/>
          <w:szCs w:val="32"/>
          <w:lang w:eastAsia="ru-RU"/>
        </w:rPr>
        <w:t>Цель</w:t>
      </w:r>
      <w:r w:rsidRPr="00602F19">
        <w:rPr>
          <w:rFonts w:ascii="Times New Roman" w:hAnsi="Times New Roman" w:cs="Times New Roman"/>
          <w:sz w:val="32"/>
          <w:szCs w:val="32"/>
          <w:lang w:eastAsia="ru-RU"/>
        </w:rPr>
        <w:t>: повышение сплоченности учебного класса, развитие коллектива как целостного группового субъекта. 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>       </w:t>
      </w:r>
      <w:r w:rsidRPr="00602F19">
        <w:rPr>
          <w:rFonts w:ascii="Times New Roman" w:hAnsi="Times New Roman" w:cs="Times New Roman"/>
          <w:b/>
          <w:sz w:val="32"/>
          <w:szCs w:val="32"/>
          <w:lang w:eastAsia="ru-RU"/>
        </w:rPr>
        <w:t>Задачи тренинга:     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6B281B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Формирование доброжелательного и доверительного отношения друг к другу; 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6B281B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Формирование навыка согласовывать свои действия с другими и учиться разрешать конфликтные ситуации; </w:t>
      </w:r>
    </w:p>
    <w:p w:rsidR="004A2EE7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Обучение сотрудничеству и умению совместно решать поставленные задачи; </w:t>
      </w:r>
    </w:p>
    <w:p w:rsidR="004A2EE7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Развитие эмоционального сопереживания однокласснику; </w:t>
      </w:r>
    </w:p>
    <w:p w:rsidR="004A2EE7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>Развитие творческого потенциала учащихся.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>       Все это способствует сближению детей и развитию чувства «Мы» в детском коллективе. Таким образом, формируются коммуникативные навыки учащихся начальной школы, и на их основе динамично развивается групповая сплоченность.</w:t>
      </w:r>
    </w:p>
    <w:p w:rsid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>Тренинг включает в себя упражнения на сплочённость группы, подвижные игры</w:t>
      </w:r>
      <w:r w:rsidR="00602F19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адаптированные для учащихся 1-4х классов. Количество заданий и длительность занятия  зависят от возраста учащихся. </w:t>
      </w:r>
      <w:r w:rsidR="006B281B" w:rsidRPr="00602F19">
        <w:rPr>
          <w:rFonts w:ascii="Times New Roman" w:hAnsi="Times New Roman" w:cs="Times New Roman"/>
          <w:sz w:val="32"/>
          <w:szCs w:val="32"/>
          <w:lang w:eastAsia="ru-RU"/>
        </w:rPr>
        <w:t>Занятие проходит в течение 1 часа</w:t>
      </w:r>
      <w:r w:rsidRPr="00602F19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602F19">
        <w:rPr>
          <w:rFonts w:ascii="Times New Roman" w:hAnsi="Times New Roman" w:cs="Times New Roman"/>
          <w:b/>
          <w:sz w:val="32"/>
          <w:szCs w:val="32"/>
          <w:lang w:eastAsia="ru-RU"/>
        </w:rPr>
        <w:t>Оборудование:</w:t>
      </w:r>
    </w:p>
    <w:p w:rsidR="004A2EE7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>Музыкальный центр, мультимедийное оборудование, ноутбук.</w:t>
      </w:r>
    </w:p>
    <w:p w:rsidR="004A2EE7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>Презентация.</w:t>
      </w:r>
    </w:p>
    <w:p w:rsidR="004A2EE7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>Карточки с надписями  качеств  человека.</w:t>
      </w:r>
    </w:p>
    <w:p w:rsidR="004A2EE7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>Фонограммы песен о дружбе.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СЛАЙД </w:t>
      </w:r>
      <w:r w:rsidR="005E6297"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>1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Песня «Без  друзей  меня  чуть-чуть» </w:t>
      </w:r>
    </w:p>
    <w:p w:rsidR="006B281B" w:rsidRPr="00602F19" w:rsidRDefault="006B281B" w:rsidP="006B281B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>СЛАЙД</w:t>
      </w:r>
      <w:r w:rsidR="005E6297"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>2</w:t>
      </w:r>
    </w:p>
    <w:p w:rsidR="005E6297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Ребята  как  вы  думаете,  о  чем  сегодня  пойдет  речь? </w:t>
      </w:r>
    </w:p>
    <w:p w:rsidR="008B11B9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 xml:space="preserve">- </w:t>
      </w:r>
      <w:r w:rsidR="00261BD8" w:rsidRPr="00602F19">
        <w:rPr>
          <w:rFonts w:ascii="Times New Roman" w:hAnsi="Times New Roman" w:cs="Times New Roman"/>
          <w:sz w:val="32"/>
          <w:szCs w:val="32"/>
        </w:rPr>
        <w:t>Правильно  мы  будем  выясним</w:t>
      </w:r>
      <w:r w:rsidR="005E6297" w:rsidRPr="00602F19">
        <w:rPr>
          <w:rFonts w:ascii="Times New Roman" w:hAnsi="Times New Roman" w:cs="Times New Roman"/>
          <w:sz w:val="32"/>
          <w:szCs w:val="32"/>
        </w:rPr>
        <w:t>,</w:t>
      </w:r>
      <w:r w:rsidR="008B11B9" w:rsidRPr="00602F19">
        <w:rPr>
          <w:rFonts w:ascii="Times New Roman" w:hAnsi="Times New Roman" w:cs="Times New Roman"/>
          <w:sz w:val="32"/>
          <w:szCs w:val="32"/>
        </w:rPr>
        <w:t xml:space="preserve"> что такое дружба и каким должен быть настоящий друг</w:t>
      </w:r>
      <w:r w:rsidR="005E6297" w:rsidRPr="00602F19">
        <w:rPr>
          <w:rFonts w:ascii="Times New Roman" w:hAnsi="Times New Roman" w:cs="Times New Roman"/>
          <w:sz w:val="32"/>
          <w:szCs w:val="32"/>
        </w:rPr>
        <w:t>.</w:t>
      </w:r>
    </w:p>
    <w:p w:rsidR="004A2EE7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261BD8" w:rsidRPr="00602F19">
        <w:rPr>
          <w:rFonts w:ascii="Times New Roman" w:hAnsi="Times New Roman" w:cs="Times New Roman"/>
          <w:sz w:val="32"/>
          <w:szCs w:val="32"/>
          <w:lang w:eastAsia="ru-RU"/>
        </w:rPr>
        <w:t>А  как  вы  думаете, ч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>то такое дружба?</w:t>
      </w:r>
    </w:p>
    <w:p w:rsidR="00FD56D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>СЛАЙД</w:t>
      </w:r>
      <w:r w:rsidR="005E6297"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 3</w:t>
      </w:r>
    </w:p>
    <w:p w:rsidR="00FD56D7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>У</w:t>
      </w:r>
      <w:r w:rsidR="00261BD8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слова</w:t>
      </w:r>
      <w:r w:rsidR="00261BD8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Дружба</w:t>
      </w:r>
      <w:r w:rsidR="00261BD8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есть </w:t>
      </w:r>
      <w:r w:rsidR="00261BD8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>много</w:t>
      </w:r>
      <w:r w:rsidR="00261BD8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>однокоренных</w:t>
      </w:r>
      <w:r w:rsidR="00261BD8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слов,</w:t>
      </w:r>
      <w:r w:rsidR="00261BD8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например,</w:t>
      </w:r>
    </w:p>
    <w:p w:rsidR="00FD56D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61BD8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602F19">
        <w:rPr>
          <w:rFonts w:ascii="Times New Roman" w:hAnsi="Times New Roman" w:cs="Times New Roman"/>
          <w:sz w:val="32"/>
          <w:szCs w:val="32"/>
          <w:lang w:eastAsia="ru-RU"/>
        </w:rPr>
        <w:t>слово</w:t>
      </w:r>
      <w:r w:rsidR="00261BD8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ДРУГ,</w:t>
      </w:r>
      <w:r w:rsidR="00261BD8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  давайте  подберем   еще  несколько  таких  слов </w:t>
      </w:r>
    </w:p>
    <w:p w:rsidR="00FD56D7" w:rsidRPr="00602F19" w:rsidRDefault="00261BD8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(Друзья,  подруга,  дружить)</w:t>
      </w:r>
    </w:p>
    <w:p w:rsidR="006B281B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bookmarkStart w:id="0" w:name="id.433c81aa8de1"/>
      <w:bookmarkEnd w:id="0"/>
      <w:r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СЛАЙД </w:t>
      </w:r>
    </w:p>
    <w:p w:rsidR="004A2EE7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>Слово ДРУГ иногда заменяют близкими по значению словами-синонимами  -  кто сможет назвать такие слова?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>            (приятель, товарищ)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          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СЛАЙД </w:t>
      </w:r>
    </w:p>
    <w:p w:rsidR="00261BD8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261BD8" w:rsidRPr="00602F19">
        <w:rPr>
          <w:rFonts w:ascii="Times New Roman" w:hAnsi="Times New Roman" w:cs="Times New Roman"/>
          <w:sz w:val="32"/>
          <w:szCs w:val="32"/>
          <w:lang w:eastAsia="ru-RU"/>
        </w:rPr>
        <w:t>Стихотворение  «Друг»  читает   Герасимов  Коля.</w:t>
      </w:r>
    </w:p>
    <w:p w:rsidR="00F83388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Как вы думаете, </w:t>
      </w:r>
      <w:r w:rsidR="00261BD8" w:rsidRPr="00602F19">
        <w:rPr>
          <w:rFonts w:ascii="Times New Roman" w:hAnsi="Times New Roman" w:cs="Times New Roman"/>
          <w:sz w:val="32"/>
          <w:szCs w:val="32"/>
          <w:lang w:eastAsia="ru-RU"/>
        </w:rPr>
        <w:t>можно  Ко</w:t>
      </w:r>
      <w:r w:rsidR="00F83388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линого  друга  назвать  другом? </w:t>
      </w:r>
    </w:p>
    <w:p w:rsidR="00F83388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F83388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Т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>рудно ли быть настоящим другом?  </w:t>
      </w:r>
    </w:p>
    <w:p w:rsidR="004A2EE7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>Как нужно относиться к людям, чтобы у тебя появились друзья  и что для этого необходимо?</w:t>
      </w:r>
    </w:p>
    <w:p w:rsidR="00F83388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F83388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С каким человеком вы хотели бы подружиться? Как вы думаете, каким должен быть настоящий друг, какими качествами должен обладать? </w:t>
      </w:r>
    </w:p>
    <w:p w:rsidR="006B281B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3388" w:rsidRPr="00602F19" w:rsidRDefault="00F83388" w:rsidP="006B281B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b/>
          <w:sz w:val="32"/>
          <w:szCs w:val="32"/>
          <w:lang w:eastAsia="ru-RU"/>
        </w:rPr>
        <w:t>Игра  «Каким  должен  быть  друг»</w:t>
      </w:r>
      <w:r w:rsidR="006B281B" w:rsidRPr="00602F1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B281B" w:rsidRPr="00602F19" w:rsidRDefault="006B281B" w:rsidP="006B281B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281B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>СЛАЙД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6B281B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Друг - это тот, кто… (продолжите это  предложение и постарайтесь составить     ещё 2-3  предложения) 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>Просмотр слайда.</w:t>
      </w:r>
    </w:p>
    <w:p w:rsidR="00F83388" w:rsidRPr="00602F19" w:rsidRDefault="00F83388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A2EE7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F83388" w:rsidRPr="00602F19">
        <w:rPr>
          <w:rFonts w:ascii="Times New Roman" w:hAnsi="Times New Roman" w:cs="Times New Roman"/>
          <w:sz w:val="32"/>
          <w:szCs w:val="32"/>
          <w:lang w:eastAsia="ru-RU"/>
        </w:rPr>
        <w:t>Послушайте  стихотворение  А.Барто  «Требуется  друг»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    </w:t>
      </w:r>
      <w:r w:rsidR="00F83388" w:rsidRPr="00602F19">
        <w:rPr>
          <w:rFonts w:ascii="Times New Roman" w:hAnsi="Times New Roman" w:cs="Times New Roman"/>
          <w:sz w:val="32"/>
          <w:szCs w:val="32"/>
          <w:lang w:eastAsia="ru-RU"/>
        </w:rPr>
        <w:t>- Почему  с  девочкой  никто  не  хотел  дружить</w:t>
      </w:r>
    </w:p>
    <w:p w:rsidR="006B281B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B281B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>СЛАЙД</w:t>
      </w:r>
    </w:p>
    <w:p w:rsidR="004A2EE7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4A2EE7" w:rsidRPr="00602F19">
        <w:rPr>
          <w:rFonts w:ascii="Times New Roman" w:hAnsi="Times New Roman" w:cs="Times New Roman"/>
          <w:sz w:val="32"/>
          <w:szCs w:val="32"/>
          <w:lang w:eastAsia="ru-RU"/>
        </w:rPr>
        <w:t>Чтобы стать хорошим другом, необходимо…</w:t>
      </w:r>
    </w:p>
    <w:p w:rsidR="006B281B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1263C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A1263C" w:rsidRPr="00602F19">
        <w:rPr>
          <w:rFonts w:ascii="Times New Roman" w:hAnsi="Times New Roman" w:cs="Times New Roman"/>
          <w:sz w:val="32"/>
          <w:szCs w:val="32"/>
        </w:rPr>
        <w:t>(Правила записываются на доске: не ссориться, уступать, помогать, быть вежливым, внимательным и т. д.) Уступать</w:t>
      </w:r>
    </w:p>
    <w:p w:rsidR="00A1263C" w:rsidRPr="00602F19" w:rsidRDefault="00A1263C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 xml:space="preserve">Не бояться просить прощения, если обидел друга </w:t>
      </w:r>
    </w:p>
    <w:p w:rsidR="00A1263C" w:rsidRPr="00602F19" w:rsidRDefault="00A1263C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 xml:space="preserve">Не грубить </w:t>
      </w:r>
    </w:p>
    <w:p w:rsidR="00A1263C" w:rsidRPr="00602F19" w:rsidRDefault="00A1263C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 xml:space="preserve">Не злиться </w:t>
      </w:r>
    </w:p>
    <w:p w:rsidR="00A1263C" w:rsidRPr="00602F19" w:rsidRDefault="00A1263C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 xml:space="preserve">Не жадничать </w:t>
      </w:r>
    </w:p>
    <w:p w:rsidR="00A1263C" w:rsidRPr="00602F19" w:rsidRDefault="00A1263C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 xml:space="preserve">Помогать другу </w:t>
      </w:r>
    </w:p>
    <w:p w:rsidR="00FD56D7" w:rsidRPr="00602F19" w:rsidRDefault="00A1263C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Быть честным</w:t>
      </w:r>
    </w:p>
    <w:p w:rsidR="008E7725" w:rsidRPr="00602F19" w:rsidRDefault="008E7725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Уступать  другу</w:t>
      </w:r>
    </w:p>
    <w:p w:rsidR="008E7725" w:rsidRPr="00602F19" w:rsidRDefault="008E7725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Быть  вежливым</w:t>
      </w:r>
      <w:r w:rsidR="00FD56D7" w:rsidRPr="00602F19">
        <w:rPr>
          <w:rFonts w:ascii="Times New Roman" w:hAnsi="Times New Roman" w:cs="Times New Roman"/>
          <w:sz w:val="32"/>
          <w:szCs w:val="32"/>
        </w:rPr>
        <w:t xml:space="preserve">   </w:t>
      </w:r>
      <w:r w:rsidRPr="00602F19">
        <w:rPr>
          <w:rFonts w:ascii="Times New Roman" w:hAnsi="Times New Roman" w:cs="Times New Roman"/>
          <w:sz w:val="32"/>
          <w:szCs w:val="32"/>
        </w:rPr>
        <w:t>Быть  внимательным</w:t>
      </w:r>
    </w:p>
    <w:p w:rsidR="006B281B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B281B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u w:val="single"/>
        </w:rPr>
      </w:pPr>
      <w:r w:rsidRPr="00602F19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СЛАЙДЫ </w:t>
      </w:r>
    </w:p>
    <w:p w:rsidR="00A1263C" w:rsidRPr="00602F19" w:rsidRDefault="008E7725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Послушайте  притчу</w:t>
      </w:r>
      <w:r w:rsidR="003E6969" w:rsidRPr="00602F19">
        <w:rPr>
          <w:rFonts w:ascii="Times New Roman" w:hAnsi="Times New Roman" w:cs="Times New Roman"/>
          <w:sz w:val="32"/>
          <w:szCs w:val="32"/>
        </w:rPr>
        <w:t xml:space="preserve"> о   Дружбе</w:t>
      </w:r>
    </w:p>
    <w:p w:rsidR="003E6969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 xml:space="preserve">- </w:t>
      </w:r>
      <w:r w:rsidR="003E6969" w:rsidRPr="00602F19">
        <w:rPr>
          <w:rFonts w:ascii="Times New Roman" w:hAnsi="Times New Roman" w:cs="Times New Roman"/>
          <w:sz w:val="32"/>
          <w:szCs w:val="32"/>
        </w:rPr>
        <w:t>Какой  вы  сделали  вывод  из  этой  притци</w:t>
      </w:r>
    </w:p>
    <w:p w:rsidR="003E6969" w:rsidRPr="00602F19" w:rsidRDefault="003E6969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Не  нужно  ранить  грубыми  словами  своих  близких  и  друзей.</w:t>
      </w:r>
    </w:p>
    <w:p w:rsidR="006B281B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1263C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-</w:t>
      </w:r>
      <w:r w:rsidR="00A1263C" w:rsidRPr="00602F19">
        <w:rPr>
          <w:rFonts w:ascii="Times New Roman" w:hAnsi="Times New Roman" w:cs="Times New Roman"/>
          <w:sz w:val="32"/>
          <w:szCs w:val="32"/>
        </w:rPr>
        <w:t>Учитель: Дружбу надо ценить. Ведь не зря говорят: «Нет друга - ищи, а нашел - береги».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СЛАЙД 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>Вы конечно знаете, что у русского народа есть много разных мудрых пословиц, среди которых есть пословицы о дружбе. Давайте вспомним их, я буду читать начало пословицы, а тот, кто знает продолжение, отвечает обязательно подняв руку.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            (читаю пословицы) </w:t>
      </w:r>
    </w:p>
    <w:p w:rsidR="006B281B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B281B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>СЛАЙД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b/>
          <w:bCs/>
          <w:sz w:val="32"/>
          <w:szCs w:val="32"/>
        </w:rPr>
        <w:t>Тренинг для детей. Разминка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b/>
          <w:bCs/>
          <w:sz w:val="32"/>
          <w:szCs w:val="32"/>
        </w:rPr>
        <w:t>Упражнение 1 тренинга для детей.</w:t>
      </w:r>
      <w:r w:rsidRPr="00602F19">
        <w:rPr>
          <w:rFonts w:ascii="Times New Roman" w:hAnsi="Times New Roman" w:cs="Times New Roman"/>
          <w:sz w:val="32"/>
          <w:szCs w:val="32"/>
        </w:rPr>
        <w:br/>
        <w:t>«Дружба начинается с улыбки»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Цель : улучшение эмоционального фона в группе.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Дети садятся в круг Ведущий, в начале тренинга, говорит: - Вы видели мультфильм про Крошку Енота, который смог подружиться со своим отражением в реке благодаря улыбке? Возьмитесь за руки и посмотрите друг другу в глаза и подарите ему свою самую добрую улыбку. Как замечательно видеть ваши улыбки. Обратите внимание, вместо микрофона у меня с собой «камень мудрости»(игрушка, мячик, либо настоящий камушек), который поможет нам в играх.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b/>
          <w:bCs/>
          <w:sz w:val="32"/>
          <w:szCs w:val="32"/>
        </w:rPr>
        <w:t>Упражнение 2 тренинга для детей</w:t>
      </w:r>
      <w:r w:rsidRPr="00602F19">
        <w:rPr>
          <w:rFonts w:ascii="Times New Roman" w:hAnsi="Times New Roman" w:cs="Times New Roman"/>
          <w:sz w:val="32"/>
          <w:szCs w:val="32"/>
        </w:rPr>
        <w:br/>
        <w:t>«Ветер дует на …»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Цель : Сплочение детей в группе на фоне получения большей информации друг о друге.</w:t>
      </w:r>
    </w:p>
    <w:p w:rsidR="00FD56D7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Дети должны узнать больше друг о друге, Ведущий тренинга начинает игру: - «Ветер дует на…». И дети для которых соответствует следующая фраза собираются в центре круга.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Примером могут быть следующие фразы:</w:t>
      </w:r>
      <w:r w:rsidRPr="00602F19">
        <w:rPr>
          <w:rFonts w:ascii="Times New Roman" w:hAnsi="Times New Roman" w:cs="Times New Roman"/>
          <w:sz w:val="32"/>
          <w:szCs w:val="32"/>
        </w:rPr>
        <w:br/>
      </w:r>
      <w:r w:rsidRPr="00602F19">
        <w:rPr>
          <w:rFonts w:ascii="Times New Roman" w:hAnsi="Times New Roman" w:cs="Times New Roman"/>
          <w:i/>
          <w:iCs/>
          <w:sz w:val="32"/>
          <w:szCs w:val="32"/>
        </w:rPr>
        <w:t>-«Ветер дует на того, кто любит конфеты»</w:t>
      </w:r>
      <w:r w:rsidRPr="00602F19">
        <w:rPr>
          <w:rFonts w:ascii="Times New Roman" w:hAnsi="Times New Roman" w:cs="Times New Roman"/>
          <w:i/>
          <w:iCs/>
          <w:sz w:val="32"/>
          <w:szCs w:val="32"/>
        </w:rPr>
        <w:br/>
        <w:t>-…кто любит мороженное</w:t>
      </w:r>
      <w:r w:rsidRPr="00602F19">
        <w:rPr>
          <w:rFonts w:ascii="Times New Roman" w:hAnsi="Times New Roman" w:cs="Times New Roman"/>
          <w:i/>
          <w:iCs/>
          <w:sz w:val="32"/>
          <w:szCs w:val="32"/>
        </w:rPr>
        <w:br/>
        <w:t>-…у кого есть заколки в волосах.</w:t>
      </w:r>
      <w:r w:rsidRPr="00602F19">
        <w:rPr>
          <w:rFonts w:ascii="Times New Roman" w:hAnsi="Times New Roman" w:cs="Times New Roman"/>
          <w:i/>
          <w:iCs/>
          <w:sz w:val="32"/>
          <w:szCs w:val="32"/>
        </w:rPr>
        <w:br/>
        <w:t>-…у кого есть домашнее животное</w:t>
      </w:r>
      <w:r w:rsidRPr="00602F19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602F19">
        <w:rPr>
          <w:rFonts w:ascii="Times New Roman" w:hAnsi="Times New Roman" w:cs="Times New Roman"/>
          <w:i/>
          <w:iCs/>
          <w:sz w:val="32"/>
          <w:szCs w:val="32"/>
        </w:rPr>
        <w:lastRenderedPageBreak/>
        <w:t>-… кто любит танцевать</w:t>
      </w:r>
      <w:r w:rsidRPr="00602F19">
        <w:rPr>
          <w:rFonts w:ascii="Times New Roman" w:hAnsi="Times New Roman" w:cs="Times New Roman"/>
          <w:i/>
          <w:iCs/>
          <w:sz w:val="32"/>
          <w:szCs w:val="32"/>
        </w:rPr>
        <w:br/>
        <w:t>-…у кого есть друзья</w:t>
      </w:r>
      <w:r w:rsidRPr="00602F19">
        <w:rPr>
          <w:rFonts w:ascii="Times New Roman" w:hAnsi="Times New Roman" w:cs="Times New Roman"/>
          <w:i/>
          <w:iCs/>
          <w:sz w:val="32"/>
          <w:szCs w:val="32"/>
        </w:rPr>
        <w:br/>
        <w:t>-…кто пока не завел друзей</w:t>
      </w:r>
      <w:r w:rsidRPr="00602F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Когда каждый ребенок в центре круга - закончить упражнение словами: Мы многое узнали друг о друге, и вы обязательно найдете новых друзей, а мы все в этом поможем.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b/>
          <w:bCs/>
          <w:sz w:val="32"/>
          <w:szCs w:val="32"/>
        </w:rPr>
        <w:t>Упражнение 3 тренинга для детей</w:t>
      </w:r>
      <w:r w:rsidRPr="00602F19">
        <w:rPr>
          <w:rFonts w:ascii="Times New Roman" w:hAnsi="Times New Roman" w:cs="Times New Roman"/>
          <w:sz w:val="32"/>
          <w:szCs w:val="32"/>
        </w:rPr>
        <w:br/>
        <w:t>«Найди свою группу»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Цель : сплочение группы, повышение эмоционального фона.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Детям раздаются карточки с названиями животных, они не должны их показывать. Они закрывают глаза и изображают звуки характерные этому животному(Мяу, гав-гав, ко-ко-ко, кря-кря). Дети на слух должны найти свою группу(кошки с кошками, собаки с собаками)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b/>
          <w:bCs/>
          <w:sz w:val="32"/>
          <w:szCs w:val="32"/>
        </w:rPr>
        <w:t>Упражнение 5 тренинга для детей</w:t>
      </w:r>
      <w:r w:rsidRPr="00602F19">
        <w:rPr>
          <w:rFonts w:ascii="Times New Roman" w:hAnsi="Times New Roman" w:cs="Times New Roman"/>
          <w:sz w:val="32"/>
          <w:szCs w:val="32"/>
        </w:rPr>
        <w:br/>
        <w:t>«Художник»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Цель: Развитие памяти, наблюдательности, общительности.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  <w:r w:rsidRPr="00602F19">
        <w:rPr>
          <w:rFonts w:ascii="Times New Roman" w:hAnsi="Times New Roman" w:cs="Times New Roman"/>
          <w:sz w:val="32"/>
          <w:szCs w:val="32"/>
        </w:rPr>
        <w:t>Из всех детей выбираются двое. Остальные будут зрителями. Один из детей – Художник, второй Заказывает портрет. Художник должен рассмотреть заказчика, отвернуться и по памяти описать его. Ведущий тренинга, если необходимо, задает наводящие вопросы: Вспомни у Юли какого цвета блузка? Проделать с другими детьми пока все не поучаствуют хотя бы в одной роли.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>СЛАЙД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 Игра - конкурс «Угадай мелодию» 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Сегодня все песни нашего конкурса  посвящены дружбе. </w:t>
      </w:r>
    </w:p>
    <w:p w:rsidR="00B0627E" w:rsidRPr="00602F19" w:rsidRDefault="00B0627E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>А сейчас я прошу выйти сюда ребят, которые расскажут нам замечательное стихотворение о дружбе.  «Давайте будем дружить друг с другом…»</w:t>
      </w:r>
    </w:p>
    <w:p w:rsidR="006B281B" w:rsidRPr="00602F19" w:rsidRDefault="006B281B" w:rsidP="006B281B">
      <w:pPr>
        <w:pStyle w:val="a4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u w:val="single"/>
          <w:lang w:eastAsia="ru-RU"/>
        </w:rPr>
        <w:t>СЛАЙД</w:t>
      </w:r>
    </w:p>
    <w:p w:rsidR="00B0627E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>Подведение итогов</w:t>
      </w:r>
    </w:p>
    <w:p w:rsidR="004A2EE7" w:rsidRPr="00602F19" w:rsidRDefault="004A2EE7" w:rsidP="006B281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602F19">
        <w:rPr>
          <w:rFonts w:ascii="Times New Roman" w:hAnsi="Times New Roman" w:cs="Times New Roman"/>
          <w:sz w:val="32"/>
          <w:szCs w:val="32"/>
          <w:lang w:eastAsia="ru-RU"/>
        </w:rPr>
        <w:t>Мы с вами очень дружно трудились, и поэтому я думаю, что сегодня нет побеждённых. Сегодня победила ДРУЖБА!</w:t>
      </w:r>
      <w:r w:rsidR="006B281B" w:rsidRPr="00602F19">
        <w:rPr>
          <w:rFonts w:ascii="Times New Roman" w:hAnsi="Times New Roman" w:cs="Times New Roman"/>
          <w:sz w:val="32"/>
          <w:szCs w:val="32"/>
          <w:lang w:eastAsia="ru-RU"/>
        </w:rPr>
        <w:t xml:space="preserve">  Я  приклею  буклетик  о  дружбе   на  наш  стенд.  Почаще  читайте  Законы  дружбы</w:t>
      </w:r>
    </w:p>
    <w:p w:rsidR="001900F8" w:rsidRPr="00602F19" w:rsidRDefault="001900F8" w:rsidP="006B281B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1900F8" w:rsidRPr="00602F19" w:rsidSect="00FD56D7">
      <w:footerReference w:type="default" r:id="rId7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A26" w:rsidRDefault="00645A26" w:rsidP="00FD56D7">
      <w:pPr>
        <w:spacing w:after="0" w:line="240" w:lineRule="auto"/>
      </w:pPr>
      <w:r>
        <w:separator/>
      </w:r>
    </w:p>
  </w:endnote>
  <w:endnote w:type="continuationSeparator" w:id="1">
    <w:p w:rsidR="00645A26" w:rsidRDefault="00645A26" w:rsidP="00FD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78719"/>
      <w:docPartObj>
        <w:docPartGallery w:val="Page Numbers (Bottom of Page)"/>
        <w:docPartUnique/>
      </w:docPartObj>
    </w:sdtPr>
    <w:sdtContent>
      <w:p w:rsidR="00FD56D7" w:rsidRDefault="00324F10">
        <w:pPr>
          <w:pStyle w:val="a7"/>
          <w:jc w:val="right"/>
        </w:pPr>
        <w:fldSimple w:instr=" PAGE   \* MERGEFORMAT ">
          <w:r w:rsidR="00124BE0">
            <w:rPr>
              <w:noProof/>
            </w:rPr>
            <w:t>1</w:t>
          </w:r>
        </w:fldSimple>
      </w:p>
    </w:sdtContent>
  </w:sdt>
  <w:p w:rsidR="00FD56D7" w:rsidRDefault="00FD56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A26" w:rsidRDefault="00645A26" w:rsidP="00FD56D7">
      <w:pPr>
        <w:spacing w:after="0" w:line="240" w:lineRule="auto"/>
      </w:pPr>
      <w:r>
        <w:separator/>
      </w:r>
    </w:p>
  </w:footnote>
  <w:footnote w:type="continuationSeparator" w:id="1">
    <w:p w:rsidR="00645A26" w:rsidRDefault="00645A26" w:rsidP="00FD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068"/>
    <w:multiLevelType w:val="multilevel"/>
    <w:tmpl w:val="CE7C2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85861"/>
    <w:multiLevelType w:val="multilevel"/>
    <w:tmpl w:val="96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0C7A9C"/>
    <w:multiLevelType w:val="multilevel"/>
    <w:tmpl w:val="2474FB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B7B99"/>
    <w:multiLevelType w:val="multilevel"/>
    <w:tmpl w:val="BA9C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A7825"/>
    <w:multiLevelType w:val="multilevel"/>
    <w:tmpl w:val="DE8A17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84B62"/>
    <w:multiLevelType w:val="multilevel"/>
    <w:tmpl w:val="5F9C7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03A9D"/>
    <w:multiLevelType w:val="multilevel"/>
    <w:tmpl w:val="9118B1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C6EFA"/>
    <w:multiLevelType w:val="multilevel"/>
    <w:tmpl w:val="9C10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4E543E"/>
    <w:multiLevelType w:val="multilevel"/>
    <w:tmpl w:val="0926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75A19"/>
    <w:multiLevelType w:val="multilevel"/>
    <w:tmpl w:val="65D2C4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882AA7"/>
    <w:multiLevelType w:val="multilevel"/>
    <w:tmpl w:val="1F2883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97272"/>
    <w:multiLevelType w:val="multilevel"/>
    <w:tmpl w:val="7FBCF0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87078"/>
    <w:multiLevelType w:val="multilevel"/>
    <w:tmpl w:val="FDD6A6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E6CCC"/>
    <w:multiLevelType w:val="multilevel"/>
    <w:tmpl w:val="C7BC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5353A2"/>
    <w:multiLevelType w:val="multilevel"/>
    <w:tmpl w:val="79F89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631FC9"/>
    <w:multiLevelType w:val="multilevel"/>
    <w:tmpl w:val="306C06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910374"/>
    <w:multiLevelType w:val="multilevel"/>
    <w:tmpl w:val="4990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0"/>
  </w:num>
  <w:num w:numId="5">
    <w:abstractNumId w:val="5"/>
  </w:num>
  <w:num w:numId="6">
    <w:abstractNumId w:val="11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10"/>
  </w:num>
  <w:num w:numId="14">
    <w:abstractNumId w:val="15"/>
  </w:num>
  <w:num w:numId="15">
    <w:abstractNumId w:val="3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EE7"/>
    <w:rsid w:val="00124BE0"/>
    <w:rsid w:val="001900F8"/>
    <w:rsid w:val="00261BD8"/>
    <w:rsid w:val="002C3BE9"/>
    <w:rsid w:val="00324F10"/>
    <w:rsid w:val="003E6969"/>
    <w:rsid w:val="004A2EE7"/>
    <w:rsid w:val="005330EF"/>
    <w:rsid w:val="005E6297"/>
    <w:rsid w:val="00602F19"/>
    <w:rsid w:val="00645A26"/>
    <w:rsid w:val="006B281B"/>
    <w:rsid w:val="008A5558"/>
    <w:rsid w:val="008B11B9"/>
    <w:rsid w:val="008E7725"/>
    <w:rsid w:val="00A1263C"/>
    <w:rsid w:val="00B0627E"/>
    <w:rsid w:val="00F83388"/>
    <w:rsid w:val="00FD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281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D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56D7"/>
  </w:style>
  <w:style w:type="paragraph" w:styleId="a7">
    <w:name w:val="footer"/>
    <w:basedOn w:val="a"/>
    <w:link w:val="a8"/>
    <w:uiPriority w:val="99"/>
    <w:unhideWhenUsed/>
    <w:rsid w:val="00FD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2012-02-15T15:50:00Z</dcterms:created>
  <dcterms:modified xsi:type="dcterms:W3CDTF">2012-02-16T01:53:00Z</dcterms:modified>
</cp:coreProperties>
</file>