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05" w:rsidRP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AB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355AB5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355AB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AB5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5A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AB5">
        <w:rPr>
          <w:rFonts w:ascii="Times New Roman" w:hAnsi="Times New Roman" w:cs="Times New Roman"/>
          <w:b/>
          <w:sz w:val="32"/>
          <w:szCs w:val="32"/>
        </w:rPr>
        <w:t>План-конспект урока по курсу ОРКСЭ</w:t>
      </w:r>
      <w:r>
        <w:rPr>
          <w:rFonts w:ascii="Times New Roman" w:hAnsi="Times New Roman" w:cs="Times New Roman"/>
          <w:sz w:val="28"/>
          <w:szCs w:val="28"/>
        </w:rPr>
        <w:t>, 4 класс</w:t>
      </w: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«Основы светской этики»</w:t>
      </w: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Pr="00355AB5">
        <w:rPr>
          <w:rFonts w:ascii="Times New Roman" w:hAnsi="Times New Roman" w:cs="Times New Roman"/>
          <w:b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Мягкова Е.В. – учитель начальных классов</w:t>
      </w:r>
    </w:p>
    <w:p w:rsidR="00355AB5" w:rsidRDefault="00355AB5" w:rsidP="00355AB5">
      <w:pPr>
        <w:spacing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iCs/>
          <w:sz w:val="28"/>
          <w:szCs w:val="28"/>
        </w:rPr>
        <w:lastRenderedPageBreak/>
        <w:t>Урок  № 14 модуля «</w:t>
      </w:r>
      <w:r w:rsidRPr="001F7946">
        <w:rPr>
          <w:rFonts w:ascii="Times New Roman" w:hAnsi="Times New Roman" w:cs="Times New Roman"/>
          <w:sz w:val="28"/>
          <w:szCs w:val="28"/>
        </w:rPr>
        <w:t>Основы светской этики</w:t>
      </w:r>
      <w:r w:rsidRPr="001F7946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1F7946">
        <w:rPr>
          <w:rFonts w:ascii="Times New Roman" w:hAnsi="Times New Roman" w:cs="Times New Roman"/>
          <w:sz w:val="28"/>
          <w:szCs w:val="28"/>
        </w:rPr>
        <w:t>Дружба</w:t>
      </w:r>
      <w:r w:rsidRPr="001F794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1F7946">
        <w:rPr>
          <w:rFonts w:ascii="Times New Roman" w:hAnsi="Times New Roman" w:cs="Times New Roman"/>
          <w:sz w:val="28"/>
          <w:szCs w:val="28"/>
        </w:rPr>
        <w:t>:</w:t>
      </w:r>
      <w:r w:rsidRPr="001F7946">
        <w:rPr>
          <w:rFonts w:ascii="Times New Roman" w:hAnsi="Times New Roman" w:cs="Times New Roman"/>
          <w:bCs/>
          <w:sz w:val="28"/>
          <w:szCs w:val="28"/>
        </w:rPr>
        <w:t xml:space="preserve"> формирование у учащихся представления о дружбе как о важнейшей нравственной ценности.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946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F7946" w:rsidRPr="001F7946" w:rsidRDefault="001F7946" w:rsidP="001F794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 xml:space="preserve">расширить представление </w:t>
      </w:r>
      <w:r w:rsidRPr="001F7946">
        <w:rPr>
          <w:rFonts w:ascii="Times New Roman" w:hAnsi="Times New Roman" w:cs="Times New Roman"/>
          <w:bCs/>
          <w:iCs/>
          <w:sz w:val="28"/>
          <w:szCs w:val="28"/>
        </w:rPr>
        <w:t xml:space="preserve">о понятиях  «друг», «дружба»; </w:t>
      </w:r>
      <w:r w:rsidRPr="001F7946">
        <w:rPr>
          <w:rFonts w:ascii="Times New Roman" w:hAnsi="Times New Roman" w:cs="Times New Roman"/>
          <w:iCs/>
          <w:sz w:val="28"/>
          <w:szCs w:val="28"/>
        </w:rPr>
        <w:t xml:space="preserve">показать ценность и необходимость дружбы. 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F794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F7946" w:rsidRPr="001F7946" w:rsidRDefault="001F7946" w:rsidP="001F794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F7946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и творческие способности при решении         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 xml:space="preserve">                    определённых проблем; </w:t>
      </w:r>
      <w:r w:rsidR="0013341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1F7946">
        <w:rPr>
          <w:rFonts w:ascii="Times New Roman" w:hAnsi="Times New Roman" w:cs="Times New Roman"/>
          <w:sz w:val="28"/>
          <w:szCs w:val="28"/>
        </w:rPr>
        <w:t>коммуникативные навыки.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F7946" w:rsidRPr="001F7946" w:rsidRDefault="001F7946" w:rsidP="001F794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 xml:space="preserve"> воспитывать способность сопереживать чувствам других людей, толерантное отношение в общении с окружающими.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94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>Личностные:</w:t>
      </w:r>
    </w:p>
    <w:p w:rsidR="001F7946" w:rsidRPr="001F7946" w:rsidRDefault="0013341F" w:rsidP="001F794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способности  </w:t>
      </w:r>
      <w:r w:rsidR="001F7946" w:rsidRPr="001F7946">
        <w:rPr>
          <w:rFonts w:ascii="Times New Roman" w:hAnsi="Times New Roman" w:cs="Times New Roman"/>
          <w:iCs/>
          <w:sz w:val="28"/>
          <w:szCs w:val="28"/>
        </w:rPr>
        <w:t>самоопредел</w:t>
      </w:r>
      <w:r>
        <w:rPr>
          <w:rFonts w:ascii="Times New Roman" w:hAnsi="Times New Roman" w:cs="Times New Roman"/>
          <w:iCs/>
          <w:sz w:val="28"/>
          <w:szCs w:val="28"/>
        </w:rPr>
        <w:t xml:space="preserve">яться </w:t>
      </w:r>
      <w:r w:rsidR="001F7946" w:rsidRPr="001F7946">
        <w:rPr>
          <w:rFonts w:ascii="Times New Roman" w:hAnsi="Times New Roman" w:cs="Times New Roman"/>
          <w:iCs/>
          <w:sz w:val="28"/>
          <w:szCs w:val="28"/>
        </w:rPr>
        <w:t xml:space="preserve"> в жизненных ценностях;</w:t>
      </w:r>
    </w:p>
    <w:p w:rsidR="001F7946" w:rsidRPr="001F7946" w:rsidRDefault="0013341F" w:rsidP="001F794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</w:t>
      </w:r>
      <w:r w:rsidR="001F7946" w:rsidRPr="001F7946">
        <w:rPr>
          <w:rFonts w:ascii="Times New Roman" w:hAnsi="Times New Roman" w:cs="Times New Roman"/>
          <w:iCs/>
          <w:sz w:val="28"/>
          <w:szCs w:val="28"/>
        </w:rPr>
        <w:t>умени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="001F7946" w:rsidRPr="001F7946">
        <w:rPr>
          <w:rFonts w:ascii="Times New Roman" w:hAnsi="Times New Roman" w:cs="Times New Roman"/>
          <w:iCs/>
          <w:sz w:val="28"/>
          <w:szCs w:val="28"/>
        </w:rPr>
        <w:t xml:space="preserve"> объяснять смысл своих оценок, мотивов, целей;</w:t>
      </w:r>
    </w:p>
    <w:p w:rsidR="0013341F" w:rsidRPr="0013341F" w:rsidRDefault="0013341F" w:rsidP="001F794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1F7946" w:rsidRPr="001F7946">
        <w:rPr>
          <w:rFonts w:ascii="Times New Roman" w:hAnsi="Times New Roman" w:cs="Times New Roman"/>
          <w:iCs/>
          <w:sz w:val="28"/>
          <w:szCs w:val="28"/>
        </w:rPr>
        <w:t>азвитие доброжелательности и эмоционально-нравственной отзывчивости, понимания и сопереживания чувствам других людей</w:t>
      </w:r>
    </w:p>
    <w:p w:rsidR="001F7946" w:rsidRPr="0013341F" w:rsidRDefault="0013341F" w:rsidP="001334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1F7946" w:rsidRPr="001334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F7946" w:rsidRPr="0013341F">
        <w:rPr>
          <w:rFonts w:ascii="Times New Roman" w:hAnsi="Times New Roman" w:cs="Times New Roman"/>
          <w:sz w:val="28"/>
          <w:szCs w:val="28"/>
        </w:rPr>
        <w:t>:</w:t>
      </w:r>
    </w:p>
    <w:p w:rsidR="001F7946" w:rsidRPr="001F7946" w:rsidRDefault="001F7946" w:rsidP="001F794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iCs/>
          <w:sz w:val="28"/>
          <w:szCs w:val="28"/>
        </w:rPr>
        <w:t>освоение способов решения проблем творческого и поискового характера;</w:t>
      </w:r>
    </w:p>
    <w:p w:rsidR="001F7946" w:rsidRPr="001F7946" w:rsidRDefault="001F7946" w:rsidP="001F794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поиск;</w:t>
      </w:r>
    </w:p>
    <w:p w:rsidR="001F7946" w:rsidRPr="001F7946" w:rsidRDefault="001F7946" w:rsidP="001F794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iCs/>
          <w:sz w:val="28"/>
          <w:szCs w:val="28"/>
        </w:rPr>
        <w:t>готовность излагать свое мнение и аргументировать свою точку зрения и оценку событий,</w:t>
      </w:r>
    </w:p>
    <w:p w:rsidR="001F7946" w:rsidRPr="001F7946" w:rsidRDefault="001F7946" w:rsidP="001F794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iCs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ее реализации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sz w:val="28"/>
          <w:szCs w:val="28"/>
        </w:rPr>
        <w:t>Предметные:</w:t>
      </w:r>
    </w:p>
    <w:p w:rsidR="001F7946" w:rsidRPr="001F7946" w:rsidRDefault="001F7946" w:rsidP="001F794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iCs/>
          <w:sz w:val="28"/>
          <w:szCs w:val="28"/>
        </w:rPr>
        <w:t>понимание ценности дружбы и дружеских отношений;</w:t>
      </w:r>
    </w:p>
    <w:p w:rsidR="001F7946" w:rsidRPr="001F7946" w:rsidRDefault="001F7946" w:rsidP="001F794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iCs/>
          <w:sz w:val="28"/>
          <w:szCs w:val="28"/>
        </w:rPr>
        <w:t>выстраивание конструктивных отношений в  обществе.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учителя: </w:t>
      </w:r>
      <w:r w:rsidRPr="001F7946">
        <w:rPr>
          <w:rFonts w:ascii="Times New Roman" w:hAnsi="Times New Roman" w:cs="Times New Roman"/>
          <w:sz w:val="28"/>
          <w:szCs w:val="28"/>
        </w:rPr>
        <w:t>презентация к уроку;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1F">
        <w:rPr>
          <w:rFonts w:ascii="Times New Roman" w:hAnsi="Times New Roman" w:cs="Times New Roman"/>
          <w:sz w:val="28"/>
          <w:szCs w:val="28"/>
        </w:rPr>
        <w:t>С.И.</w:t>
      </w:r>
      <w:r w:rsidR="0013341F">
        <w:rPr>
          <w:rFonts w:ascii="Times New Roman" w:hAnsi="Times New Roman" w:cs="Times New Roman"/>
          <w:bCs/>
          <w:sz w:val="28"/>
          <w:szCs w:val="28"/>
        </w:rPr>
        <w:t>Ожегов</w:t>
      </w:r>
      <w:r w:rsidR="0013341F">
        <w:rPr>
          <w:rFonts w:ascii="Times New Roman" w:hAnsi="Times New Roman" w:cs="Times New Roman"/>
          <w:sz w:val="28"/>
          <w:szCs w:val="28"/>
        </w:rPr>
        <w:t xml:space="preserve"> «Т</w:t>
      </w:r>
      <w:r>
        <w:rPr>
          <w:rFonts w:ascii="Times New Roman" w:hAnsi="Times New Roman" w:cs="Times New Roman"/>
          <w:sz w:val="28"/>
          <w:szCs w:val="28"/>
        </w:rPr>
        <w:t>олковые</w:t>
      </w:r>
      <w:r w:rsidRPr="001F7946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13341F">
        <w:rPr>
          <w:rFonts w:ascii="Times New Roman" w:hAnsi="Times New Roman" w:cs="Times New Roman"/>
          <w:sz w:val="28"/>
          <w:szCs w:val="28"/>
        </w:rPr>
        <w:t>ь»</w:t>
      </w:r>
      <w:r w:rsidRPr="001F79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В.И.Дал</w:t>
      </w:r>
      <w:r w:rsidR="0013341F">
        <w:rPr>
          <w:rFonts w:ascii="Times New Roman" w:hAnsi="Times New Roman" w:cs="Times New Roman"/>
          <w:bCs/>
          <w:sz w:val="28"/>
          <w:szCs w:val="28"/>
        </w:rPr>
        <w:t>ь «Толковый словарь»</w:t>
      </w:r>
      <w:r>
        <w:rPr>
          <w:rFonts w:ascii="Times New Roman" w:hAnsi="Times New Roman" w:cs="Times New Roman"/>
          <w:bCs/>
          <w:sz w:val="28"/>
          <w:szCs w:val="28"/>
        </w:rPr>
        <w:t>; «Справочник афоризмов и изречений для школьников»</w:t>
      </w:r>
      <w:r w:rsidR="0013341F">
        <w:rPr>
          <w:rFonts w:ascii="Times New Roman" w:hAnsi="Times New Roman" w:cs="Times New Roman"/>
          <w:bCs/>
          <w:sz w:val="28"/>
          <w:szCs w:val="28"/>
        </w:rPr>
        <w:t xml:space="preserve"> (  составитель В.П. Павлов)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3341F">
        <w:rPr>
          <w:rFonts w:ascii="Times New Roman" w:hAnsi="Times New Roman" w:cs="Times New Roman"/>
          <w:bCs/>
          <w:sz w:val="28"/>
          <w:szCs w:val="28"/>
        </w:rPr>
        <w:t xml:space="preserve">«Словарь по этике» ( под ред. О.Г. </w:t>
      </w:r>
      <w:proofErr w:type="spellStart"/>
      <w:r w:rsidR="0013341F">
        <w:rPr>
          <w:rFonts w:ascii="Times New Roman" w:hAnsi="Times New Roman" w:cs="Times New Roman"/>
          <w:bCs/>
          <w:sz w:val="28"/>
          <w:szCs w:val="28"/>
        </w:rPr>
        <w:t>Дробницкого</w:t>
      </w:r>
      <w:proofErr w:type="spellEnd"/>
      <w:r w:rsidR="0013341F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="0013341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13341F">
        <w:rPr>
          <w:rFonts w:ascii="Times New Roman" w:hAnsi="Times New Roman" w:cs="Times New Roman"/>
          <w:bCs/>
          <w:sz w:val="28"/>
          <w:szCs w:val="28"/>
        </w:rPr>
        <w:t xml:space="preserve"> электронное пособие по курсу «ОРКСЭ</w:t>
      </w:r>
      <w:r w:rsidR="009E7697">
        <w:rPr>
          <w:rFonts w:ascii="Times New Roman" w:hAnsi="Times New Roman" w:cs="Times New Roman"/>
          <w:bCs/>
          <w:sz w:val="28"/>
          <w:szCs w:val="28"/>
        </w:rPr>
        <w:t>. Светская этика</w:t>
      </w:r>
      <w:proofErr w:type="gramStart"/>
      <w:r w:rsidR="009E7697">
        <w:rPr>
          <w:rFonts w:ascii="Times New Roman" w:hAnsi="Times New Roman" w:cs="Times New Roman"/>
          <w:bCs/>
          <w:sz w:val="28"/>
          <w:szCs w:val="28"/>
        </w:rPr>
        <w:t>»(</w:t>
      </w:r>
      <w:proofErr w:type="gramEnd"/>
      <w:r w:rsidR="0013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7697" w:rsidRPr="001F7946">
        <w:rPr>
          <w:rFonts w:ascii="Times New Roman" w:hAnsi="Times New Roman" w:cs="Times New Roman"/>
          <w:sz w:val="28"/>
          <w:szCs w:val="28"/>
        </w:rPr>
        <w:t>меди</w:t>
      </w:r>
      <w:r w:rsidR="009E7697">
        <w:rPr>
          <w:rFonts w:ascii="Times New Roman" w:hAnsi="Times New Roman" w:cs="Times New Roman"/>
          <w:sz w:val="28"/>
          <w:szCs w:val="28"/>
        </w:rPr>
        <w:t>а</w:t>
      </w:r>
      <w:r w:rsidR="009E7697" w:rsidRPr="001F7946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9E76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7697">
        <w:rPr>
          <w:rFonts w:ascii="Times New Roman" w:hAnsi="Times New Roman" w:cs="Times New Roman"/>
          <w:sz w:val="28"/>
          <w:szCs w:val="28"/>
        </w:rPr>
        <w:t>С.Погореловский</w:t>
      </w:r>
      <w:proofErr w:type="spellEnd"/>
      <w:r w:rsidR="009E7697" w:rsidRPr="001F7946">
        <w:rPr>
          <w:rFonts w:ascii="Times New Roman" w:hAnsi="Times New Roman" w:cs="Times New Roman"/>
          <w:sz w:val="28"/>
          <w:szCs w:val="28"/>
        </w:rPr>
        <w:t xml:space="preserve"> «</w:t>
      </w:r>
      <w:r w:rsidR="009E7697">
        <w:rPr>
          <w:rFonts w:ascii="Times New Roman" w:hAnsi="Times New Roman" w:cs="Times New Roman"/>
          <w:sz w:val="28"/>
          <w:szCs w:val="28"/>
        </w:rPr>
        <w:t xml:space="preserve">Друзья»);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видео коллаж песни «У друзей нет выходных»; </w:t>
      </w:r>
      <w:r w:rsidR="0013341F">
        <w:rPr>
          <w:rFonts w:ascii="Times New Roman" w:hAnsi="Times New Roman" w:cs="Times New Roman"/>
          <w:bCs/>
          <w:sz w:val="28"/>
          <w:szCs w:val="28"/>
        </w:rPr>
        <w:t xml:space="preserve">раздаточный материал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41F">
        <w:rPr>
          <w:rFonts w:ascii="Times New Roman" w:hAnsi="Times New Roman" w:cs="Times New Roman"/>
          <w:bCs/>
          <w:sz w:val="28"/>
          <w:szCs w:val="28"/>
        </w:rPr>
        <w:t>«П</w:t>
      </w:r>
      <w:r>
        <w:rPr>
          <w:rFonts w:ascii="Times New Roman" w:hAnsi="Times New Roman" w:cs="Times New Roman"/>
          <w:bCs/>
          <w:sz w:val="28"/>
          <w:szCs w:val="28"/>
        </w:rPr>
        <w:t>ословиц</w:t>
      </w:r>
      <w:r w:rsidR="0013341F">
        <w:rPr>
          <w:rFonts w:ascii="Times New Roman" w:hAnsi="Times New Roman" w:cs="Times New Roman"/>
          <w:bCs/>
          <w:sz w:val="28"/>
          <w:szCs w:val="28"/>
        </w:rPr>
        <w:t>ы»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3341F">
        <w:rPr>
          <w:rFonts w:ascii="Times New Roman" w:hAnsi="Times New Roman" w:cs="Times New Roman"/>
          <w:bCs/>
          <w:sz w:val="28"/>
          <w:szCs w:val="28"/>
        </w:rPr>
        <w:t>карточки – задания для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bCs/>
          <w:sz w:val="28"/>
          <w:szCs w:val="28"/>
        </w:rPr>
        <w:t>Оборудование учащихся:</w:t>
      </w:r>
      <w:r w:rsidRPr="001F7946">
        <w:rPr>
          <w:rFonts w:ascii="Times New Roman" w:hAnsi="Times New Roman" w:cs="Times New Roman"/>
          <w:sz w:val="28"/>
          <w:szCs w:val="28"/>
        </w:rPr>
        <w:t xml:space="preserve"> </w:t>
      </w:r>
      <w:r w:rsidR="009E7697">
        <w:rPr>
          <w:rFonts w:ascii="Times New Roman" w:hAnsi="Times New Roman" w:cs="Times New Roman"/>
          <w:sz w:val="28"/>
          <w:szCs w:val="28"/>
        </w:rPr>
        <w:t xml:space="preserve"> учебник «Основы светской этики», </w:t>
      </w:r>
      <w:r w:rsidRPr="001F7946">
        <w:rPr>
          <w:rFonts w:ascii="Times New Roman" w:hAnsi="Times New Roman" w:cs="Times New Roman"/>
          <w:sz w:val="28"/>
          <w:szCs w:val="28"/>
        </w:rPr>
        <w:t>рабочая тетрадь ученика.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sz w:val="28"/>
          <w:szCs w:val="28"/>
        </w:rPr>
        <w:t>Педагогический инструментарий</w:t>
      </w:r>
      <w:r w:rsidRPr="001F7946">
        <w:rPr>
          <w:rFonts w:ascii="Times New Roman" w:hAnsi="Times New Roman" w:cs="Times New Roman"/>
          <w:sz w:val="28"/>
          <w:szCs w:val="28"/>
        </w:rPr>
        <w:t>: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 xml:space="preserve">ИКТ, </w:t>
      </w:r>
      <w:r w:rsidR="009E7697">
        <w:rPr>
          <w:rFonts w:ascii="Times New Roman" w:hAnsi="Times New Roman" w:cs="Times New Roman"/>
          <w:sz w:val="28"/>
          <w:szCs w:val="28"/>
        </w:rPr>
        <w:t>технология развития  критического мышления через чтение и письмо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69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E7697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Формы: </w:t>
      </w:r>
      <w:r w:rsidRPr="001F7946">
        <w:rPr>
          <w:rFonts w:ascii="Times New Roman" w:hAnsi="Times New Roman" w:cs="Times New Roman"/>
          <w:sz w:val="28"/>
          <w:szCs w:val="28"/>
        </w:rPr>
        <w:t xml:space="preserve">индивидуальная, фронтальная, </w:t>
      </w:r>
      <w:r>
        <w:rPr>
          <w:rFonts w:ascii="Times New Roman" w:hAnsi="Times New Roman" w:cs="Times New Roman"/>
          <w:sz w:val="28"/>
          <w:szCs w:val="28"/>
        </w:rPr>
        <w:t xml:space="preserve">работа в парах, </w:t>
      </w:r>
      <w:r w:rsidRPr="001F7946">
        <w:rPr>
          <w:rFonts w:ascii="Times New Roman" w:hAnsi="Times New Roman" w:cs="Times New Roman"/>
          <w:sz w:val="28"/>
          <w:szCs w:val="28"/>
        </w:rPr>
        <w:t>групп</w:t>
      </w:r>
      <w:r w:rsidR="009E7697">
        <w:rPr>
          <w:rFonts w:ascii="Times New Roman" w:hAnsi="Times New Roman" w:cs="Times New Roman"/>
          <w:sz w:val="28"/>
          <w:szCs w:val="28"/>
        </w:rPr>
        <w:t>ах</w:t>
      </w:r>
      <w:r w:rsidRPr="001F7946">
        <w:rPr>
          <w:rFonts w:ascii="Times New Roman" w:hAnsi="Times New Roman" w:cs="Times New Roman"/>
          <w:sz w:val="28"/>
          <w:szCs w:val="28"/>
        </w:rPr>
        <w:t>.</w:t>
      </w:r>
    </w:p>
    <w:p w:rsidR="001F7946" w:rsidRP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1F7946">
        <w:rPr>
          <w:rFonts w:ascii="Times New Roman" w:hAnsi="Times New Roman" w:cs="Times New Roman"/>
          <w:sz w:val="28"/>
          <w:szCs w:val="28"/>
        </w:rPr>
        <w:t>репродуктивный, проблемный, интерактивный.</w:t>
      </w:r>
    </w:p>
    <w:p w:rsid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46">
        <w:rPr>
          <w:rFonts w:ascii="Times New Roman" w:hAnsi="Times New Roman" w:cs="Times New Roman"/>
          <w:b/>
          <w:bCs/>
          <w:sz w:val="28"/>
          <w:szCs w:val="28"/>
        </w:rPr>
        <w:t xml:space="preserve">Приёмы: </w:t>
      </w:r>
      <w:r w:rsidRPr="001F7946">
        <w:rPr>
          <w:rFonts w:ascii="Times New Roman" w:hAnsi="Times New Roman" w:cs="Times New Roman"/>
          <w:sz w:val="28"/>
          <w:szCs w:val="28"/>
        </w:rPr>
        <w:t xml:space="preserve">беседа, обсуждение, работа со справочной  литературой, </w:t>
      </w:r>
      <w:r>
        <w:rPr>
          <w:rFonts w:ascii="Times New Roman" w:hAnsi="Times New Roman" w:cs="Times New Roman"/>
          <w:sz w:val="28"/>
          <w:szCs w:val="28"/>
        </w:rPr>
        <w:t>поиск информации в сети Интернет</w:t>
      </w:r>
      <w:r w:rsidRPr="001F7946">
        <w:rPr>
          <w:rFonts w:ascii="Times New Roman" w:hAnsi="Times New Roman" w:cs="Times New Roman"/>
          <w:sz w:val="28"/>
          <w:szCs w:val="28"/>
        </w:rPr>
        <w:t xml:space="preserve">, приемы технологии </w:t>
      </w:r>
      <w:r w:rsidR="009E7697" w:rsidRPr="001F7946">
        <w:rPr>
          <w:rFonts w:ascii="Times New Roman" w:hAnsi="Times New Roman" w:cs="Times New Roman"/>
          <w:sz w:val="28"/>
          <w:szCs w:val="28"/>
        </w:rPr>
        <w:t>Р</w:t>
      </w:r>
      <w:r w:rsidRPr="001F7946">
        <w:rPr>
          <w:rFonts w:ascii="Times New Roman" w:hAnsi="Times New Roman" w:cs="Times New Roman"/>
          <w:sz w:val="28"/>
          <w:szCs w:val="28"/>
        </w:rPr>
        <w:t xml:space="preserve">КМ, </w:t>
      </w:r>
      <w:r>
        <w:rPr>
          <w:rFonts w:ascii="Times New Roman" w:hAnsi="Times New Roman" w:cs="Times New Roman"/>
          <w:sz w:val="28"/>
          <w:szCs w:val="28"/>
        </w:rPr>
        <w:t xml:space="preserve">драматизация </w:t>
      </w:r>
    </w:p>
    <w:p w:rsidR="001F7946" w:rsidRDefault="001F794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94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1F7946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Pr="001F7946">
        <w:rPr>
          <w:rFonts w:ascii="Times New Roman" w:hAnsi="Times New Roman" w:cs="Times New Roman"/>
          <w:sz w:val="28"/>
          <w:szCs w:val="28"/>
        </w:rPr>
        <w:t xml:space="preserve">литературное чтение, </w:t>
      </w:r>
      <w:r>
        <w:rPr>
          <w:rFonts w:ascii="Times New Roman" w:hAnsi="Times New Roman" w:cs="Times New Roman"/>
          <w:sz w:val="28"/>
          <w:szCs w:val="28"/>
        </w:rPr>
        <w:t>окружающий мир, музыка.</w:t>
      </w:r>
    </w:p>
    <w:p w:rsidR="00DE0106" w:rsidRDefault="00DE010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106" w:rsidRDefault="00DE010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77"/>
        <w:gridCol w:w="5666"/>
        <w:gridCol w:w="3379"/>
        <w:gridCol w:w="2964"/>
      </w:tblGrid>
      <w:tr w:rsidR="00DE0106" w:rsidTr="00DE0106">
        <w:tc>
          <w:tcPr>
            <w:tcW w:w="2376" w:type="dxa"/>
            <w:vMerge w:val="restart"/>
          </w:tcPr>
          <w:p w:rsidR="00DE0106" w:rsidRPr="00DE0106" w:rsidRDefault="00DE0106" w:rsidP="00DE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06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урока.</w:t>
            </w:r>
          </w:p>
          <w:p w:rsidR="00DE0106" w:rsidRPr="00DE0106" w:rsidRDefault="00DE0106" w:rsidP="00DE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06">
              <w:rPr>
                <w:rFonts w:ascii="Times New Roman" w:hAnsi="Times New Roman" w:cs="Times New Roman"/>
                <w:b/>
                <w:sz w:val="28"/>
                <w:szCs w:val="28"/>
              </w:rPr>
              <w:t>Цели этапа.</w:t>
            </w:r>
          </w:p>
        </w:tc>
        <w:tc>
          <w:tcPr>
            <w:tcW w:w="9781" w:type="dxa"/>
            <w:gridSpan w:val="2"/>
          </w:tcPr>
          <w:p w:rsidR="00DE0106" w:rsidRPr="00DE0106" w:rsidRDefault="00DE0106" w:rsidP="00DE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29" w:type="dxa"/>
            <w:vMerge w:val="restart"/>
          </w:tcPr>
          <w:p w:rsidR="00DE0106" w:rsidRPr="00DE0106" w:rsidRDefault="00DE0106" w:rsidP="00DE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0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AB76AC" w:rsidTr="00DE0106">
        <w:tc>
          <w:tcPr>
            <w:tcW w:w="2376" w:type="dxa"/>
            <w:vMerge/>
          </w:tcPr>
          <w:p w:rsidR="00DE0106" w:rsidRPr="00DE0106" w:rsidRDefault="00DE0106" w:rsidP="00DE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106" w:rsidRPr="00DE0106" w:rsidRDefault="00DE0106" w:rsidP="00DE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DE0106" w:rsidRPr="00DE0106" w:rsidRDefault="00DE0106" w:rsidP="00DE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29" w:type="dxa"/>
            <w:vMerge/>
          </w:tcPr>
          <w:p w:rsidR="00DE0106" w:rsidRDefault="00DE010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6AC" w:rsidTr="00DE0106">
        <w:tc>
          <w:tcPr>
            <w:tcW w:w="2376" w:type="dxa"/>
          </w:tcPr>
          <w:p w:rsidR="00DE0106" w:rsidRPr="008E340E" w:rsidRDefault="008E340E" w:rsidP="00DE0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340E">
              <w:rPr>
                <w:rFonts w:ascii="Times New Roman" w:hAnsi="Times New Roman" w:cs="Times New Roman"/>
                <w:b/>
                <w:sz w:val="28"/>
                <w:szCs w:val="28"/>
              </w:rPr>
              <w:t>I.Организационный</w:t>
            </w:r>
            <w:proofErr w:type="spellEnd"/>
            <w:r w:rsidRPr="008E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момент.</w:t>
            </w:r>
          </w:p>
          <w:p w:rsidR="008E340E" w:rsidRPr="008E340E" w:rsidRDefault="008E340E" w:rsidP="00DE01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40E">
              <w:rPr>
                <w:rFonts w:ascii="Times New Roman" w:hAnsi="Times New Roman" w:cs="Times New Roman"/>
                <w:i/>
                <w:sz w:val="28"/>
                <w:szCs w:val="28"/>
              </w:rPr>
              <w:t>Создать благоприятный психологический климат.</w:t>
            </w:r>
          </w:p>
        </w:tc>
        <w:tc>
          <w:tcPr>
            <w:tcW w:w="6237" w:type="dxa"/>
          </w:tcPr>
          <w:p w:rsidR="00DE0106" w:rsidRDefault="009E7697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детей, читает стихотворение.</w:t>
            </w:r>
          </w:p>
          <w:p w:rsidR="008E340E" w:rsidRDefault="008E340E" w:rsidP="009E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0106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эмоционально настраиваются на работу.</w:t>
            </w:r>
          </w:p>
        </w:tc>
        <w:tc>
          <w:tcPr>
            <w:tcW w:w="2629" w:type="dxa"/>
          </w:tcPr>
          <w:p w:rsidR="00DE0106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  <w:p w:rsidR="008E340E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с учителе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AB76AC" w:rsidTr="00DE0106">
        <w:tc>
          <w:tcPr>
            <w:tcW w:w="2376" w:type="dxa"/>
          </w:tcPr>
          <w:p w:rsidR="008E340E" w:rsidRDefault="008E340E" w:rsidP="008E3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E340E">
              <w:rPr>
                <w:rFonts w:ascii="Times New Roman" w:hAnsi="Times New Roman" w:cs="Times New Roman"/>
                <w:b/>
                <w:sz w:val="28"/>
                <w:szCs w:val="28"/>
              </w:rPr>
              <w:t>.Мотивационный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E340E" w:rsidRPr="008E340E" w:rsidRDefault="008E340E" w:rsidP="008E34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40E">
              <w:rPr>
                <w:rFonts w:ascii="Times New Roman" w:hAnsi="Times New Roman" w:cs="Times New Roman"/>
                <w:i/>
                <w:sz w:val="28"/>
                <w:szCs w:val="28"/>
              </w:rPr>
              <w:t>Вызвать п</w:t>
            </w:r>
            <w:r w:rsidR="009E7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ервоначальный интерес </w:t>
            </w:r>
            <w:r w:rsidRPr="008E34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теме урока. Определить тему урока, сформулировать </w:t>
            </w:r>
            <w:r w:rsidRPr="008E34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цель.</w:t>
            </w:r>
          </w:p>
          <w:p w:rsidR="00DE0106" w:rsidRDefault="00DE010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106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просмотр слайдов с аудиозаписью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С.Погореловского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«Друзья» (электронное  приложение к учебнику </w:t>
            </w:r>
            <w:r w:rsidR="009E7697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светской этики</w:t>
            </w:r>
            <w:r w:rsidR="009E76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0E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Беседует с учащимися. </w:t>
            </w:r>
          </w:p>
          <w:p w:rsidR="006C6F37" w:rsidRDefault="006C6F37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-Какова тема стихотворения?  Актуальна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для нашего класса?</w:t>
            </w:r>
          </w:p>
          <w:p w:rsidR="008E340E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Попробуйте определить</w:t>
            </w:r>
            <w:proofErr w:type="gramStart"/>
            <w:r w:rsidR="006C6F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C6F3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пойдет речь на уроке?</w:t>
            </w:r>
          </w:p>
          <w:p w:rsidR="008E340E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на какие вопросы мы будем искать ответы в процессе изучения этой темы?</w:t>
            </w:r>
          </w:p>
          <w:p w:rsidR="008E340E" w:rsidRDefault="008E340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1,2)</w:t>
            </w: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0E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 цель урока,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ованную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0106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слайды и </w:t>
            </w:r>
            <w:r w:rsidR="009E7697">
              <w:rPr>
                <w:rFonts w:ascii="Times New Roman" w:hAnsi="Times New Roman" w:cs="Times New Roman"/>
                <w:sz w:val="28"/>
                <w:szCs w:val="28"/>
              </w:rPr>
              <w:t xml:space="preserve">размышляют над содержанием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</w:t>
            </w:r>
            <w:r w:rsidR="009E7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тему урока.</w:t>
            </w: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цель.</w:t>
            </w:r>
          </w:p>
        </w:tc>
        <w:tc>
          <w:tcPr>
            <w:tcW w:w="2629" w:type="dxa"/>
          </w:tcPr>
          <w:p w:rsidR="00DE0106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извлечение необходимой информации из текста (П)</w:t>
            </w: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316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выделение и формулирование </w:t>
            </w:r>
            <w:r w:rsidRPr="001C3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цели, постановка и формулирование проблемы, умение строить речевое высказывание в устной форме (П)</w:t>
            </w:r>
          </w:p>
          <w:p w:rsidR="001C316A" w:rsidRDefault="001C316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и сохранение учебной задачи (Р)</w:t>
            </w:r>
          </w:p>
        </w:tc>
      </w:tr>
      <w:tr w:rsidR="00AB76AC" w:rsidTr="00DE0106">
        <w:tc>
          <w:tcPr>
            <w:tcW w:w="2376" w:type="dxa"/>
          </w:tcPr>
          <w:p w:rsidR="001C316A" w:rsidRPr="001C316A" w:rsidRDefault="001C316A" w:rsidP="001C3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C316A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знаний.</w:t>
            </w:r>
          </w:p>
          <w:p w:rsidR="00DE0106" w:rsidRPr="001C316A" w:rsidRDefault="001C316A" w:rsidP="001F7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виды взаимоотношений между людьми. Выявить взаимосвязь понятий «друг» - «дружба»</w:t>
            </w:r>
          </w:p>
        </w:tc>
        <w:tc>
          <w:tcPr>
            <w:tcW w:w="6237" w:type="dxa"/>
          </w:tcPr>
          <w:p w:rsidR="001C316A" w:rsidRDefault="0097350A" w:rsidP="001C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E4295E">
              <w:rPr>
                <w:rFonts w:ascii="Times New Roman" w:hAnsi="Times New Roman" w:cs="Times New Roman"/>
                <w:b/>
                <w:sz w:val="28"/>
                <w:szCs w:val="28"/>
              </w:rPr>
              <w:t>работу с учебником</w:t>
            </w:r>
            <w:r w:rsidR="006C6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6F37" w:rsidRPr="006C6F37">
              <w:rPr>
                <w:rFonts w:ascii="Times New Roman" w:hAnsi="Times New Roman" w:cs="Times New Roman"/>
                <w:sz w:val="28"/>
                <w:szCs w:val="28"/>
              </w:rPr>
              <w:t>(маркирование текста)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видов взаимоотношений между людьми и того, на основе чего строятся эти взаимоотношения.</w:t>
            </w:r>
          </w:p>
          <w:p w:rsidR="00DE0106" w:rsidRDefault="001C316A" w:rsidP="001C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(стр.32, абзац 1)</w:t>
            </w:r>
          </w:p>
          <w:p w:rsidR="001C316A" w:rsidRDefault="001C316A" w:rsidP="001C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0A" w:rsidRDefault="0097350A" w:rsidP="001C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 </w:t>
            </w:r>
            <w:r w:rsidRPr="00E4295E">
              <w:rPr>
                <w:rFonts w:ascii="Times New Roman" w:hAnsi="Times New Roman" w:cs="Times New Roman"/>
                <w:b/>
                <w:sz w:val="28"/>
                <w:szCs w:val="28"/>
              </w:rPr>
              <w:t>беседу – 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почему 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одинок, кого можно назвать другом, какие слова ассоциируются у учащихся со словом «друг».</w:t>
            </w:r>
          </w:p>
          <w:p w:rsidR="006C6F37" w:rsidRDefault="006C6F37" w:rsidP="001C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6D" w:rsidRDefault="008C5C6D" w:rsidP="001C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Фиксирует на доске высказывания учащихся.</w:t>
            </w:r>
          </w:p>
          <w:p w:rsidR="0097350A" w:rsidRDefault="0097350A" w:rsidP="001C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350A" w:rsidRDefault="0097350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работают с текстом</w:t>
            </w:r>
          </w:p>
          <w:p w:rsidR="00DE0106" w:rsidRDefault="0097350A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на поставленные вопросы</w:t>
            </w:r>
            <w:proofErr w:type="gramStart"/>
            <w:r w:rsidR="006C6F3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7350A" w:rsidRDefault="0097350A" w:rsidP="006C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  <w:r w:rsidR="008C5C6D">
              <w:rPr>
                <w:rFonts w:ascii="Times New Roman" w:hAnsi="Times New Roman" w:cs="Times New Roman"/>
                <w:sz w:val="28"/>
                <w:szCs w:val="28"/>
              </w:rPr>
              <w:t>, называют слова – ассоциации и доказывают выдвинутое предположени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5C6D">
              <w:rPr>
                <w:rFonts w:ascii="Times New Roman" w:hAnsi="Times New Roman" w:cs="Times New Roman"/>
                <w:sz w:val="28"/>
                <w:szCs w:val="28"/>
              </w:rPr>
              <w:t>, подбирают синонимы к слову «друг».</w:t>
            </w:r>
          </w:p>
        </w:tc>
        <w:tc>
          <w:tcPr>
            <w:tcW w:w="2629" w:type="dxa"/>
          </w:tcPr>
          <w:p w:rsidR="008C5C6D" w:rsidRDefault="008C5C6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6D" w:rsidRDefault="008C5C6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5C6D">
              <w:rPr>
                <w:rFonts w:ascii="Times New Roman" w:hAnsi="Times New Roman" w:cs="Times New Roman"/>
                <w:sz w:val="28"/>
                <w:szCs w:val="28"/>
              </w:rPr>
              <w:t>умение строить речевое высказывание в устной форме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5C6D" w:rsidRDefault="008C5C6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выражение своих мыслей с достаточной полнотой и точностью (К)</w:t>
            </w:r>
          </w:p>
          <w:p w:rsidR="008C5C6D" w:rsidRDefault="008C5C6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аргументация своего мнения (К)</w:t>
            </w:r>
          </w:p>
          <w:p w:rsidR="00E4295E" w:rsidRDefault="006C6F37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4295E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="00E4295E"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</w:tc>
      </w:tr>
      <w:tr w:rsidR="00AB76AC" w:rsidTr="00507974">
        <w:trPr>
          <w:trHeight w:val="3680"/>
        </w:trPr>
        <w:tc>
          <w:tcPr>
            <w:tcW w:w="2376" w:type="dxa"/>
          </w:tcPr>
          <w:p w:rsidR="00E4295E" w:rsidRDefault="00E4295E" w:rsidP="00E42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IY</w:t>
            </w:r>
            <w:r w:rsidRPr="00E42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  <w:r w:rsidRPr="00E429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295E" w:rsidRDefault="00E4295E" w:rsidP="00E429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Раскрыть определение понятия «дружба».</w:t>
            </w:r>
          </w:p>
          <w:p w:rsidR="00E4295E" w:rsidRDefault="00E4295E" w:rsidP="00E429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Выделить отличительные черты дружбы.</w:t>
            </w:r>
          </w:p>
          <w:p w:rsidR="00E4295E" w:rsidRPr="00E4295E" w:rsidRDefault="00E4295E" w:rsidP="00E429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ценность дружбы.</w:t>
            </w:r>
          </w:p>
          <w:p w:rsidR="00DE0106" w:rsidRDefault="00DE010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106" w:rsidRPr="00E4295E" w:rsidRDefault="00E4295E" w:rsidP="001F7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Мозговой штурм. </w:t>
            </w:r>
          </w:p>
          <w:p w:rsidR="00E4295E" w:rsidRDefault="00E4295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 xml:space="preserve"> по- вашему, </w:t>
            </w:r>
            <w:r w:rsidR="006C6F37" w:rsidRPr="006C6F37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6C6F37">
              <w:rPr>
                <w:rFonts w:ascii="Times New Roman" w:hAnsi="Times New Roman" w:cs="Times New Roman"/>
                <w:i/>
                <w:sz w:val="28"/>
                <w:szCs w:val="28"/>
              </w:rPr>
              <w:t>то значит дружить?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B1E" w:rsidRDefault="00482B1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обобщает ответы детей. </w:t>
            </w: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B1E" w:rsidRPr="006C6F37" w:rsidRDefault="00482B1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</w:t>
            </w:r>
            <w:r w:rsidRPr="006C6F37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2B1E" w:rsidRDefault="00482B1E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37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дружба?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знает.</w:t>
            </w:r>
          </w:p>
          <w:p w:rsidR="00482B1E" w:rsidRDefault="00482B1E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быть, и спрашивать смешно.</w:t>
            </w:r>
          </w:p>
          <w:p w:rsidR="00482B1E" w:rsidRDefault="00482B1E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все же, что обозначает</w:t>
            </w:r>
          </w:p>
          <w:p w:rsidR="00482B1E" w:rsidRDefault="00482B1E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слово? Значит что оно?</w:t>
            </w:r>
          </w:p>
          <w:p w:rsidR="00F95DF5" w:rsidRDefault="00F95DF5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4D" w:rsidRDefault="00A80B4D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F5" w:rsidRDefault="00F95DF5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593AC6">
              <w:rPr>
                <w:rFonts w:ascii="Times New Roman" w:hAnsi="Times New Roman" w:cs="Times New Roman"/>
                <w:b/>
                <w:sz w:val="28"/>
                <w:szCs w:val="28"/>
              </w:rPr>
              <w:t>работу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>соотнесения ответов детей с материалами словарей и справочников.</w:t>
            </w: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4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4B5" w:rsidRDefault="003724B5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AC6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Pr="00593AC6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93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учебником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32)</w:t>
            </w:r>
          </w:p>
          <w:p w:rsidR="00593AC6" w:rsidRDefault="00593AC6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определение «дружбы»</w:t>
            </w:r>
            <w:r w:rsidR="009E4517">
              <w:rPr>
                <w:rFonts w:ascii="Times New Roman" w:hAnsi="Times New Roman" w:cs="Times New Roman"/>
                <w:sz w:val="28"/>
                <w:szCs w:val="28"/>
              </w:rPr>
              <w:t xml:space="preserve"> в нашем учебнике и сравните его с найденным </w:t>
            </w:r>
            <w:r w:rsidR="009E4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вами определением.</w:t>
            </w:r>
          </w:p>
          <w:p w:rsidR="009E4517" w:rsidRDefault="009E4517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17" w:rsidRPr="009E4517" w:rsidRDefault="009E4517" w:rsidP="009E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1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9E4517">
              <w:rPr>
                <w:rFonts w:ascii="Times New Roman" w:hAnsi="Times New Roman" w:cs="Times New Roman"/>
                <w:b/>
                <w:sz w:val="28"/>
                <w:szCs w:val="28"/>
              </w:rPr>
              <w:t>работу в группах по карточкам – заданиям.</w:t>
            </w:r>
            <w:r w:rsidR="008F6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9E4517" w:rsidRDefault="009E4517" w:rsidP="009E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текст на странице 32-33 и подготовьте сообщение об </w:t>
            </w:r>
            <w:r w:rsidR="008F6E4C">
              <w:rPr>
                <w:rFonts w:ascii="Times New Roman" w:hAnsi="Times New Roman" w:cs="Times New Roman"/>
                <w:sz w:val="28"/>
                <w:szCs w:val="28"/>
              </w:rPr>
              <w:t xml:space="preserve">одной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</w:t>
            </w:r>
            <w:r w:rsidR="008F6E4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</w:t>
            </w:r>
            <w:r w:rsidR="008F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дружбы. </w:t>
            </w:r>
          </w:p>
          <w:p w:rsidR="00DD5C0F" w:rsidRDefault="00DD5C0F" w:rsidP="009E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0F" w:rsidRDefault="00DD5C0F" w:rsidP="00DD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работы в группах, выясняет усвоение понятий отличительных черт дружбы: избирательности, бескорыстности, общность интересов и взаимной симпатии.</w:t>
            </w:r>
          </w:p>
          <w:p w:rsidR="006E2DC0" w:rsidRDefault="006E2DC0" w:rsidP="00DD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DC0" w:rsidRPr="00593AC6" w:rsidRDefault="006E2DC0" w:rsidP="00DD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Обобщает ответы детей.</w:t>
            </w:r>
          </w:p>
        </w:tc>
        <w:tc>
          <w:tcPr>
            <w:tcW w:w="3544" w:type="dxa"/>
          </w:tcPr>
          <w:p w:rsidR="00DE0106" w:rsidRDefault="00DE010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B1E" w:rsidRDefault="006C6F37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высказывают и аргументируют свои ответы</w:t>
            </w:r>
            <w:r w:rsidR="00482B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F5" w:rsidRDefault="00F95DF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стихотворение. </w:t>
            </w:r>
          </w:p>
          <w:p w:rsidR="00F95DF5" w:rsidRDefault="00A80B4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дать свою формулировку понятия «дружба»</w:t>
            </w:r>
          </w:p>
          <w:p w:rsidR="00593AC6" w:rsidRDefault="00593AC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C6" w:rsidRDefault="00593AC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AC6" w:rsidRDefault="00593AC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олковые словари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593AC6" w:rsidRDefault="00593AC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–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ловарь по этике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«Справочник афоризмов и изречений для школьников»;</w:t>
            </w:r>
          </w:p>
          <w:p w:rsidR="00593AC6" w:rsidRDefault="00593AC6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– компьютерная сеть Интернет.</w:t>
            </w:r>
          </w:p>
          <w:p w:rsidR="009E4517" w:rsidRDefault="009E4517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17" w:rsidRDefault="009E4517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читают текст учебника, находят определение понятия, сравнивают.</w:t>
            </w:r>
          </w:p>
          <w:p w:rsidR="009E4517" w:rsidRDefault="009E4517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задания, данные в карточках.</w:t>
            </w:r>
          </w:p>
          <w:p w:rsidR="00DD5C0F" w:rsidRDefault="00DD5C0F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0F" w:rsidRDefault="00DD5C0F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0F" w:rsidRDefault="005B2505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текстом, используя 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инверст</w:t>
            </w:r>
            <w:proofErr w:type="spellEnd"/>
          </w:p>
          <w:p w:rsidR="00DD5C0F" w:rsidRDefault="00DD5C0F" w:rsidP="0059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0F" w:rsidRDefault="005B2505" w:rsidP="005B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развернутый   ответ</w:t>
            </w:r>
            <w:r w:rsidR="00DD5C0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поставленный </w:t>
            </w:r>
            <w:r w:rsidR="00DD5C0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D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DE0106" w:rsidRDefault="00482B1E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осознанное и произвольное построение речевого высказывания в устной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  <w:p w:rsidR="00A03B5C" w:rsidRDefault="00A03B5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724B5">
              <w:rPr>
                <w:rFonts w:ascii="Times New Roman" w:hAnsi="Times New Roman" w:cs="Times New Roman"/>
                <w:sz w:val="28"/>
                <w:szCs w:val="28"/>
              </w:rPr>
              <w:t>смыслообразовани</w:t>
            </w:r>
            <w:proofErr w:type="gramStart"/>
            <w:r w:rsidR="003724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3724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724B5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  <w:p w:rsidR="003724B5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 – этическая ориентаци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  <w:p w:rsidR="00A80B4D" w:rsidRPr="00A80B4D" w:rsidRDefault="00A80B4D" w:rsidP="00A8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D">
              <w:rPr>
                <w:rFonts w:ascii="Times New Roman" w:hAnsi="Times New Roman" w:cs="Times New Roman"/>
                <w:sz w:val="28"/>
                <w:szCs w:val="28"/>
              </w:rPr>
              <w:t>- прогнозировани</w:t>
            </w:r>
            <w:proofErr w:type="gramStart"/>
            <w:r w:rsidRPr="00A80B4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80B4D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  <w:p w:rsidR="003724B5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4B5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4B5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поиск 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информации, 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 xml:space="preserve">её интерпретация,   обобщение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</w:t>
            </w:r>
            <w:r w:rsidR="00A80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  <w:p w:rsidR="00482B1E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участвовать в коллективном обсуждени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3724B5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строить речевое высказывание (П)</w:t>
            </w:r>
          </w:p>
          <w:p w:rsidR="003724B5" w:rsidRPr="003724B5" w:rsidRDefault="003724B5" w:rsidP="0037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7974">
              <w:rPr>
                <w:rFonts w:ascii="Times New Roman" w:hAnsi="Times New Roman" w:cs="Times New Roman"/>
                <w:sz w:val="28"/>
                <w:szCs w:val="28"/>
              </w:rPr>
              <w:t>сравнение понятий (П)</w:t>
            </w:r>
          </w:p>
          <w:p w:rsidR="003724B5" w:rsidRPr="003724B5" w:rsidRDefault="003724B5" w:rsidP="0037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24B5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строить речевое высказывание </w:t>
            </w:r>
            <w:r w:rsidRPr="00372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устной форме (П),</w:t>
            </w:r>
          </w:p>
          <w:p w:rsidR="00507974" w:rsidRDefault="00507974" w:rsidP="0037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извлечение необходимой информации из текста (П)</w:t>
            </w:r>
          </w:p>
          <w:p w:rsidR="003724B5" w:rsidRDefault="003724B5" w:rsidP="0037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24B5">
              <w:rPr>
                <w:rFonts w:ascii="Times New Roman" w:hAnsi="Times New Roman" w:cs="Times New Roman"/>
                <w:sz w:val="28"/>
                <w:szCs w:val="28"/>
              </w:rPr>
              <w:t>умение участвовать в коллективном обсуждении проблем, строить взаимодействие со сверстниками (К).</w:t>
            </w:r>
          </w:p>
          <w:p w:rsidR="003724B5" w:rsidRDefault="00507974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и объяснение понятий (П)</w:t>
            </w:r>
          </w:p>
          <w:p w:rsidR="003724B5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4B5" w:rsidRDefault="003724B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6AC" w:rsidTr="00DE0106">
        <w:tc>
          <w:tcPr>
            <w:tcW w:w="2376" w:type="dxa"/>
          </w:tcPr>
          <w:p w:rsidR="00DD5C0F" w:rsidRPr="00DD5C0F" w:rsidRDefault="00DD5C0F" w:rsidP="00DD5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C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DD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D5C0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DD5C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0106" w:rsidRPr="00DD5C0F" w:rsidRDefault="00DD5C0F" w:rsidP="001F7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C0F">
              <w:rPr>
                <w:rFonts w:ascii="Times New Roman" w:hAnsi="Times New Roman" w:cs="Times New Roman"/>
                <w:i/>
                <w:sz w:val="28"/>
                <w:szCs w:val="28"/>
              </w:rPr>
              <w:t>Снять психофизическое напряжение учащихся</w:t>
            </w:r>
          </w:p>
        </w:tc>
        <w:tc>
          <w:tcPr>
            <w:tcW w:w="6237" w:type="dxa"/>
          </w:tcPr>
          <w:p w:rsidR="00DE0106" w:rsidRDefault="006E2DC0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физпаузу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музыку.</w:t>
            </w:r>
          </w:p>
          <w:p w:rsidR="005B2505" w:rsidRDefault="005B250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«Настоящий друг»)</w:t>
            </w:r>
          </w:p>
        </w:tc>
        <w:tc>
          <w:tcPr>
            <w:tcW w:w="3544" w:type="dxa"/>
          </w:tcPr>
          <w:p w:rsidR="00DE0106" w:rsidRDefault="006E2DC0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C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</w:t>
            </w:r>
            <w:r w:rsidRPr="006E2DC0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DE0106" w:rsidRDefault="006E2DC0" w:rsidP="006E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(Р)</w:t>
            </w:r>
          </w:p>
        </w:tc>
      </w:tr>
      <w:tr w:rsidR="00AB76AC" w:rsidTr="00DE0106">
        <w:tc>
          <w:tcPr>
            <w:tcW w:w="2376" w:type="dxa"/>
          </w:tcPr>
          <w:p w:rsidR="006E2DC0" w:rsidRDefault="006E2DC0" w:rsidP="006E2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D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6E2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  <w:r w:rsidRPr="006E2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2DC0" w:rsidRPr="006E2DC0" w:rsidRDefault="006E2DC0" w:rsidP="006E2D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D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Способствовать осознанию того, что каждый человек может совершать добрые поступки, </w:t>
            </w:r>
            <w:r w:rsidRPr="006E2D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сопереживать чувствам других людей.</w:t>
            </w:r>
          </w:p>
          <w:p w:rsidR="006E2DC0" w:rsidRPr="006E2DC0" w:rsidRDefault="006E2DC0" w:rsidP="006E2D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Обобщить качества настоящей дружбы.</w:t>
            </w:r>
          </w:p>
          <w:p w:rsidR="00DE0106" w:rsidRDefault="00DE010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0106" w:rsidRPr="006E2DC0" w:rsidRDefault="006E2DC0" w:rsidP="001F7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</w:t>
            </w:r>
            <w:r w:rsidRPr="006E2DC0">
              <w:rPr>
                <w:rFonts w:ascii="Times New Roman" w:hAnsi="Times New Roman" w:cs="Times New Roman"/>
                <w:b/>
                <w:sz w:val="28"/>
                <w:szCs w:val="28"/>
              </w:rPr>
              <w:t>игру« Найди вторую половинку».</w:t>
            </w:r>
          </w:p>
          <w:p w:rsidR="006E2DC0" w:rsidRDefault="005B250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учащимся дидактический материал   « П</w:t>
            </w:r>
            <w:r w:rsidR="006E2DC0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  <w:r w:rsidR="006E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281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  <w:p w:rsidR="00E02815" w:rsidRDefault="00E0281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15" w:rsidRDefault="00E0281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правильность выполненного задания, используя интерактивную доску.</w:t>
            </w:r>
          </w:p>
          <w:p w:rsidR="00E02815" w:rsidRDefault="00E0281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6AC" w:rsidRDefault="00E0281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</w:t>
            </w:r>
            <w:r w:rsidRPr="00A03B5C">
              <w:rPr>
                <w:rFonts w:ascii="Times New Roman" w:hAnsi="Times New Roman" w:cs="Times New Roman"/>
                <w:b/>
                <w:sz w:val="28"/>
                <w:szCs w:val="28"/>
              </w:rPr>
              <w:t>работу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AB76AC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="00AB76AC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предложенной детям ситуации, её анализу и 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2815" w:rsidRDefault="00E02815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  <w:r w:rsidR="00A03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6AC" w:rsidRDefault="00AB76A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5C" w:rsidRDefault="00AB76A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AB76AC">
              <w:rPr>
                <w:rFonts w:ascii="Times New Roman" w:hAnsi="Times New Roman" w:cs="Times New Roman"/>
                <w:b/>
                <w:sz w:val="28"/>
                <w:szCs w:val="28"/>
              </w:rPr>
              <w:t>мини-</w:t>
            </w:r>
            <w:r w:rsidR="00A03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5C" w:rsidRPr="00A03B5C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дискуссию</w:t>
            </w:r>
            <w:r w:rsidR="00A03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EF9" w:rsidRDefault="00AB76AC" w:rsidP="00AB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ходу дискуссии записывает на доске  </w:t>
            </w:r>
            <w:r w:rsidR="00A03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</w:t>
            </w:r>
            <w:r w:rsidR="00A03B5C">
              <w:rPr>
                <w:rFonts w:ascii="Times New Roman" w:hAnsi="Times New Roman" w:cs="Times New Roman"/>
                <w:sz w:val="28"/>
                <w:szCs w:val="28"/>
              </w:rPr>
              <w:t>качества, без которых дружба состояться не может.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B5C" w:rsidRDefault="00AB76AC" w:rsidP="00AB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предлагает </w:t>
            </w:r>
            <w:r w:rsidR="001D7EF9">
              <w:rPr>
                <w:rFonts w:ascii="Times New Roman" w:hAnsi="Times New Roman" w:cs="Times New Roman"/>
                <w:sz w:val="28"/>
                <w:szCs w:val="28"/>
              </w:rPr>
              <w:t>выбрать среди антонимических рядов важные в дружбе нравственные качества. Организует работу в группах</w:t>
            </w:r>
            <w:proofErr w:type="gramStart"/>
            <w:r w:rsidR="001D7E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D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5C"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  <w:p w:rsidR="001D7EF9" w:rsidRDefault="001D7EF9" w:rsidP="00AB7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F9" w:rsidRDefault="001D7EF9" w:rsidP="00AB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подводит итог выполнению задания </w:t>
            </w:r>
          </w:p>
          <w:p w:rsidR="001D7EF9" w:rsidRDefault="001D7EF9" w:rsidP="00AB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</w:tc>
        <w:tc>
          <w:tcPr>
            <w:tcW w:w="3544" w:type="dxa"/>
          </w:tcPr>
          <w:p w:rsidR="00DE0106" w:rsidRDefault="006E2DC0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Собирают текст пословицы</w:t>
            </w:r>
            <w:r w:rsidR="00E02815">
              <w:rPr>
                <w:rFonts w:ascii="Times New Roman" w:hAnsi="Times New Roman" w:cs="Times New Roman"/>
                <w:sz w:val="28"/>
                <w:szCs w:val="28"/>
              </w:rPr>
              <w:t xml:space="preserve">, при этом </w:t>
            </w:r>
            <w:r w:rsidR="005B2505">
              <w:rPr>
                <w:rFonts w:ascii="Times New Roman" w:hAnsi="Times New Roman" w:cs="Times New Roman"/>
                <w:sz w:val="28"/>
                <w:szCs w:val="28"/>
              </w:rPr>
              <w:t>демонстрируют разные способы проявления дружелюбия</w:t>
            </w:r>
            <w:r w:rsidR="00E02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815" w:rsidRDefault="005B2505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 на доске соответствия между частями пословиц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02815" w:rsidRDefault="005B2505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Обсуждают ситуацию в группе, </w:t>
            </w:r>
            <w:r w:rsidR="00AB76AC">
              <w:rPr>
                <w:rFonts w:ascii="Times New Roman" w:hAnsi="Times New Roman" w:cs="Times New Roman"/>
                <w:sz w:val="28"/>
                <w:szCs w:val="28"/>
              </w:rPr>
              <w:t xml:space="preserve">инсценируют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ее, предлагают выход из </w:t>
            </w:r>
            <w:r w:rsidR="00AB7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  <w:p w:rsidR="005B2505" w:rsidRDefault="005B2505" w:rsidP="005B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B5C" w:rsidRDefault="00AB76AC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 w:rsidR="00A03B5C">
              <w:rPr>
                <w:rFonts w:ascii="Times New Roman" w:hAnsi="Times New Roman" w:cs="Times New Roman"/>
                <w:sz w:val="28"/>
                <w:szCs w:val="28"/>
              </w:rPr>
              <w:t>качества настоящей 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7EF9">
              <w:rPr>
                <w:rFonts w:ascii="Times New Roman" w:hAnsi="Times New Roman" w:cs="Times New Roman"/>
                <w:sz w:val="28"/>
                <w:szCs w:val="28"/>
              </w:rPr>
              <w:t>поясняя, почему считают их важными.</w:t>
            </w:r>
          </w:p>
          <w:p w:rsidR="001D7EF9" w:rsidRDefault="001D7EF9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F9" w:rsidRDefault="001D7EF9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F9" w:rsidRDefault="001D7EF9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F9" w:rsidRDefault="001D7EF9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F9" w:rsidRDefault="001D7EF9" w:rsidP="00E0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согласие/несогласие условными сигналами</w:t>
            </w:r>
          </w:p>
        </w:tc>
        <w:tc>
          <w:tcPr>
            <w:tcW w:w="2629" w:type="dxa"/>
          </w:tcPr>
          <w:p w:rsidR="00507974" w:rsidRDefault="00507974" w:rsidP="0050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сличение способа действия и его результата с заданным эталоном, внесение необходимых 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корректив (Р)</w:t>
            </w:r>
          </w:p>
          <w:p w:rsidR="00507974" w:rsidRDefault="00507974" w:rsidP="0050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74" w:rsidRDefault="00507974" w:rsidP="0050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учет разных мнений, аргументация своего мнения, </w:t>
            </w:r>
            <w:r w:rsidR="001D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  <w:p w:rsidR="00507974" w:rsidRDefault="00507974" w:rsidP="0050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строить речевое высказывание (П)</w:t>
            </w:r>
          </w:p>
          <w:p w:rsidR="00507974" w:rsidRPr="00507974" w:rsidRDefault="00507974" w:rsidP="0050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 – этическая ориентация (Л)</w:t>
            </w:r>
          </w:p>
          <w:p w:rsidR="00DE0106" w:rsidRDefault="00507974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учебных достижений в соответствии с поставленной задаче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</w:tc>
      </w:tr>
      <w:tr w:rsidR="00AB76AC" w:rsidTr="00DE0106">
        <w:tc>
          <w:tcPr>
            <w:tcW w:w="2376" w:type="dxa"/>
          </w:tcPr>
          <w:p w:rsidR="008509ED" w:rsidRPr="008509ED" w:rsidRDefault="008509ED" w:rsidP="00850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YII</w:t>
            </w:r>
            <w:r w:rsidRPr="008509ED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DE0106" w:rsidRPr="008509ED" w:rsidRDefault="00A06AF0" w:rsidP="00A06A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C08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Сопоставить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C08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первоначальные знания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учащихся </w:t>
            </w:r>
            <w:r w:rsidRPr="000C081C">
              <w:rPr>
                <w:rFonts w:ascii="Times New Roman" w:hAnsi="Times New Roman" w:cs="Times New Roman"/>
                <w:i/>
                <w:sz w:val="28"/>
                <w:szCs w:val="28"/>
              </w:rPr>
              <w:t>о дружбе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 тем, что узнали на уроке.</w:t>
            </w:r>
          </w:p>
        </w:tc>
        <w:tc>
          <w:tcPr>
            <w:tcW w:w="6237" w:type="dxa"/>
          </w:tcPr>
          <w:p w:rsidR="008509ED" w:rsidRDefault="008509E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8509ED">
              <w:rPr>
                <w:rFonts w:ascii="Times New Roman" w:hAnsi="Times New Roman" w:cs="Times New Roman"/>
                <w:b/>
                <w:sz w:val="28"/>
                <w:szCs w:val="28"/>
              </w:rPr>
              <w:t>беседу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09ED" w:rsidRDefault="008509ED" w:rsidP="00A0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AF0">
              <w:rPr>
                <w:rFonts w:ascii="Times New Roman" w:hAnsi="Times New Roman" w:cs="Times New Roman"/>
                <w:sz w:val="28"/>
                <w:szCs w:val="28"/>
              </w:rPr>
              <w:t xml:space="preserve"> Как вы теперь ответите на те вопросы, которые мы поставили перед собой в начале урока</w:t>
            </w:r>
            <w:proofErr w:type="gramStart"/>
            <w:r w:rsidR="00A06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8509ED" w:rsidRDefault="008509ED" w:rsidP="0085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ED" w:rsidRDefault="008509ED" w:rsidP="0085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домашнее задание.</w:t>
            </w:r>
          </w:p>
          <w:p w:rsidR="00A36792" w:rsidRDefault="000C081C" w:rsidP="000C08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Побеседуйте с родителями об их школьных друзьях, о том какие </w:t>
            </w:r>
            <w:r w:rsidR="00A06AF0">
              <w:rPr>
                <w:rFonts w:ascii="Times New Roman" w:hAnsi="Times New Roman" w:cs="Times New Roman"/>
                <w:sz w:val="28"/>
                <w:szCs w:val="28"/>
              </w:rPr>
              <w:t xml:space="preserve">  качества они ценили в этих людях?</w:t>
            </w:r>
          </w:p>
          <w:p w:rsidR="000C081C" w:rsidRPr="00A06AF0" w:rsidRDefault="00A06AF0" w:rsidP="00A06A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подготовьте  т</w:t>
            </w:r>
            <w:r w:rsidR="000C081C" w:rsidRPr="00A06AF0">
              <w:rPr>
                <w:rFonts w:ascii="Times New Roman" w:hAnsi="Times New Roman" w:cs="Times New Roman"/>
                <w:sz w:val="28"/>
                <w:szCs w:val="28"/>
              </w:rPr>
              <w:t xml:space="preserve">ворческое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своего </w:t>
            </w:r>
            <w:r w:rsidR="000C081C" w:rsidRPr="00A06AF0">
              <w:rPr>
                <w:rFonts w:ascii="Times New Roman" w:hAnsi="Times New Roman" w:cs="Times New Roman"/>
                <w:sz w:val="28"/>
                <w:szCs w:val="28"/>
              </w:rPr>
              <w:t>друга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Сочинение, </w:t>
            </w:r>
            <w:r w:rsidR="000C081C" w:rsidRPr="00A06AF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-рассказ</w:t>
            </w:r>
            <w:r w:rsidR="000C081C" w:rsidRPr="00A06AF0">
              <w:rPr>
                <w:rFonts w:ascii="Times New Roman" w:hAnsi="Times New Roman" w:cs="Times New Roman"/>
                <w:sz w:val="28"/>
                <w:szCs w:val="28"/>
              </w:rPr>
              <w:t xml:space="preserve">, рисунок, </w:t>
            </w:r>
            <w:r w:rsidR="000C081C" w:rsidRPr="00A06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интервью).</w:t>
            </w:r>
          </w:p>
        </w:tc>
        <w:tc>
          <w:tcPr>
            <w:tcW w:w="3544" w:type="dxa"/>
          </w:tcPr>
          <w:p w:rsidR="00A06AF0" w:rsidRDefault="00A06AF0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06" w:rsidRDefault="008509E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 на вопросы.</w:t>
            </w:r>
          </w:p>
          <w:p w:rsidR="000C081C" w:rsidRDefault="000C081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81C" w:rsidRDefault="000C081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81C" w:rsidRDefault="000C081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81C" w:rsidRDefault="000C081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81C" w:rsidRDefault="000C081C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домашнее задание. </w:t>
            </w:r>
          </w:p>
          <w:p w:rsidR="008509ED" w:rsidRDefault="008509E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ED" w:rsidRDefault="008509E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ED" w:rsidRDefault="008509E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ED" w:rsidRDefault="008509E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9ED" w:rsidRDefault="008509ED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0C081C" w:rsidRDefault="000C081C" w:rsidP="000C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осознанное и произвольное по</w:t>
            </w:r>
            <w:r w:rsidRPr="000C081C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0C081C">
              <w:rPr>
                <w:rFonts w:ascii="Times New Roman" w:hAnsi="Times New Roman" w:cs="Times New Roman"/>
                <w:sz w:val="28"/>
                <w:szCs w:val="28"/>
              </w:rPr>
              <w:t xml:space="preserve"> речево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C081C">
              <w:rPr>
                <w:rFonts w:ascii="Times New Roman" w:hAnsi="Times New Roman" w:cs="Times New Roman"/>
                <w:sz w:val="28"/>
                <w:szCs w:val="28"/>
              </w:rPr>
              <w:t>высказывани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C081C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форме (П)</w:t>
            </w:r>
          </w:p>
          <w:p w:rsidR="000C081C" w:rsidRPr="000C081C" w:rsidRDefault="000C081C" w:rsidP="000C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1C">
              <w:rPr>
                <w:rFonts w:ascii="Times New Roman" w:hAnsi="Times New Roman" w:cs="Times New Roman"/>
                <w:sz w:val="28"/>
                <w:szCs w:val="28"/>
              </w:rPr>
              <w:t>- выражение своих мыслей с достаточной полнотой и точностью (К)</w:t>
            </w:r>
          </w:p>
          <w:p w:rsidR="000C081C" w:rsidRDefault="000C081C" w:rsidP="000C0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81C" w:rsidRPr="000C081C" w:rsidRDefault="000C081C" w:rsidP="000C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C081C">
              <w:rPr>
                <w:rFonts w:ascii="Times New Roman" w:hAnsi="Times New Roman" w:cs="Times New Roman"/>
                <w:sz w:val="28"/>
                <w:szCs w:val="28"/>
              </w:rPr>
              <w:t xml:space="preserve">равственно-этическая ориентация, </w:t>
            </w:r>
            <w:proofErr w:type="spellStart"/>
            <w:r w:rsidRPr="000C0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смыслообразование</w:t>
            </w:r>
            <w:proofErr w:type="spellEnd"/>
            <w:r w:rsidRPr="000C081C">
              <w:rPr>
                <w:rFonts w:ascii="Times New Roman" w:hAnsi="Times New Roman" w:cs="Times New Roman"/>
                <w:sz w:val="28"/>
                <w:szCs w:val="28"/>
              </w:rPr>
              <w:t xml:space="preserve"> (Л),</w:t>
            </w:r>
          </w:p>
          <w:p w:rsidR="000C081C" w:rsidRPr="000C081C" w:rsidRDefault="000C081C" w:rsidP="000C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081C">
              <w:rPr>
                <w:rFonts w:ascii="Times New Roman" w:hAnsi="Times New Roman" w:cs="Times New Roman"/>
                <w:sz w:val="28"/>
                <w:szCs w:val="28"/>
              </w:rPr>
              <w:t>целеполагание, планирование, прогнозирование, контроль, коррекция, оценка (Р),</w:t>
            </w:r>
          </w:p>
          <w:p w:rsidR="00DE0106" w:rsidRDefault="00DE0106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6AC" w:rsidTr="00DE0106">
        <w:tc>
          <w:tcPr>
            <w:tcW w:w="2376" w:type="dxa"/>
          </w:tcPr>
          <w:p w:rsidR="000C081C" w:rsidRPr="000C081C" w:rsidRDefault="000C081C" w:rsidP="000C0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8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YIII</w:t>
            </w:r>
            <w:r w:rsidRPr="000C081C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</w:t>
            </w:r>
          </w:p>
          <w:p w:rsidR="00DE0106" w:rsidRPr="000C081C" w:rsidRDefault="00A06AF0" w:rsidP="00A06A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Оценить  степень осознания детьми основных понятий темы и готовность руководствоваться ими в повседневной жизни.</w:t>
            </w:r>
          </w:p>
        </w:tc>
        <w:tc>
          <w:tcPr>
            <w:tcW w:w="6237" w:type="dxa"/>
          </w:tcPr>
          <w:p w:rsidR="00DE0106" w:rsidRDefault="005C2A57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AF0">
              <w:rPr>
                <w:rFonts w:ascii="Times New Roman" w:hAnsi="Times New Roman" w:cs="Times New Roman"/>
                <w:sz w:val="28"/>
                <w:szCs w:val="28"/>
              </w:rPr>
              <w:t>Попробуйте соотнести всё, что вы узнали на уроке, с теми отношениями</w:t>
            </w:r>
            <w:proofErr w:type="gramStart"/>
            <w:r w:rsidR="00A06A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06AF0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существуют между вами и вашими друзьями. Оцените, насколько вы соответствуете понятию «настоящий друг»</w:t>
            </w:r>
          </w:p>
          <w:p w:rsidR="00A06AF0" w:rsidRDefault="00A06AF0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57" w:rsidRDefault="00A06AF0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со шкалой самооценки </w:t>
            </w:r>
            <w:r w:rsidR="00187AE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</w:t>
            </w:r>
          </w:p>
          <w:p w:rsidR="00A06AF0" w:rsidRDefault="00A06AF0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Фронтально просматривает результаты, сообщает детям, что </w:t>
            </w:r>
            <w:r w:rsidR="005556B3">
              <w:rPr>
                <w:rFonts w:ascii="Times New Roman" w:hAnsi="Times New Roman" w:cs="Times New Roman"/>
                <w:sz w:val="28"/>
                <w:szCs w:val="28"/>
              </w:rPr>
              <w:t>многие не поставили себя на вершину шкалы, подводя к выводу, о необходимости самосовершенствования</w:t>
            </w:r>
          </w:p>
          <w:p w:rsidR="00A06AF0" w:rsidRDefault="00A06AF0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57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предлагает учащимся   п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>одум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06A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>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сать 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то, что мешает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 соответствовать понятию «настоящий друг». 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Предупреждает,  что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этих 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останется тайной для всех, кроме самого ученика. 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6B3" w:rsidRDefault="005556B3" w:rsidP="005C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6B3" w:rsidRDefault="005556B3" w:rsidP="005C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5C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5C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69" w:rsidRDefault="005556B3" w:rsidP="002E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сжигает записки, объясняя смысл своих действий: 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2A57">
              <w:rPr>
                <w:rFonts w:ascii="Times New Roman" w:hAnsi="Times New Roman" w:cs="Times New Roman"/>
                <w:sz w:val="28"/>
                <w:szCs w:val="28"/>
              </w:rPr>
              <w:t xml:space="preserve">Бумага сгорела,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вместе с ней сгорело и то, от чего каждый и нас хочет избавиться. </w:t>
            </w:r>
            <w:r w:rsidR="002E5B69">
              <w:rPr>
                <w:rFonts w:ascii="Times New Roman" w:hAnsi="Times New Roman" w:cs="Times New Roman"/>
                <w:sz w:val="28"/>
                <w:szCs w:val="28"/>
              </w:rPr>
              <w:t xml:space="preserve"> Но всё же, чтобы преодолеть свои недостатки, необходим упорный душевный труд. Я верю, что каждый из вас будет гордо нести звание «Настоящий друг», </w:t>
            </w:r>
          </w:p>
          <w:p w:rsidR="002E5B69" w:rsidRDefault="002E5B69" w:rsidP="002E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гимном  вашей жизни пусть будет песня «У друзей  нет выходных»</w:t>
            </w:r>
          </w:p>
          <w:p w:rsidR="005C2A57" w:rsidRDefault="005C2A57" w:rsidP="002E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E0106" w:rsidRDefault="005C2A57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Обдумывают задание. </w:t>
            </w:r>
          </w:p>
          <w:p w:rsidR="005C2A57" w:rsidRDefault="005C2A57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самооценку.</w:t>
            </w: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1F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Фиксируют свои качества, которые мешают дружбе  </w:t>
            </w:r>
          </w:p>
          <w:p w:rsidR="005556B3" w:rsidRDefault="005556B3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B3" w:rsidRDefault="005556B3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просьбе учителя записку сминают и кладут в общую чашу.</w:t>
            </w:r>
          </w:p>
          <w:p w:rsidR="002E5B69" w:rsidRDefault="002E5B69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69" w:rsidRDefault="002E5B69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69" w:rsidRDefault="002E5B69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69" w:rsidRDefault="002E5B69" w:rsidP="0055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смотрят видеоклип, эмоционально сопереживают его героям и содержанию</w:t>
            </w:r>
          </w:p>
        </w:tc>
        <w:tc>
          <w:tcPr>
            <w:tcW w:w="2629" w:type="dxa"/>
          </w:tcPr>
          <w:p w:rsidR="00532BDC" w:rsidRPr="00532BDC" w:rsidRDefault="00532BDC" w:rsidP="0053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2BDC">
              <w:rPr>
                <w:rFonts w:ascii="Times New Roman" w:hAnsi="Times New Roman" w:cs="Times New Roman"/>
                <w:sz w:val="28"/>
                <w:szCs w:val="28"/>
              </w:rPr>
              <w:t>мыслообразование</w:t>
            </w:r>
            <w:proofErr w:type="spellEnd"/>
            <w:r w:rsidRPr="00532BDC">
              <w:rPr>
                <w:rFonts w:ascii="Times New Roman" w:hAnsi="Times New Roman" w:cs="Times New Roman"/>
                <w:sz w:val="28"/>
                <w:szCs w:val="28"/>
              </w:rPr>
              <w:t xml:space="preserve">, нравственно-этическая ориентация (Л), </w:t>
            </w:r>
          </w:p>
          <w:p w:rsidR="00DE0106" w:rsidRDefault="00532BDC" w:rsidP="0053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2BDC">
              <w:rPr>
                <w:rFonts w:ascii="Times New Roman" w:hAnsi="Times New Roman" w:cs="Times New Roman"/>
                <w:sz w:val="28"/>
                <w:szCs w:val="28"/>
              </w:rPr>
              <w:t>прогнозирование, контроль, 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 результатов деятельности</w:t>
            </w:r>
            <w:r w:rsidRPr="00532BDC">
              <w:rPr>
                <w:rFonts w:ascii="Times New Roman" w:hAnsi="Times New Roman" w:cs="Times New Roman"/>
                <w:sz w:val="28"/>
                <w:szCs w:val="28"/>
              </w:rPr>
              <w:t xml:space="preserve"> (Р)</w:t>
            </w:r>
          </w:p>
          <w:p w:rsidR="00532BDC" w:rsidRDefault="00532BDC" w:rsidP="0053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формулирование и аргументация своего мнения (К)</w:t>
            </w:r>
          </w:p>
          <w:p w:rsidR="00532BDC" w:rsidRDefault="00532BDC" w:rsidP="0053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C" w:rsidRDefault="00532BDC" w:rsidP="0053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106" w:rsidRPr="001F7946" w:rsidRDefault="00DE0106" w:rsidP="001F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AB5" w:rsidRDefault="00355AB5" w:rsidP="00355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E5" w:rsidRDefault="00187AE5" w:rsidP="00355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0EB" w:rsidRDefault="007C30EB" w:rsidP="00187A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30EB" w:rsidRDefault="007C30EB" w:rsidP="00187A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30EB" w:rsidRDefault="007C30EB" w:rsidP="00187A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30EB" w:rsidRDefault="007C30EB" w:rsidP="00187A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30EB" w:rsidRDefault="007C30EB" w:rsidP="00187A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30EB" w:rsidRDefault="007C30EB" w:rsidP="00187A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7AE5" w:rsidRDefault="00187AE5" w:rsidP="00187A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7AE5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187AE5" w:rsidRPr="00187AE5" w:rsidRDefault="00187AE5" w:rsidP="00187A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E5" w:rsidRPr="00187AE5" w:rsidRDefault="00187AE5" w:rsidP="00187A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Работа в группе № 1.</w:t>
      </w:r>
    </w:p>
    <w:p w:rsidR="00187AE5" w:rsidRPr="00187AE5" w:rsidRDefault="00187AE5" w:rsidP="00187A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Прочитайте текст учебника на стр. 32-33 и подготовьте сообщение об отличительной черте дружбы. Запиши ее. </w:t>
      </w:r>
    </w:p>
    <w:p w:rsidR="00187AE5" w:rsidRPr="00187AE5" w:rsidRDefault="00187AE5" w:rsidP="00187A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(3-ий абзац)-_______________________________________________________________________</w:t>
      </w:r>
    </w:p>
    <w:p w:rsidR="00187AE5" w:rsidRPr="00187AE5" w:rsidRDefault="00187AE5" w:rsidP="00187A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E5" w:rsidRDefault="00187AE5" w:rsidP="00187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E5" w:rsidRDefault="00187AE5" w:rsidP="00187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E5" w:rsidRPr="00187AE5" w:rsidRDefault="00187AE5" w:rsidP="00187AE5">
      <w:pPr>
        <w:spacing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   Работа в группе № 2.</w:t>
      </w:r>
    </w:p>
    <w:p w:rsidR="00187AE5" w:rsidRPr="00187AE5" w:rsidRDefault="00187AE5" w:rsidP="00187A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Прочитайте текст учебника на стр. 32-33 и подготовьте сообщение об отличительной черте дружбы. Запиши ее. </w:t>
      </w:r>
    </w:p>
    <w:p w:rsidR="00187AE5" w:rsidRPr="00187AE5" w:rsidRDefault="00187AE5" w:rsidP="00187A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(4-ий абзац)-_______________________________________________________________________</w:t>
      </w:r>
    </w:p>
    <w:p w:rsidR="00187AE5" w:rsidRPr="00187AE5" w:rsidRDefault="00187AE5" w:rsidP="00187A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E5" w:rsidRPr="00187AE5" w:rsidRDefault="00187AE5" w:rsidP="00187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E5" w:rsidRDefault="00187AE5" w:rsidP="00187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E5" w:rsidRPr="00187AE5" w:rsidRDefault="00187AE5" w:rsidP="00187AE5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    Работа в группе № 3.</w:t>
      </w:r>
    </w:p>
    <w:p w:rsidR="00187AE5" w:rsidRPr="00187AE5" w:rsidRDefault="00187AE5" w:rsidP="00187A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Прочитайте текст учебника на стр. 32-33 и подготовьте сообщение об отличительной черте дружбы. Запиши ее. </w:t>
      </w:r>
    </w:p>
    <w:p w:rsidR="00187AE5" w:rsidRPr="00187AE5" w:rsidRDefault="00187AE5" w:rsidP="00187A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(5-ий абзац)-_______________________________________________________________________</w:t>
      </w:r>
    </w:p>
    <w:p w:rsidR="007C30EB" w:rsidRDefault="007C30EB" w:rsidP="00B0595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05955" w:rsidRDefault="00187AE5" w:rsidP="00B0595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7AE5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187AE5" w:rsidRDefault="00576783" w:rsidP="00B059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05955">
        <w:rPr>
          <w:rFonts w:ascii="Times New Roman" w:hAnsi="Times New Roman" w:cs="Times New Roman"/>
          <w:sz w:val="32"/>
          <w:szCs w:val="32"/>
        </w:rPr>
        <w:t>Найди вторую половинку.</w:t>
      </w:r>
    </w:p>
    <w:p w:rsidR="00B05955" w:rsidRPr="00B05955" w:rsidRDefault="00B05955" w:rsidP="00B0595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6783" w:rsidRPr="00576783" w:rsidRDefault="008734EA" w:rsidP="00576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margin-left:2.55pt;margin-top:-.05pt;width:18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" fillcolor="#4f81bd [3204]" strokecolor="#243f60 [1604]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Старый друг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7" style="position:absolute;margin-left:375.3pt;margin-top:3.7pt;width:190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" fillcolor="#4f81bd [3204]" strokecolor="#243f60 [1604]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товарища нет.</w:t>
                  </w:r>
                </w:p>
              </w:txbxContent>
            </v:textbox>
          </v:roundrect>
        </w:pict>
      </w:r>
    </w:p>
    <w:p w:rsidR="00187AE5" w:rsidRPr="00187AE5" w:rsidRDefault="008734EA" w:rsidP="00187AE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8" style="position:absolute;left:0;text-align:left;margin-left:375.3pt;margin-top:24.85pt;width:19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а имей 100 друзей.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29" style="position:absolute;left:0;text-align:left;margin-left:2.55pt;margin-top:24.1pt;width:189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Друга ищи, а найдешь,</w:t>
                  </w:r>
                </w:p>
              </w:txbxContent>
            </v:textbox>
          </v:roundrect>
        </w:pict>
      </w:r>
    </w:p>
    <w:p w:rsidR="00157220" w:rsidRDefault="008734EA" w:rsidP="00187AE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30" style="position:absolute;left:0;text-align:left;margin-left:379.8pt;margin-top:306.2pt;width:186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" fillcolor="#4f81bd" strokecolor="#385d8a" strokeweight="2pt">
            <v:textbox>
              <w:txbxContent>
                <w:p w:rsidR="00B05955" w:rsidRPr="00B05955" w:rsidRDefault="00B05955" w:rsidP="00B05955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что дерево без корней.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31" style="position:absolute;left:0;text-align:left;margin-left:2.55pt;margin-top:300.2pt;width:186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" fillcolor="#4f81bd" strokecolor="#385d8a" strokeweight="2pt">
            <v:textbox>
              <w:txbxContent>
                <w:p w:rsidR="00B05955" w:rsidRPr="00B05955" w:rsidRDefault="00B05955" w:rsidP="00B05955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Друзья познаются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4" o:spid="_x0000_s1032" style="position:absolute;left:0;text-align:left;margin-left:379.8pt;margin-top:256.7pt;width:186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" fillcolor="#4f81bd" strokecolor="#385d8a" strokeweight="2pt">
            <v:textbox>
              <w:txbxContent>
                <w:p w:rsidR="00B05955" w:rsidRPr="00B05955" w:rsidRDefault="00B05955" w:rsidP="00B05955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а товарища выручай.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33" style="position:absolute;left:0;text-align:left;margin-left:2.55pt;margin-top:252.95pt;width:186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" fillcolor="#4f81bd" strokecolor="#385d8a" strokeweight="2pt">
            <v:textbox>
              <w:txbxContent>
                <w:p w:rsidR="00B05955" w:rsidRPr="00B05955" w:rsidRDefault="00B05955" w:rsidP="00B05955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Друга за деньги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34" style="position:absolute;left:0;text-align:left;margin-left:375.3pt;margin-top:207.2pt;width:190.5pt;height:2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в беде.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" o:spid="_x0000_s1035" style="position:absolute;left:0;text-align:left;margin-left:375.3pt;margin-top:153.2pt;width:194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не купишь.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36" style="position:absolute;left:0;text-align:left;margin-left:2.55pt;margin-top:205.65pt;width:192pt;height:3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Человек без друзей,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37" style="position:absolute;left:0;text-align:left;margin-left:2.55pt;margin-top:152.45pt;width:192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Сам погибай,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8" style="position:absolute;left:0;text-align:left;margin-left:375.3pt;margin-top:98.45pt;width:194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береги.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39" style="position:absolute;left:0;text-align:left;margin-left:2.55pt;margin-top:98.45pt;width:192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 xml:space="preserve">Не имей 100 рублей, 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40" style="position:absolute;left:0;text-align:left;margin-left:375.3pt;margin-top:47.45pt;width:194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" fillcolor="#4f81bd" strokecolor="#385d8a" strokeweight="2pt">
            <v:textbox>
              <w:txbxContent>
                <w:p w:rsidR="00576783" w:rsidRPr="00B05955" w:rsidRDefault="00576783" w:rsidP="00576783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лучше новых двух.</w:t>
                  </w:r>
                </w:p>
              </w:txbxContent>
            </v:textbox>
          </v:roundrect>
        </w:pict>
      </w:r>
      <w:r w:rsidRPr="008734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41" style="position:absolute;left:0;text-align:left;margin-left:2.55pt;margin-top:47.45pt;width:189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" fillcolor="#4f81bd" strokecolor="#385d8a" strokeweight="2pt">
            <v:textbox>
              <w:txbxContent>
                <w:p w:rsidR="00576783" w:rsidRPr="00B05955" w:rsidRDefault="00576783" w:rsidP="00B05955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На вкус и цвет</w:t>
                  </w:r>
                </w:p>
              </w:txbxContent>
            </v:textbox>
          </v:roundrect>
        </w:pict>
      </w: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P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87AE5" w:rsidRDefault="00187AE5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Default="00157220" w:rsidP="00157220">
      <w:pPr>
        <w:rPr>
          <w:rFonts w:ascii="Times New Roman" w:hAnsi="Times New Roman" w:cs="Times New Roman"/>
          <w:sz w:val="32"/>
          <w:szCs w:val="32"/>
        </w:rPr>
      </w:pPr>
    </w:p>
    <w:p w:rsidR="00157220" w:rsidRDefault="00157220" w:rsidP="00157220">
      <w:pPr>
        <w:rPr>
          <w:rFonts w:ascii="Times New Roman" w:hAnsi="Times New Roman" w:cs="Times New Roman"/>
          <w:b/>
          <w:sz w:val="28"/>
          <w:szCs w:val="28"/>
        </w:rPr>
      </w:pPr>
      <w:r w:rsidRPr="001572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157220" w:rsidRDefault="00157220" w:rsidP="00157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1 группы.</w:t>
      </w:r>
    </w:p>
    <w:p w:rsidR="00157220" w:rsidRPr="00157220" w:rsidRDefault="00157220" w:rsidP="00157220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Обсудите  ситуацию в группе и предложите свой выход из этой ситуации.</w:t>
      </w:r>
    </w:p>
    <w:p w:rsidR="00157220" w:rsidRPr="007C30EB" w:rsidRDefault="00157220" w:rsidP="007C30EB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Разыграйте ситуацию.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друг не сделал домашнее задание (он не смог решить задачу на движение) и просит твою тетрадь, чтобы списать. </w:t>
      </w:r>
    </w:p>
    <w:p w:rsidR="00157220" w:rsidRDefault="00157220" w:rsidP="00157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2 группы.</w:t>
      </w:r>
    </w:p>
    <w:p w:rsidR="00157220" w:rsidRPr="00157220" w:rsidRDefault="00157220" w:rsidP="00157220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Обсудите  ситуацию в группе и предложите свой выход из этой ситуации.</w:t>
      </w:r>
    </w:p>
    <w:p w:rsidR="00157220" w:rsidRPr="007C30EB" w:rsidRDefault="00157220" w:rsidP="007C30EB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Разыграйте ситуацию.</w:t>
      </w:r>
    </w:p>
    <w:p w:rsidR="00157220" w:rsidRDefault="00157220" w:rsidP="00157220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и Коля играют в бадминтон.  К ним подходит Петин друг и говорит, что у него нет такой игры, но он хочет в нее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7220" w:rsidRDefault="00157220" w:rsidP="00157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3 группы.</w:t>
      </w:r>
    </w:p>
    <w:p w:rsidR="00157220" w:rsidRPr="00157220" w:rsidRDefault="00157220" w:rsidP="00157220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Обсудите  ситуацию в группе и предложите свой выход из этой ситуации.</w:t>
      </w:r>
    </w:p>
    <w:p w:rsidR="00157220" w:rsidRPr="007C30EB" w:rsidRDefault="00157220" w:rsidP="007C30EB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Разыграйте ситуацию.</w:t>
      </w:r>
    </w:p>
    <w:p w:rsidR="00157220" w:rsidRDefault="00157220" w:rsidP="00157220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Веру, Катю и Нину в классе считали подругами. Однажды Нина потеряла завтрак. 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перемене все ребята завтракали, а она стояла в сторонке.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не ешь? – спросила ее Вера.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Завтрак потеряла. 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Плохо, - сказала Вера, - откусывая большой кусок белого хлеба. - До обеда еще далеко!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ты его потеряла? – спросила Катя.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знаю… - тихо сказала Нина и отвернулась.</w:t>
      </w: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кармане несла, а надо в сумку класть, - сказала Катя.</w:t>
      </w:r>
    </w:p>
    <w:p w:rsidR="00C57C52" w:rsidRDefault="00C57C52" w:rsidP="0015722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C52" w:rsidRDefault="00C57C52" w:rsidP="0015722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7220" w:rsidRDefault="00157220" w:rsidP="0015722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7220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Выберете и отметьте те качества, без которых дружба состояться не может.</w:t>
      </w: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4450"/>
        <w:gridCol w:w="4906"/>
      </w:tblGrid>
      <w:tr w:rsidR="00C57C52" w:rsidTr="00C57C52">
        <w:tc>
          <w:tcPr>
            <w:tcW w:w="4450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злоба</w:t>
            </w:r>
          </w:p>
        </w:tc>
        <w:tc>
          <w:tcPr>
            <w:tcW w:w="4906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</w:t>
            </w:r>
          </w:p>
        </w:tc>
        <w:tc>
          <w:tcPr>
            <w:tcW w:w="4906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грубость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бескорыстность</w:t>
            </w:r>
          </w:p>
        </w:tc>
        <w:tc>
          <w:tcPr>
            <w:tcW w:w="4906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выгода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лживость</w:t>
            </w:r>
          </w:p>
        </w:tc>
        <w:tc>
          <w:tcPr>
            <w:tcW w:w="4906" w:type="dxa"/>
          </w:tcPr>
          <w:p w:rsidR="00C57C52" w:rsidRDefault="001608FF" w:rsidP="00C57C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</w:p>
        </w:tc>
      </w:tr>
    </w:tbl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Выберете и отметьте те качества, без которых дружба состояться не может.</w:t>
      </w: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4450"/>
        <w:gridCol w:w="4906"/>
      </w:tblGrid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скромность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хвастовство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упрямство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уступчивость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неразборчивость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робость</w:t>
            </w:r>
          </w:p>
        </w:tc>
      </w:tr>
    </w:tbl>
    <w:p w:rsidR="00C57C52" w:rsidRDefault="00C57C52" w:rsidP="007C30E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Выберете и отметьте те качества, без которых дружба состояться не может.</w:t>
      </w: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4450"/>
        <w:gridCol w:w="4906"/>
      </w:tblGrid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предательство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верность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равнодушие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безответственность</w:t>
            </w:r>
          </w:p>
        </w:tc>
      </w:tr>
      <w:tr w:rsidR="00C57C52" w:rsidTr="00C57C52">
        <w:tc>
          <w:tcPr>
            <w:tcW w:w="4450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щедрость</w:t>
            </w:r>
          </w:p>
        </w:tc>
        <w:tc>
          <w:tcPr>
            <w:tcW w:w="4906" w:type="dxa"/>
          </w:tcPr>
          <w:p w:rsidR="00C57C52" w:rsidRDefault="001608FF" w:rsidP="00A308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жадность</w:t>
            </w:r>
          </w:p>
        </w:tc>
      </w:tr>
    </w:tbl>
    <w:p w:rsidR="007C30EB" w:rsidRDefault="007C30EB" w:rsidP="00C57C5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C52" w:rsidRPr="00C57C52" w:rsidRDefault="00C57C52" w:rsidP="00C57C52">
      <w:pPr>
        <w:pStyle w:val="a4"/>
        <w:ind w:left="0"/>
        <w:rPr>
          <w:rFonts w:ascii="Times New Roman" w:hAnsi="Times New Roman" w:cs="Times New Roman"/>
          <w:b/>
          <w:sz w:val="32"/>
          <w:szCs w:val="32"/>
        </w:rPr>
      </w:pPr>
      <w:r w:rsidRPr="00C57C52">
        <w:rPr>
          <w:rFonts w:ascii="Times New Roman" w:hAnsi="Times New Roman" w:cs="Times New Roman"/>
          <w:b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C52" w:rsidRPr="00C57C52" w:rsidRDefault="00C57C52" w:rsidP="00C57C52">
      <w:pPr>
        <w:ind w:left="-113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7C52">
        <w:rPr>
          <w:rFonts w:ascii="Times New Roman" w:eastAsia="Calibri" w:hAnsi="Times New Roman" w:cs="Times New Roman"/>
          <w:b/>
          <w:sz w:val="32"/>
          <w:szCs w:val="32"/>
        </w:rPr>
        <w:t>Оцени себя сам.</w:t>
      </w:r>
    </w:p>
    <w:p w:rsidR="00C57C52" w:rsidRPr="00C57C52" w:rsidRDefault="007C30EB" w:rsidP="00C57C52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57C52" w:rsidRPr="00C57C52">
        <w:rPr>
          <w:rFonts w:ascii="Times New Roman" w:eastAsia="Calibri" w:hAnsi="Times New Roman" w:cs="Times New Roman"/>
          <w:sz w:val="28"/>
          <w:szCs w:val="28"/>
        </w:rPr>
        <w:t>- Подумайте и сделайте для себя вывод: насколько вы обладаете качествами настоящего друга.</w:t>
      </w:r>
    </w:p>
    <w:p w:rsidR="00C57C52" w:rsidRPr="00C57C52" w:rsidRDefault="008734EA" w:rsidP="00C57C52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8734EA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9" o:spid="_x0000_s1044" style="position:absolute;left:0;text-align:left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05pt,10.75pt" to="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">
            <o:lock v:ext="edit" shapetype="f"/>
          </v:line>
        </w:pict>
      </w:r>
      <w:r w:rsidRPr="008734EA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8" o:spid="_x0000_s1043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0.75pt" to="-7.0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">
            <o:lock v:ext="edit" shapetype="f"/>
          </v:line>
        </w:pict>
      </w:r>
      <w:r w:rsidR="00C57C52" w:rsidRPr="00C57C52">
        <w:rPr>
          <w:rFonts w:ascii="Times New Roman" w:eastAsia="Calibri" w:hAnsi="Times New Roman" w:cs="Times New Roman"/>
          <w:sz w:val="28"/>
          <w:szCs w:val="28"/>
        </w:rPr>
        <w:t xml:space="preserve">   10б.                                        </w:t>
      </w:r>
    </w:p>
    <w:p w:rsidR="00C57C52" w:rsidRPr="00C57C52" w:rsidRDefault="008734EA" w:rsidP="00C57C52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8734EA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7" o:spid="_x0000_s1042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05pt,60.25pt" to="1.9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">
            <o:lock v:ext="edit" shapetype="f"/>
          </v:line>
        </w:pict>
      </w:r>
      <w:r w:rsidR="00C57C52" w:rsidRPr="00C57C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-  Поставьте крестик на шкале самооценки.   </w:t>
      </w:r>
    </w:p>
    <w:p w:rsidR="00C57C52" w:rsidRPr="00C57C52" w:rsidRDefault="00C57C52" w:rsidP="00C57C52">
      <w:pPr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C57C52" w:rsidRPr="00C57C52" w:rsidRDefault="00C57C52" w:rsidP="00C57C52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C57C52">
        <w:rPr>
          <w:rFonts w:ascii="Times New Roman" w:eastAsia="Calibri" w:hAnsi="Times New Roman" w:cs="Times New Roman"/>
          <w:sz w:val="28"/>
          <w:szCs w:val="28"/>
        </w:rPr>
        <w:t xml:space="preserve">    0б.               </w:t>
      </w:r>
    </w:p>
    <w:p w:rsidR="00C57C52" w:rsidRDefault="001608FF" w:rsidP="00C57C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C57C52" w:rsidRP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7C52" w:rsidRDefault="00C57C52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608FF" w:rsidRPr="00C57C52" w:rsidRDefault="001608FF" w:rsidP="00C57C5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7C52" w:rsidRDefault="00C57C52" w:rsidP="00C57C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57C52">
        <w:rPr>
          <w:rFonts w:ascii="Times New Roman" w:hAnsi="Times New Roman" w:cs="Times New Roman"/>
          <w:sz w:val="28"/>
          <w:szCs w:val="28"/>
        </w:rPr>
        <w:t>Подумайте и запишите то, что вам мешает быть настоящим другом.</w:t>
      </w:r>
    </w:p>
    <w:p w:rsidR="001608FF" w:rsidRPr="00C57C52" w:rsidRDefault="001608FF" w:rsidP="00C57C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57C52" w:rsidRPr="00C57C52" w:rsidRDefault="00C57C52" w:rsidP="00C57C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57C52" w:rsidRPr="00C57C52" w:rsidSect="00355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2C6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338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299A"/>
    <w:multiLevelType w:val="hybridMultilevel"/>
    <w:tmpl w:val="811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77B5"/>
    <w:multiLevelType w:val="hybridMultilevel"/>
    <w:tmpl w:val="649AF0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31078A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76FF1"/>
    <w:multiLevelType w:val="hybridMultilevel"/>
    <w:tmpl w:val="968E725A"/>
    <w:lvl w:ilvl="0" w:tplc="690EA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F9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CFD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667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27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6C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B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2C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6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C1484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77C9B"/>
    <w:multiLevelType w:val="hybridMultilevel"/>
    <w:tmpl w:val="06E0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7D0D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6671"/>
    <w:multiLevelType w:val="hybridMultilevel"/>
    <w:tmpl w:val="9EC2049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ADA604F"/>
    <w:multiLevelType w:val="hybridMultilevel"/>
    <w:tmpl w:val="E0E66960"/>
    <w:lvl w:ilvl="0" w:tplc="070A6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C0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672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3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2C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4D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01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C7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8BC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5AB5"/>
    <w:rsid w:val="000C081C"/>
    <w:rsid w:val="0013341F"/>
    <w:rsid w:val="00144194"/>
    <w:rsid w:val="00157220"/>
    <w:rsid w:val="001608FF"/>
    <w:rsid w:val="00187AE5"/>
    <w:rsid w:val="001C316A"/>
    <w:rsid w:val="001D7EF9"/>
    <w:rsid w:val="001F7946"/>
    <w:rsid w:val="002E5B69"/>
    <w:rsid w:val="00312705"/>
    <w:rsid w:val="00355AB5"/>
    <w:rsid w:val="003724B5"/>
    <w:rsid w:val="003F5A90"/>
    <w:rsid w:val="00482B1E"/>
    <w:rsid w:val="00507974"/>
    <w:rsid w:val="00532BDC"/>
    <w:rsid w:val="005556B3"/>
    <w:rsid w:val="00576783"/>
    <w:rsid w:val="00593AC6"/>
    <w:rsid w:val="005A74AC"/>
    <w:rsid w:val="005B2505"/>
    <w:rsid w:val="005B6435"/>
    <w:rsid w:val="005C2A57"/>
    <w:rsid w:val="006C6F37"/>
    <w:rsid w:val="006E2DC0"/>
    <w:rsid w:val="007C30EB"/>
    <w:rsid w:val="008509ED"/>
    <w:rsid w:val="008734EA"/>
    <w:rsid w:val="008C5C6D"/>
    <w:rsid w:val="008E340E"/>
    <w:rsid w:val="008F6E4C"/>
    <w:rsid w:val="0097350A"/>
    <w:rsid w:val="009E4517"/>
    <w:rsid w:val="009E7697"/>
    <w:rsid w:val="00A03B5C"/>
    <w:rsid w:val="00A06AF0"/>
    <w:rsid w:val="00A36792"/>
    <w:rsid w:val="00A80B4D"/>
    <w:rsid w:val="00AB76AC"/>
    <w:rsid w:val="00B05955"/>
    <w:rsid w:val="00C57C52"/>
    <w:rsid w:val="00DD5C0F"/>
    <w:rsid w:val="00DE0106"/>
    <w:rsid w:val="00E02815"/>
    <w:rsid w:val="00E4295E"/>
    <w:rsid w:val="00F9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user</cp:lastModifiedBy>
  <cp:revision>8</cp:revision>
  <dcterms:created xsi:type="dcterms:W3CDTF">2013-02-05T20:44:00Z</dcterms:created>
  <dcterms:modified xsi:type="dcterms:W3CDTF">2013-07-18T09:44:00Z</dcterms:modified>
</cp:coreProperties>
</file>