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30" w:rsidRPr="001E6576" w:rsidRDefault="00705330" w:rsidP="001E657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57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E6576">
        <w:rPr>
          <w:rFonts w:ascii="Times New Roman" w:hAnsi="Times New Roman" w:cs="Times New Roman"/>
          <w:b/>
          <w:sz w:val="24"/>
          <w:szCs w:val="24"/>
        </w:rPr>
        <w:t>Белгородская область Белгородский район МОУ «</w:t>
      </w:r>
      <w:proofErr w:type="spellStart"/>
      <w:r w:rsidRPr="001E6576">
        <w:rPr>
          <w:rFonts w:ascii="Times New Roman" w:hAnsi="Times New Roman" w:cs="Times New Roman"/>
          <w:b/>
          <w:sz w:val="24"/>
          <w:szCs w:val="24"/>
        </w:rPr>
        <w:t>Разуменская</w:t>
      </w:r>
      <w:proofErr w:type="spellEnd"/>
      <w:r w:rsidRPr="001E6576">
        <w:rPr>
          <w:rFonts w:ascii="Times New Roman" w:hAnsi="Times New Roman" w:cs="Times New Roman"/>
          <w:b/>
          <w:sz w:val="24"/>
          <w:szCs w:val="24"/>
        </w:rPr>
        <w:t xml:space="preserve"> СОШ №3»</w:t>
      </w:r>
    </w:p>
    <w:p w:rsidR="00705330" w:rsidRPr="001E6576" w:rsidRDefault="00705330" w:rsidP="001E6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330" w:rsidRPr="001E6576" w:rsidRDefault="00705330" w:rsidP="001E6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330" w:rsidRPr="001E6576" w:rsidRDefault="00705330" w:rsidP="001E6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330" w:rsidRPr="001E6576" w:rsidRDefault="00705330" w:rsidP="001E6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330" w:rsidRPr="001E6576" w:rsidRDefault="00705330" w:rsidP="001E6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330" w:rsidRPr="001E6576" w:rsidRDefault="00705330" w:rsidP="001E6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330" w:rsidRPr="001E6576" w:rsidRDefault="00705330" w:rsidP="001E6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330" w:rsidRPr="001E6576" w:rsidRDefault="00705330" w:rsidP="001E6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330" w:rsidRPr="001E6576" w:rsidRDefault="00705330" w:rsidP="001E6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330" w:rsidRPr="001E6576" w:rsidRDefault="00705330" w:rsidP="001E6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1AF" w:rsidRPr="001E6576" w:rsidRDefault="00403E80" w:rsidP="001E6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576">
        <w:rPr>
          <w:rFonts w:ascii="Times New Roman" w:hAnsi="Times New Roman" w:cs="Times New Roman"/>
          <w:b/>
          <w:sz w:val="28"/>
          <w:szCs w:val="28"/>
        </w:rPr>
        <w:t>Вне</w:t>
      </w:r>
      <w:r w:rsidR="00705330" w:rsidRPr="001E6576">
        <w:rPr>
          <w:rFonts w:ascii="Times New Roman" w:hAnsi="Times New Roman" w:cs="Times New Roman"/>
          <w:b/>
          <w:sz w:val="28"/>
          <w:szCs w:val="28"/>
        </w:rPr>
        <w:t>урочное</w:t>
      </w:r>
      <w:r w:rsidR="006901AF" w:rsidRPr="001E6576">
        <w:rPr>
          <w:rFonts w:ascii="Times New Roman" w:hAnsi="Times New Roman" w:cs="Times New Roman"/>
          <w:b/>
          <w:sz w:val="28"/>
          <w:szCs w:val="28"/>
        </w:rPr>
        <w:t xml:space="preserve"> мероприятие на тему:</w:t>
      </w:r>
    </w:p>
    <w:p w:rsidR="00705330" w:rsidRPr="001E6576" w:rsidRDefault="00705330" w:rsidP="001E6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330" w:rsidRPr="001E6576" w:rsidRDefault="00705330" w:rsidP="001E6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330" w:rsidRPr="001E6576" w:rsidRDefault="00705330" w:rsidP="001E6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E80" w:rsidRPr="001E6576" w:rsidRDefault="006901AF" w:rsidP="001E6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576">
        <w:rPr>
          <w:rFonts w:ascii="Times New Roman" w:hAnsi="Times New Roman" w:cs="Times New Roman"/>
          <w:b/>
          <w:sz w:val="28"/>
          <w:szCs w:val="28"/>
        </w:rPr>
        <w:t xml:space="preserve"> «Что значит быть другом»</w:t>
      </w:r>
    </w:p>
    <w:p w:rsidR="006901AF" w:rsidRPr="001E6576" w:rsidRDefault="006901AF" w:rsidP="001E6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1AF" w:rsidRPr="001E6576" w:rsidRDefault="006901AF" w:rsidP="001E6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330" w:rsidRPr="001E6576" w:rsidRDefault="00705330" w:rsidP="001E6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330" w:rsidRPr="001E6576" w:rsidRDefault="00705330" w:rsidP="001E6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330" w:rsidRPr="001E6576" w:rsidRDefault="00705330" w:rsidP="001E6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330" w:rsidRPr="001E6576" w:rsidRDefault="00705330" w:rsidP="001E6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330" w:rsidRPr="001E6576" w:rsidRDefault="00705330" w:rsidP="001E6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330" w:rsidRPr="001E6576" w:rsidRDefault="00705330" w:rsidP="001E6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330" w:rsidRPr="001E6576" w:rsidRDefault="00705330" w:rsidP="001E6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330" w:rsidRPr="001E6576" w:rsidRDefault="00705330" w:rsidP="001E6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330" w:rsidRPr="001E6576" w:rsidRDefault="00705330" w:rsidP="001E6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330" w:rsidRPr="001E6576" w:rsidRDefault="00705330" w:rsidP="001E6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330" w:rsidRPr="001E6576" w:rsidRDefault="00705330" w:rsidP="001E6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1AF" w:rsidRPr="001E6576" w:rsidRDefault="006901AF" w:rsidP="001E657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6576"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</w:p>
    <w:p w:rsidR="006901AF" w:rsidRPr="001E6576" w:rsidRDefault="006901AF" w:rsidP="001E657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6576">
        <w:rPr>
          <w:rFonts w:ascii="Times New Roman" w:hAnsi="Times New Roman" w:cs="Times New Roman"/>
          <w:b/>
          <w:sz w:val="28"/>
          <w:szCs w:val="28"/>
        </w:rPr>
        <w:t>Борисова Г. Н.</w:t>
      </w:r>
    </w:p>
    <w:p w:rsidR="00403E80" w:rsidRPr="001E6576" w:rsidRDefault="00705330" w:rsidP="001E657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6576"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403E80" w:rsidRPr="001E6576" w:rsidRDefault="00403E80" w:rsidP="001E6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330" w:rsidRPr="001E6576" w:rsidRDefault="00705330" w:rsidP="001E6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330" w:rsidRPr="001E6576" w:rsidRDefault="00705330" w:rsidP="001E6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330" w:rsidRPr="001E6576" w:rsidRDefault="00705330" w:rsidP="001E6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330" w:rsidRPr="001E6576" w:rsidRDefault="00705330" w:rsidP="001E6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330" w:rsidRPr="001E6576" w:rsidRDefault="00705330" w:rsidP="001E6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E80" w:rsidRPr="001E6576" w:rsidRDefault="00403E80" w:rsidP="001E6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330" w:rsidRPr="001E6576" w:rsidRDefault="00705330" w:rsidP="001E6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330" w:rsidRPr="001E6576" w:rsidRDefault="00705330" w:rsidP="001E6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330" w:rsidRPr="001E6576" w:rsidRDefault="00705330" w:rsidP="001E6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330" w:rsidRPr="001E6576" w:rsidRDefault="00705330" w:rsidP="001E6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70D" w:rsidRPr="001E6576" w:rsidRDefault="007B270D" w:rsidP="001E65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6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Цель: </w:t>
      </w:r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личностную и социальную значимость дружбы как одного из высших человеческих чувств, рассмотреть понятие «быть другом».</w:t>
      </w:r>
    </w:p>
    <w:p w:rsidR="007B270D" w:rsidRPr="001E6576" w:rsidRDefault="007B270D" w:rsidP="001E6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576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  <w:r w:rsidRPr="001E6576">
        <w:rPr>
          <w:rFonts w:ascii="Times New Roman" w:hAnsi="Times New Roman" w:cs="Times New Roman"/>
          <w:sz w:val="28"/>
          <w:szCs w:val="28"/>
        </w:rPr>
        <w:t xml:space="preserve">• формировать нравственные качества: умение дружить, ценить дружбу; </w:t>
      </w:r>
    </w:p>
    <w:p w:rsidR="007B270D" w:rsidRPr="001E6576" w:rsidRDefault="007B270D" w:rsidP="001E65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6576">
        <w:rPr>
          <w:rFonts w:ascii="Times New Roman" w:hAnsi="Times New Roman" w:cs="Times New Roman"/>
          <w:sz w:val="28"/>
          <w:szCs w:val="28"/>
        </w:rPr>
        <w:t xml:space="preserve">     • формировать у учащихся культуру общения (коммуникативные умения); </w:t>
      </w:r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дружеских отношений в коллективе как основы комфортной образовательной среды;</w:t>
      </w:r>
    </w:p>
    <w:p w:rsidR="007B270D" w:rsidRPr="001E6576" w:rsidRDefault="007B270D" w:rsidP="001E657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воспитанию чувства коллективизма, сплочённости, умения работать в команде через групповую работу, познавательные игры;</w:t>
      </w:r>
    </w:p>
    <w:p w:rsidR="007B270D" w:rsidRPr="001E6576" w:rsidRDefault="007B270D" w:rsidP="001E6576">
      <w:pPr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над осознанием и развитием чувства личной ответственности за свои поступки;</w:t>
      </w:r>
    </w:p>
    <w:p w:rsidR="007B270D" w:rsidRPr="001E6576" w:rsidRDefault="007B270D" w:rsidP="001E6576">
      <w:pPr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словарный запас учащихся через введение новой лексики;</w:t>
      </w:r>
    </w:p>
    <w:p w:rsidR="007B270D" w:rsidRPr="001E6576" w:rsidRDefault="007B270D" w:rsidP="001E657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 учащихся посредством изучения исторических сведений.</w:t>
      </w:r>
    </w:p>
    <w:p w:rsidR="007B270D" w:rsidRPr="001E6576" w:rsidRDefault="007B270D" w:rsidP="001E6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подготовка: </w:t>
      </w:r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разбивается на творческие группы </w:t>
      </w:r>
    </w:p>
    <w:p w:rsidR="007B270D" w:rsidRPr="001E6576" w:rsidRDefault="007B270D" w:rsidP="001E6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270D" w:rsidRPr="001E6576" w:rsidRDefault="007B270D" w:rsidP="001E6576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лепестки для "Цветка дружбы";</w:t>
      </w:r>
    </w:p>
    <w:p w:rsidR="007B270D" w:rsidRPr="001E6576" w:rsidRDefault="007B270D" w:rsidP="001E6576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дружбы с написанными на них качествами, которыми должен обладать  настоящий друг.</w:t>
      </w:r>
    </w:p>
    <w:p w:rsidR="00460271" w:rsidRPr="001E6576" w:rsidRDefault="00460271" w:rsidP="001E6576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 и поговорки</w:t>
      </w:r>
    </w:p>
    <w:p w:rsidR="007B270D" w:rsidRPr="001E6576" w:rsidRDefault="007B270D" w:rsidP="001E6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7B270D" w:rsidRPr="001E6576" w:rsidRDefault="007B270D" w:rsidP="001E6576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7B270D" w:rsidRPr="001E6576" w:rsidRDefault="00A83876" w:rsidP="001E657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E6576">
        <w:rPr>
          <w:rFonts w:ascii="Times New Roman" w:hAnsi="Times New Roman" w:cs="Times New Roman"/>
          <w:b/>
          <w:sz w:val="28"/>
          <w:szCs w:val="28"/>
        </w:rPr>
        <w:t>У:</w:t>
      </w:r>
      <w:r w:rsidR="007B270D" w:rsidRPr="001E6576">
        <w:rPr>
          <w:rFonts w:ascii="Times New Roman" w:hAnsi="Times New Roman" w:cs="Times New Roman"/>
          <w:sz w:val="28"/>
          <w:szCs w:val="28"/>
        </w:rPr>
        <w:t xml:space="preserve"> Уважаемые ребята! Я рада вас приветствовать на </w:t>
      </w:r>
      <w:r w:rsidR="00727226" w:rsidRPr="001E6576">
        <w:rPr>
          <w:rFonts w:ascii="Times New Roman" w:hAnsi="Times New Roman" w:cs="Times New Roman"/>
          <w:sz w:val="28"/>
          <w:szCs w:val="28"/>
        </w:rPr>
        <w:t>нашем занятии</w:t>
      </w:r>
      <w:r w:rsidR="007B270D" w:rsidRPr="001E6576">
        <w:rPr>
          <w:rFonts w:ascii="Times New Roman" w:hAnsi="Times New Roman" w:cs="Times New Roman"/>
          <w:sz w:val="28"/>
          <w:szCs w:val="28"/>
        </w:rPr>
        <w:t>, посвящённ</w:t>
      </w:r>
      <w:r w:rsidR="00727226" w:rsidRPr="001E6576">
        <w:rPr>
          <w:rFonts w:ascii="Times New Roman" w:hAnsi="Times New Roman" w:cs="Times New Roman"/>
          <w:sz w:val="28"/>
          <w:szCs w:val="28"/>
        </w:rPr>
        <w:t>ом</w:t>
      </w:r>
      <w:r w:rsidR="007B270D" w:rsidRPr="001E6576">
        <w:rPr>
          <w:rFonts w:ascii="Times New Roman" w:hAnsi="Times New Roman" w:cs="Times New Roman"/>
          <w:sz w:val="28"/>
          <w:szCs w:val="28"/>
        </w:rPr>
        <w:t xml:space="preserve"> одной важной теме. Угадайте какой?</w:t>
      </w:r>
      <w:r w:rsidR="00360C20" w:rsidRPr="001E6576">
        <w:rPr>
          <w:rFonts w:ascii="Times New Roman" w:hAnsi="Times New Roman" w:cs="Times New Roman"/>
          <w:sz w:val="28"/>
          <w:szCs w:val="28"/>
        </w:rPr>
        <w:t xml:space="preserve"> Для этого прослушайте стихотворение:</w:t>
      </w:r>
    </w:p>
    <w:p w:rsidR="001E6576" w:rsidRDefault="001E6576" w:rsidP="001E6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horzAnchor="margin" w:tblpY="-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E6576" w:rsidTr="001E6576">
        <w:tc>
          <w:tcPr>
            <w:tcW w:w="4785" w:type="dxa"/>
          </w:tcPr>
          <w:p w:rsidR="001E6576" w:rsidRPr="001E6576" w:rsidRDefault="001E6576" w:rsidP="001E65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576">
              <w:rPr>
                <w:rFonts w:ascii="Times New Roman" w:eastAsia="Times New Roman" w:hAnsi="Times New Roman" w:cs="Times New Roman"/>
                <w:sz w:val="28"/>
                <w:szCs w:val="28"/>
              </w:rPr>
              <w:t>"Что такое дружба?"-</w:t>
            </w:r>
          </w:p>
          <w:p w:rsidR="001E6576" w:rsidRPr="001E6576" w:rsidRDefault="001E6576" w:rsidP="001E65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576">
              <w:rPr>
                <w:rFonts w:ascii="Times New Roman" w:eastAsia="Times New Roman" w:hAnsi="Times New Roman" w:cs="Times New Roman"/>
                <w:sz w:val="28"/>
                <w:szCs w:val="28"/>
              </w:rPr>
              <w:t>Спросила я у птицы.</w:t>
            </w:r>
          </w:p>
          <w:p w:rsidR="001E6576" w:rsidRPr="001E6576" w:rsidRDefault="001E6576" w:rsidP="001E65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5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E6576">
              <w:rPr>
                <w:rFonts w:ascii="Times New Roman" w:eastAsia="Times New Roman" w:hAnsi="Times New Roman" w:cs="Times New Roman"/>
                <w:sz w:val="28"/>
                <w:szCs w:val="28"/>
              </w:rPr>
              <w:t>Это, когда коршун</w:t>
            </w:r>
            <w:proofErr w:type="gramStart"/>
            <w:r w:rsidRPr="001E65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E657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</w:t>
            </w:r>
            <w:proofErr w:type="gramEnd"/>
            <w:r w:rsidRPr="001E6576">
              <w:rPr>
                <w:rFonts w:ascii="Times New Roman" w:eastAsia="Times New Roman" w:hAnsi="Times New Roman" w:cs="Times New Roman"/>
                <w:sz w:val="28"/>
                <w:szCs w:val="28"/>
              </w:rPr>
              <w:t>етит рядом с синицей.</w:t>
            </w:r>
          </w:p>
          <w:p w:rsidR="001E6576" w:rsidRPr="001E6576" w:rsidRDefault="001E6576" w:rsidP="001E65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576">
              <w:rPr>
                <w:rFonts w:ascii="Times New Roman" w:eastAsia="Times New Roman" w:hAnsi="Times New Roman" w:cs="Times New Roman"/>
                <w:sz w:val="28"/>
                <w:szCs w:val="28"/>
              </w:rPr>
              <w:t>Спросила я у зверя:</w:t>
            </w:r>
            <w:r w:rsidRPr="001E657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"Что такое дружба?"</w:t>
            </w:r>
          </w:p>
          <w:p w:rsidR="001E6576" w:rsidRPr="001E6576" w:rsidRDefault="001E6576" w:rsidP="001E65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576">
              <w:rPr>
                <w:rFonts w:ascii="Times New Roman" w:eastAsia="Times New Roman" w:hAnsi="Times New Roman" w:cs="Times New Roman"/>
                <w:sz w:val="28"/>
                <w:szCs w:val="28"/>
              </w:rPr>
              <w:t>- Это, когда зайцу</w:t>
            </w:r>
            <w:r w:rsidRPr="001E657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Лисицы бояться не нужно.</w:t>
            </w:r>
          </w:p>
          <w:p w:rsidR="001E6576" w:rsidRPr="001E6576" w:rsidRDefault="001E6576" w:rsidP="001E65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6576">
              <w:rPr>
                <w:rFonts w:ascii="Times New Roman" w:eastAsia="Times New Roman" w:hAnsi="Times New Roman" w:cs="Times New Roman"/>
                <w:sz w:val="28"/>
                <w:szCs w:val="28"/>
              </w:rPr>
              <w:t>А после спросила я у девочки:</w:t>
            </w:r>
          </w:p>
        </w:tc>
        <w:tc>
          <w:tcPr>
            <w:tcW w:w="4786" w:type="dxa"/>
          </w:tcPr>
          <w:p w:rsidR="001E6576" w:rsidRPr="001E6576" w:rsidRDefault="001E6576" w:rsidP="001E657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E6576">
              <w:rPr>
                <w:rFonts w:ascii="Times New Roman" w:eastAsia="Times New Roman" w:hAnsi="Times New Roman" w:cs="Times New Roman"/>
                <w:sz w:val="28"/>
                <w:szCs w:val="28"/>
              </w:rPr>
              <w:t>"Дружба что такое?"</w:t>
            </w:r>
          </w:p>
          <w:p w:rsidR="001E6576" w:rsidRPr="001E6576" w:rsidRDefault="001E6576" w:rsidP="001E65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576">
              <w:rPr>
                <w:rFonts w:ascii="Times New Roman" w:eastAsia="Times New Roman" w:hAnsi="Times New Roman" w:cs="Times New Roman"/>
                <w:sz w:val="28"/>
                <w:szCs w:val="28"/>
              </w:rPr>
              <w:t>- Это что-то огромное,</w:t>
            </w:r>
            <w:r w:rsidRPr="001E657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Радостное, большое.</w:t>
            </w:r>
          </w:p>
          <w:p w:rsidR="001E6576" w:rsidRPr="001E6576" w:rsidRDefault="001E6576" w:rsidP="001E65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5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Это, когда ребята все сразу, </w:t>
            </w:r>
            <w:r w:rsidRPr="001E657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Вместе играют.</w:t>
            </w:r>
          </w:p>
          <w:p w:rsidR="001E6576" w:rsidRPr="001E6576" w:rsidRDefault="001E6576" w:rsidP="001E65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5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Это, когда мальчишки </w:t>
            </w:r>
            <w:r w:rsidRPr="001E657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Девчонок не задирают.</w:t>
            </w:r>
          </w:p>
          <w:p w:rsidR="001E6576" w:rsidRPr="001E6576" w:rsidRDefault="001E6576" w:rsidP="001E6576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1E6576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Дружить должны все на свете:</w:t>
            </w:r>
            <w:r w:rsidRPr="001E657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звери, и птицы, и дети! –</w:t>
            </w:r>
          </w:p>
        </w:tc>
      </w:tr>
    </w:tbl>
    <w:p w:rsidR="00460271" w:rsidRPr="001E6576" w:rsidRDefault="00460271" w:rsidP="001E6576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6576">
        <w:rPr>
          <w:rFonts w:ascii="Times New Roman" w:hAnsi="Times New Roman" w:cs="Times New Roman"/>
          <w:b/>
          <w:sz w:val="28"/>
          <w:szCs w:val="28"/>
        </w:rPr>
        <w:t>Беседа по теме</w:t>
      </w:r>
    </w:p>
    <w:p w:rsidR="001E6576" w:rsidRDefault="00A83876" w:rsidP="001E6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576">
        <w:rPr>
          <w:rFonts w:ascii="Times New Roman" w:hAnsi="Times New Roman" w:cs="Times New Roman"/>
          <w:b/>
          <w:sz w:val="28"/>
          <w:szCs w:val="28"/>
        </w:rPr>
        <w:t>У:</w:t>
      </w:r>
      <w:r w:rsidR="007B270D" w:rsidRPr="001E6576">
        <w:rPr>
          <w:rFonts w:ascii="Times New Roman" w:hAnsi="Times New Roman" w:cs="Times New Roman"/>
          <w:sz w:val="28"/>
          <w:szCs w:val="28"/>
        </w:rPr>
        <w:t xml:space="preserve"> - Скажите, пожалуйста, о чем это стихотворение?</w:t>
      </w:r>
      <w:r w:rsidR="003A578F" w:rsidRPr="001E6576">
        <w:rPr>
          <w:rFonts w:ascii="Times New Roman" w:hAnsi="Times New Roman" w:cs="Times New Roman"/>
          <w:sz w:val="28"/>
          <w:szCs w:val="28"/>
        </w:rPr>
        <w:t xml:space="preserve"> (</w:t>
      </w:r>
      <w:r w:rsidR="003A578F" w:rsidRPr="001E6576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3A578F" w:rsidRPr="001E6576">
        <w:rPr>
          <w:rFonts w:ascii="Times New Roman" w:hAnsi="Times New Roman" w:cs="Times New Roman"/>
          <w:sz w:val="28"/>
          <w:szCs w:val="28"/>
        </w:rPr>
        <w:t>)</w:t>
      </w:r>
      <w:r w:rsidR="001E6576">
        <w:rPr>
          <w:rFonts w:ascii="Times New Roman" w:hAnsi="Times New Roman" w:cs="Times New Roman"/>
          <w:sz w:val="28"/>
          <w:szCs w:val="28"/>
        </w:rPr>
        <w:t>.</w:t>
      </w:r>
      <w:r w:rsidR="001E6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270D" w:rsidRPr="001E6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как вы понимаете слово «дружба»? </w:t>
      </w:r>
      <w:r w:rsidR="007B270D" w:rsidRPr="001E6576">
        <w:rPr>
          <w:rFonts w:ascii="Times New Roman" w:hAnsi="Times New Roman" w:cs="Times New Roman"/>
          <w:sz w:val="28"/>
          <w:szCs w:val="28"/>
        </w:rPr>
        <w:t>«Дружба – это …»</w:t>
      </w:r>
      <w:proofErr w:type="gramStart"/>
      <w:r w:rsidR="007B270D" w:rsidRPr="001E65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270D" w:rsidRPr="001E6576">
        <w:rPr>
          <w:rFonts w:ascii="Times New Roman" w:hAnsi="Times New Roman" w:cs="Times New Roman"/>
          <w:sz w:val="28"/>
          <w:szCs w:val="28"/>
        </w:rPr>
        <w:t xml:space="preserve"> </w:t>
      </w:r>
      <w:r w:rsidR="003A578F" w:rsidRPr="001E657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A578F" w:rsidRPr="001E6576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3A578F" w:rsidRPr="001E6576">
        <w:rPr>
          <w:rFonts w:ascii="Times New Roman" w:hAnsi="Times New Roman" w:cs="Times New Roman"/>
          <w:i/>
          <w:sz w:val="28"/>
          <w:szCs w:val="28"/>
        </w:rPr>
        <w:t>тветы детей</w:t>
      </w:r>
      <w:r w:rsidR="003A578F" w:rsidRPr="001E6576">
        <w:rPr>
          <w:rFonts w:ascii="Times New Roman" w:hAnsi="Times New Roman" w:cs="Times New Roman"/>
          <w:sz w:val="28"/>
          <w:szCs w:val="28"/>
        </w:rPr>
        <w:t>)</w:t>
      </w:r>
    </w:p>
    <w:p w:rsidR="007B270D" w:rsidRPr="001E6576" w:rsidRDefault="00A83876" w:rsidP="001E6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</w:t>
      </w:r>
      <w:r w:rsidR="007B270D" w:rsidRPr="001E6576">
        <w:rPr>
          <w:rFonts w:ascii="Times New Roman" w:hAnsi="Times New Roman" w:cs="Times New Roman"/>
          <w:color w:val="000000" w:themeColor="text1"/>
          <w:sz w:val="28"/>
          <w:szCs w:val="28"/>
        </w:rPr>
        <w:t>В толковом словаре говорится, что</w:t>
      </w:r>
      <w:r w:rsidR="007B270D" w:rsidRPr="001E65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B270D" w:rsidRPr="001E65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ДРУЖБА –</w:t>
      </w:r>
      <w:r w:rsidR="007B270D" w:rsidRPr="001E65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B270D" w:rsidRPr="001E65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это </w:t>
      </w:r>
      <w:r w:rsidR="003A578F" w:rsidRPr="001E65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</w:t>
      </w:r>
      <w:r w:rsidR="007B270D" w:rsidRPr="001E65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лизкие </w:t>
      </w:r>
      <w:r w:rsidR="00705330" w:rsidRPr="001E65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</w:t>
      </w:r>
      <w:r w:rsidR="007B270D" w:rsidRPr="001E65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тношения, </w:t>
      </w:r>
      <w:r w:rsidR="00705330" w:rsidRPr="001E65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1E65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7B270D" w:rsidRPr="001E65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основанные на взаимном доверии, привязанности, общности интересов. </w:t>
      </w:r>
    </w:p>
    <w:p w:rsidR="007B270D" w:rsidRPr="001E6576" w:rsidRDefault="003A578F" w:rsidP="001E65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У: </w:t>
      </w:r>
      <w:r w:rsidR="007B270D"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Дружба - это удивительные отношения между людьми. Как правило, дружат люди, у которых похожи интересы, характеры, темпераменты. Дружеские отношения чаще начинаются в вашем возрасте. Поэтому надо сейчас работать над тем, чтобы у вас появились друзья, надо самим быть хорошим другом. </w:t>
      </w:r>
    </w:p>
    <w:p w:rsidR="007B270D" w:rsidRPr="001E6576" w:rsidRDefault="003A578F" w:rsidP="001E657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1E6576">
        <w:rPr>
          <w:rFonts w:ascii="Times New Roman" w:hAnsi="Times New Roman" w:cs="Times New Roman"/>
          <w:b/>
          <w:sz w:val="28"/>
          <w:szCs w:val="28"/>
        </w:rPr>
        <w:t xml:space="preserve">У: </w:t>
      </w:r>
      <w:r w:rsidR="007B270D"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каким должен быть друг и </w:t>
      </w:r>
      <w:r w:rsidR="007B270D" w:rsidRPr="001E6576">
        <w:rPr>
          <w:rFonts w:ascii="Times New Roman" w:hAnsi="Times New Roman" w:cs="Times New Roman"/>
          <w:sz w:val="28"/>
          <w:szCs w:val="28"/>
        </w:rPr>
        <w:t xml:space="preserve">«Что значит быть другом» об этом мы </w:t>
      </w:r>
      <w:r w:rsidR="007B270D"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и поговорим с вами. </w:t>
      </w:r>
    </w:p>
    <w:p w:rsidR="00360C20" w:rsidRPr="001E6576" w:rsidRDefault="003A578F" w:rsidP="001E657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1E6576">
        <w:rPr>
          <w:rFonts w:ascii="Times New Roman" w:hAnsi="Times New Roman" w:cs="Times New Roman"/>
          <w:b/>
          <w:sz w:val="28"/>
          <w:szCs w:val="28"/>
        </w:rPr>
        <w:t xml:space="preserve">У: </w:t>
      </w:r>
      <w:r w:rsidR="00A83876"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C20"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поработаем в группах</w:t>
      </w:r>
    </w:p>
    <w:p w:rsidR="007B270D" w:rsidRPr="001E6576" w:rsidRDefault="007B270D" w:rsidP="001E6576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в группах</w:t>
      </w:r>
    </w:p>
    <w:p w:rsidR="007B270D" w:rsidRPr="001E6576" w:rsidRDefault="00A83876" w:rsidP="001E6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76">
        <w:rPr>
          <w:rFonts w:ascii="Times New Roman" w:hAnsi="Times New Roman" w:cs="Times New Roman"/>
          <w:b/>
          <w:sz w:val="28"/>
          <w:szCs w:val="28"/>
        </w:rPr>
        <w:t xml:space="preserve">У: </w:t>
      </w:r>
      <w:r w:rsidR="007B270D"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давних времён люди размышляли о дружбе. Это слово имеет в русском языке много родственных слов. Вам сейчас и предстоит собрать семейку родственных слов к слову "дружба".</w:t>
      </w:r>
    </w:p>
    <w:p w:rsidR="007B270D" w:rsidRPr="001E6576" w:rsidRDefault="007B270D" w:rsidP="001E657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Подберите </w:t>
      </w:r>
      <w:r w:rsidR="00A83876" w:rsidRPr="001E65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родственные</w:t>
      </w:r>
      <w:r w:rsidRPr="001E65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слова </w:t>
      </w:r>
      <w:proofErr w:type="gramStart"/>
      <w:r w:rsidRPr="001E65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</w:t>
      </w:r>
      <w:proofErr w:type="gramEnd"/>
      <w:r w:rsidRPr="001E65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слов у "дружба".</w:t>
      </w:r>
    </w:p>
    <w:p w:rsidR="007B270D" w:rsidRPr="001E6576" w:rsidRDefault="007B270D" w:rsidP="001E6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>(Группам даны конверты со словами</w:t>
      </w:r>
      <w:r w:rsidRPr="001E6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друг, дружить, дружный, дружелюбный, дружественный, дружок, подруга, сосед, родственник, одноклассник, приятель, знакомый, товарищ. </w:t>
      </w:r>
      <w:proofErr w:type="gramEnd"/>
    </w:p>
    <w:p w:rsidR="007B270D" w:rsidRPr="001E6576" w:rsidRDefault="007B270D" w:rsidP="001E6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выбирают однокоренные слова, написанные на лепестках. </w:t>
      </w:r>
      <w:proofErr w:type="gramStart"/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Лепестки относят к доске и прикрепляют их к ЦВЕТКУ ДРУЖБЫ.)</w:t>
      </w:r>
      <w:proofErr w:type="gramEnd"/>
    </w:p>
    <w:p w:rsidR="003A578F" w:rsidRPr="001E6576" w:rsidRDefault="00A83876" w:rsidP="001E657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E6576">
        <w:rPr>
          <w:rFonts w:ascii="Times New Roman" w:hAnsi="Times New Roman" w:cs="Times New Roman"/>
          <w:b/>
          <w:sz w:val="28"/>
          <w:szCs w:val="28"/>
        </w:rPr>
        <w:t xml:space="preserve">У: </w:t>
      </w:r>
      <w:r w:rsidR="007B270D"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вы назвали семейку </w:t>
      </w:r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родственных </w:t>
      </w:r>
      <w:r w:rsidR="007B270D"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слов. Вот какая большая семейка получилась</w:t>
      </w:r>
      <w:r w:rsidR="007B270D" w:rsidRPr="001E65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! </w:t>
      </w:r>
      <w:r w:rsidR="00964423" w:rsidRPr="001E6576">
        <w:rPr>
          <w:rFonts w:ascii="Times New Roman" w:hAnsi="Times New Roman" w:cs="Times New Roman"/>
          <w:b/>
          <w:sz w:val="28"/>
          <w:szCs w:val="28"/>
        </w:rPr>
        <w:t xml:space="preserve">У: </w:t>
      </w:r>
      <w:r w:rsidR="007B270D" w:rsidRPr="001E6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мне известно ещё одно родственное слово - </w:t>
      </w:r>
      <w:r w:rsidR="007B270D" w:rsidRPr="001E65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дружина. </w:t>
      </w:r>
      <w:r w:rsidR="003A578F" w:rsidRPr="001E65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3A578F" w:rsidRPr="001E65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Послушайте исторические сведения:</w:t>
      </w:r>
    </w:p>
    <w:p w:rsidR="007B270D" w:rsidRPr="001E6576" w:rsidRDefault="003A578F" w:rsidP="001E65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7B270D" w:rsidRPr="001E6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Очень давно, когда люди жили маленькими селениям, во главе их стоял князь. Чтобы защитить селение от врагов, набирал он себе верных, храбрых и мужественных людей в своё войско, которое называлось дружина. Каждого воина позже стали называть друг. И были воины др</w:t>
      </w:r>
      <w:r w:rsidR="00964423" w:rsidRPr="001E6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ужны, друг за друга горой стоял</w:t>
      </w:r>
      <w:r w:rsidR="007B270D" w:rsidRPr="001E6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в обиду Русь - матушку не давали</w:t>
      </w:r>
      <w:proofErr w:type="gramStart"/>
      <w:r w:rsidR="007B270D" w:rsidRPr="001E6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1E6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proofErr w:type="gramEnd"/>
    </w:p>
    <w:p w:rsidR="007B270D" w:rsidRPr="001E6576" w:rsidRDefault="00964423" w:rsidP="001E6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76">
        <w:rPr>
          <w:rFonts w:ascii="Times New Roman" w:hAnsi="Times New Roman" w:cs="Times New Roman"/>
          <w:b/>
          <w:sz w:val="28"/>
          <w:szCs w:val="28"/>
        </w:rPr>
        <w:t xml:space="preserve">У: </w:t>
      </w:r>
      <w:r w:rsidRPr="001E65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 согласны со мной, если я</w:t>
      </w:r>
      <w:r w:rsidR="007B270D"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добавлю в ЦВЕТОК ДРУЖБЫ слово д</w:t>
      </w:r>
      <w:r w:rsidR="007B270D" w:rsidRPr="001E6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ружина</w:t>
      </w:r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A578F" w:rsidRPr="001E6576">
        <w:rPr>
          <w:rFonts w:ascii="Times New Roman" w:hAnsi="Times New Roman" w:cs="Times New Roman"/>
          <w:sz w:val="28"/>
          <w:szCs w:val="28"/>
        </w:rPr>
        <w:t xml:space="preserve"> (</w:t>
      </w:r>
      <w:r w:rsidR="003A578F" w:rsidRPr="001E6576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3A578F" w:rsidRPr="001E6576">
        <w:rPr>
          <w:rFonts w:ascii="Times New Roman" w:hAnsi="Times New Roman" w:cs="Times New Roman"/>
          <w:sz w:val="28"/>
          <w:szCs w:val="28"/>
        </w:rPr>
        <w:t>)</w:t>
      </w:r>
    </w:p>
    <w:p w:rsidR="007B270D" w:rsidRPr="001E6576" w:rsidRDefault="007B270D" w:rsidP="001E6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423" w:rsidRPr="001E6576">
        <w:rPr>
          <w:rFonts w:ascii="Times New Roman" w:hAnsi="Times New Roman" w:cs="Times New Roman"/>
          <w:b/>
          <w:sz w:val="28"/>
          <w:szCs w:val="28"/>
        </w:rPr>
        <w:t xml:space="preserve">У: </w:t>
      </w:r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Расцвёл цветок, заиграл всеми цветами радуги. Настоящий </w:t>
      </w:r>
      <w:proofErr w:type="spellStart"/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Цветик-Семицветик</w:t>
      </w:r>
      <w:proofErr w:type="spellEnd"/>
      <w:r w:rsidR="00964423" w:rsidRPr="001E6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964423"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слышали такую сказку?</w:t>
      </w:r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423"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A578F"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</w:t>
      </w:r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Катаева.</w:t>
      </w:r>
      <w:r w:rsidR="00964423"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B270D" w:rsidRPr="001E6576" w:rsidRDefault="007B270D" w:rsidP="001E65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423" w:rsidRPr="001E6576">
        <w:rPr>
          <w:rFonts w:ascii="Times New Roman" w:hAnsi="Times New Roman" w:cs="Times New Roman"/>
          <w:b/>
          <w:sz w:val="28"/>
          <w:szCs w:val="28"/>
        </w:rPr>
        <w:t xml:space="preserve">У: </w:t>
      </w:r>
      <w:r w:rsidR="00964423" w:rsidRPr="001E6576">
        <w:rPr>
          <w:rFonts w:ascii="Times New Roman" w:hAnsi="Times New Roman" w:cs="Times New Roman"/>
          <w:sz w:val="28"/>
          <w:szCs w:val="28"/>
        </w:rPr>
        <w:t>А кто знает, н</w:t>
      </w:r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какое желание потратила Женя свой последний лепесток? (</w:t>
      </w:r>
      <w:r w:rsidRPr="001E6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Вылечила больного мальчика).</w:t>
      </w:r>
    </w:p>
    <w:p w:rsidR="007B270D" w:rsidRPr="001E6576" w:rsidRDefault="00964423" w:rsidP="001E6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76">
        <w:rPr>
          <w:rFonts w:ascii="Times New Roman" w:hAnsi="Times New Roman" w:cs="Times New Roman"/>
          <w:b/>
          <w:sz w:val="28"/>
          <w:szCs w:val="28"/>
        </w:rPr>
        <w:t xml:space="preserve">У: </w:t>
      </w:r>
      <w:r w:rsidR="007B270D" w:rsidRPr="001E65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Можно сказать про Женю, что она поступила как настоящий друг?</w:t>
      </w:r>
      <w:r w:rsidR="007B270D"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78F" w:rsidRPr="001E6576">
        <w:rPr>
          <w:rFonts w:ascii="Times New Roman" w:hAnsi="Times New Roman" w:cs="Times New Roman"/>
          <w:sz w:val="28"/>
          <w:szCs w:val="28"/>
        </w:rPr>
        <w:t>(</w:t>
      </w:r>
      <w:r w:rsidR="003A578F" w:rsidRPr="001E6576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3A578F" w:rsidRPr="001E6576">
        <w:rPr>
          <w:rFonts w:ascii="Times New Roman" w:hAnsi="Times New Roman" w:cs="Times New Roman"/>
          <w:sz w:val="28"/>
          <w:szCs w:val="28"/>
        </w:rPr>
        <w:t>).</w:t>
      </w:r>
    </w:p>
    <w:p w:rsidR="007B270D" w:rsidRPr="001E6576" w:rsidRDefault="00964423" w:rsidP="001E6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76">
        <w:rPr>
          <w:rFonts w:ascii="Times New Roman" w:hAnsi="Times New Roman" w:cs="Times New Roman"/>
          <w:b/>
          <w:sz w:val="28"/>
          <w:szCs w:val="28"/>
        </w:rPr>
        <w:t xml:space="preserve">У: </w:t>
      </w:r>
      <w:r w:rsidR="007B270D"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тоже загадала желание для моего лепестка.</w:t>
      </w:r>
    </w:p>
    <w:p w:rsidR="003A578F" w:rsidRPr="001E6576" w:rsidRDefault="007B270D" w:rsidP="001E6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Лети, лети, лепесток,</w:t>
      </w:r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запад на восток.</w:t>
      </w:r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коснёшься ты земли,</w:t>
      </w:r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по-моему вели. </w:t>
      </w:r>
    </w:p>
    <w:p w:rsidR="007B270D" w:rsidRPr="001E6576" w:rsidRDefault="007B270D" w:rsidP="001E6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E6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Вели, чтобы у каждого из нас был настоящий друг!</w:t>
      </w:r>
    </w:p>
    <w:p w:rsidR="00360C20" w:rsidRPr="001E6576" w:rsidRDefault="003A578F" w:rsidP="001E6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76">
        <w:rPr>
          <w:rFonts w:ascii="Times New Roman" w:hAnsi="Times New Roman" w:cs="Times New Roman"/>
          <w:b/>
          <w:sz w:val="28"/>
          <w:szCs w:val="28"/>
        </w:rPr>
        <w:t xml:space="preserve">У: </w:t>
      </w:r>
      <w:r w:rsidR="007B270D"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настоящего друга - это великое счастье в жизни. </w:t>
      </w:r>
    </w:p>
    <w:p w:rsidR="007B270D" w:rsidRPr="001E6576" w:rsidRDefault="004260C8" w:rsidP="001E65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6576">
        <w:rPr>
          <w:rFonts w:ascii="Times New Roman" w:hAnsi="Times New Roman" w:cs="Times New Roman"/>
          <w:b/>
          <w:sz w:val="28"/>
          <w:szCs w:val="28"/>
        </w:rPr>
        <w:t xml:space="preserve">У: </w:t>
      </w:r>
      <w:r w:rsidR="007B270D" w:rsidRPr="001E6576">
        <w:rPr>
          <w:rFonts w:ascii="Times New Roman" w:hAnsi="Times New Roman" w:cs="Times New Roman"/>
          <w:sz w:val="28"/>
          <w:szCs w:val="28"/>
        </w:rPr>
        <w:t>А какими качествами должен обладать настоящий друг?</w:t>
      </w:r>
      <w:r w:rsidR="007B270D" w:rsidRPr="001E6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78F" w:rsidRPr="001E6576">
        <w:rPr>
          <w:rFonts w:ascii="Times New Roman" w:hAnsi="Times New Roman" w:cs="Times New Roman"/>
          <w:sz w:val="28"/>
          <w:szCs w:val="28"/>
        </w:rPr>
        <w:t>(</w:t>
      </w:r>
      <w:r w:rsidR="003A578F" w:rsidRPr="001E6576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3A578F" w:rsidRPr="001E6576">
        <w:rPr>
          <w:rFonts w:ascii="Times New Roman" w:hAnsi="Times New Roman" w:cs="Times New Roman"/>
          <w:sz w:val="28"/>
          <w:szCs w:val="28"/>
        </w:rPr>
        <w:t>).</w:t>
      </w:r>
    </w:p>
    <w:p w:rsidR="007B270D" w:rsidRPr="001E6576" w:rsidRDefault="007B270D" w:rsidP="001E6576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в группах</w:t>
      </w:r>
    </w:p>
    <w:p w:rsidR="004260C8" w:rsidRPr="001E6576" w:rsidRDefault="001E6576" w:rsidP="001E6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576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70D" w:rsidRPr="001E6576">
        <w:rPr>
          <w:rFonts w:ascii="Times New Roman" w:hAnsi="Times New Roman" w:cs="Times New Roman"/>
          <w:sz w:val="28"/>
          <w:szCs w:val="28"/>
        </w:rPr>
        <w:t xml:space="preserve">А сейчас я вам предлагаю построить  </w:t>
      </w:r>
      <w:r w:rsidR="007B270D" w:rsidRPr="001E6576">
        <w:rPr>
          <w:rFonts w:ascii="Times New Roman" w:hAnsi="Times New Roman" w:cs="Times New Roman"/>
          <w:b/>
          <w:sz w:val="28"/>
          <w:szCs w:val="28"/>
        </w:rPr>
        <w:t>«Дерево дружбы».</w:t>
      </w:r>
      <w:r w:rsidR="007B270D" w:rsidRPr="001E6576">
        <w:rPr>
          <w:rFonts w:ascii="Times New Roman" w:hAnsi="Times New Roman" w:cs="Times New Roman"/>
          <w:sz w:val="28"/>
          <w:szCs w:val="28"/>
        </w:rPr>
        <w:t xml:space="preserve"> </w:t>
      </w:r>
      <w:r w:rsidR="003A578F" w:rsidRPr="001E6576">
        <w:rPr>
          <w:rFonts w:ascii="Times New Roman" w:hAnsi="Times New Roman" w:cs="Times New Roman"/>
          <w:sz w:val="28"/>
          <w:szCs w:val="28"/>
        </w:rPr>
        <w:t>Вы приклеите к дереву л</w:t>
      </w:r>
      <w:r w:rsidR="007B270D" w:rsidRPr="001E6576">
        <w:rPr>
          <w:rFonts w:ascii="Times New Roman" w:hAnsi="Times New Roman" w:cs="Times New Roman"/>
          <w:sz w:val="28"/>
          <w:szCs w:val="28"/>
        </w:rPr>
        <w:t xml:space="preserve">источки </w:t>
      </w:r>
      <w:r w:rsidR="003A578F" w:rsidRPr="001E6576">
        <w:rPr>
          <w:rFonts w:ascii="Times New Roman" w:hAnsi="Times New Roman" w:cs="Times New Roman"/>
          <w:sz w:val="28"/>
          <w:szCs w:val="28"/>
        </w:rPr>
        <w:t>с</w:t>
      </w:r>
      <w:r w:rsidR="007B270D" w:rsidRPr="001E6576">
        <w:rPr>
          <w:rFonts w:ascii="Times New Roman" w:hAnsi="Times New Roman" w:cs="Times New Roman"/>
          <w:sz w:val="28"/>
          <w:szCs w:val="28"/>
        </w:rPr>
        <w:t xml:space="preserve"> фразами о том, какими качествами должен обладать </w:t>
      </w:r>
      <w:r w:rsidR="007B270D" w:rsidRPr="001E6576">
        <w:rPr>
          <w:rFonts w:ascii="Times New Roman" w:hAnsi="Times New Roman" w:cs="Times New Roman"/>
          <w:sz w:val="28"/>
          <w:szCs w:val="28"/>
        </w:rPr>
        <w:lastRenderedPageBreak/>
        <w:t xml:space="preserve">настоящий друг. </w:t>
      </w:r>
      <w:r w:rsidR="007B270D" w:rsidRPr="001E6576">
        <w:rPr>
          <w:rFonts w:ascii="Times New Roman" w:hAnsi="Times New Roman" w:cs="Times New Roman"/>
          <w:i/>
          <w:sz w:val="28"/>
          <w:szCs w:val="28"/>
        </w:rPr>
        <w:t>(Ребята</w:t>
      </w:r>
      <w:r w:rsidR="00460271" w:rsidRPr="001E6576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7B270D" w:rsidRPr="001E6576">
        <w:rPr>
          <w:rFonts w:ascii="Times New Roman" w:hAnsi="Times New Roman" w:cs="Times New Roman"/>
          <w:i/>
          <w:sz w:val="28"/>
          <w:szCs w:val="28"/>
        </w:rPr>
        <w:t xml:space="preserve"> команд</w:t>
      </w:r>
      <w:r w:rsidR="00460271" w:rsidRPr="001E6576">
        <w:rPr>
          <w:rFonts w:ascii="Times New Roman" w:hAnsi="Times New Roman" w:cs="Times New Roman"/>
          <w:i/>
          <w:sz w:val="28"/>
          <w:szCs w:val="28"/>
        </w:rPr>
        <w:t>ах</w:t>
      </w:r>
      <w:r w:rsidR="007B270D" w:rsidRPr="001E65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578F" w:rsidRPr="001E6576">
        <w:rPr>
          <w:rFonts w:ascii="Times New Roman" w:hAnsi="Times New Roman" w:cs="Times New Roman"/>
          <w:i/>
          <w:sz w:val="28"/>
          <w:szCs w:val="28"/>
        </w:rPr>
        <w:t>ищ</w:t>
      </w:r>
      <w:r w:rsidR="007B270D" w:rsidRPr="001E6576">
        <w:rPr>
          <w:rFonts w:ascii="Times New Roman" w:hAnsi="Times New Roman" w:cs="Times New Roman"/>
          <w:i/>
          <w:sz w:val="28"/>
          <w:szCs w:val="28"/>
        </w:rPr>
        <w:t>ут</w:t>
      </w:r>
      <w:r w:rsidR="003A578F" w:rsidRPr="001E6576">
        <w:rPr>
          <w:rFonts w:ascii="Times New Roman" w:hAnsi="Times New Roman" w:cs="Times New Roman"/>
          <w:i/>
          <w:sz w:val="28"/>
          <w:szCs w:val="28"/>
        </w:rPr>
        <w:t xml:space="preserve"> листочки с </w:t>
      </w:r>
      <w:r w:rsidR="007B270D" w:rsidRPr="001E6576">
        <w:rPr>
          <w:rFonts w:ascii="Times New Roman" w:hAnsi="Times New Roman" w:cs="Times New Roman"/>
          <w:i/>
          <w:sz w:val="28"/>
          <w:szCs w:val="28"/>
        </w:rPr>
        <w:t xml:space="preserve"> качества</w:t>
      </w:r>
      <w:r w:rsidR="003A578F" w:rsidRPr="001E6576">
        <w:rPr>
          <w:rFonts w:ascii="Times New Roman" w:hAnsi="Times New Roman" w:cs="Times New Roman"/>
          <w:i/>
          <w:sz w:val="28"/>
          <w:szCs w:val="28"/>
        </w:rPr>
        <w:t>ми</w:t>
      </w:r>
      <w:r w:rsidR="007B270D" w:rsidRPr="001E6576">
        <w:rPr>
          <w:rFonts w:ascii="Times New Roman" w:hAnsi="Times New Roman" w:cs="Times New Roman"/>
          <w:i/>
          <w:sz w:val="28"/>
          <w:szCs w:val="28"/>
        </w:rPr>
        <w:t>).</w:t>
      </w:r>
      <w:r w:rsidR="007B270D" w:rsidRPr="001E6576">
        <w:rPr>
          <w:rFonts w:ascii="Times New Roman" w:hAnsi="Times New Roman" w:cs="Times New Roman"/>
          <w:sz w:val="28"/>
          <w:szCs w:val="28"/>
        </w:rPr>
        <w:t xml:space="preserve"> После того как </w:t>
      </w:r>
      <w:r w:rsidR="003A578F" w:rsidRPr="001E6576">
        <w:rPr>
          <w:rFonts w:ascii="Times New Roman" w:hAnsi="Times New Roman" w:cs="Times New Roman"/>
          <w:sz w:val="28"/>
          <w:szCs w:val="28"/>
        </w:rPr>
        <w:t>найдут</w:t>
      </w:r>
      <w:r w:rsidR="007B270D" w:rsidRPr="001E6576">
        <w:rPr>
          <w:rFonts w:ascii="Times New Roman" w:hAnsi="Times New Roman" w:cs="Times New Roman"/>
          <w:sz w:val="28"/>
          <w:szCs w:val="28"/>
        </w:rPr>
        <w:t>, прикрепляют на дерево.</w:t>
      </w:r>
    </w:p>
    <w:p w:rsidR="007B270D" w:rsidRPr="001E6576" w:rsidRDefault="003A578F" w:rsidP="001E65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1E6576">
        <w:rPr>
          <w:rFonts w:ascii="Times New Roman" w:hAnsi="Times New Roman" w:cs="Times New Roman"/>
          <w:sz w:val="28"/>
          <w:szCs w:val="28"/>
        </w:rPr>
        <w:t>(</w:t>
      </w:r>
      <w:r w:rsidR="004260C8" w:rsidRPr="001E6576">
        <w:rPr>
          <w:rFonts w:ascii="Times New Roman" w:hAnsi="Times New Roman" w:cs="Times New Roman"/>
          <w:sz w:val="28"/>
          <w:szCs w:val="28"/>
        </w:rPr>
        <w:t>Даны конверты со словами:</w:t>
      </w:r>
      <w:r w:rsidR="007B270D" w:rsidRPr="001E6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справедливость, честность, недопонимание друг друга, грубость, доверие; - доброта, отзывчивость, зависть, упрямство; - умение сотрудничать, вежливость, драчливость, хвастовство; порядочность, эгоизм, нежелание уступить друг другу.</w:t>
      </w:r>
      <w:r w:rsidRPr="001E6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7B270D" w:rsidRPr="001E6576" w:rsidRDefault="004260C8" w:rsidP="001E65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6576">
        <w:rPr>
          <w:rFonts w:ascii="Times New Roman" w:hAnsi="Times New Roman" w:cs="Times New Roman"/>
          <w:b/>
          <w:sz w:val="28"/>
          <w:szCs w:val="28"/>
        </w:rPr>
        <w:t xml:space="preserve">У: </w:t>
      </w:r>
      <w:r w:rsidR="007B270D" w:rsidRPr="001E65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 вы </w:t>
      </w:r>
      <w:r w:rsidRPr="001E65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выбрали</w:t>
      </w:r>
      <w:r w:rsidR="007B270D" w:rsidRPr="001E65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? </w:t>
      </w:r>
      <w:r w:rsidRPr="001E65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B270D" w:rsidRPr="001E65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Какие качества вы не выбрали? </w:t>
      </w:r>
      <w:r w:rsidR="00460271" w:rsidRPr="001E6576">
        <w:rPr>
          <w:rFonts w:ascii="Times New Roman" w:hAnsi="Times New Roman" w:cs="Times New Roman"/>
          <w:sz w:val="28"/>
          <w:szCs w:val="28"/>
        </w:rPr>
        <w:t>(</w:t>
      </w:r>
      <w:r w:rsidR="00460271" w:rsidRPr="001E6576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460271" w:rsidRPr="001E6576">
        <w:rPr>
          <w:rFonts w:ascii="Times New Roman" w:hAnsi="Times New Roman" w:cs="Times New Roman"/>
          <w:sz w:val="28"/>
          <w:szCs w:val="28"/>
        </w:rPr>
        <w:t>).</w:t>
      </w:r>
    </w:p>
    <w:p w:rsidR="00360C20" w:rsidRPr="001E6576" w:rsidRDefault="004260C8" w:rsidP="001E6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576">
        <w:rPr>
          <w:rFonts w:ascii="Times New Roman" w:hAnsi="Times New Roman" w:cs="Times New Roman"/>
          <w:b/>
          <w:sz w:val="28"/>
          <w:szCs w:val="28"/>
        </w:rPr>
        <w:t xml:space="preserve">У: </w:t>
      </w:r>
      <w:r w:rsidR="007B270D" w:rsidRPr="001E6576">
        <w:rPr>
          <w:rFonts w:ascii="Times New Roman" w:hAnsi="Times New Roman" w:cs="Times New Roman"/>
          <w:sz w:val="28"/>
          <w:szCs w:val="28"/>
        </w:rPr>
        <w:t xml:space="preserve">А нужно ли и вам обладать такими </w:t>
      </w:r>
      <w:proofErr w:type="gramStart"/>
      <w:r w:rsidR="007B270D" w:rsidRPr="001E6576">
        <w:rPr>
          <w:rFonts w:ascii="Times New Roman" w:hAnsi="Times New Roman" w:cs="Times New Roman"/>
          <w:sz w:val="28"/>
          <w:szCs w:val="28"/>
        </w:rPr>
        <w:t>качествами</w:t>
      </w:r>
      <w:proofErr w:type="gramEnd"/>
      <w:r w:rsidR="007B270D" w:rsidRPr="001E6576">
        <w:rPr>
          <w:rFonts w:ascii="Times New Roman" w:hAnsi="Times New Roman" w:cs="Times New Roman"/>
          <w:sz w:val="28"/>
          <w:szCs w:val="28"/>
        </w:rPr>
        <w:t xml:space="preserve"> как и ваш друг?</w:t>
      </w:r>
    </w:p>
    <w:p w:rsidR="007B270D" w:rsidRPr="001E6576" w:rsidRDefault="007B270D" w:rsidP="001E6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Известный учёный, знаток русского языка В.И.Даль </w:t>
      </w:r>
      <w:r w:rsidRPr="001E6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говорил, что дружба и друг должны быть </w:t>
      </w:r>
      <w:r w:rsidRPr="001E65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бескорыстными</w:t>
      </w:r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вы понимает это слово? </w:t>
      </w:r>
      <w:proofErr w:type="gramStart"/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значит, что дружат не для того, чтобы тебе что-то сделали или подарили, не для выгоды.</w:t>
      </w:r>
      <w:proofErr w:type="gramEnd"/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Дружат бескорыстно.)</w:t>
      </w:r>
      <w:proofErr w:type="gramEnd"/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Добавим слово </w:t>
      </w:r>
      <w:r w:rsidRPr="001E65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  <w:r w:rsidRPr="001E65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бескорыстие</w:t>
      </w:r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>"? Этой чертой характера обладает настоящий друг. Друг всегда бескорыстен, дружит "просто так", не для выгоды.</w:t>
      </w:r>
    </w:p>
    <w:p w:rsidR="004260C8" w:rsidRPr="001E6576" w:rsidRDefault="004260C8" w:rsidP="001E6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76">
        <w:rPr>
          <w:rFonts w:ascii="Times New Roman" w:hAnsi="Times New Roman" w:cs="Times New Roman"/>
          <w:b/>
          <w:sz w:val="28"/>
          <w:szCs w:val="28"/>
        </w:rPr>
        <w:t xml:space="preserve">У: </w:t>
      </w:r>
      <w:r w:rsidRPr="001E65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сожалению, отдельные ребята склонны к дружбе с теми, от которых можно что-то заполучить: игрушки, марки, книги. Эти ребята живут по правилу "т</w:t>
      </w:r>
      <w:proofErr w:type="gramStart"/>
      <w:r w:rsidRPr="001E65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ы-</w:t>
      </w:r>
      <w:proofErr w:type="gramEnd"/>
      <w:r w:rsidRPr="001E65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мне, я- тебе". </w:t>
      </w:r>
      <w:r w:rsidRPr="001E657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Это можно назвать дружбой?</w:t>
      </w:r>
    </w:p>
    <w:p w:rsidR="004260C8" w:rsidRPr="001E6576" w:rsidRDefault="004260C8" w:rsidP="001E6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76">
        <w:rPr>
          <w:rFonts w:ascii="Times New Roman" w:hAnsi="Times New Roman" w:cs="Times New Roman"/>
          <w:b/>
          <w:sz w:val="28"/>
          <w:szCs w:val="28"/>
        </w:rPr>
        <w:t xml:space="preserve">У: </w:t>
      </w:r>
      <w:r w:rsidRPr="001E6576">
        <w:rPr>
          <w:rFonts w:ascii="Times New Roman" w:hAnsi="Times New Roman" w:cs="Times New Roman"/>
          <w:sz w:val="28"/>
          <w:szCs w:val="28"/>
        </w:rPr>
        <w:t>Ребята, давайте сделаем вывод, что же такое настоящая дружба?</w:t>
      </w:r>
    </w:p>
    <w:p w:rsidR="007B270D" w:rsidRPr="001E6576" w:rsidRDefault="007B270D" w:rsidP="001E657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E6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Вывод</w:t>
      </w:r>
      <w:r w:rsidRPr="001E6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1E65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Дружить надо не для того, чтобы друг тебе что-то хорошее сделал, не потому, что это выгодно, а потому, что этот человек тебе близок, близки его интересы, взгляды.</w:t>
      </w:r>
    </w:p>
    <w:p w:rsidR="007B270D" w:rsidRPr="001E6576" w:rsidRDefault="00460271" w:rsidP="001E6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76">
        <w:rPr>
          <w:rFonts w:ascii="Times New Roman" w:hAnsi="Times New Roman" w:cs="Times New Roman"/>
          <w:b/>
          <w:sz w:val="28"/>
          <w:szCs w:val="28"/>
        </w:rPr>
        <w:t xml:space="preserve">У: </w:t>
      </w:r>
      <w:r w:rsidR="007B270D"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друга настоящего сберечь, надо прислушаться к народной мудрости - пословицам.</w:t>
      </w:r>
    </w:p>
    <w:p w:rsidR="004260C8" w:rsidRPr="001E6576" w:rsidRDefault="004260C8" w:rsidP="001E6576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в группах</w:t>
      </w:r>
    </w:p>
    <w:p w:rsidR="007B270D" w:rsidRPr="001E6576" w:rsidRDefault="004260C8" w:rsidP="001E657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6576">
        <w:rPr>
          <w:rFonts w:ascii="Times New Roman" w:hAnsi="Times New Roman" w:cs="Times New Roman"/>
          <w:b/>
          <w:sz w:val="28"/>
          <w:szCs w:val="28"/>
        </w:rPr>
        <w:t xml:space="preserve">У: </w:t>
      </w:r>
      <w:r w:rsidRPr="001E6576">
        <w:rPr>
          <w:rFonts w:ascii="Times New Roman" w:hAnsi="Times New Roman" w:cs="Times New Roman"/>
          <w:sz w:val="28"/>
          <w:szCs w:val="28"/>
        </w:rPr>
        <w:t>У вас на столе лежат конверты, возьмите их</w:t>
      </w:r>
      <w:r w:rsidR="00F85F32" w:rsidRPr="001E6576">
        <w:rPr>
          <w:rFonts w:ascii="Times New Roman" w:hAnsi="Times New Roman" w:cs="Times New Roman"/>
          <w:sz w:val="28"/>
          <w:szCs w:val="28"/>
        </w:rPr>
        <w:t>. Что вы видите? (</w:t>
      </w:r>
      <w:r w:rsidR="00F85F32" w:rsidRPr="001E6576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F85F32" w:rsidRPr="001E6576">
        <w:rPr>
          <w:rFonts w:ascii="Times New Roman" w:hAnsi="Times New Roman" w:cs="Times New Roman"/>
          <w:sz w:val="28"/>
          <w:szCs w:val="28"/>
        </w:rPr>
        <w:t>)</w:t>
      </w:r>
      <w:r w:rsidR="00F85F32" w:rsidRPr="001E65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5F32" w:rsidRPr="001E6576">
        <w:rPr>
          <w:rFonts w:ascii="Times New Roman" w:hAnsi="Times New Roman" w:cs="Times New Roman"/>
          <w:sz w:val="28"/>
          <w:szCs w:val="28"/>
        </w:rPr>
        <w:t xml:space="preserve">Беда случилась, кто-то забрался и перепутал все пословицы и поговорки,  </w:t>
      </w:r>
      <w:proofErr w:type="gramStart"/>
      <w:r w:rsidR="00F85F32" w:rsidRPr="001E6576">
        <w:rPr>
          <w:rFonts w:ascii="Times New Roman" w:hAnsi="Times New Roman" w:cs="Times New Roman"/>
          <w:sz w:val="28"/>
          <w:szCs w:val="28"/>
        </w:rPr>
        <w:t>давайте все исправим</w:t>
      </w:r>
      <w:proofErr w:type="gramEnd"/>
      <w:r w:rsidR="00F85F32" w:rsidRPr="001E6576">
        <w:rPr>
          <w:rFonts w:ascii="Times New Roman" w:hAnsi="Times New Roman" w:cs="Times New Roman"/>
          <w:sz w:val="28"/>
          <w:szCs w:val="28"/>
        </w:rPr>
        <w:t xml:space="preserve">! </w:t>
      </w:r>
      <w:r w:rsidRPr="001E65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Соедините </w:t>
      </w:r>
      <w:r w:rsidR="00F85F32" w:rsidRPr="001E65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</w:t>
      </w:r>
      <w:r w:rsidRPr="001E65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7B270D" w:rsidRPr="001E65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ословицы и поговорки о дружбе</w:t>
      </w:r>
    </w:p>
    <w:p w:rsidR="007B270D" w:rsidRPr="001E6576" w:rsidRDefault="007B270D" w:rsidP="001E657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Нет друга - ищи, а нашёл</w:t>
      </w:r>
      <w:proofErr w:type="gramStart"/>
      <w:r w:rsidRPr="001E65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::.(</w:t>
      </w:r>
      <w:proofErr w:type="gramEnd"/>
      <w:r w:rsidRPr="001E65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береги).</w:t>
      </w:r>
    </w:p>
    <w:p w:rsidR="007B270D" w:rsidRPr="001E6576" w:rsidRDefault="007B270D" w:rsidP="001E657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Новых друзей наживай, а старых</w:t>
      </w:r>
      <w:proofErr w:type="gramStart"/>
      <w:r w:rsidRPr="001E65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:..(</w:t>
      </w:r>
      <w:proofErr w:type="gramEnd"/>
      <w:r w:rsidRPr="001E65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теряй).</w:t>
      </w:r>
    </w:p>
    <w:p w:rsidR="007B270D" w:rsidRPr="001E6576" w:rsidRDefault="007B270D" w:rsidP="001E657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Человек без </w:t>
      </w:r>
      <w:r w:rsidR="004260C8" w:rsidRPr="001E65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друзей</w:t>
      </w:r>
      <w:r w:rsidRPr="001E65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что дерево</w:t>
      </w:r>
      <w:proofErr w:type="gramStart"/>
      <w:r w:rsidRPr="001E65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::(</w:t>
      </w:r>
      <w:proofErr w:type="gramEnd"/>
      <w:r w:rsidRPr="001E65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 корней).</w:t>
      </w:r>
    </w:p>
    <w:p w:rsidR="007B270D" w:rsidRPr="001E6576" w:rsidRDefault="007B270D" w:rsidP="001E657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Дружба крепка не лестью, а</w:t>
      </w:r>
      <w:proofErr w:type="gramStart"/>
      <w:r w:rsidRPr="001E65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::..(</w:t>
      </w:r>
      <w:proofErr w:type="gramEnd"/>
      <w:r w:rsidRPr="001E65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правдой и честью).</w:t>
      </w:r>
    </w:p>
    <w:p w:rsidR="007B270D" w:rsidRPr="001E6576" w:rsidRDefault="007B270D" w:rsidP="001E657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Друзья познаются в</w:t>
      </w:r>
      <w:proofErr w:type="gramStart"/>
      <w:r w:rsidRPr="001E65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::.(</w:t>
      </w:r>
      <w:proofErr w:type="gramEnd"/>
      <w:r w:rsidRPr="001E65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беде).</w:t>
      </w:r>
    </w:p>
    <w:p w:rsidR="007B270D" w:rsidRPr="001E6576" w:rsidRDefault="007B270D" w:rsidP="001E65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Старый друг лучше новых</w:t>
      </w:r>
      <w:proofErr w:type="gramStart"/>
      <w:r w:rsidR="004260C8" w:rsidRPr="001E6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::.( </w:t>
      </w:r>
      <w:proofErr w:type="gramEnd"/>
      <w:r w:rsidR="004260C8" w:rsidRPr="001E6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двух).</w:t>
      </w:r>
    </w:p>
    <w:p w:rsidR="007B270D" w:rsidRPr="001E6576" w:rsidRDefault="007B270D" w:rsidP="001E65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Крепкую дружбу и топором</w:t>
      </w:r>
      <w:proofErr w:type="gramStart"/>
      <w:r w:rsidR="004260C8" w:rsidRPr="001E6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::..(</w:t>
      </w:r>
      <w:r w:rsidRPr="001E6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End"/>
      <w:r w:rsidRPr="001E6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разрубишь</w:t>
      </w:r>
      <w:r w:rsidR="004260C8" w:rsidRPr="001E6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1E6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7B270D" w:rsidRPr="001E6576" w:rsidRDefault="007B270D" w:rsidP="001E65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Не имей сто рублей, а имей сто</w:t>
      </w:r>
      <w:proofErr w:type="gramStart"/>
      <w:r w:rsidR="004260C8" w:rsidRPr="001E6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::..(</w:t>
      </w:r>
      <w:r w:rsidRPr="001E6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End"/>
      <w:r w:rsidRPr="001E6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друзей</w:t>
      </w:r>
      <w:r w:rsidR="004260C8" w:rsidRPr="001E6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1E6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7B270D" w:rsidRPr="001E6576" w:rsidRDefault="007B270D" w:rsidP="001E65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Нет друга - ищи, а нашёл</w:t>
      </w:r>
      <w:proofErr w:type="gramStart"/>
      <w:r w:rsidRPr="001E6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</w:t>
      </w:r>
      <w:r w:rsidR="004260C8" w:rsidRPr="001E6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::..(</w:t>
      </w:r>
      <w:r w:rsidRPr="001E6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End"/>
      <w:r w:rsidRPr="001E6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береги</w:t>
      </w:r>
      <w:r w:rsidR="004260C8" w:rsidRPr="001E6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1E6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7B270D" w:rsidRPr="001E6576" w:rsidRDefault="007B270D" w:rsidP="001E6576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60C8" w:rsidRPr="001E6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</w:t>
      </w:r>
      <w:r w:rsidRPr="001E6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«Ссора». </w:t>
      </w:r>
    </w:p>
    <w:p w:rsidR="007B270D" w:rsidRPr="001E6576" w:rsidRDefault="00F85F32" w:rsidP="001E6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76">
        <w:rPr>
          <w:rFonts w:ascii="Times New Roman" w:hAnsi="Times New Roman" w:cs="Times New Roman"/>
          <w:b/>
          <w:sz w:val="28"/>
          <w:szCs w:val="28"/>
        </w:rPr>
        <w:t xml:space="preserve">У: </w:t>
      </w:r>
      <w:r w:rsidR="007B270D"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прекрасное слово "друг"! Произносишь его и сразу вспоминаешь своего друга, с которым тебе интересно играть, секретничать.</w:t>
      </w:r>
    </w:p>
    <w:p w:rsidR="007B270D" w:rsidRPr="001E6576" w:rsidRDefault="007B270D" w:rsidP="001E657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иногда мы ссоримся с друзьями: не поняли друг друга, не уступили в споре, обидели по пустякам. Как тогда становится у вас на душе? Вы переживаете размолвку с другом? Из-за ссор, недопонимания дружба может разрушиться. Друга легко потерять. Что же тогда делать? ( Найти в себе силы и мудрость простить другу его ошибки, признать свои и помириться.) </w:t>
      </w:r>
    </w:p>
    <w:p w:rsidR="007B270D" w:rsidRPr="001E6576" w:rsidRDefault="007B270D" w:rsidP="001E657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Когда я была такая, как вы, мы мирились "мизинчиками". А вы так умеете? Давайте встанем, возьмем себе пару. </w:t>
      </w:r>
      <w:r w:rsidRPr="001E6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("Мирись, мирись и больше не дерись</w:t>
      </w:r>
      <w:proofErr w:type="gramStart"/>
      <w:r w:rsidRPr="001E6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:.") </w:t>
      </w:r>
      <w:proofErr w:type="gramEnd"/>
    </w:p>
    <w:p w:rsidR="007B270D" w:rsidRPr="001E6576" w:rsidRDefault="00F85F32" w:rsidP="001E657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как вы умеете мириться? </w:t>
      </w:r>
      <w:r w:rsidRPr="001E65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</w:p>
    <w:p w:rsidR="007B270D" w:rsidRPr="001E6576" w:rsidRDefault="007B270D" w:rsidP="001E6576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Составление правил дружбы. </w:t>
      </w:r>
    </w:p>
    <w:p w:rsidR="007B270D" w:rsidRPr="001E6576" w:rsidRDefault="00F85F32" w:rsidP="001E6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76">
        <w:rPr>
          <w:rFonts w:ascii="Times New Roman" w:hAnsi="Times New Roman" w:cs="Times New Roman"/>
          <w:b/>
          <w:sz w:val="28"/>
          <w:szCs w:val="28"/>
        </w:rPr>
        <w:t xml:space="preserve">У: </w:t>
      </w:r>
      <w:r w:rsidR="007B270D"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замечали, что чем лучше и добрее вы относитесь к своим сверстникам, тем больше друзей среди них появляется у вас?</w:t>
      </w:r>
      <w:r w:rsidR="00460271"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70D"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нужно разговаривать с друзьями? </w:t>
      </w:r>
    </w:p>
    <w:p w:rsidR="007B270D" w:rsidRPr="001E6576" w:rsidRDefault="007B270D" w:rsidP="001E657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Хорошее другу сказать так приятно,</w:t>
      </w:r>
      <w:r w:rsidRPr="001E65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Услышать такое же хотим мы в ответ.</w:t>
      </w:r>
    </w:p>
    <w:p w:rsidR="007B270D" w:rsidRPr="001E6576" w:rsidRDefault="007B270D" w:rsidP="001E657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</w:t>
      </w:r>
      <w:r w:rsidRPr="001E6576">
        <w:rPr>
          <w:rFonts w:ascii="Times New Roman" w:hAnsi="Times New Roman" w:cs="Times New Roman"/>
          <w:b/>
          <w:sz w:val="28"/>
          <w:szCs w:val="28"/>
        </w:rPr>
        <w:t xml:space="preserve">Так что значит быть другом? </w:t>
      </w:r>
      <w:r w:rsidRPr="001E6576">
        <w:rPr>
          <w:rFonts w:ascii="Times New Roman" w:hAnsi="Times New Roman" w:cs="Times New Roman"/>
          <w:sz w:val="28"/>
          <w:szCs w:val="28"/>
        </w:rPr>
        <w:t xml:space="preserve">Какие советы мы дадим тому, кто хочет стать другом кому- </w:t>
      </w:r>
      <w:proofErr w:type="spellStart"/>
      <w:r w:rsidRPr="001E657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1E6576">
        <w:rPr>
          <w:rFonts w:ascii="Times New Roman" w:hAnsi="Times New Roman" w:cs="Times New Roman"/>
          <w:sz w:val="28"/>
          <w:szCs w:val="28"/>
        </w:rPr>
        <w:t xml:space="preserve">? </w:t>
      </w:r>
      <w:r w:rsidR="00F85F32" w:rsidRPr="001E65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</w:p>
    <w:p w:rsidR="007B270D" w:rsidRPr="001E6576" w:rsidRDefault="00F85F32" w:rsidP="001E6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76">
        <w:rPr>
          <w:rFonts w:ascii="Times New Roman" w:hAnsi="Times New Roman" w:cs="Times New Roman"/>
          <w:b/>
          <w:sz w:val="28"/>
          <w:szCs w:val="28"/>
        </w:rPr>
        <w:t xml:space="preserve">У: </w:t>
      </w:r>
      <w:r w:rsidR="007B270D"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составили правила дружбы. Соблюдая эти правила, я думаю, вы никогда не потеряете друга. Будьте верными, чуткими, вежливыми друг к другу. Не надо быть зазнайками, ябедами. Берегите ваших друзей от неверных поступков, приходите к ним на помощь и тогда вас назовут настоящим другом. </w:t>
      </w:r>
    </w:p>
    <w:p w:rsidR="007B270D" w:rsidRPr="001E6576" w:rsidRDefault="007B270D" w:rsidP="001E6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576">
        <w:rPr>
          <w:rFonts w:ascii="Times New Roman" w:hAnsi="Times New Roman" w:cs="Times New Roman"/>
          <w:sz w:val="28"/>
          <w:szCs w:val="28"/>
        </w:rPr>
        <w:t>Я тоже сделала для вас памятки, чтобы вы не забыли, что значит быть другом. И подарю их вам сейчас.</w:t>
      </w:r>
    </w:p>
    <w:p w:rsidR="007B270D" w:rsidRPr="001E6576" w:rsidRDefault="007B270D" w:rsidP="001E657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Правило 1. Общайся доброжелательно.</w:t>
      </w:r>
    </w:p>
    <w:p w:rsidR="007B270D" w:rsidRPr="001E6576" w:rsidRDefault="007B270D" w:rsidP="001E657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Правило 2.  Поддержи друга. </w:t>
      </w:r>
    </w:p>
    <w:p w:rsidR="007B270D" w:rsidRPr="001E6576" w:rsidRDefault="007B270D" w:rsidP="001E657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Правило 3. Помоги ему во всём.</w:t>
      </w:r>
    </w:p>
    <w:p w:rsidR="007B270D" w:rsidRPr="001E6576" w:rsidRDefault="007B270D" w:rsidP="001E657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Правило 4. Радуйся успехам друга.</w:t>
      </w:r>
    </w:p>
    <w:p w:rsidR="007B270D" w:rsidRPr="001E6576" w:rsidRDefault="007B270D" w:rsidP="001E657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Правило 5. Будь внимателен к другу.</w:t>
      </w:r>
    </w:p>
    <w:p w:rsidR="007B270D" w:rsidRPr="001E6576" w:rsidRDefault="007B270D" w:rsidP="001E657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Правило 6. Умей признать свои ошибки и попросить прощения.</w:t>
      </w:r>
    </w:p>
    <w:p w:rsidR="007B270D" w:rsidRPr="001E6576" w:rsidRDefault="007B270D" w:rsidP="001E65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Правило 7. Берегите дружбу</w:t>
      </w:r>
      <w:r w:rsidRPr="001E6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F85F32" w:rsidRPr="001E6576" w:rsidRDefault="00F85F32" w:rsidP="001E6576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общения.</w:t>
      </w:r>
    </w:p>
    <w:p w:rsidR="00F85F32" w:rsidRPr="001E6576" w:rsidRDefault="00460271" w:rsidP="001E65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576">
        <w:rPr>
          <w:rFonts w:ascii="Times New Roman" w:hAnsi="Times New Roman" w:cs="Times New Roman"/>
          <w:b/>
          <w:sz w:val="28"/>
          <w:szCs w:val="28"/>
        </w:rPr>
        <w:t xml:space="preserve">У: </w:t>
      </w:r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интересно с вами   сегодня пообщались. Меня порадовали ваши искренние слова о друзьях</w:t>
      </w:r>
      <w:r w:rsidR="001E65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85F32" w:rsidRPr="001E65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Наше занятие мне хочется закончить стихотворением:</w:t>
      </w:r>
    </w:p>
    <w:p w:rsidR="00F85F32" w:rsidRPr="001E6576" w:rsidRDefault="00F85F32" w:rsidP="001E6576">
      <w:pPr>
        <w:tabs>
          <w:tab w:val="left" w:pos="180"/>
          <w:tab w:val="left" w:pos="6330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E6576">
        <w:rPr>
          <w:rFonts w:ascii="Times New Roman" w:hAnsi="Times New Roman" w:cs="Times New Roman"/>
          <w:sz w:val="28"/>
          <w:szCs w:val="28"/>
        </w:rPr>
        <w:t>Так давайте, давайте дружить,</w:t>
      </w:r>
    </w:p>
    <w:p w:rsidR="00F85F32" w:rsidRPr="001E6576" w:rsidRDefault="00F85F32" w:rsidP="001E6576">
      <w:pPr>
        <w:tabs>
          <w:tab w:val="left" w:pos="180"/>
          <w:tab w:val="left" w:pos="6330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E6576">
        <w:rPr>
          <w:rFonts w:ascii="Times New Roman" w:hAnsi="Times New Roman" w:cs="Times New Roman"/>
          <w:sz w:val="28"/>
          <w:szCs w:val="28"/>
        </w:rPr>
        <w:t>Пусть не раз нам стихи эти вспомнятся.</w:t>
      </w:r>
    </w:p>
    <w:p w:rsidR="00F85F32" w:rsidRPr="001E6576" w:rsidRDefault="00F85F32" w:rsidP="001E6576">
      <w:pPr>
        <w:tabs>
          <w:tab w:val="left" w:pos="180"/>
          <w:tab w:val="left" w:pos="6330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E6576">
        <w:rPr>
          <w:rFonts w:ascii="Times New Roman" w:hAnsi="Times New Roman" w:cs="Times New Roman"/>
          <w:sz w:val="28"/>
          <w:szCs w:val="28"/>
        </w:rPr>
        <w:t>Если дружбой всегда дорожить,</w:t>
      </w:r>
    </w:p>
    <w:p w:rsidR="00F85F32" w:rsidRPr="001E6576" w:rsidRDefault="00F85F32" w:rsidP="001E6576">
      <w:pPr>
        <w:tabs>
          <w:tab w:val="left" w:pos="180"/>
          <w:tab w:val="left" w:pos="6330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E6576">
        <w:rPr>
          <w:rFonts w:ascii="Times New Roman" w:hAnsi="Times New Roman" w:cs="Times New Roman"/>
          <w:sz w:val="28"/>
          <w:szCs w:val="28"/>
        </w:rPr>
        <w:t>То любое желанье исполнится.</w:t>
      </w:r>
    </w:p>
    <w:p w:rsidR="007B270D" w:rsidRPr="001E6576" w:rsidRDefault="007B270D" w:rsidP="001E6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</w:t>
      </w:r>
      <w:r w:rsidR="001E65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работу. Вы настоящие друзья!</w:t>
      </w:r>
    </w:p>
    <w:p w:rsidR="007B270D" w:rsidRPr="001E6576" w:rsidRDefault="007B270D" w:rsidP="001E657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B270D" w:rsidRPr="001E6576" w:rsidRDefault="007B270D" w:rsidP="001E6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70D" w:rsidRPr="001E6576" w:rsidRDefault="007B270D" w:rsidP="001E6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A31" w:rsidRPr="001E6576" w:rsidRDefault="00F40A31" w:rsidP="001E6576">
      <w:pPr>
        <w:tabs>
          <w:tab w:val="left" w:pos="76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2C3" w:rsidRPr="001E6576" w:rsidRDefault="004412C3" w:rsidP="001E6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12C3" w:rsidRPr="001E6576" w:rsidSect="00460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52D7"/>
    <w:multiLevelType w:val="multilevel"/>
    <w:tmpl w:val="A084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9134A"/>
    <w:multiLevelType w:val="multilevel"/>
    <w:tmpl w:val="5E26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70CFE"/>
    <w:multiLevelType w:val="hybridMultilevel"/>
    <w:tmpl w:val="2762311A"/>
    <w:lvl w:ilvl="0" w:tplc="7BAC1A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0B15A9"/>
    <w:multiLevelType w:val="hybridMultilevel"/>
    <w:tmpl w:val="48321B02"/>
    <w:lvl w:ilvl="0" w:tplc="04190001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00"/>
        </w:tabs>
        <w:ind w:left="6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20"/>
        </w:tabs>
        <w:ind w:left="7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40"/>
        </w:tabs>
        <w:ind w:left="8140" w:hanging="360"/>
      </w:pPr>
      <w:rPr>
        <w:rFonts w:ascii="Wingdings" w:hAnsi="Wingdings" w:hint="default"/>
      </w:rPr>
    </w:lvl>
  </w:abstractNum>
  <w:abstractNum w:abstractNumId="4">
    <w:nsid w:val="127B27B7"/>
    <w:multiLevelType w:val="hybridMultilevel"/>
    <w:tmpl w:val="E87ED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E5557"/>
    <w:multiLevelType w:val="hybridMultilevel"/>
    <w:tmpl w:val="27845B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68774CB"/>
    <w:multiLevelType w:val="multilevel"/>
    <w:tmpl w:val="E3EC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64339B"/>
    <w:multiLevelType w:val="hybridMultilevel"/>
    <w:tmpl w:val="16AC1E9A"/>
    <w:lvl w:ilvl="0" w:tplc="7BAC1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8B57CF"/>
    <w:multiLevelType w:val="hybridMultilevel"/>
    <w:tmpl w:val="BAAA98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CA40791"/>
    <w:multiLevelType w:val="hybridMultilevel"/>
    <w:tmpl w:val="D2DAB4E6"/>
    <w:lvl w:ilvl="0" w:tplc="6CF44DD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C0504D" w:themeColor="accent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410EA7"/>
    <w:multiLevelType w:val="hybridMultilevel"/>
    <w:tmpl w:val="988E2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0E05A7"/>
    <w:multiLevelType w:val="hybridMultilevel"/>
    <w:tmpl w:val="2924B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F97D7A"/>
    <w:multiLevelType w:val="hybridMultilevel"/>
    <w:tmpl w:val="2FAA0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DD224A"/>
    <w:multiLevelType w:val="hybridMultilevel"/>
    <w:tmpl w:val="C444F314"/>
    <w:lvl w:ilvl="0" w:tplc="4FA4D35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D6175DC"/>
    <w:multiLevelType w:val="multilevel"/>
    <w:tmpl w:val="75E0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423661"/>
    <w:multiLevelType w:val="hybridMultilevel"/>
    <w:tmpl w:val="AC8E7832"/>
    <w:lvl w:ilvl="0" w:tplc="04190009">
      <w:start w:val="1"/>
      <w:numFmt w:val="bullet"/>
      <w:lvlText w:val="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260"/>
        </w:tabs>
        <w:ind w:left="8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980"/>
        </w:tabs>
        <w:ind w:left="8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700"/>
        </w:tabs>
        <w:ind w:left="9700" w:hanging="360"/>
      </w:pPr>
      <w:rPr>
        <w:rFonts w:ascii="Wingdings" w:hAnsi="Wingdings" w:hint="default"/>
      </w:rPr>
    </w:lvl>
  </w:abstractNum>
  <w:abstractNum w:abstractNumId="16">
    <w:nsid w:val="44425350"/>
    <w:multiLevelType w:val="multilevel"/>
    <w:tmpl w:val="C6CA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442138"/>
    <w:multiLevelType w:val="multilevel"/>
    <w:tmpl w:val="5636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F7535C"/>
    <w:multiLevelType w:val="multilevel"/>
    <w:tmpl w:val="D8C49780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19">
    <w:nsid w:val="4DEE570A"/>
    <w:multiLevelType w:val="multilevel"/>
    <w:tmpl w:val="E268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5A6F95"/>
    <w:multiLevelType w:val="multilevel"/>
    <w:tmpl w:val="E2DC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5C39A1"/>
    <w:multiLevelType w:val="hybridMultilevel"/>
    <w:tmpl w:val="0B40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377151"/>
    <w:multiLevelType w:val="hybridMultilevel"/>
    <w:tmpl w:val="D3D05708"/>
    <w:lvl w:ilvl="0" w:tplc="04190009">
      <w:start w:val="1"/>
      <w:numFmt w:val="bullet"/>
      <w:lvlText w:val=""/>
      <w:lvlJc w:val="left"/>
      <w:pPr>
        <w:tabs>
          <w:tab w:val="num" w:pos="3400"/>
        </w:tabs>
        <w:ind w:left="3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720"/>
        </w:tabs>
        <w:ind w:left="7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440"/>
        </w:tabs>
        <w:ind w:left="8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160"/>
        </w:tabs>
        <w:ind w:left="9160" w:hanging="360"/>
      </w:pPr>
      <w:rPr>
        <w:rFonts w:ascii="Wingdings" w:hAnsi="Wingdings" w:hint="default"/>
      </w:rPr>
    </w:lvl>
  </w:abstractNum>
  <w:abstractNum w:abstractNumId="23">
    <w:nsid w:val="61165096"/>
    <w:multiLevelType w:val="multilevel"/>
    <w:tmpl w:val="8B70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6513BD"/>
    <w:multiLevelType w:val="hybridMultilevel"/>
    <w:tmpl w:val="C08A1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1E08E7"/>
    <w:multiLevelType w:val="hybridMultilevel"/>
    <w:tmpl w:val="E67013BC"/>
    <w:lvl w:ilvl="0" w:tplc="97728F4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1F2E9D"/>
    <w:multiLevelType w:val="multilevel"/>
    <w:tmpl w:val="E6EC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9F1C43"/>
    <w:multiLevelType w:val="hybridMultilevel"/>
    <w:tmpl w:val="EBE44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D860F0"/>
    <w:multiLevelType w:val="multilevel"/>
    <w:tmpl w:val="4284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D031A8"/>
    <w:multiLevelType w:val="multilevel"/>
    <w:tmpl w:val="48F8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D600AF"/>
    <w:multiLevelType w:val="hybridMultilevel"/>
    <w:tmpl w:val="26D4D9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B815DA9"/>
    <w:multiLevelType w:val="hybridMultilevel"/>
    <w:tmpl w:val="D0887E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9"/>
  </w:num>
  <w:num w:numId="4">
    <w:abstractNumId w:val="30"/>
  </w:num>
  <w:num w:numId="5">
    <w:abstractNumId w:val="29"/>
  </w:num>
  <w:num w:numId="6">
    <w:abstractNumId w:val="3"/>
  </w:num>
  <w:num w:numId="7">
    <w:abstractNumId w:val="15"/>
  </w:num>
  <w:num w:numId="8">
    <w:abstractNumId w:val="22"/>
  </w:num>
  <w:num w:numId="9">
    <w:abstractNumId w:val="13"/>
  </w:num>
  <w:num w:numId="10">
    <w:abstractNumId w:val="6"/>
  </w:num>
  <w:num w:numId="11">
    <w:abstractNumId w:val="27"/>
  </w:num>
  <w:num w:numId="12">
    <w:abstractNumId w:val="12"/>
  </w:num>
  <w:num w:numId="13">
    <w:abstractNumId w:val="28"/>
  </w:num>
  <w:num w:numId="14">
    <w:abstractNumId w:val="20"/>
  </w:num>
  <w:num w:numId="15">
    <w:abstractNumId w:val="11"/>
  </w:num>
  <w:num w:numId="16">
    <w:abstractNumId w:val="26"/>
  </w:num>
  <w:num w:numId="17">
    <w:abstractNumId w:val="14"/>
  </w:num>
  <w:num w:numId="18">
    <w:abstractNumId w:val="19"/>
  </w:num>
  <w:num w:numId="19">
    <w:abstractNumId w:val="23"/>
  </w:num>
  <w:num w:numId="20">
    <w:abstractNumId w:val="0"/>
  </w:num>
  <w:num w:numId="21">
    <w:abstractNumId w:val="1"/>
  </w:num>
  <w:num w:numId="22">
    <w:abstractNumId w:val="17"/>
  </w:num>
  <w:num w:numId="23">
    <w:abstractNumId w:val="18"/>
  </w:num>
  <w:num w:numId="24">
    <w:abstractNumId w:val="16"/>
  </w:num>
  <w:num w:numId="25">
    <w:abstractNumId w:val="25"/>
  </w:num>
  <w:num w:numId="26">
    <w:abstractNumId w:val="5"/>
  </w:num>
  <w:num w:numId="27">
    <w:abstractNumId w:val="31"/>
  </w:num>
  <w:num w:numId="28">
    <w:abstractNumId w:val="24"/>
  </w:num>
  <w:num w:numId="29">
    <w:abstractNumId w:val="8"/>
  </w:num>
  <w:num w:numId="30">
    <w:abstractNumId w:val="10"/>
  </w:num>
  <w:num w:numId="31">
    <w:abstractNumId w:val="7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0A31"/>
    <w:rsid w:val="00052F58"/>
    <w:rsid w:val="000934C7"/>
    <w:rsid w:val="001E6576"/>
    <w:rsid w:val="00360C20"/>
    <w:rsid w:val="003A578F"/>
    <w:rsid w:val="00403E80"/>
    <w:rsid w:val="00425F79"/>
    <w:rsid w:val="004260C8"/>
    <w:rsid w:val="004412C3"/>
    <w:rsid w:val="00460271"/>
    <w:rsid w:val="004603BE"/>
    <w:rsid w:val="004676FD"/>
    <w:rsid w:val="005549A2"/>
    <w:rsid w:val="00602293"/>
    <w:rsid w:val="006901AF"/>
    <w:rsid w:val="00705330"/>
    <w:rsid w:val="00727226"/>
    <w:rsid w:val="00727C89"/>
    <w:rsid w:val="007B270D"/>
    <w:rsid w:val="00825BDA"/>
    <w:rsid w:val="009364B1"/>
    <w:rsid w:val="00964423"/>
    <w:rsid w:val="00A128B2"/>
    <w:rsid w:val="00A83876"/>
    <w:rsid w:val="00B76827"/>
    <w:rsid w:val="00BB6394"/>
    <w:rsid w:val="00CC5FF9"/>
    <w:rsid w:val="00EF38FB"/>
    <w:rsid w:val="00F40A31"/>
    <w:rsid w:val="00F7713C"/>
    <w:rsid w:val="00F8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31"/>
    <w:rPr>
      <w:rFonts w:eastAsiaTheme="minorHAnsi"/>
    </w:rPr>
  </w:style>
  <w:style w:type="paragraph" w:styleId="1">
    <w:name w:val="heading 1"/>
    <w:basedOn w:val="a"/>
    <w:link w:val="10"/>
    <w:qFormat/>
    <w:rsid w:val="00467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293"/>
    <w:pPr>
      <w:spacing w:after="0" w:line="240" w:lineRule="auto"/>
    </w:pPr>
    <w:rPr>
      <w:rFonts w:ascii="Times New Roman" w:hAnsi="Times New Roman" w:cs="Times New Roman"/>
      <w:smallCaps/>
      <w:sz w:val="24"/>
      <w:szCs w:val="144"/>
      <w:lang w:eastAsia="ru-RU"/>
    </w:rPr>
  </w:style>
  <w:style w:type="character" w:styleId="a4">
    <w:name w:val="Strong"/>
    <w:basedOn w:val="a0"/>
    <w:qFormat/>
    <w:rsid w:val="00602293"/>
    <w:rPr>
      <w:b/>
      <w:bCs/>
    </w:rPr>
  </w:style>
  <w:style w:type="character" w:styleId="a5">
    <w:name w:val="Emphasis"/>
    <w:basedOn w:val="a0"/>
    <w:qFormat/>
    <w:rsid w:val="00602293"/>
    <w:rPr>
      <w:i/>
      <w:iCs/>
    </w:rPr>
  </w:style>
  <w:style w:type="paragraph" w:styleId="a6">
    <w:name w:val="List Paragraph"/>
    <w:basedOn w:val="a"/>
    <w:uiPriority w:val="34"/>
    <w:qFormat/>
    <w:rsid w:val="00602293"/>
    <w:pPr>
      <w:ind w:left="720"/>
      <w:contextualSpacing/>
    </w:pPr>
  </w:style>
  <w:style w:type="table" w:styleId="a7">
    <w:name w:val="Table Grid"/>
    <w:basedOn w:val="a1"/>
    <w:uiPriority w:val="59"/>
    <w:rsid w:val="00F40A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F40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676F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rsid w:val="004676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676FD"/>
  </w:style>
  <w:style w:type="character" w:customStyle="1" w:styleId="apple-style-span">
    <w:name w:val="apple-style-span"/>
    <w:basedOn w:val="a0"/>
    <w:rsid w:val="004676FD"/>
  </w:style>
  <w:style w:type="paragraph" w:styleId="aa">
    <w:name w:val="Balloon Text"/>
    <w:basedOn w:val="a"/>
    <w:link w:val="ab"/>
    <w:uiPriority w:val="99"/>
    <w:semiHidden/>
    <w:unhideWhenUsed/>
    <w:rsid w:val="007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70D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2012-02-15T16:46:00Z</dcterms:created>
  <dcterms:modified xsi:type="dcterms:W3CDTF">2012-02-16T17:08:00Z</dcterms:modified>
</cp:coreProperties>
</file>