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"Мы за здоровый образ жизни"  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Цель: формировать у детей установки на здоровый образ жизни. Способствовать формированию ответственного и бережного отношения к своему здоровью. Прививать практические навыки ЗОЖ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Оборудование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1) Презентация: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2) Листы бумаги, фломастеры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3) Выставка плакатов «Здоровый образ жизни»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gramStart"/>
      <w:r w:rsidRPr="005502CE">
        <w:rPr>
          <w:sz w:val="28"/>
          <w:szCs w:val="28"/>
        </w:rPr>
        <w:t>4) Предметы: расчёска, щётка, зеркало, мыло, платок, рисунок, изображающий душ, шампунь, крем, зубная паста.</w:t>
      </w:r>
      <w:proofErr w:type="gramEnd"/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5)Модель часов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6) Карточки с заданиями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7)Ромашка с заданиями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8) Корзинка с вредной едой.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Музыкальное оформление: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«Музыка </w:t>
      </w:r>
      <w:proofErr w:type="spellStart"/>
      <w:r w:rsidRPr="005502CE">
        <w:rPr>
          <w:sz w:val="28"/>
          <w:szCs w:val="28"/>
        </w:rPr>
        <w:t>чистюльки</w:t>
      </w:r>
      <w:proofErr w:type="spellEnd"/>
      <w:r w:rsidRPr="005502CE">
        <w:rPr>
          <w:sz w:val="28"/>
          <w:szCs w:val="28"/>
        </w:rPr>
        <w:t>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«Песенка </w:t>
      </w:r>
      <w:proofErr w:type="spellStart"/>
      <w:r w:rsidRPr="005502CE">
        <w:rPr>
          <w:sz w:val="28"/>
          <w:szCs w:val="28"/>
        </w:rPr>
        <w:t>Дюдюки</w:t>
      </w:r>
      <w:proofErr w:type="spellEnd"/>
      <w:r w:rsidRPr="005502CE">
        <w:rPr>
          <w:sz w:val="28"/>
          <w:szCs w:val="28"/>
        </w:rPr>
        <w:t>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Вальс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«Спят усталые игрушки».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«Закаляйся»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«Ромашки спрятались»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«Песенка </w:t>
      </w:r>
      <w:proofErr w:type="spellStart"/>
      <w:r w:rsidRPr="005502CE">
        <w:rPr>
          <w:sz w:val="28"/>
          <w:szCs w:val="28"/>
        </w:rPr>
        <w:t>Винни</w:t>
      </w:r>
      <w:proofErr w:type="spellEnd"/>
      <w:r w:rsidRPr="005502CE">
        <w:rPr>
          <w:sz w:val="28"/>
          <w:szCs w:val="28"/>
        </w:rPr>
        <w:t xml:space="preserve"> Пуха»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Действующие лица: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1.Учитель-ведущий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2. Девочка </w:t>
      </w:r>
      <w:proofErr w:type="spellStart"/>
      <w:r w:rsidRPr="005502CE">
        <w:rPr>
          <w:sz w:val="28"/>
          <w:szCs w:val="28"/>
        </w:rPr>
        <w:t>Чистюлька</w:t>
      </w:r>
      <w:proofErr w:type="spellEnd"/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3.Девочка </w:t>
      </w:r>
      <w:proofErr w:type="spellStart"/>
      <w:r w:rsidRPr="005502CE">
        <w:rPr>
          <w:sz w:val="28"/>
          <w:szCs w:val="28"/>
        </w:rPr>
        <w:t>Грязнулька</w:t>
      </w:r>
      <w:proofErr w:type="spellEnd"/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4.Гимнастка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5. Мальчик и девочка, мама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6. </w:t>
      </w:r>
      <w:proofErr w:type="spellStart"/>
      <w:r w:rsidRPr="005502CE">
        <w:rPr>
          <w:sz w:val="28"/>
          <w:szCs w:val="28"/>
        </w:rPr>
        <w:t>Винни</w:t>
      </w:r>
      <w:proofErr w:type="spellEnd"/>
      <w:r w:rsidRPr="005502CE">
        <w:rPr>
          <w:sz w:val="28"/>
          <w:szCs w:val="28"/>
        </w:rPr>
        <w:t xml:space="preserve"> Пух.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7.Сон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Каждый класс разделён на 5 групп (5 этапов), К игре приготовить домашнее задание: визитную карточку класса, эмблемы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 Вступление, под музыку </w:t>
      </w:r>
      <w:proofErr w:type="spellStart"/>
      <w:r w:rsidRPr="005502CE">
        <w:rPr>
          <w:sz w:val="28"/>
          <w:szCs w:val="28"/>
        </w:rPr>
        <w:t>Чистюльки</w:t>
      </w:r>
      <w:proofErr w:type="spellEnd"/>
      <w:r w:rsidRPr="005502CE">
        <w:rPr>
          <w:sz w:val="28"/>
          <w:szCs w:val="28"/>
        </w:rPr>
        <w:t xml:space="preserve"> выходят учитель и девочка ведущая </w:t>
      </w: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.</w:t>
      </w:r>
    </w:p>
    <w:p w:rsid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lastRenderedPageBreak/>
        <w:t xml:space="preserve">Учитель: Самое сложное и удивительное из всего, что есть на </w:t>
      </w:r>
      <w:proofErr w:type="spellStart"/>
      <w:proofErr w:type="gramStart"/>
      <w:r w:rsidRPr="005502CE">
        <w:rPr>
          <w:sz w:val="28"/>
          <w:szCs w:val="28"/>
        </w:rPr>
        <w:t>Земле-это</w:t>
      </w:r>
      <w:proofErr w:type="spellEnd"/>
      <w:proofErr w:type="gramEnd"/>
      <w:r w:rsidRPr="005502CE">
        <w:rPr>
          <w:sz w:val="28"/>
          <w:szCs w:val="28"/>
        </w:rPr>
        <w:t xml:space="preserve"> человек! Человек- часть природы, он дышит, питается, растёт, развивается. 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 Но для того чтобы быть здоровым, сильным нужно вести здоровый образ жизни.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 Сегодня, мы собрались с вами, чтобы крикнуть на всю Вселенную: «Мы за здоровый образ жизни»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 Но сначала давайте познакомимся с нашими командами.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Визитная карточка класса. Представление жюри.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1 этап: Разминка (за столы садится 1 группа) «Кто быстрее»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1. Этого врача его пациенты называют </w:t>
      </w:r>
      <w:proofErr w:type="spellStart"/>
      <w:r w:rsidRPr="005502CE">
        <w:rPr>
          <w:sz w:val="28"/>
          <w:szCs w:val="28"/>
        </w:rPr>
        <w:t>покороче-ухо-горло-нос</w:t>
      </w:r>
      <w:proofErr w:type="spellEnd"/>
      <w:r w:rsidRPr="005502CE">
        <w:rPr>
          <w:sz w:val="28"/>
          <w:szCs w:val="28"/>
        </w:rPr>
        <w:t xml:space="preserve"> (</w:t>
      </w:r>
      <w:proofErr w:type="spellStart"/>
      <w:r w:rsidRPr="005502CE">
        <w:rPr>
          <w:sz w:val="28"/>
          <w:szCs w:val="28"/>
        </w:rPr>
        <w:t>Лор</w:t>
      </w:r>
      <w:proofErr w:type="spellEnd"/>
      <w:r w:rsidRPr="005502CE">
        <w:rPr>
          <w:sz w:val="28"/>
          <w:szCs w:val="28"/>
        </w:rPr>
        <w:t xml:space="preserve"> или отоларинголог)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2. Этим клеем пчёлы чинят соты, а врачи лечат людей. ( Прополис, хорош от бактерий)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3.Считалось, что возбудитель этой болезни передаётся по воздуху на большое расстояние, поэтому болезнь так и назвали. Что за болезнь? (Ветрянка)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4. Этого пациента пытались вернуть к жизни Сова, фельдшерица Жаба и знахарь Богомол. Назовите его. (Буратино)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5.Первую в мире операцию под наркозом на поле боя провёл этот блестящий врач-хирург. (Н.И.Пирогов в 1847 г. придумал наркоз)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6. Этот врачебный приём англичане образно называют «поцелуем жизни» (искусственное дыхание)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7. Для греков это слово обозначало просто «склад», а для нас - медицинское учреждение (аптека)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8. Результат воздействия мороза на организм человека (обморожение)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9. Кто может заразить человека бешенством? (животные: собаки, кошки, лисы и другие)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lastRenderedPageBreak/>
        <w:t>10. Что должно находиться в домашней аптечке? (йод, бинт, зелёнка, аммиак, активированный уголь, аспирин и др.)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За каждый правильный ответ-1 балл.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Звучит музыка «Песенка </w:t>
      </w:r>
      <w:proofErr w:type="spellStart"/>
      <w:r w:rsidRPr="005502CE">
        <w:rPr>
          <w:sz w:val="28"/>
          <w:szCs w:val="28"/>
        </w:rPr>
        <w:t>Дюдюки</w:t>
      </w:r>
      <w:proofErr w:type="spellEnd"/>
      <w:r w:rsidRPr="005502CE">
        <w:rPr>
          <w:sz w:val="28"/>
          <w:szCs w:val="28"/>
        </w:rPr>
        <w:t xml:space="preserve">», появляется </w:t>
      </w:r>
      <w:proofErr w:type="spellStart"/>
      <w:r w:rsidRPr="005502CE">
        <w:rPr>
          <w:sz w:val="28"/>
          <w:szCs w:val="28"/>
        </w:rPr>
        <w:t>девочка-грязнулька</w:t>
      </w:r>
      <w:proofErr w:type="spellEnd"/>
      <w:r w:rsidRPr="005502CE">
        <w:rPr>
          <w:sz w:val="28"/>
          <w:szCs w:val="28"/>
        </w:rPr>
        <w:t xml:space="preserve">. 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 xml:space="preserve">: (обращаясь к </w:t>
      </w:r>
      <w:proofErr w:type="spellStart"/>
      <w:r w:rsidRPr="005502CE">
        <w:rPr>
          <w:sz w:val="28"/>
          <w:szCs w:val="28"/>
        </w:rPr>
        <w:t>грязнульке</w:t>
      </w:r>
      <w:proofErr w:type="spellEnd"/>
      <w:r w:rsidRPr="005502CE">
        <w:rPr>
          <w:sz w:val="28"/>
          <w:szCs w:val="28"/>
        </w:rPr>
        <w:t>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Ой, ты, девочка чумазая,-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Где ты ручки так измазала?-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Чёрные ладошки,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На локтях дорожки!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Грязнуля</w:t>
      </w:r>
      <w:proofErr w:type="spellEnd"/>
      <w:r w:rsidRPr="005502CE">
        <w:rPr>
          <w:sz w:val="28"/>
          <w:szCs w:val="28"/>
        </w:rPr>
        <w:t xml:space="preserve">: 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Я на солнышке лежала,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Руки кверху держала-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Вот они и загорели.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Ах ты, девочка чумазая,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Где лицо ты так измазала?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Кончик носа чёрный,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Будто закопчённый.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Грязнуля</w:t>
      </w:r>
      <w:proofErr w:type="spellEnd"/>
      <w:r w:rsidRPr="005502CE">
        <w:rPr>
          <w:sz w:val="28"/>
          <w:szCs w:val="28"/>
        </w:rPr>
        <w:t>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Я на солнышке лежала,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Носик кверху держала,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Вот он и загорел!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 Где же ты живёшь, такая чумазая?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Грязнуля</w:t>
      </w:r>
      <w:proofErr w:type="spellEnd"/>
      <w:r w:rsidRPr="005502CE">
        <w:rPr>
          <w:sz w:val="28"/>
          <w:szCs w:val="28"/>
        </w:rPr>
        <w:t xml:space="preserve">: Как где? В городе </w:t>
      </w:r>
      <w:proofErr w:type="gramStart"/>
      <w:r w:rsidRPr="005502CE">
        <w:rPr>
          <w:sz w:val="28"/>
          <w:szCs w:val="28"/>
        </w:rPr>
        <w:t>Грязный</w:t>
      </w:r>
      <w:proofErr w:type="gramEnd"/>
      <w:r w:rsidRPr="005502CE">
        <w:rPr>
          <w:sz w:val="28"/>
          <w:szCs w:val="28"/>
        </w:rPr>
        <w:t>. Там все такие. По утрам не умываемся, не чистим зубы, не стрижем ногти, не ухаживаем за волосами и многое другое делать не умеем.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 придётся тебя научить всему. А помогут нам наши капитаны.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Конкурс капитанов. На столе лежат предметы-отгадки. Капитан должен взять отгадку на вопрос. Кто быстрей. ( Есть лишние предметы)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Хожу-брожу не по лесам,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А по усам, по волосам.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lastRenderedPageBreak/>
        <w:t>И зубы у меня длинней,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Чем у волков и медведей. (Расчёска)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 </w:t>
      </w: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Вроде ёжика на вид,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Но не просит пищи.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По одежде пробежит-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Она станет чище. (Щётка)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Я, молча, смотрю на всех,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И смотрят все на меня.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gramStart"/>
      <w:r w:rsidRPr="005502CE">
        <w:rPr>
          <w:sz w:val="28"/>
          <w:szCs w:val="28"/>
        </w:rPr>
        <w:t>Весёлые</w:t>
      </w:r>
      <w:proofErr w:type="gramEnd"/>
      <w:r w:rsidRPr="005502CE">
        <w:rPr>
          <w:sz w:val="28"/>
          <w:szCs w:val="28"/>
        </w:rPr>
        <w:t xml:space="preserve"> видят смех,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С </w:t>
      </w:r>
      <w:proofErr w:type="gramStart"/>
      <w:r w:rsidRPr="005502CE">
        <w:rPr>
          <w:sz w:val="28"/>
          <w:szCs w:val="28"/>
        </w:rPr>
        <w:t>печальными</w:t>
      </w:r>
      <w:proofErr w:type="gramEnd"/>
      <w:r w:rsidRPr="005502CE">
        <w:rPr>
          <w:sz w:val="28"/>
          <w:szCs w:val="28"/>
        </w:rPr>
        <w:t xml:space="preserve"> плачу я.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gramStart"/>
      <w:r w:rsidRPr="005502CE">
        <w:rPr>
          <w:sz w:val="28"/>
          <w:szCs w:val="28"/>
        </w:rPr>
        <w:t>Глубокое</w:t>
      </w:r>
      <w:proofErr w:type="gramEnd"/>
      <w:r w:rsidRPr="005502CE">
        <w:rPr>
          <w:sz w:val="28"/>
          <w:szCs w:val="28"/>
        </w:rPr>
        <w:t>, как река,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Я дома на вашей стене.</w:t>
      </w:r>
    </w:p>
    <w:p w:rsid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Увидит старик </w:t>
      </w:r>
      <w:proofErr w:type="spellStart"/>
      <w:r w:rsidRPr="005502CE">
        <w:rPr>
          <w:sz w:val="28"/>
          <w:szCs w:val="28"/>
        </w:rPr>
        <w:t>старика,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gramStart"/>
      <w:r w:rsidRPr="005502CE">
        <w:rPr>
          <w:sz w:val="28"/>
          <w:szCs w:val="28"/>
        </w:rPr>
        <w:t>Ребёнок-ребёнка</w:t>
      </w:r>
      <w:proofErr w:type="spellEnd"/>
      <w:proofErr w:type="gramEnd"/>
      <w:r w:rsidRPr="005502CE">
        <w:rPr>
          <w:sz w:val="28"/>
          <w:szCs w:val="28"/>
        </w:rPr>
        <w:t xml:space="preserve"> во мне. (Зеркало)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Ускользает, как живое,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Но не выпущу его я.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Белой пеной пенится,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Руки мыть не ленится. (Мыло)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Волосистою головкой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 рот она влезает ловко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И считает зубы нам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По утрам и вечерам. (Зубная щётка)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Лёг в карман и караулю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Реву, плаксу и </w:t>
      </w:r>
      <w:proofErr w:type="spellStart"/>
      <w:r w:rsidRPr="005502CE">
        <w:rPr>
          <w:sz w:val="28"/>
          <w:szCs w:val="28"/>
        </w:rPr>
        <w:t>грязнулю</w:t>
      </w:r>
      <w:proofErr w:type="spellEnd"/>
      <w:r w:rsidRPr="005502CE">
        <w:rPr>
          <w:sz w:val="28"/>
          <w:szCs w:val="28"/>
        </w:rPr>
        <w:t>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Им утру потоки слёз,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Не забуду и про нос.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Вот такой забавный случай!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Поселилась в ванной туча.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Дождик льётся с потолка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Мне на спину и бока.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lastRenderedPageBreak/>
        <w:t>До чего ж приятно это!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Дождик тёплый, подогретый,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На полу не видно луж.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Все ребята любят ….(душ)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Говорит дорожка-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Два вышитых конца: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-Помойся ты немножко,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Чернила смой с лица!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Иначе ты полдня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Испачкаешь меня. (Полотенце)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Грязнуля</w:t>
      </w:r>
      <w:proofErr w:type="spellEnd"/>
      <w:r w:rsidRPr="005502CE">
        <w:rPr>
          <w:sz w:val="28"/>
          <w:szCs w:val="28"/>
        </w:rPr>
        <w:t xml:space="preserve">: Спасибо Вам за советы, я буду дружить со всеми этими предметами и буду такой же, как </w:t>
      </w: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. (уходит)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2 этап. За столы садятся команды под №2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«Самый сладкий»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 (загадка)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На весах не взвесишь, на базаре не продашь, но нет на свете милее его (сон).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Звучит музыка «Спят усталые игрушки», появляется мальчик-сон.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Сон: Ещё с древних времён люди задумывались над вопросом, Что такое сон? Но, как, ни странно, даже в настоящее время учёные не могут дать точного определения сну. Зато каждый из вас знает: если не выспишься, то на уроке бываешь рассеянным и соображаешь гораздо хуже.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Сценка: выходят девочка и мальчик. Они спорят, ссорятся, плачут, трут глаза. Родители пытаются их успокоить, но ничего не получается.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Сон: Помогите родителям успокоить детей.</w:t>
      </w:r>
    </w:p>
    <w:p w:rsid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 Вам предстоит составить правила здорового сна.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( команды выполняют задание, болельщики смотрят мультфильм «Лень» или успокоить детей, спев колыбельную песню)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Проверка задания с объяснением. На слайдах презентации появляются правильные ответы.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Обязательно ложиться спать и вставать в одно и то же время. Дети должны спать не менее 9 часов.</w:t>
      </w: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Перед сном умыться, почистить зубы, вымыть ноги.</w:t>
      </w: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Нельзя смотреть страшные фильмы.</w:t>
      </w: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Не есть на ночь</w:t>
      </w: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Спать нужно в полной темноте</w:t>
      </w: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Спать нужно в хорошо проветренном помещении</w:t>
      </w: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Спать надо на ровной постели</w:t>
      </w: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Спать лучше на спине или на правом боку</w:t>
      </w:r>
    </w:p>
    <w:p w:rsidR="005502CE" w:rsidRPr="005502CE" w:rsidRDefault="005502CE" w:rsidP="005502C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02CE">
        <w:rPr>
          <w:sz w:val="28"/>
          <w:szCs w:val="28"/>
        </w:rPr>
        <w:t>Не применять снотворного.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3 этап: «Спорт, спорт, спорт!» Музыкальное оформление песня «Закаляйся»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На слайде слова « Тело без </w:t>
      </w:r>
      <w:proofErr w:type="spellStart"/>
      <w:proofErr w:type="gramStart"/>
      <w:r w:rsidRPr="005502CE">
        <w:rPr>
          <w:sz w:val="28"/>
          <w:szCs w:val="28"/>
        </w:rPr>
        <w:t>движения-подобно</w:t>
      </w:r>
      <w:proofErr w:type="spellEnd"/>
      <w:proofErr w:type="gramEnd"/>
      <w:r w:rsidRPr="005502CE">
        <w:rPr>
          <w:sz w:val="28"/>
          <w:szCs w:val="28"/>
        </w:rPr>
        <w:t xml:space="preserve"> стоячей воде, которая портится, плесневеет и гниёт»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Выступление гимнастки.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Гимнастка: Народная мудрость гласит: «Здоровье </w:t>
      </w:r>
      <w:proofErr w:type="spellStart"/>
      <w:proofErr w:type="gramStart"/>
      <w:r w:rsidRPr="005502CE">
        <w:rPr>
          <w:sz w:val="28"/>
          <w:szCs w:val="28"/>
        </w:rPr>
        <w:t>потерял-всё</w:t>
      </w:r>
      <w:proofErr w:type="spellEnd"/>
      <w:proofErr w:type="gramEnd"/>
      <w:r w:rsidRPr="005502CE">
        <w:rPr>
          <w:sz w:val="28"/>
          <w:szCs w:val="28"/>
        </w:rPr>
        <w:t xml:space="preserve"> потерял» Движение для ребёнка – не только жизненная необходимость, это сама жизнь.</w:t>
      </w:r>
    </w:p>
    <w:p w:rsid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 А задание такое. Вам предстоит собрать народные пословицы и поговорки, посвященные здоровому образу жизни.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Участники 3 команды собирают разрезанные пословицы.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1. В </w:t>
      </w:r>
      <w:proofErr w:type="gramStart"/>
      <w:r w:rsidRPr="005502CE">
        <w:rPr>
          <w:sz w:val="28"/>
          <w:szCs w:val="28"/>
        </w:rPr>
        <w:t>здоровом</w:t>
      </w:r>
      <w:proofErr w:type="gramEnd"/>
      <w:r w:rsidRPr="005502CE">
        <w:rPr>
          <w:sz w:val="28"/>
          <w:szCs w:val="28"/>
        </w:rPr>
        <w:t xml:space="preserve"> </w:t>
      </w:r>
      <w:proofErr w:type="spellStart"/>
      <w:r w:rsidRPr="005502CE">
        <w:rPr>
          <w:sz w:val="28"/>
          <w:szCs w:val="28"/>
        </w:rPr>
        <w:t>теле-здоровый</w:t>
      </w:r>
      <w:proofErr w:type="spellEnd"/>
      <w:r w:rsidRPr="005502CE">
        <w:rPr>
          <w:sz w:val="28"/>
          <w:szCs w:val="28"/>
        </w:rPr>
        <w:t xml:space="preserve"> дух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2. Курить - здоровью вредить.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3. Здоровье всего дороже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4. Береги платье </w:t>
      </w:r>
      <w:proofErr w:type="spellStart"/>
      <w:r w:rsidRPr="005502CE">
        <w:rPr>
          <w:sz w:val="28"/>
          <w:szCs w:val="28"/>
        </w:rPr>
        <w:t>снову</w:t>
      </w:r>
      <w:proofErr w:type="spellEnd"/>
      <w:r w:rsidRPr="005502CE">
        <w:rPr>
          <w:sz w:val="28"/>
          <w:szCs w:val="28"/>
        </w:rPr>
        <w:t>, а здоровье смолоду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5.Здоров будешь – всё добудешь.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Задание болельщикам: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 Какие виды спорта вы знаете? (ответы учеников)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Гимнастка: послушайте загадки.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_ Не пойму ребята, кто вы?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lastRenderedPageBreak/>
        <w:t>Пчеловоды? Рыболовы?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Что за невод во дворе?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_Не</w:t>
      </w:r>
      <w:proofErr w:type="spellEnd"/>
      <w:r w:rsidRPr="005502CE">
        <w:rPr>
          <w:sz w:val="28"/>
          <w:szCs w:val="28"/>
        </w:rPr>
        <w:t xml:space="preserve"> мешал бы ты в игре!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Ты бы лучше отошёл,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Мы играем в …(волейбол)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Короли-то, короли-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Воевать опять пошли!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Только начали войну-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Сразу съели по слону. (Шахматы)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На льду я вычертил восьмёрку-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Поставил тренер мне пятёрку. (Фигурное катание)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Гимнастка: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 небо ласточка вспорхнёт.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Рыбкой в озеро нырнёт. (Прыжки в воду)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О нём газеты говорят: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«Толкнул он дальше всех снаряд» (Толкание ядра)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 Что-то мы немного устали, предлагаем командам провести физкультминутку.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4 этап: звучит песня «Ромашки спрятались»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« Лекарство под небом»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На слайде появляются картинки с изображением растений. 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 Какие замечательные растения! А они не простые, а лечебные.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Учитель: Вам предстоит определить, при каких болезнях помогают эти растения.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02CE">
        <w:rPr>
          <w:sz w:val="28"/>
          <w:szCs w:val="28"/>
        </w:rPr>
        <w:t>Ромашка - от боли в горле</w:t>
      </w:r>
    </w:p>
    <w:p w:rsidR="005502CE" w:rsidRPr="005502CE" w:rsidRDefault="005502CE" w:rsidP="005502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02CE">
        <w:rPr>
          <w:sz w:val="28"/>
          <w:szCs w:val="28"/>
        </w:rPr>
        <w:t>Подорожник - от внешних ран</w:t>
      </w:r>
    </w:p>
    <w:p w:rsidR="005502CE" w:rsidRPr="005502CE" w:rsidRDefault="005502CE" w:rsidP="005502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02CE">
        <w:rPr>
          <w:sz w:val="28"/>
          <w:szCs w:val="28"/>
        </w:rPr>
        <w:t>Лопух - от ушибов</w:t>
      </w:r>
    </w:p>
    <w:p w:rsidR="005502CE" w:rsidRDefault="005502CE" w:rsidP="005502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02CE">
        <w:rPr>
          <w:sz w:val="28"/>
          <w:szCs w:val="28"/>
        </w:rPr>
        <w:t>Малина - от температуры</w:t>
      </w:r>
    </w:p>
    <w:p w:rsidR="005502CE" w:rsidRPr="005502CE" w:rsidRDefault="005502CE" w:rsidP="005502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02CE">
        <w:rPr>
          <w:sz w:val="28"/>
          <w:szCs w:val="28"/>
        </w:rPr>
        <w:lastRenderedPageBreak/>
        <w:t xml:space="preserve">Ноготок или календула – от ангины </w:t>
      </w:r>
    </w:p>
    <w:p w:rsidR="005502CE" w:rsidRPr="005502CE" w:rsidRDefault="005502CE" w:rsidP="005502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02CE">
        <w:rPr>
          <w:sz w:val="28"/>
          <w:szCs w:val="28"/>
        </w:rPr>
        <w:t>Цветок липы – от простуды</w:t>
      </w:r>
    </w:p>
    <w:p w:rsidR="005502CE" w:rsidRPr="005502CE" w:rsidRDefault="005502CE" w:rsidP="005502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02CE">
        <w:rPr>
          <w:sz w:val="28"/>
          <w:szCs w:val="28"/>
        </w:rPr>
        <w:t>Черника для зрения</w:t>
      </w:r>
    </w:p>
    <w:p w:rsidR="005502CE" w:rsidRPr="005502CE" w:rsidRDefault="005502CE" w:rsidP="005502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02CE">
        <w:rPr>
          <w:sz w:val="28"/>
          <w:szCs w:val="28"/>
        </w:rPr>
        <w:t>Земляника – от простуды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Болельщики могут предложить свои примеры лекарственных растений.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5 этап: «Вкусное меню»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 xml:space="preserve">Музыкальное сопровождение песенка </w:t>
      </w:r>
      <w:proofErr w:type="spellStart"/>
      <w:r w:rsidRPr="005502CE">
        <w:rPr>
          <w:sz w:val="28"/>
          <w:szCs w:val="28"/>
        </w:rPr>
        <w:t>Винни</w:t>
      </w:r>
      <w:proofErr w:type="spellEnd"/>
      <w:r w:rsidRPr="005502CE">
        <w:rPr>
          <w:sz w:val="28"/>
          <w:szCs w:val="28"/>
        </w:rPr>
        <w:t xml:space="preserve"> Пуха. Выходит, </w:t>
      </w:r>
      <w:proofErr w:type="spellStart"/>
      <w:r w:rsidRPr="005502CE">
        <w:rPr>
          <w:sz w:val="28"/>
          <w:szCs w:val="28"/>
        </w:rPr>
        <w:t>Винни</w:t>
      </w:r>
      <w:proofErr w:type="spellEnd"/>
      <w:r w:rsidRPr="005502CE">
        <w:rPr>
          <w:sz w:val="28"/>
          <w:szCs w:val="28"/>
        </w:rPr>
        <w:t xml:space="preserve"> Пух, в руках у него корзинка с едой (чипсы, и другие вредные продукты)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 xml:space="preserve">: </w:t>
      </w:r>
      <w:proofErr w:type="spellStart"/>
      <w:r w:rsidRPr="005502CE">
        <w:rPr>
          <w:sz w:val="28"/>
          <w:szCs w:val="28"/>
        </w:rPr>
        <w:t>Винни</w:t>
      </w:r>
      <w:proofErr w:type="spellEnd"/>
      <w:r w:rsidRPr="005502CE">
        <w:rPr>
          <w:sz w:val="28"/>
          <w:szCs w:val="28"/>
        </w:rPr>
        <w:t xml:space="preserve"> Пух, чем ты питаешься, это всё вредно!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Винни</w:t>
      </w:r>
      <w:proofErr w:type="spellEnd"/>
      <w:r w:rsidRPr="005502CE">
        <w:rPr>
          <w:sz w:val="28"/>
          <w:szCs w:val="28"/>
        </w:rPr>
        <w:t xml:space="preserve"> Пух: Но зато очень вкусно и готовить не надо, а у меня сегодня день рождения.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Чистюлька</w:t>
      </w:r>
      <w:proofErr w:type="spellEnd"/>
      <w:r w:rsidRPr="005502CE">
        <w:rPr>
          <w:sz w:val="28"/>
          <w:szCs w:val="28"/>
        </w:rPr>
        <w:t>: Посмотри, какая у меня красивая ромашка. Она не простая. На каждом лепестке написано название растений, ИЗ НИХ МОЖНО СОСТАВИТЬ ЗАМЕЧАТЕЛЬНОЕ праздничное МЕНЮ для твоего дня рождения.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На лепестках написаны названия съедобных и несъедобных растений, участники команд отрывают себе по 6 лепестков и составляют праздничное меню.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Растения: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Картофель овёс лопух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Фасоль поганки крапива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Белена лисички щавель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Бузина репа васильки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Капуста каштан ромашка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одуванчики огурцы зверобой.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Во время выполнения задания остальные команды разгадывают кроссворд «Здоровые зубы»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proofErr w:type="spellStart"/>
      <w:r w:rsidRPr="005502CE">
        <w:rPr>
          <w:sz w:val="28"/>
          <w:szCs w:val="28"/>
        </w:rPr>
        <w:t>Винни</w:t>
      </w:r>
      <w:proofErr w:type="spellEnd"/>
      <w:r w:rsidRPr="005502CE">
        <w:rPr>
          <w:sz w:val="28"/>
          <w:szCs w:val="28"/>
        </w:rPr>
        <w:t xml:space="preserve"> Пух: Спасибо, ребята. Я теперь буду питаться только здоровой пищей.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5502CE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Подведение итога конкурса, ребята зачитывают своё праздничное меню, проверяется кроссворд.</w:t>
      </w:r>
    </w:p>
    <w:p w:rsidR="005502CE" w:rsidRPr="005502CE" w:rsidRDefault="005502CE" w:rsidP="005502CE">
      <w:pPr>
        <w:pStyle w:val="a3"/>
        <w:rPr>
          <w:sz w:val="28"/>
          <w:szCs w:val="28"/>
        </w:rPr>
      </w:pPr>
    </w:p>
    <w:p w:rsidR="00627D0D" w:rsidRPr="005502CE" w:rsidRDefault="005502CE" w:rsidP="005502CE">
      <w:pPr>
        <w:pStyle w:val="a3"/>
        <w:rPr>
          <w:sz w:val="28"/>
          <w:szCs w:val="28"/>
        </w:rPr>
      </w:pPr>
      <w:r w:rsidRPr="005502CE">
        <w:rPr>
          <w:sz w:val="28"/>
          <w:szCs w:val="28"/>
        </w:rPr>
        <w:t>Подведение итогов всей игры, вручение подарков.</w:t>
      </w:r>
    </w:p>
    <w:sectPr w:rsidR="00627D0D" w:rsidRPr="0055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2F5B"/>
    <w:multiLevelType w:val="hybridMultilevel"/>
    <w:tmpl w:val="6284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D3F77"/>
    <w:multiLevelType w:val="hybridMultilevel"/>
    <w:tmpl w:val="855A3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B7246"/>
    <w:multiLevelType w:val="hybridMultilevel"/>
    <w:tmpl w:val="9D9E5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2CE"/>
    <w:rsid w:val="005502CE"/>
    <w:rsid w:val="0062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2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1320</Words>
  <Characters>7525</Characters>
  <Application>Microsoft Office Word</Application>
  <DocSecurity>0</DocSecurity>
  <Lines>62</Lines>
  <Paragraphs>17</Paragraphs>
  <ScaleCrop>false</ScaleCrop>
  <Company>Grizli777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2011-12-20T18:04:00Z</dcterms:created>
  <dcterms:modified xsi:type="dcterms:W3CDTF">2011-12-20T18:14:00Z</dcterms:modified>
</cp:coreProperties>
</file>