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5"/>
      </w:tblGrid>
      <w:tr w:rsidR="00B772C0" w:rsidRPr="00B772C0" w:rsidTr="00B772C0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tbl>
            <w:tblPr>
              <w:tblW w:w="1303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5"/>
            </w:tblGrid>
            <w:tr w:rsidR="00B772C0" w:rsidRPr="00B772C0" w:rsidTr="00B772C0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57E75" w:rsidRDefault="00C57E75" w:rsidP="00C5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Выступление </w:t>
                  </w:r>
                  <w:r w:rsidR="00624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творческой группы 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1-й уч. – Я,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2-й уч. – Ты,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3-й уч. – Он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4-й уч. – Она!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5-й уч. – Вместе дружная семья.</w:t>
                  </w:r>
                </w:p>
                <w:p w:rsidR="00B772C0" w:rsidRPr="00B772C0" w:rsidRDefault="00DD3065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Хором. – Вместе мы – 4 класс</w:t>
                  </w:r>
                  <w:r w:rsidR="00B772C0"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6-й уч. – Вас приветствуем, друзья!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Посмотрите  вы на нас-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На весёлый, громкий класс!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С перемены мы бегом,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А с уроков – кувырком.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Трудно нас догнать друзьям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И унять учителям!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удивлены кругом-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за класс – всегда бегом?!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ж, откроем вам секрет: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Здесь чудес, поверьте, нет.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у нас надёжный друг -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 наш Здоровый Дух!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Удивились?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Не </w:t>
                  </w:r>
                  <w:proofErr w:type="gramStart"/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слыхали</w:t>
                  </w:r>
                  <w:proofErr w:type="gramEnd"/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Вы про нас совсем не знали?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А девиз  у нас такой: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«Дружи с полезною едой!»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Рацион у нас простой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с ним крепко дружим-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Знаем мы, что будем есть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обед и ужин.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Молоко мы в школе пьем,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Мед в кашу подмешаем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В наш полезный рацион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Фрукты добавляем.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Чтобы кости не скрипели,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Творожочка</w:t>
                  </w:r>
                  <w:proofErr w:type="spellEnd"/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мы поели.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Молока с медком попили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Грипп к себе не подпустили.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Приходи  в наш класс учиться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Мы поможем исцелиться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От недугов и болезней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С нами будет интересней!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Станешь телом ты сильней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Всех ребят в округе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Здоровый Дух тебе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Станет добрым другом.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Чтобы быть всегда здоровым,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Бодрым, стройным и весёлым,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Дать совет я вам готов,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прожить без докторов.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Надо кушать помидоры,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Фрукты, овощи, лимоны,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Кашу – утром, суп – в обед,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А на ужин – винегрет.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Надо спортом заниматься,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Умываться, закаляться,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Лыжным бегом увлекаться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proofErr w:type="gramStart"/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почаще</w:t>
                  </w:r>
                  <w:proofErr w:type="gramEnd"/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улыбаться.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Ну, а если свой обед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Ты начнёшь с кулька конфет,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Жвачкой импортной закусишь,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Шоколадом подсластишь,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А потом на целый вечер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К телевизору засядешь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И посмотришь по порядку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Сериалов череду,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тогда наверняка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Ваши спутники всегда - 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Близорукость, бледный вид</w:t>
                  </w:r>
                </w:p>
                <w:p w:rsidR="00B772C0" w:rsidRPr="00B772C0" w:rsidRDefault="00B772C0" w:rsidP="00B772C0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неважный аппетит!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Человеку нужно есть, 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Чтобы встать и чтобы сесть, 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Чтобы прыгать, кувыркаться,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Песни петь, дружить, смеяться, 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Чтоб расти и развиваться, 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при этом не болеть, 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Нужно правильно питаться </w:t>
                  </w:r>
                </w:p>
                <w:p w:rsidR="00DD3065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самых юных лет уметь. </w:t>
                  </w:r>
                </w:p>
                <w:p w:rsidR="00D47D47" w:rsidRDefault="00D47D47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3065" w:rsidRDefault="00DD3065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Ну, а если не захочешь – </w:t>
                  </w:r>
                </w:p>
                <w:p w:rsidR="00DD3065" w:rsidRDefault="00DD3065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 будет плохо очень.</w:t>
                  </w:r>
                </w:p>
                <w:p w:rsidR="00DD3065" w:rsidRDefault="00130FBE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герой стихотворенья</w:t>
                  </w:r>
                </w:p>
                <w:p w:rsidR="00DD3065" w:rsidRPr="00B772C0" w:rsidRDefault="00DD3065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Пострадаешь ты тогда!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Мальчик  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Глеб </w:t>
                  </w:r>
                  <w:proofErr w:type="spellStart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Сладкоежкин</w:t>
                  </w:r>
                  <w:proofErr w:type="spellEnd"/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Люблю вкусно поесть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Мармелад, пирожное,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Отличное мороженое!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Булочки, ватрушки,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Сдобные пампушки,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«Марсы», чипсы и «Пикник»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Развивают аппетит.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люблю делиться,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 мне пригодится.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тортик мне,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колбаски мне,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конфетки мне,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подходи ко мне!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Прямо съесть чего не знаю.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</w:t>
                  </w:r>
                  <w:proofErr w:type="spellStart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гламура</w:t>
                  </w:r>
                  <w:proofErr w:type="spellEnd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погибаю.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 не ем грибов и мяса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Птицу, рыбу и колбасы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Торт, конфеты, пирожки,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Макароны, творожки.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Чувство: миг и я взлечу.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Топмоделью</w:t>
                  </w:r>
                  <w:proofErr w:type="spellEnd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стать хочу!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Только странно иногда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Ходит кругом голова.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Принесите, вас прошу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Мне полчашки кофею.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Ну, а я не ем </w:t>
                  </w:r>
                  <w:proofErr w:type="gramStart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мясного</w:t>
                  </w:r>
                  <w:proofErr w:type="gramEnd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Молока. И что ж такого?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Знают в школе все друзья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Вегетарианец я.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Плохо только не расту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моркови в высоту.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Говорят, нужны белки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Эй, фасоли принеси.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 совсем без аппетита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Чипсов, фанты принесите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Кока-колы, </w:t>
                  </w:r>
                  <w:proofErr w:type="spellStart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джуси-фрут</w:t>
                  </w:r>
                  <w:proofErr w:type="spellEnd"/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Есть нельзя? Конечно, врут!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Принесите два </w:t>
                  </w:r>
                  <w:proofErr w:type="spellStart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фастфуда</w:t>
                  </w:r>
                  <w:proofErr w:type="spellEnd"/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</w:t>
                  </w:r>
                  <w:proofErr w:type="gramStart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другое есть не буду</w:t>
                  </w:r>
                  <w:proofErr w:type="gramEnd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!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Эй, </w:t>
                  </w:r>
                  <w:proofErr w:type="gramStart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любезная</w:t>
                  </w:r>
                  <w:proofErr w:type="gramEnd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пойдите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Витаминов принесите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</w:t>
                  </w:r>
                  <w:proofErr w:type="gramStart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вареного</w:t>
                  </w:r>
                  <w:proofErr w:type="gramEnd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 ем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сегодня, а совсем.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Репу, хрен, морковь и свеклу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Съем сегодня на обед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Я, ребята, </w:t>
                  </w:r>
                  <w:proofErr w:type="spellStart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сыроед</w:t>
                  </w:r>
                  <w:proofErr w:type="spellEnd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Заболели вдруг бока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Есть здесь в зале медсестра?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 в стакане – это круто!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Приготовлю за минуту.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«Кириешки» и хот – доги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Уплетём за обе щёки!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Чипсы – просто объеденье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Все хрустим мы в упоенье! 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«Чупа – </w:t>
                  </w:r>
                  <w:proofErr w:type="spellStart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чупсы</w:t>
                  </w:r>
                  <w:proofErr w:type="spellEnd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 я люблю,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Наслаждаюсь ими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«Коко – колу» часто пью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С друзьями я своими.</w:t>
                  </w:r>
                </w:p>
                <w:p w:rsidR="00DD3065" w:rsidRPr="00D47D47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3065" w:rsidRPr="00B772C0" w:rsidRDefault="00DD3065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Врач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Погодите- ка, ребята,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Я скажу </w:t>
                  </w:r>
                  <w:proofErr w:type="gramStart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вам</w:t>
                  </w:r>
                  <w:proofErr w:type="gramEnd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 шутя,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Что  еда вот эта вся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Может очень быть </w:t>
                  </w:r>
                  <w:proofErr w:type="gramStart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вредна</w:t>
                  </w:r>
                  <w:proofErr w:type="gramEnd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Если хочешь быть здоровым,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Бодрым, умным и веселым,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Ешь </w:t>
                  </w:r>
                  <w:proofErr w:type="gramStart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побольше</w:t>
                  </w:r>
                  <w:proofErr w:type="gramEnd"/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овощей,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Фруктов, кашек и борщей!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Чипсы, кола – ерунда!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Каша, зелень – вот еда!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Будем нынче уважать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Полезные продукты:</w:t>
                  </w:r>
                </w:p>
                <w:p w:rsidR="00B772C0" w:rsidRP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Рыбу, кашу, молоко,</w:t>
                  </w:r>
                </w:p>
                <w:p w:rsidR="00B772C0" w:rsidRDefault="00B772C0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Овощи и фрукты!</w:t>
                  </w:r>
                </w:p>
                <w:p w:rsidR="00D774AB" w:rsidRDefault="00D774AB" w:rsidP="00B7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30FBE" w:rsidRDefault="00130FBE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Посидим у самовара</w:t>
                  </w:r>
                  <w:proofErr w:type="gramStart"/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И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частушки сочиним.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                         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Про здоровое питанье</w:t>
                  </w:r>
                  <w:proofErr w:type="gramStart"/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                                          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Р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ассказать мы вам хотим.</w:t>
                  </w:r>
                </w:p>
                <w:p w:rsidR="00130FBE" w:rsidRDefault="00130FBE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130FBE" w:rsidRDefault="00130FBE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А в лицее мы живём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Каши вкусные жуём</w:t>
                  </w:r>
                  <w:proofErr w:type="gramStart"/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С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каждым днём мы подрастаем.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Сил, здоровья набираем!</w:t>
                  </w:r>
                </w:p>
                <w:p w:rsidR="00130FBE" w:rsidRPr="00624933" w:rsidRDefault="00130FBE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30FBE" w:rsidRDefault="00130FBE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Жир, белки и углеводы</w:t>
                  </w:r>
                  <w:proofErr w:type="gramStart"/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С</w:t>
                  </w:r>
                  <w:proofErr w:type="gramEnd"/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облюдать должны баланс</w:t>
                  </w:r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Регулярное питание –</w:t>
                  </w:r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И здоровье высший класс!</w:t>
                  </w:r>
                </w:p>
                <w:p w:rsidR="008427DF" w:rsidRDefault="008427DF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130FBE" w:rsidRDefault="00130FBE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 w:rsidR="008427DF"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Повлияет каждый стресс</w:t>
                  </w:r>
                  <w:proofErr w:type="gramStart"/>
                  <w:r w:rsidR="008427DF"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="008427DF">
                    <w:rPr>
                      <w:rFonts w:ascii="Arial" w:hAnsi="Arial" w:cs="Arial"/>
                      <w:color w:val="696969"/>
                      <w:sz w:val="21"/>
                      <w:szCs w:val="21"/>
                    </w:rPr>
                    <w:br/>
                  </w:r>
                  <w:r w:rsidR="008427DF"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Н</w:t>
                  </w:r>
                  <w:proofErr w:type="gramEnd"/>
                  <w:r w:rsidR="008427DF"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а учебный наш процесс,</w:t>
                  </w:r>
                  <w:r w:rsidR="008427DF"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="008427DF">
                    <w:rPr>
                      <w:rFonts w:ascii="Arial" w:hAnsi="Arial" w:cs="Arial"/>
                      <w:color w:val="696969"/>
                      <w:sz w:val="21"/>
                      <w:szCs w:val="21"/>
                    </w:rPr>
                    <w:br/>
                  </w:r>
                  <w:r w:rsidR="008427DF"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А здоровое питанье</w:t>
                  </w:r>
                  <w:r w:rsidR="008427DF"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="008427DF">
                    <w:rPr>
                      <w:rFonts w:ascii="Arial" w:hAnsi="Arial" w:cs="Arial"/>
                      <w:color w:val="696969"/>
                      <w:sz w:val="21"/>
                      <w:szCs w:val="21"/>
                    </w:rPr>
                    <w:br/>
                  </w:r>
                  <w:r w:rsidR="008427DF"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Облегчает пониманье.</w:t>
                  </w:r>
                </w:p>
                <w:p w:rsidR="00D85298" w:rsidRDefault="00D85298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</w:pPr>
                </w:p>
                <w:p w:rsidR="00D85298" w:rsidRDefault="00D85298" w:rsidP="00D85298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Чудо йогурт, чудо сливки, чудо творог, молоко!</w:t>
                  </w:r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Перевар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ивать то чудо оказалось нелегко</w:t>
                  </w:r>
                </w:p>
                <w:p w:rsidR="00D85298" w:rsidRDefault="00D85298" w:rsidP="00D85298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85298" w:rsidRPr="00130FBE" w:rsidRDefault="00D85298" w:rsidP="00D85298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Ночью в очень страшном сне</w:t>
                  </w:r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Чипсы бегали по мне.</w:t>
                  </w:r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Очень долго отбивался,</w:t>
                  </w:r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Кириешками</w:t>
                  </w:r>
                  <w:proofErr w:type="spellEnd"/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кидался.</w:t>
                  </w:r>
                </w:p>
                <w:p w:rsidR="00D85298" w:rsidRDefault="00D85298" w:rsidP="00D85298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  <w:p w:rsidR="00D85298" w:rsidRDefault="00D85298" w:rsidP="00D85298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Лучше лука и морковки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                        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Н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ет на свете овощей.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 xml:space="preserve">Мы добавили их в гречку,                    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 xml:space="preserve">Ешь скорей и не болей.                               </w:t>
                  </w:r>
                </w:p>
                <w:p w:rsidR="008427DF" w:rsidRDefault="008427DF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130FBE" w:rsidRPr="00130FBE" w:rsidRDefault="00130FBE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Если хочешь быть здоровым,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Бодрым, умным и весёлым,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 xml:space="preserve">Ешь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побольше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овощей,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 w:rsidR="007663F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Фруктов, каше</w:t>
                  </w:r>
                  <w:bookmarkStart w:id="0" w:name="_GoBack"/>
                  <w:bookmarkEnd w:id="0"/>
                </w:p>
                <w:p w:rsidR="00130FBE" w:rsidRDefault="00130FBE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 w:rsidR="00D85298"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Витаминный, натуральный</w:t>
                  </w:r>
                  <w:r w:rsidR="00D85298"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="00D85298">
                    <w:rPr>
                      <w:rFonts w:ascii="Arial" w:hAnsi="Arial" w:cs="Arial"/>
                      <w:color w:val="696969"/>
                      <w:sz w:val="21"/>
                      <w:szCs w:val="21"/>
                    </w:rPr>
                    <w:br/>
                  </w:r>
                  <w:r w:rsidR="00D85298"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Сок фруктовый мы попьем,</w:t>
                  </w:r>
                  <w:r w:rsidR="00D85298"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="00D85298">
                    <w:rPr>
                      <w:rFonts w:ascii="Arial" w:hAnsi="Arial" w:cs="Arial"/>
                      <w:color w:val="696969"/>
                      <w:sz w:val="21"/>
                      <w:szCs w:val="21"/>
                    </w:rPr>
                    <w:br/>
                  </w:r>
                  <w:r w:rsidR="00D85298"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В Сочи на олимпиаде</w:t>
                  </w:r>
                  <w:proofErr w:type="gramStart"/>
                  <w:r w:rsidR="00D85298"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="00D85298">
                    <w:rPr>
                      <w:rFonts w:ascii="Arial" w:hAnsi="Arial" w:cs="Arial"/>
                      <w:color w:val="696969"/>
                      <w:sz w:val="21"/>
                      <w:szCs w:val="21"/>
                    </w:rPr>
                    <w:br/>
                  </w:r>
                  <w:r w:rsidR="00D85298"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В</w:t>
                  </w:r>
                  <w:proofErr w:type="gramEnd"/>
                  <w:r w:rsidR="00D85298"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се рекорды мы побьем!</w:t>
                  </w:r>
                  <w:r w:rsidR="00D85298"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</w:p>
                <w:p w:rsidR="00D85298" w:rsidRDefault="00D85298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</w:pPr>
                </w:p>
                <w:p w:rsidR="00D85298" w:rsidRDefault="00D85298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Помоги, родная каша,</w:t>
                  </w:r>
                  <w:r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Нам быстрее подрасти,</w:t>
                  </w:r>
                  <w:r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Чтоб помочь Державе нашей</w:t>
                  </w:r>
                  <w:r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Былой статус обрести!</w:t>
                  </w:r>
                </w:p>
                <w:p w:rsidR="00D85298" w:rsidRDefault="00D85298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130FBE" w:rsidRDefault="00130FBE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Чтобы быть всегда здоровым,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lastRenderedPageBreak/>
                    <w:t>Бодрым, стройным и весёлым,  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Надо кушать помидоры,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Фрукты, овощи, лимоны,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Кашу – утром, суп – в обед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А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на ужин – винегрет.</w:t>
                  </w:r>
                </w:p>
                <w:p w:rsidR="00D85298" w:rsidRDefault="00D85298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</w:pPr>
                </w:p>
                <w:p w:rsidR="00130FBE" w:rsidRDefault="00D85298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 xml:space="preserve">Маша ела </w:t>
                  </w:r>
                  <w:proofErr w:type="spellStart"/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кириешки</w:t>
                  </w:r>
                  <w:proofErr w:type="spellEnd"/>
                  <w:proofErr w:type="gramStart"/>
                  <w:r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И</w:t>
                  </w:r>
                  <w:proofErr w:type="gramEnd"/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 xml:space="preserve"> сказала: « Вкусно!»,</w:t>
                  </w:r>
                  <w:r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А в больницу как попала,</w:t>
                  </w:r>
                  <w:r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Так сказала: « Грустно».</w:t>
                  </w:r>
                </w:p>
                <w:p w:rsidR="00D85298" w:rsidRDefault="00D85298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D85298" w:rsidRDefault="00D85298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Ой, послушайте, девчонки,</w:t>
                  </w:r>
                  <w:r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Что сейчас вам расскажу,</w:t>
                  </w:r>
                  <w:r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Съел Ванюшка 20 «</w:t>
                  </w:r>
                  <w:proofErr w:type="spellStart"/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твиксов</w:t>
                  </w:r>
                  <w:proofErr w:type="spellEnd"/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» –</w:t>
                  </w:r>
                  <w:r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Отвезли его к врачу.</w:t>
                  </w:r>
                  <w:r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Лучше бы как Вовка,</w:t>
                  </w:r>
                  <w:r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Съел одну морковку.</w:t>
                  </w:r>
                </w:p>
                <w:p w:rsidR="00D85298" w:rsidRDefault="00D85298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130FBE" w:rsidRDefault="00130FBE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Прочь рахиты и цинга</w:t>
                  </w:r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!</w:t>
                  </w:r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Больше нет ангины.</w:t>
                  </w:r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На защиту нашу встали</w:t>
                  </w:r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Поливитамины!</w:t>
                  </w:r>
                </w:p>
                <w:p w:rsidR="00130FBE" w:rsidRDefault="00130FBE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130FBE" w:rsidRDefault="00130FBE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Кроме пользы витаминов,</w:t>
                  </w:r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Есть еще моменты.</w:t>
                  </w:r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Оказалось, что нужны</w:t>
                  </w:r>
                  <w:r w:rsidRPr="006249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Микроэлементы!</w:t>
                  </w:r>
                </w:p>
                <w:p w:rsidR="00130FBE" w:rsidRDefault="00130FBE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130FBE" w:rsidRDefault="00130FBE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 не пейте газировки,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Не балуйте с чипсами.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Соки, фрукты, каша, хлеб -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Вот хороший вам обед.</w:t>
                  </w:r>
                </w:p>
                <w:p w:rsidR="00D85298" w:rsidRDefault="00D85298" w:rsidP="00130FBE">
                  <w:pPr>
                    <w:spacing w:after="0" w:line="240" w:lineRule="auto"/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</w:pPr>
                </w:p>
                <w:p w:rsidR="00130FBE" w:rsidRPr="00C57E75" w:rsidRDefault="00D85298" w:rsidP="0013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Если хочешь быть здоровым,</w:t>
                  </w:r>
                  <w:r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Правильно питайся!</w:t>
                  </w:r>
                  <w:r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 xml:space="preserve">Ешь </w:t>
                  </w:r>
                  <w:proofErr w:type="gramStart"/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побольше</w:t>
                  </w:r>
                  <w:proofErr w:type="gramEnd"/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 xml:space="preserve"> фруктов разных,</w:t>
                  </w:r>
                  <w:r>
                    <w:rPr>
                      <w:rStyle w:val="apple-converted-space"/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696969"/>
                      <w:sz w:val="21"/>
                      <w:szCs w:val="21"/>
                      <w:shd w:val="clear" w:color="auto" w:fill="FFFFFF"/>
                    </w:rPr>
                    <w:t>Спортом занимайся!</w:t>
                  </w:r>
                </w:p>
                <w:p w:rsidR="00130FBE" w:rsidRPr="00C57E75" w:rsidRDefault="00130FBE" w:rsidP="0013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30FBE" w:rsidRDefault="00130FBE" w:rsidP="00130FBE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Я фруктовую диету</w:t>
                  </w:r>
                  <w:proofErr w:type="gramStart"/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С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облюдаю иногда,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Чтобы нервная система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Не страдала никогда! </w:t>
                  </w:r>
                </w:p>
                <w:p w:rsidR="00130FBE" w:rsidRDefault="00130FBE" w:rsidP="00130FBE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130FBE" w:rsidRDefault="00130FBE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Мы частушки вам пропели,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Вас хотели оградить,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чтоб подряд вы всё</w:t>
                  </w:r>
                </w:p>
                <w:p w:rsidR="00130FBE" w:rsidRDefault="00130FBE" w:rsidP="00130FBE">
                  <w:pPr>
                    <w:pStyle w:val="a4"/>
                    <w:shd w:val="clear" w:color="auto" w:fill="FFFFFF"/>
                    <w:spacing w:before="30" w:beforeAutospacing="0" w:after="3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не ели</w:t>
                  </w:r>
                  <w:proofErr w:type="gramStart"/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Е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сли вы хотите жить!!! </w:t>
                  </w:r>
                </w:p>
                <w:p w:rsidR="00130FBE" w:rsidRDefault="00130FBE" w:rsidP="00130FBE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130FBE" w:rsidRPr="00B772C0" w:rsidRDefault="00130FBE" w:rsidP="0013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30FBE" w:rsidRPr="00B772C0" w:rsidRDefault="00130FBE" w:rsidP="0013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Мы выбираем здоровую нацию!</w:t>
                  </w:r>
                </w:p>
                <w:p w:rsidR="00130FBE" w:rsidRPr="00B772C0" w:rsidRDefault="00130FBE" w:rsidP="0013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Мы выбираем здоровую Россию!</w:t>
                  </w:r>
                </w:p>
                <w:p w:rsidR="00130FBE" w:rsidRPr="00B772C0" w:rsidRDefault="00130FBE" w:rsidP="0013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Мы выбираем здоровое поколение!</w:t>
                  </w:r>
                </w:p>
                <w:p w:rsidR="00130FBE" w:rsidRPr="00B772C0" w:rsidRDefault="00130FBE" w:rsidP="0013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2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Все:</w:t>
                  </w:r>
                  <w:r w:rsidRPr="00B77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Мы выбираем здоровый образ жизни!</w:t>
                  </w:r>
                </w:p>
                <w:p w:rsidR="00B772C0" w:rsidRPr="00C57E75" w:rsidRDefault="00B772C0" w:rsidP="0013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772C0" w:rsidRPr="00B772C0" w:rsidRDefault="00B772C0" w:rsidP="0013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772C0" w:rsidRPr="00B772C0" w:rsidRDefault="00B772C0" w:rsidP="00B772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245" w:rsidRPr="00C57E75" w:rsidRDefault="00F83245">
      <w:pPr>
        <w:rPr>
          <w:sz w:val="24"/>
          <w:szCs w:val="24"/>
        </w:rPr>
      </w:pPr>
    </w:p>
    <w:sectPr w:rsidR="00F83245" w:rsidRPr="00C57E75" w:rsidSect="00B772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12"/>
    <w:rsid w:val="00130FBE"/>
    <w:rsid w:val="003E1499"/>
    <w:rsid w:val="00600A12"/>
    <w:rsid w:val="00624933"/>
    <w:rsid w:val="007663F0"/>
    <w:rsid w:val="007C3124"/>
    <w:rsid w:val="008427DF"/>
    <w:rsid w:val="0094789E"/>
    <w:rsid w:val="00B772C0"/>
    <w:rsid w:val="00C57E75"/>
    <w:rsid w:val="00D47D47"/>
    <w:rsid w:val="00D774AB"/>
    <w:rsid w:val="00D85298"/>
    <w:rsid w:val="00DD3065"/>
    <w:rsid w:val="00F8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2C0"/>
  </w:style>
  <w:style w:type="table" w:styleId="a3">
    <w:name w:val="Table Grid"/>
    <w:basedOn w:val="a1"/>
    <w:rsid w:val="00B77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2C0"/>
  </w:style>
  <w:style w:type="table" w:styleId="a3">
    <w:name w:val="Table Grid"/>
    <w:basedOn w:val="a1"/>
    <w:rsid w:val="00B77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3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8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2013-02-27T02:54:00Z</cp:lastPrinted>
  <dcterms:created xsi:type="dcterms:W3CDTF">2013-02-14T03:03:00Z</dcterms:created>
  <dcterms:modified xsi:type="dcterms:W3CDTF">2013-02-27T02:54:00Z</dcterms:modified>
</cp:coreProperties>
</file>