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FC6" w:rsidRDefault="00267FC6" w:rsidP="00267FC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bCs/>
          <w:color w:val="FF0000"/>
          <w:sz w:val="48"/>
          <w:szCs w:val="48"/>
        </w:rPr>
      </w:pPr>
    </w:p>
    <w:p w:rsidR="00267FC6" w:rsidRDefault="00267FC6" w:rsidP="00267FC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bCs/>
          <w:color w:val="FF0000"/>
          <w:sz w:val="48"/>
          <w:szCs w:val="48"/>
        </w:rPr>
      </w:pPr>
      <w:r>
        <w:rPr>
          <w:rFonts w:ascii="Bookman Old Style" w:hAnsi="Bookman Old Style"/>
          <w:b/>
          <w:bCs/>
          <w:noProof/>
          <w:color w:val="FF0000"/>
          <w:sz w:val="48"/>
          <w:szCs w:val="48"/>
        </w:rPr>
        <w:drawing>
          <wp:inline distT="0" distB="0" distL="0" distR="0" wp14:anchorId="15CD95E5" wp14:editId="0AFC2991">
            <wp:extent cx="4343400" cy="5762625"/>
            <wp:effectExtent l="0" t="0" r="0" b="9525"/>
            <wp:docPr id="4" name="Рисунок 4" descr="C:\Users\USE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62" cy="57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C6" w:rsidRPr="00445E18" w:rsidRDefault="00267FC6" w:rsidP="00267FC6">
      <w:pPr>
        <w:rPr>
          <w:rFonts w:ascii="Impact" w:hAnsi="Impact" w:cs="Impact"/>
          <w:color w:val="FF0000"/>
          <w:sz w:val="72"/>
          <w:szCs w:val="72"/>
        </w:rPr>
      </w:pPr>
      <w:r>
        <w:rPr>
          <w:rFonts w:ascii="Bookman Old Style" w:hAnsi="Bookman Old Style"/>
          <w:b/>
          <w:bCs/>
          <w:color w:val="FF0000"/>
          <w:sz w:val="48"/>
          <w:szCs w:val="48"/>
        </w:rPr>
        <w:t xml:space="preserve">       </w:t>
      </w:r>
      <w:r w:rsidRPr="00445E18">
        <w:rPr>
          <w:rFonts w:ascii="Impact" w:hAnsi="Impact" w:cs="Impact"/>
          <w:color w:val="FF0000"/>
          <w:sz w:val="72"/>
          <w:szCs w:val="72"/>
        </w:rPr>
        <w:t>Спасибо тебе, Букварь!</w:t>
      </w:r>
    </w:p>
    <w:p w:rsidR="00267FC6" w:rsidRPr="00445E18" w:rsidRDefault="00267FC6" w:rsidP="00267FC6">
      <w:pPr>
        <w:jc w:val="center"/>
        <w:rPr>
          <w:b/>
          <w:bCs/>
          <w:color w:val="FF0000"/>
          <w:sz w:val="52"/>
          <w:szCs w:val="52"/>
        </w:rPr>
      </w:pPr>
      <w:r w:rsidRPr="00445E18">
        <w:rPr>
          <w:b/>
          <w:bCs/>
          <w:color w:val="FF0000"/>
          <w:sz w:val="52"/>
          <w:szCs w:val="52"/>
        </w:rPr>
        <w:t>утренник в 1 классе</w:t>
      </w:r>
    </w:p>
    <w:p w:rsidR="00267FC6" w:rsidRPr="00445E18" w:rsidRDefault="00267FC6" w:rsidP="00267FC6">
      <w:pPr>
        <w:jc w:val="center"/>
        <w:rPr>
          <w:b/>
          <w:bCs/>
          <w:color w:val="FF0000"/>
          <w:sz w:val="44"/>
          <w:szCs w:val="44"/>
        </w:rPr>
      </w:pPr>
    </w:p>
    <w:p w:rsidR="00267FC6" w:rsidRPr="00E622CA" w:rsidRDefault="00267FC6" w:rsidP="00267FC6">
      <w:pPr>
        <w:jc w:val="center"/>
        <w:rPr>
          <w:b/>
          <w:bCs/>
          <w:color w:val="800080"/>
          <w:sz w:val="44"/>
          <w:szCs w:val="44"/>
        </w:rPr>
      </w:pPr>
      <w:r w:rsidRPr="00E622CA">
        <w:rPr>
          <w:b/>
          <w:bCs/>
          <w:color w:val="800080"/>
          <w:sz w:val="44"/>
          <w:szCs w:val="44"/>
        </w:rPr>
        <w:t xml:space="preserve">                Подготовила и провела</w:t>
      </w:r>
    </w:p>
    <w:p w:rsidR="00267FC6" w:rsidRPr="00E622CA" w:rsidRDefault="00267FC6" w:rsidP="00267FC6">
      <w:pPr>
        <w:jc w:val="center"/>
        <w:rPr>
          <w:b/>
          <w:bCs/>
          <w:color w:val="800080"/>
          <w:sz w:val="44"/>
          <w:szCs w:val="44"/>
        </w:rPr>
      </w:pPr>
      <w:r w:rsidRPr="00E622CA">
        <w:rPr>
          <w:b/>
          <w:bCs/>
          <w:color w:val="800080"/>
          <w:sz w:val="44"/>
          <w:szCs w:val="44"/>
        </w:rPr>
        <w:t xml:space="preserve">                    учитель начальных классов</w:t>
      </w:r>
    </w:p>
    <w:p w:rsidR="00267FC6" w:rsidRDefault="00267FC6" w:rsidP="00267FC6">
      <w:pPr>
        <w:jc w:val="center"/>
        <w:rPr>
          <w:b/>
          <w:bCs/>
          <w:color w:val="800080"/>
          <w:sz w:val="44"/>
          <w:szCs w:val="44"/>
        </w:rPr>
      </w:pPr>
      <w:r w:rsidRPr="00E622CA">
        <w:rPr>
          <w:b/>
          <w:bCs/>
          <w:color w:val="800080"/>
          <w:sz w:val="44"/>
          <w:szCs w:val="44"/>
        </w:rPr>
        <w:t xml:space="preserve">             </w:t>
      </w:r>
      <w:r>
        <w:rPr>
          <w:b/>
          <w:bCs/>
          <w:color w:val="800080"/>
          <w:sz w:val="44"/>
          <w:szCs w:val="44"/>
        </w:rPr>
        <w:t>МБ</w:t>
      </w:r>
      <w:r w:rsidRPr="00E622CA">
        <w:rPr>
          <w:b/>
          <w:bCs/>
          <w:color w:val="800080"/>
          <w:sz w:val="44"/>
          <w:szCs w:val="44"/>
        </w:rPr>
        <w:t>ОУ «</w:t>
      </w:r>
      <w:r>
        <w:rPr>
          <w:b/>
          <w:bCs/>
          <w:color w:val="800080"/>
          <w:sz w:val="44"/>
          <w:szCs w:val="44"/>
        </w:rPr>
        <w:t>СОШ</w:t>
      </w:r>
      <w:r w:rsidRPr="00E622CA">
        <w:rPr>
          <w:b/>
          <w:bCs/>
          <w:color w:val="800080"/>
          <w:sz w:val="44"/>
          <w:szCs w:val="44"/>
        </w:rPr>
        <w:t xml:space="preserve"> №19»</w:t>
      </w:r>
    </w:p>
    <w:p w:rsidR="00267FC6" w:rsidRPr="00E622CA" w:rsidRDefault="00267FC6" w:rsidP="00267FC6">
      <w:pPr>
        <w:jc w:val="center"/>
        <w:rPr>
          <w:b/>
          <w:bCs/>
          <w:color w:val="800080"/>
          <w:sz w:val="44"/>
          <w:szCs w:val="44"/>
        </w:rPr>
      </w:pPr>
      <w:r w:rsidRPr="00E622CA">
        <w:rPr>
          <w:b/>
          <w:bCs/>
          <w:color w:val="800080"/>
          <w:sz w:val="44"/>
          <w:szCs w:val="44"/>
        </w:rPr>
        <w:t xml:space="preserve">               Мешалкина М. Н.</w:t>
      </w:r>
    </w:p>
    <w:p w:rsidR="00267FC6" w:rsidRDefault="00267FC6" w:rsidP="00267FC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bCs/>
          <w:color w:val="FF0000"/>
          <w:sz w:val="48"/>
          <w:szCs w:val="48"/>
        </w:rPr>
      </w:pPr>
    </w:p>
    <w:p w:rsidR="00267FC6" w:rsidRPr="00445E18" w:rsidRDefault="00267FC6" w:rsidP="00267FC6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bCs/>
          <w:color w:val="FF0000"/>
          <w:sz w:val="48"/>
          <w:szCs w:val="48"/>
        </w:rPr>
      </w:pPr>
      <w:r>
        <w:rPr>
          <w:rFonts w:ascii="Bookman Old Style" w:hAnsi="Bookman Old Style"/>
          <w:b/>
          <w:bCs/>
          <w:color w:val="FF0000"/>
          <w:sz w:val="48"/>
          <w:szCs w:val="48"/>
        </w:rPr>
        <w:lastRenderedPageBreak/>
        <w:t>Спа</w:t>
      </w:r>
      <w:r w:rsidRPr="00445E18">
        <w:rPr>
          <w:rFonts w:ascii="Bookman Old Style" w:hAnsi="Bookman Old Style"/>
          <w:b/>
          <w:bCs/>
          <w:color w:val="FF0000"/>
          <w:sz w:val="48"/>
          <w:szCs w:val="48"/>
        </w:rPr>
        <w:t>сибо тебе, Букварь!</w:t>
      </w:r>
    </w:p>
    <w:p w:rsidR="00267FC6" w:rsidRPr="00D476C3" w:rsidRDefault="00267FC6" w:rsidP="00267FC6">
      <w:pPr>
        <w:widowControl w:val="0"/>
        <w:autoSpaceDE w:val="0"/>
        <w:autoSpaceDN w:val="0"/>
        <w:adjustRightInd w:val="0"/>
        <w:jc w:val="center"/>
      </w:pPr>
      <w:r w:rsidRPr="00D476C3">
        <w:t>Мы сегодня очень рады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ind w:left="1701"/>
      </w:pPr>
      <w:r>
        <w:t xml:space="preserve">                             </w:t>
      </w:r>
      <w:r w:rsidRPr="0099401E">
        <w:t xml:space="preserve">Всем ребятам, папам, мамам. 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ind w:left="1701"/>
      </w:pPr>
      <w:r>
        <w:t xml:space="preserve">                             </w:t>
      </w:r>
      <w:r w:rsidRPr="0099401E">
        <w:t xml:space="preserve">Мы приветствуем гостей, </w:t>
      </w:r>
      <w:bookmarkStart w:id="0" w:name="_GoBack"/>
      <w:bookmarkEnd w:id="0"/>
    </w:p>
    <w:p w:rsidR="00267FC6" w:rsidRPr="0099401E" w:rsidRDefault="00267FC6" w:rsidP="00267FC6">
      <w:pPr>
        <w:widowControl w:val="0"/>
        <w:autoSpaceDE w:val="0"/>
        <w:autoSpaceDN w:val="0"/>
        <w:adjustRightInd w:val="0"/>
        <w:ind w:left="1701"/>
      </w:pPr>
      <w:r>
        <w:t xml:space="preserve">                             </w:t>
      </w:r>
      <w:r w:rsidRPr="0099401E">
        <w:t>Дорогих учителей.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ind w:left="1701"/>
      </w:pP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3" w:lineRule="exact"/>
        <w:ind w:left="993"/>
      </w:pPr>
      <w:r w:rsidRPr="0099401E">
        <w:tab/>
        <w:t>Всех знакомых, незнакомых,</w:t>
      </w:r>
      <w:r w:rsidRPr="0099401E">
        <w:br/>
      </w:r>
      <w:r w:rsidRPr="0099401E">
        <w:tab/>
        <w:t>И серьезных, и веселых</w:t>
      </w:r>
      <w:r w:rsidRPr="0099401E">
        <w:br/>
      </w:r>
      <w:r w:rsidRPr="0099401E">
        <w:tab/>
        <w:t>Первый “</w:t>
      </w:r>
      <w:r>
        <w:t>Б</w:t>
      </w:r>
      <w:r w:rsidRPr="0099401E">
        <w:t>”, первый класс,</w:t>
      </w:r>
      <w:r w:rsidRPr="0099401E">
        <w:br/>
      </w:r>
      <w:r w:rsidRPr="0099401E">
        <w:tab/>
        <w:t>Пригласил на праздник вас.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3" w:lineRule="exact"/>
        <w:ind w:left="993"/>
      </w:pPr>
    </w:p>
    <w:p w:rsidR="00267FC6" w:rsidRPr="0099401E" w:rsidRDefault="00267FC6" w:rsidP="00267FC6">
      <w:pPr>
        <w:widowControl w:val="0"/>
        <w:tabs>
          <w:tab w:val="left" w:pos="1961"/>
        </w:tabs>
        <w:autoSpaceDE w:val="0"/>
        <w:autoSpaceDN w:val="0"/>
        <w:adjustRightInd w:val="0"/>
        <w:spacing w:line="323" w:lineRule="exact"/>
        <w:ind w:left="1134" w:hanging="1134"/>
        <w:jc w:val="both"/>
      </w:pPr>
      <w:r w:rsidRPr="0099401E">
        <w:rPr>
          <w:b/>
          <w:bCs/>
        </w:rPr>
        <w:t xml:space="preserve">Учитель: </w:t>
      </w:r>
      <w:r w:rsidRPr="0099401E">
        <w:t>Дорогие ребята! Поздравляю вас с первой школьной победой, которую вы одержали благодаря старанию, трудолюбию и желанию учиться. Вы выучили все буквы русского алфавита, научились хорошо читать, благодаря своей первой учебной книге «</w:t>
      </w:r>
      <w:r>
        <w:t>Букварю</w:t>
      </w:r>
      <w:r w:rsidRPr="0099401E">
        <w:t xml:space="preserve">». И сегодня мы говорим: </w:t>
      </w:r>
      <w:r w:rsidRPr="0099401E">
        <w:br/>
        <w:t xml:space="preserve">До свиданья, </w:t>
      </w:r>
      <w:r>
        <w:t>Букварь</w:t>
      </w:r>
      <w:r w:rsidRPr="0099401E">
        <w:t>! Спасибо тебе.</w:t>
      </w:r>
    </w:p>
    <w:p w:rsidR="00267FC6" w:rsidRPr="0099401E" w:rsidRDefault="00267FC6" w:rsidP="00267FC6">
      <w:pPr>
        <w:widowControl w:val="0"/>
        <w:tabs>
          <w:tab w:val="left" w:pos="1961"/>
        </w:tabs>
        <w:autoSpaceDE w:val="0"/>
        <w:autoSpaceDN w:val="0"/>
        <w:adjustRightInd w:val="0"/>
        <w:spacing w:line="323" w:lineRule="exact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</w:t>
      </w:r>
      <w:r w:rsidRPr="0099401E">
        <w:t>Мы дошкольниками были,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</w:t>
      </w:r>
      <w:r w:rsidRPr="0099401E">
        <w:t>Мы ходили в детский сад,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</w:t>
      </w:r>
      <w:r w:rsidRPr="0099401E">
        <w:t>Мы из глины мастерили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</w:t>
      </w:r>
      <w:r w:rsidRPr="0099401E">
        <w:t>И лошадок, и зайчат.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</w:t>
      </w:r>
      <w:r w:rsidRPr="0099401E">
        <w:t>А теперь, а теперь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</w:t>
      </w:r>
      <w:r w:rsidRPr="0099401E">
        <w:t>Нам открыла школа дверь.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Мы помним тот звонок веселый,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Что прозвенел нам в первый раз,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Когда пришли с цветами в школу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В свой самый лучший первый класс!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</w:t>
      </w:r>
      <w:r w:rsidRPr="0099401E">
        <w:t>В день осенний, в день чудесный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</w:t>
      </w:r>
      <w:r w:rsidRPr="0099401E">
        <w:t>В класс несмело мы вошли.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</w:t>
      </w:r>
      <w:r w:rsidRPr="0099401E">
        <w:t>Азбуки — для всех в подарок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 </w:t>
      </w:r>
      <w:r w:rsidRPr="0099401E">
        <w:t>На столах своих нашли.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Вдоль картинок мы шагали,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По ступенькам -  строчкам шли.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Ах, как много мы узнали!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Ах, как много мы прошли!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  </w:t>
      </w:r>
      <w:r w:rsidRPr="0099401E">
        <w:t>Был наш путь не очень долгим,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  </w:t>
      </w:r>
      <w:r w:rsidRPr="0099401E">
        <w:t>Незаметно дни бегут.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  </w:t>
      </w:r>
      <w:r w:rsidRPr="0099401E">
        <w:t>А теперь на книжной полке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   </w:t>
      </w:r>
      <w:r w:rsidRPr="0099401E">
        <w:t>Нас другие книжки ждут.</w:t>
      </w:r>
    </w:p>
    <w:p w:rsidR="00267FC6" w:rsidRDefault="00267FC6" w:rsidP="00267FC6">
      <w:pPr>
        <w:widowControl w:val="0"/>
        <w:tabs>
          <w:tab w:val="left" w:pos="1910"/>
          <w:tab w:val="left" w:pos="2806"/>
        </w:tabs>
        <w:autoSpaceDE w:val="0"/>
        <w:autoSpaceDN w:val="0"/>
        <w:adjustRightInd w:val="0"/>
        <w:spacing w:line="323" w:lineRule="exact"/>
      </w:pPr>
      <w:r w:rsidRPr="0099401E">
        <w:t>Тем, кто любит приключенья,</w:t>
      </w:r>
      <w:r w:rsidRPr="0099401E">
        <w:br/>
        <w:t>Мы откроем свой секрет:</w:t>
      </w:r>
    </w:p>
    <w:p w:rsidR="00267FC6" w:rsidRPr="0099401E" w:rsidRDefault="00267FC6" w:rsidP="00267FC6">
      <w:pPr>
        <w:widowControl w:val="0"/>
        <w:tabs>
          <w:tab w:val="left" w:pos="1910"/>
          <w:tab w:val="left" w:pos="2806"/>
        </w:tabs>
        <w:autoSpaceDE w:val="0"/>
        <w:autoSpaceDN w:val="0"/>
        <w:adjustRightInd w:val="0"/>
        <w:spacing w:line="323" w:lineRule="exact"/>
      </w:pPr>
      <w:r w:rsidRPr="0099401E">
        <w:t>Увлекательнее чтенья</w:t>
      </w:r>
      <w:r w:rsidRPr="0099401E">
        <w:br/>
        <w:t>Ничего на свете нет!</w:t>
      </w:r>
    </w:p>
    <w:p w:rsidR="00267FC6" w:rsidRPr="0099401E" w:rsidRDefault="00267FC6" w:rsidP="00267FC6">
      <w:pPr>
        <w:widowControl w:val="0"/>
        <w:tabs>
          <w:tab w:val="left" w:pos="1910"/>
          <w:tab w:val="left" w:pos="2806"/>
        </w:tabs>
        <w:autoSpaceDE w:val="0"/>
        <w:autoSpaceDN w:val="0"/>
        <w:adjustRightInd w:val="0"/>
        <w:spacing w:line="323" w:lineRule="exact"/>
      </w:pPr>
    </w:p>
    <w:p w:rsidR="00267FC6" w:rsidRPr="0099401E" w:rsidRDefault="00267FC6" w:rsidP="00267FC6">
      <w:pPr>
        <w:widowControl w:val="0"/>
        <w:tabs>
          <w:tab w:val="left" w:pos="2743"/>
        </w:tabs>
        <w:autoSpaceDE w:val="0"/>
        <w:autoSpaceDN w:val="0"/>
        <w:adjustRightInd w:val="0"/>
      </w:pPr>
      <w:r>
        <w:t xml:space="preserve">              </w:t>
      </w:r>
      <w:r w:rsidRPr="0099401E">
        <w:t>Книгу первую мою</w:t>
      </w:r>
    </w:p>
    <w:p w:rsidR="00267FC6" w:rsidRPr="0099401E" w:rsidRDefault="00267FC6" w:rsidP="00267FC6">
      <w:pPr>
        <w:widowControl w:val="0"/>
        <w:tabs>
          <w:tab w:val="left" w:pos="2755"/>
        </w:tabs>
        <w:autoSpaceDE w:val="0"/>
        <w:autoSpaceDN w:val="0"/>
        <w:adjustRightInd w:val="0"/>
      </w:pPr>
      <w:r>
        <w:lastRenderedPageBreak/>
        <w:t xml:space="preserve">              </w:t>
      </w:r>
      <w:r w:rsidRPr="0099401E">
        <w:t>Берегу я и люблю.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>
        <w:t xml:space="preserve">              </w:t>
      </w:r>
      <w:r w:rsidRPr="0099401E">
        <w:t>Хоть пока и по слогам,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>
        <w:t xml:space="preserve">              </w:t>
      </w:r>
      <w:r w:rsidRPr="0099401E">
        <w:t xml:space="preserve">Я ее читаю сам - 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>
        <w:t xml:space="preserve">               </w:t>
      </w:r>
      <w:r w:rsidRPr="0099401E">
        <w:t>И в конце, и в серединке,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>
        <w:t xml:space="preserve">               </w:t>
      </w:r>
      <w:r w:rsidRPr="0099401E">
        <w:t>В ней красивые картинки,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>
        <w:t xml:space="preserve">               </w:t>
      </w:r>
      <w:r w:rsidRPr="0099401E">
        <w:t>Есть стихи, рассказы, песни,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>
        <w:t xml:space="preserve">               </w:t>
      </w:r>
      <w:r w:rsidRPr="0099401E">
        <w:t>С книгой жить мне интересней.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 w:rsidRPr="0099401E">
        <w:t>Если мамы дома нет,</w:t>
      </w:r>
    </w:p>
    <w:p w:rsidR="00267FC6" w:rsidRPr="0099401E" w:rsidRDefault="00267FC6" w:rsidP="00267FC6">
      <w:pPr>
        <w:widowControl w:val="0"/>
        <w:tabs>
          <w:tab w:val="left" w:pos="2755"/>
        </w:tabs>
        <w:autoSpaceDE w:val="0"/>
        <w:autoSpaceDN w:val="0"/>
        <w:adjustRightInd w:val="0"/>
      </w:pPr>
      <w:r w:rsidRPr="0099401E">
        <w:t>То не стану я скучать,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 w:rsidRPr="0099401E">
        <w:t>Я зажгу настольный свет,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 w:rsidRPr="0099401E">
        <w:t>Чтобы книжку почитать.</w:t>
      </w:r>
    </w:p>
    <w:p w:rsidR="00267FC6" w:rsidRPr="0099401E" w:rsidRDefault="00267FC6" w:rsidP="00267FC6">
      <w:pPr>
        <w:widowControl w:val="0"/>
        <w:tabs>
          <w:tab w:val="left" w:pos="2743"/>
        </w:tabs>
        <w:autoSpaceDE w:val="0"/>
        <w:autoSpaceDN w:val="0"/>
        <w:adjustRightInd w:val="0"/>
      </w:pPr>
      <w:r w:rsidRPr="0099401E">
        <w:t>Книга — добрая, живая,</w:t>
      </w:r>
      <w:r w:rsidRPr="0099401E">
        <w:tab/>
      </w:r>
    </w:p>
    <w:p w:rsidR="00267FC6" w:rsidRPr="0099401E" w:rsidRDefault="00267FC6" w:rsidP="00267FC6">
      <w:pPr>
        <w:widowControl w:val="0"/>
        <w:tabs>
          <w:tab w:val="left" w:pos="2743"/>
        </w:tabs>
        <w:autoSpaceDE w:val="0"/>
        <w:autoSpaceDN w:val="0"/>
        <w:adjustRightInd w:val="0"/>
      </w:pPr>
      <w:r w:rsidRPr="0099401E">
        <w:t>Чудеса она творит!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 w:rsidRPr="0099401E">
        <w:t>Обо всем на свете знает,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  <w:r w:rsidRPr="0099401E">
        <w:t>И со мною говорит.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</w:pPr>
    </w:p>
    <w:p w:rsidR="00267FC6" w:rsidRPr="0099401E" w:rsidRDefault="00267FC6" w:rsidP="00267FC6">
      <w:pPr>
        <w:widowControl w:val="0"/>
        <w:tabs>
          <w:tab w:val="decimal" w:pos="2069"/>
          <w:tab w:val="left" w:pos="2743"/>
        </w:tabs>
        <w:autoSpaceDE w:val="0"/>
        <w:autoSpaceDN w:val="0"/>
        <w:adjustRightInd w:val="0"/>
        <w:spacing w:line="323" w:lineRule="exact"/>
      </w:pPr>
      <w:r w:rsidRPr="0099401E">
        <w:tab/>
      </w:r>
      <w:r>
        <w:t xml:space="preserve">                     </w:t>
      </w:r>
      <w:r w:rsidRPr="0099401E">
        <w:t>Ты в «</w:t>
      </w:r>
      <w:r>
        <w:t>Букварь</w:t>
      </w:r>
      <w:r w:rsidRPr="0099401E">
        <w:t>» впервые вник,</w:t>
      </w:r>
      <w:r w:rsidRPr="0099401E">
        <w:br/>
      </w:r>
      <w:r>
        <w:t xml:space="preserve">                     </w:t>
      </w:r>
      <w:r w:rsidRPr="0099401E">
        <w:t>Читая по слогам.</w:t>
      </w:r>
    </w:p>
    <w:p w:rsidR="00267FC6" w:rsidRPr="0099401E" w:rsidRDefault="00267FC6" w:rsidP="00267FC6">
      <w:pPr>
        <w:widowControl w:val="0"/>
        <w:tabs>
          <w:tab w:val="decimal" w:pos="2069"/>
          <w:tab w:val="left" w:pos="2743"/>
        </w:tabs>
        <w:autoSpaceDE w:val="0"/>
        <w:autoSpaceDN w:val="0"/>
        <w:adjustRightInd w:val="0"/>
        <w:spacing w:line="323" w:lineRule="exact"/>
      </w:pPr>
      <w:r w:rsidRPr="0099401E">
        <w:tab/>
      </w:r>
      <w:r>
        <w:t xml:space="preserve">                      </w:t>
      </w:r>
      <w:r w:rsidRPr="0099401E">
        <w:t>Потом прочтешь ты сотни книг,</w:t>
      </w:r>
      <w:r w:rsidRPr="0099401E">
        <w:br/>
      </w:r>
      <w:r w:rsidRPr="0099401E">
        <w:tab/>
      </w:r>
      <w:r>
        <w:t xml:space="preserve">                      </w:t>
      </w:r>
      <w:r w:rsidRPr="0099401E">
        <w:t>К сознательным годам.</w:t>
      </w:r>
      <w:r w:rsidRPr="0099401E">
        <w:br/>
      </w:r>
      <w:r>
        <w:t xml:space="preserve">                      </w:t>
      </w:r>
      <w:r w:rsidRPr="0099401E">
        <w:t>И ты поймешь, без «</w:t>
      </w:r>
      <w:r>
        <w:t>Букваря</w:t>
      </w:r>
      <w:r w:rsidRPr="0099401E">
        <w:t>»</w:t>
      </w:r>
      <w:r w:rsidRPr="0099401E">
        <w:br/>
      </w:r>
      <w:r w:rsidRPr="0099401E">
        <w:tab/>
      </w:r>
      <w:r>
        <w:t xml:space="preserve">                      </w:t>
      </w:r>
      <w:r w:rsidRPr="0099401E">
        <w:t>Вся жизнь прошла бы зря!</w:t>
      </w:r>
    </w:p>
    <w:p w:rsidR="00267FC6" w:rsidRPr="0099401E" w:rsidRDefault="00267FC6" w:rsidP="00267FC6">
      <w:pPr>
        <w:widowControl w:val="0"/>
        <w:tabs>
          <w:tab w:val="decimal" w:pos="2069"/>
          <w:tab w:val="left" w:pos="2743"/>
        </w:tabs>
        <w:autoSpaceDE w:val="0"/>
        <w:autoSpaceDN w:val="0"/>
        <w:adjustRightInd w:val="0"/>
        <w:spacing w:line="323" w:lineRule="exact"/>
        <w:rPr>
          <w:sz w:val="20"/>
          <w:szCs w:val="20"/>
        </w:rPr>
      </w:pPr>
    </w:p>
    <w:p w:rsidR="00267FC6" w:rsidRPr="00956493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  <w:ind w:left="2800"/>
        <w:rPr>
          <w:b/>
          <w:bCs/>
          <w:i/>
          <w:iCs/>
          <w:color w:val="FF0000"/>
        </w:rPr>
      </w:pPr>
      <w:r w:rsidRPr="00956493">
        <w:rPr>
          <w:b/>
          <w:bCs/>
          <w:i/>
          <w:iCs/>
          <w:color w:val="FF0000"/>
        </w:rPr>
        <w:t>Песня «Азбука»</w:t>
      </w:r>
    </w:p>
    <w:p w:rsidR="00267FC6" w:rsidRPr="0099401E" w:rsidRDefault="00267FC6" w:rsidP="00267FC6">
      <w:pPr>
        <w:widowControl w:val="0"/>
        <w:tabs>
          <w:tab w:val="left" w:pos="2800"/>
        </w:tabs>
        <w:autoSpaceDE w:val="0"/>
        <w:autoSpaceDN w:val="0"/>
        <w:adjustRightInd w:val="0"/>
        <w:spacing w:line="323" w:lineRule="exact"/>
        <w:jc w:val="both"/>
        <w:rPr>
          <w:sz w:val="20"/>
          <w:szCs w:val="20"/>
        </w:rPr>
      </w:pPr>
    </w:p>
    <w:p w:rsidR="00267FC6" w:rsidRPr="0099401E" w:rsidRDefault="00267FC6" w:rsidP="00267FC6">
      <w:pPr>
        <w:widowControl w:val="0"/>
        <w:tabs>
          <w:tab w:val="left" w:pos="2675"/>
        </w:tabs>
        <w:autoSpaceDE w:val="0"/>
        <w:autoSpaceDN w:val="0"/>
        <w:adjustRightInd w:val="0"/>
        <w:spacing w:line="323" w:lineRule="exact"/>
        <w:jc w:val="both"/>
      </w:pPr>
      <w:r w:rsidRPr="0099401E">
        <w:rPr>
          <w:b/>
          <w:bCs/>
        </w:rPr>
        <w:t>Учитель:</w:t>
      </w:r>
      <w:r w:rsidRPr="0099401E">
        <w:t xml:space="preserve"> Ребята! К нам пришло письмо! От кого оно, как выдумаете? Давайте откроем конверт. Письмо никто не подписал. Я думаю, что ребус поможет угадать его автора. Вот что нарисовано!</w:t>
      </w:r>
    </w:p>
    <w:p w:rsidR="00267FC6" w:rsidRPr="0099401E" w:rsidRDefault="00267FC6" w:rsidP="00267FC6">
      <w:pPr>
        <w:widowControl w:val="0"/>
        <w:tabs>
          <w:tab w:val="left" w:pos="2675"/>
        </w:tabs>
        <w:autoSpaceDE w:val="0"/>
        <w:autoSpaceDN w:val="0"/>
        <w:adjustRightInd w:val="0"/>
        <w:spacing w:line="323" w:lineRule="exact"/>
      </w:pPr>
    </w:p>
    <w:p w:rsidR="00267FC6" w:rsidRPr="0099401E" w:rsidRDefault="00267FC6" w:rsidP="00267FC6">
      <w:pPr>
        <w:widowControl w:val="0"/>
        <w:tabs>
          <w:tab w:val="left" w:pos="2743"/>
          <w:tab w:val="left" w:pos="5606"/>
        </w:tabs>
        <w:autoSpaceDE w:val="0"/>
        <w:autoSpaceDN w:val="0"/>
        <w:adjustRightInd w:val="0"/>
        <w:jc w:val="center"/>
      </w:pPr>
      <w:r w:rsidRPr="0099401E">
        <w:rPr>
          <w:b/>
          <w:bCs/>
        </w:rPr>
        <w:t>ВОЛ…Е…НИ…А</w:t>
      </w:r>
      <w:r w:rsidRPr="0099401E">
        <w:rPr>
          <w:b/>
          <w:bCs/>
        </w:rPr>
        <w:tab/>
        <w:t xml:space="preserve">… …АМОТА </w:t>
      </w:r>
      <w:r w:rsidRPr="0099401E">
        <w:t>(волшебница грамота)</w:t>
      </w:r>
    </w:p>
    <w:p w:rsidR="00267FC6" w:rsidRPr="0099401E" w:rsidRDefault="00267FC6" w:rsidP="00267FC6">
      <w:pPr>
        <w:widowControl w:val="0"/>
        <w:tabs>
          <w:tab w:val="left" w:pos="2743"/>
          <w:tab w:val="left" w:pos="5606"/>
        </w:tabs>
        <w:autoSpaceDE w:val="0"/>
        <w:autoSpaceDN w:val="0"/>
        <w:adjustRightInd w:val="0"/>
        <w:jc w:val="center"/>
      </w:pPr>
    </w:p>
    <w:p w:rsidR="00267FC6" w:rsidRPr="0099401E" w:rsidRDefault="00267FC6" w:rsidP="00267FC6">
      <w:pPr>
        <w:widowControl w:val="0"/>
        <w:tabs>
          <w:tab w:val="left" w:pos="2743"/>
          <w:tab w:val="left" w:pos="5606"/>
        </w:tabs>
        <w:autoSpaceDE w:val="0"/>
        <w:autoSpaceDN w:val="0"/>
        <w:adjustRightInd w:val="0"/>
        <w:jc w:val="center"/>
      </w:pPr>
    </w:p>
    <w:p w:rsidR="00267FC6" w:rsidRPr="0099401E" w:rsidRDefault="00267FC6" w:rsidP="00267FC6">
      <w:pPr>
        <w:widowControl w:val="0"/>
        <w:tabs>
          <w:tab w:val="left" w:pos="2743"/>
          <w:tab w:val="left" w:pos="5606"/>
        </w:tabs>
        <w:autoSpaceDE w:val="0"/>
        <w:autoSpaceDN w:val="0"/>
        <w:adjustRightInd w:val="0"/>
        <w:jc w:val="center"/>
      </w:pPr>
    </w:p>
    <w:p w:rsidR="00267FC6" w:rsidRPr="0099401E" w:rsidRDefault="00267FC6" w:rsidP="00267FC6">
      <w:pPr>
        <w:widowControl w:val="0"/>
        <w:tabs>
          <w:tab w:val="left" w:pos="2743"/>
          <w:tab w:val="left" w:pos="5606"/>
        </w:tabs>
        <w:autoSpaceDE w:val="0"/>
        <w:autoSpaceDN w:val="0"/>
        <w:adjustRightInd w:val="0"/>
        <w:jc w:val="center"/>
      </w:pPr>
    </w:p>
    <w:p w:rsidR="00267FC6" w:rsidRPr="0099401E" w:rsidRDefault="00267FC6" w:rsidP="00267FC6">
      <w:pPr>
        <w:widowControl w:val="0"/>
        <w:tabs>
          <w:tab w:val="left" w:pos="2743"/>
          <w:tab w:val="left" w:pos="5606"/>
        </w:tabs>
        <w:autoSpaceDE w:val="0"/>
        <w:autoSpaceDN w:val="0"/>
        <w:adjustRightInd w:val="0"/>
        <w:jc w:val="center"/>
      </w:pPr>
    </w:p>
    <w:p w:rsidR="00267FC6" w:rsidRDefault="00267FC6" w:rsidP="00267FC6">
      <w:pPr>
        <w:pStyle w:val="a3"/>
        <w:jc w:val="right"/>
        <w:rPr>
          <w:b/>
          <w:bCs/>
          <w:color w:val="808080"/>
          <w:sz w:val="20"/>
          <w:szCs w:val="20"/>
        </w:rPr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-527050</wp:posOffset>
                </wp:positionV>
                <wp:extent cx="5410200" cy="1981200"/>
                <wp:effectExtent l="13335" t="12065" r="5715" b="6985"/>
                <wp:wrapNone/>
                <wp:docPr id="3" name="Вертикальный свито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1981200"/>
                        </a:xfrm>
                        <a:prstGeom prst="verticalScroll">
                          <a:avLst>
                            <a:gd name="adj" fmla="val 8750"/>
                          </a:avLst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7FC6" w:rsidRPr="0099401E" w:rsidRDefault="00267FC6" w:rsidP="00267FC6">
                            <w:pPr>
                              <w:widowControl w:val="0"/>
                              <w:tabs>
                                <w:tab w:val="left" w:pos="2743"/>
                                <w:tab w:val="left" w:pos="5606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 w:cs="Monotype Corsiva"/>
                                <w:sz w:val="28"/>
                                <w:szCs w:val="28"/>
                              </w:rPr>
                            </w:pPr>
                            <w:r w:rsidRPr="0099401E">
                              <w:rPr>
                                <w:rFonts w:ascii="Monotype Corsiva" w:hAnsi="Monotype Corsiva" w:cs="Monotype Corsiva"/>
                                <w:sz w:val="28"/>
                                <w:szCs w:val="28"/>
                              </w:rPr>
                              <w:t>Дорогие, ребята!</w:t>
                            </w:r>
                          </w:p>
                          <w:p w:rsidR="00267FC6" w:rsidRPr="0099401E" w:rsidRDefault="00267FC6" w:rsidP="00267FC6">
                            <w:pPr>
                              <w:widowControl w:val="0"/>
                              <w:tabs>
                                <w:tab w:val="left" w:pos="1360"/>
                                <w:tab w:val="left" w:pos="1428"/>
                              </w:tabs>
                              <w:autoSpaceDE w:val="0"/>
                              <w:autoSpaceDN w:val="0"/>
                              <w:adjustRightInd w:val="0"/>
                              <w:spacing w:line="323" w:lineRule="exact"/>
                              <w:jc w:val="both"/>
                              <w:rPr>
                                <w:rFonts w:ascii="Monotype Corsiva" w:hAnsi="Monotype Corsiva" w:cs="Monotype Corsiva"/>
                                <w:sz w:val="28"/>
                                <w:szCs w:val="28"/>
                              </w:rPr>
                            </w:pPr>
                            <w:r w:rsidRPr="0099401E">
                              <w:rPr>
                                <w:rFonts w:ascii="Monotype Corsiva" w:hAnsi="Monotype Corsiva" w:cs="Monotype Corsiva"/>
                                <w:sz w:val="28"/>
                                <w:szCs w:val="28"/>
                              </w:rPr>
                              <w:t>Сегодня у Вас праздник. Вы познакомились со всеми буквами, живущими в моем городе Букв. Это большое событие в вашей жизни, потому что теперь вы сами можете прочесть любую книжку. А книг на Земле великое множество. Вы будете читать книгу за книгой. Но помните свою первую книжку. Она научила вас читать, быть дружными, воспитанными учениками, умеющими выполнять школьные правила.</w:t>
                            </w:r>
                          </w:p>
                          <w:p w:rsidR="00267FC6" w:rsidRDefault="00267FC6" w:rsidP="00267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" o:spid="_x0000_s1026" type="#_x0000_t97" style="position:absolute;margin-left:19.05pt;margin-top:-41.5pt;width:426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XivKAgAAQQUAAA4AAABkcnMvZTJvRG9jLnhtbKxUwW7UMBC9I/EP&#10;lu80m+0ubaNmq6qlqFKBioI4O7aTGBzb2N7NtifgCie+BCEhlSL4huwfMXaypYUDEmIPkWfHfp73&#10;5o1395aNRAtundAqx+nGCCOuqGZCVTl+/uzo3jZGzhPFiNSK5/icO7w3u3tntzUZH+taS8YtAhDl&#10;stbkuPbeZEniaM0b4ja04QqSpbYN8RDaKmGWtIDeyGQ8Gt1PWm2ZsZpy5+Dfwz6JZxG/LDn1T8rS&#10;cY9kjqE2H782fovwTWa7JKssMbWgQxnkH6poiFBw6TXUIfEEza34A6oR1GqnS79BdZPoshSURw7A&#10;Jh39xuasJoZHLiCOM9cyuf8HSx8vTi0SLMebGCnSQIu6j92X1ZvVu+6yu+o+dd9WH7rvq/fdV7R6&#10;233uLiHxo7tCm0G61rgMEM7MqQ3knTnR9JVDSh/URFV831rd1pwwKDgN+5NbB0Lg4Cgq2keawc1k&#10;7nVUcVnaJgCCPmgZm3V+3Sy+9IjCn9NJOgIHYEQhl+5spyEId5BsfdxY5x9y3aCwyDHY1AtK5Bm0&#10;QMp4EVmcOB/7xgb2hL3EqGwkuGBBJNremq5Rh72Av8YNBwspzJGQEjED3YZyrPYvhK9j7wLt9aah&#10;e+C9v3u898WhpvOGK98b3XJJPEyZq4VxcE3Gm4JD3+wxi9qC/JY+BcNHS3shOfK9dj6KhxxE6Sj8&#10;YCSDZsO6BAY5VjCeGBFZwRh7OQi5Jhc4SIXaHO9Mx9NIyWkpWCAecs5WxYG0CBQDDXrcvhW3tlk9&#10;VyyWF0zxYFh7ImS/BmmlGlwSjNEbzC+LJRwKbik0Owe/gMRR6tBQkFPbC4xamOEcu9dzYoGHPFbg&#10;uZ10MglDH4PJdGsc2nMzU9zMEEUBCtiDDHF54PuHYm6sqGq4qW+m0vvg01IEoaOh+6qGAOY0enB4&#10;U8JDcDOOu369fL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P9jangAAAACgEA&#10;AA8AAABkcnMvZG93bnJldi54bWxMj0FPwzAMhe9I/IfISNy2dK2ArjSd0BBIHDhsA8Qxa01bkThV&#10;knaFX485wdH2e8/fKzezNWJCH3pHClbLBARS7ZqeWgUvh4dFDiJETY02jlDBFwbYVOdnpS4ad6Id&#10;TvvYCg6hUGgFXYxDIWWoO7Q6LN2AxLcP562OPPpWNl6fONwamSbJtbS6J/7Q6QG3Hdaf+9EyBrrX&#10;92y8eZsen/0TXW3vzXd7UOryYr67BRFxjn9i+MVnD1TMdHQjNUEYBVm+YqWCRZ5xJxbk64Q3RwVp&#10;uk5AVqX8X6H6AQAA//8DAFBLAwQKAAAAAAAAACEAtKbc/WkGAABpBgAAFQAAAGRycy9tZWRpYS9p&#10;bWFnZTEuanBlZ//Y/+AAEEpGSUYAAQEBAEsASwAA/+MDDk1TTyBQYWxldHRlIPrsz/vt0fvu0vvv&#10;1vzu0vzv0vzw1fzw2Pzx1f3v0v3v1v3x2f3y2f3y3P3z3P7w1f7x1v7x2f7y2P7y2v7y3P7z3v70&#10;3/713v714P714v724f725P735f746P/z2//14fjqzvnszvns0Pns0vnu1frqzfrrz/rtz/rt0vrt&#10;1Prt1frv1vvszfvsz/vs0Pvs0fvtz/vt0vvt0/vu0Pvu0fvu0/vu1Pvu1fvv0fvv0/vv1fvv2Pvw&#10;1/vw2vvx1vvx2vvx2/vy3Pzrzvztzvzt0Pzt0fzuz/zu0fzu0/zu1Pzu1vzv0/zv1Pzv1fzv1vzv&#10;1/zw1Pzw1vzw1/zw2fzw2vzx1Pzx1vzx2Pzx2fzx2vzx2/zx3Pzy1vzy2/zz3Pzz3fzz3vz03/z0&#10;4Pz04v3szf3tzv3tz/3t0f3uz/3u0P3u0f3u0v3vzv3v0P3v0f3v0/3v1P3v1f3v1/3wz/3w0v3w&#10;0/3w1P3w1f3w1v3w1/3w2P3w2f3x0/3x1P3x1f3x1v3x1/3x2P3x2v3x2/3y1f3y1/3y2P3y2v3y&#10;2/3y3f3z2f3z2v3z2/3z3f3z3v303f314f315P325P335P7v0P7v0v7v1P7v1f7w0v7w0/7w1P7w&#10;1v7w1/7w2P7x0/7x1P7x1f7x1/7x2P7x2v7x2/7y1f7y1v7y1/7y2f7y2/7y3f7z1v7z2P7z2f7z&#10;2v7z2/7z3P7z3f7z3/702f702v702/703P703f703v704P704f713f713/714f714/724P724v72&#10;4/735P735/745P745v756f756//w0//x1v/x2P/y1f/y1//y2P/y2f/y2v/y2//y3P/z1v/z1//z&#10;2P/z2f/z2v/z3P/z3f/z3v/02P/02v/02//03P/03f/03v/03//04P/04f/12//13P/13f/13v/1&#10;3//14P/14v/14//23v/23//24P/24f/24v/24//25P/25f/34f/34//35P/35f/35v/35//45v/4&#10;5//46P/46f/46v/55v/56f/bAEMACwgICggHCwoJCg0MCw0RHBIRDw8RIhkaFBwpJCsqKCQnJy0y&#10;QDctMD0wJyc4TDk9Q0VISUgrNk9VTkZUQEdIRf/bAEMBDA0NEQ8RIRISIUUuJy5FRUVFRUVFRUVF&#10;RUVFRUVFRUVFRUVFRUVFRUVFRUVFRUVFRUVFRUVFRUVFRUVFRUVFRf/AABEIAIAAgAMBIgACEQED&#10;EQH/xAAYAAEBAQEBAAAAAAAAAAAAAAABAAIDB//EACEQAAMAAgIDAQEBAQAAAAAAAAABESExAkES&#10;UXFhgZGh/8QAGAEBAQADAAAAAAAAAAAAAAAAAAECAwT/xAAYEQEBAQEBAAAAAAAAAAAAAAAAEQEh&#10;Mf/aAAwDAQACEQMRAD8A9UbaM10nSRytxpPk5ghlAzWL6Jos+gJKrZT9JLAzP6EaT9k8mWwXItIn&#10;7BvI8ngERWrUSugWRqKihDstLAC+NDwRX0wb+pl4BrxK4BktmKtYBlMiAwEh6FFiMNdB4+jpyahz&#10;o0K4Y2KlhlNpm28AZZF/RwiKEaTX9Msk8aGIk4Ty8Asm0kMGPoaNuL6ZmQqTNf8ATMzCWAF5wFmj&#10;TOb2NHRPyCVmeLdNpFxE1lhMm4FggzoLk2EySAftE1M9i/fQcnQCZNIFl7KRlCtmogi2D5DwXLZV&#10;dFbszM4A28LANW0F9NLQGMU3TMjwiAU/Y8jHZrj6FDxEz8RWEoX2Y8c5NJuk4nsopNi9lcAuVWgB&#10;WQXxyLbeEGYBRjPwzpB5OgafsrHkKLXlkCfIwnWb4q8Yy8JoSjPJDMZNNGEsxiBTipNJ/TcwZb9C&#10;CmA3hME32aSmyDIrcGYJLsQOgbf9J8vzIrKKMWk85NeK7JpTYgJ/ovliIHsM2AK2ayCTQtTsATyS&#10;eP0arAfH/AM5b/BTgRzArogcFQeidaUAk2b2iiZnlhl8E1WBq1AgGe2Z28i2HYE6PHpltQnh4A1U&#10;yZhezSb12Wiif0o7vBnlgVyU/SC5LsPGE2Xl6AmhWE6CNSgLjM45GvuzL/BopA6sLs2lgQcllnRR&#10;IIroahgksUy29o35Iy1mIui8l6C9l4E16J0TdJKAOyCePrDSN+IPjgsKytnRYOdaeDVcGGv/2VBL&#10;AQItABQABgAIAAAAIQCKFT+YDAEAABUCAAATAAAAAAAAAAAAAAAAAAAAAABbQ29udGVudF9UeXBl&#10;c10ueG1sUEsBAi0AFAAGAAgAAAAhADj9If/WAAAAlAEAAAsAAAAAAAAAAAAAAAAAPQEAAF9yZWxz&#10;Ly5yZWxzUEsBAi0AFAAGAAgAAAAhAE4TXivKAgAAQQUAAA4AAAAAAAAAAAAAAAAAPAIAAGRycy9l&#10;Mm9Eb2MueG1sUEsBAi0AFAAGAAgAAAAhAFhgsxu6AAAAIgEAABkAAAAAAAAAAAAAAAAAMgUAAGRy&#10;cy9fcmVscy9lMm9Eb2MueG1sLnJlbHNQSwECLQAUAAYACAAAACEAY/2NqeAAAAAKAQAADwAAAAAA&#10;AAAAAAAAAAAjBgAAZHJzL2Rvd25yZXYueG1sUEsBAi0ACgAAAAAAAAAhALSm3P1pBgAAaQYAABUA&#10;AAAAAAAAAAAAAAAAMAcAAGRycy9tZWRpYS9pbWFnZTEuanBlZ1BLBQYAAAAABgAGAH0BAADMDQAA&#10;AAA=&#10;" adj="1890">
                <v:fill r:id="rId7" o:title="" recolor="t" rotate="t" type="tile"/>
                <v:textbox>
                  <w:txbxContent>
                    <w:p w:rsidR="00267FC6" w:rsidRPr="0099401E" w:rsidRDefault="00267FC6" w:rsidP="00267FC6">
                      <w:pPr>
                        <w:widowControl w:val="0"/>
                        <w:tabs>
                          <w:tab w:val="left" w:pos="2743"/>
                          <w:tab w:val="left" w:pos="5606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 w:cs="Monotype Corsiva"/>
                          <w:sz w:val="28"/>
                          <w:szCs w:val="28"/>
                        </w:rPr>
                      </w:pPr>
                      <w:r w:rsidRPr="0099401E">
                        <w:rPr>
                          <w:rFonts w:ascii="Monotype Corsiva" w:hAnsi="Monotype Corsiva" w:cs="Monotype Corsiva"/>
                          <w:sz w:val="28"/>
                          <w:szCs w:val="28"/>
                        </w:rPr>
                        <w:t>Дорогие, ребята!</w:t>
                      </w:r>
                    </w:p>
                    <w:p w:rsidR="00267FC6" w:rsidRPr="0099401E" w:rsidRDefault="00267FC6" w:rsidP="00267FC6">
                      <w:pPr>
                        <w:widowControl w:val="0"/>
                        <w:tabs>
                          <w:tab w:val="left" w:pos="1360"/>
                          <w:tab w:val="left" w:pos="1428"/>
                        </w:tabs>
                        <w:autoSpaceDE w:val="0"/>
                        <w:autoSpaceDN w:val="0"/>
                        <w:adjustRightInd w:val="0"/>
                        <w:spacing w:line="323" w:lineRule="exact"/>
                        <w:jc w:val="both"/>
                        <w:rPr>
                          <w:rFonts w:ascii="Monotype Corsiva" w:hAnsi="Monotype Corsiva" w:cs="Monotype Corsiva"/>
                          <w:sz w:val="28"/>
                          <w:szCs w:val="28"/>
                        </w:rPr>
                      </w:pPr>
                      <w:r w:rsidRPr="0099401E">
                        <w:rPr>
                          <w:rFonts w:ascii="Monotype Corsiva" w:hAnsi="Monotype Corsiva" w:cs="Monotype Corsiva"/>
                          <w:sz w:val="28"/>
                          <w:szCs w:val="28"/>
                        </w:rPr>
                        <w:t>Сегодня у Вас праздник. Вы познакомились со всеми буквами, живущими в моем городе Букв. Это большое событие в вашей жизни, потому что теперь вы сами можете прочесть любую книжку. А книг на Земле великое множество. Вы будете читать книгу за книгой. Но помните свою первую книжку. Она научила вас читать, быть дружными, воспитанными учениками, умеющими выполнять школьные правила.</w:t>
                      </w:r>
                    </w:p>
                    <w:p w:rsidR="00267FC6" w:rsidRDefault="00267FC6" w:rsidP="00267FC6"/>
                  </w:txbxContent>
                </v:textbox>
              </v:shape>
            </w:pict>
          </mc:Fallback>
        </mc:AlternateConten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autoSpaceDE w:val="0"/>
        <w:autoSpaceDN w:val="0"/>
        <w:adjustRightInd w:val="0"/>
        <w:ind w:left="1134" w:hanging="1134"/>
        <w:jc w:val="both"/>
      </w:pPr>
      <w:r w:rsidRPr="0099401E">
        <w:rPr>
          <w:b/>
          <w:bCs/>
        </w:rPr>
        <w:t>Учитель:</w:t>
      </w:r>
      <w:r w:rsidRPr="0099401E">
        <w:t xml:space="preserve"> Как она называется? Встречайте мо</w:t>
      </w:r>
      <w:r>
        <w:t>его</w:t>
      </w:r>
      <w:r w:rsidRPr="0099401E">
        <w:t xml:space="preserve"> младш</w:t>
      </w:r>
      <w:r>
        <w:t>его</w:t>
      </w:r>
      <w:r w:rsidRPr="0099401E">
        <w:t xml:space="preserve"> </w:t>
      </w:r>
      <w:r>
        <w:t>брата</w:t>
      </w:r>
      <w:r w:rsidRPr="0099401E">
        <w:t xml:space="preserve"> волшебни</w:t>
      </w:r>
      <w:r>
        <w:t>ка</w:t>
      </w:r>
      <w:r w:rsidRPr="0099401E">
        <w:t xml:space="preserve"> </w:t>
      </w:r>
      <w:r>
        <w:t>Букваря</w:t>
      </w:r>
      <w:r w:rsidRPr="0099401E">
        <w:t>.</w:t>
      </w:r>
    </w:p>
    <w:p w:rsidR="00267FC6" w:rsidRPr="0099401E" w:rsidRDefault="00267FC6" w:rsidP="00267FC6">
      <w:pPr>
        <w:widowControl w:val="0"/>
        <w:tabs>
          <w:tab w:val="left" w:pos="1434"/>
        </w:tabs>
        <w:autoSpaceDE w:val="0"/>
        <w:autoSpaceDN w:val="0"/>
        <w:adjustRightInd w:val="0"/>
        <w:spacing w:line="323" w:lineRule="exact"/>
      </w:pP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3" w:lineRule="exact"/>
        <w:ind w:left="851" w:hanging="851"/>
        <w:jc w:val="both"/>
      </w:pPr>
      <w:r>
        <w:rPr>
          <w:b/>
          <w:bCs/>
        </w:rPr>
        <w:t>Букварь</w:t>
      </w:r>
      <w:r w:rsidRPr="0099401E">
        <w:rPr>
          <w:b/>
          <w:bCs/>
        </w:rPr>
        <w:t xml:space="preserve">: </w:t>
      </w:r>
      <w:r w:rsidRPr="0099401E">
        <w:t xml:space="preserve">Здравствуйте, ребята! Вы меня </w:t>
      </w:r>
      <w:proofErr w:type="spellStart"/>
      <w:r w:rsidRPr="0099401E">
        <w:t>узнали</w:t>
      </w:r>
      <w:proofErr w:type="gramStart"/>
      <w:r w:rsidRPr="0099401E">
        <w:t>?</w:t>
      </w:r>
      <w:r>
        <w:t>Д</w:t>
      </w:r>
      <w:proofErr w:type="gramEnd"/>
      <w:r w:rsidRPr="0099401E">
        <w:t>да</w:t>
      </w:r>
      <w:proofErr w:type="spellEnd"/>
      <w:r w:rsidRPr="0099401E">
        <w:t xml:space="preserve">, конечно я -  </w:t>
      </w:r>
      <w:r>
        <w:t>волшебник Букварь</w:t>
      </w:r>
      <w:r w:rsidRPr="0099401E">
        <w:t xml:space="preserve">, а все буквы, с которыми вы познакомились на уроках, мои подданные. Мы все жители волшебной страны </w:t>
      </w:r>
      <w:proofErr w:type="spellStart"/>
      <w:r w:rsidRPr="0099401E">
        <w:t>Букварины</w:t>
      </w:r>
      <w:proofErr w:type="spellEnd"/>
      <w:r w:rsidRPr="0099401E">
        <w:t xml:space="preserve">. </w:t>
      </w:r>
    </w:p>
    <w:p w:rsidR="00267FC6" w:rsidRPr="0099401E" w:rsidRDefault="00267FC6" w:rsidP="00267FC6">
      <w:pPr>
        <w:widowControl w:val="0"/>
        <w:tabs>
          <w:tab w:val="left" w:pos="1360"/>
        </w:tabs>
        <w:autoSpaceDE w:val="0"/>
        <w:autoSpaceDN w:val="0"/>
        <w:adjustRightInd w:val="0"/>
        <w:spacing w:line="323" w:lineRule="exact"/>
        <w:ind w:left="851"/>
        <w:jc w:val="both"/>
      </w:pPr>
      <w:r>
        <w:t xml:space="preserve">     </w:t>
      </w:r>
      <w:r w:rsidRPr="0099401E">
        <w:t>И приш</w:t>
      </w:r>
      <w:r>
        <w:t>ё</w:t>
      </w:r>
      <w:r w:rsidRPr="0099401E">
        <w:t xml:space="preserve">л я к вам сегодня не случайно. Сегодня вы отправляетесь в далекое путешествие в мир книг, в страну </w:t>
      </w:r>
      <w:proofErr w:type="spellStart"/>
      <w:r w:rsidRPr="0099401E">
        <w:t>Литературию</w:t>
      </w:r>
      <w:proofErr w:type="spellEnd"/>
      <w:r w:rsidRPr="0099401E">
        <w:t>. Я приш</w:t>
      </w:r>
      <w:r>
        <w:t>ё</w:t>
      </w:r>
      <w:r w:rsidRPr="0099401E">
        <w:t xml:space="preserve">л проводить вас. Пришла со мной и моя королевская дружина - все 33 моих богатыря, которым я поручаю сопровождать вас в путешествии. Они никогда вас не покинут и помогут в трудную минуту. Но при одном условии: всех их вы должны знать по именам. </w:t>
      </w:r>
      <w:r>
        <w:t xml:space="preserve">  </w:t>
      </w:r>
      <w:r w:rsidRPr="0099401E">
        <w:t>Моя верная дружина - это буквы. Сейчас мы проведем перекличку - по очереди будем называть все буквы алфавита. Если назовем правильно, то буквы оживут и обязательно отзовутся.</w:t>
      </w:r>
    </w:p>
    <w:p w:rsidR="00267FC6" w:rsidRPr="0099401E" w:rsidRDefault="00267FC6" w:rsidP="00267FC6">
      <w:pPr>
        <w:widowControl w:val="0"/>
        <w:tabs>
          <w:tab w:val="left" w:pos="1360"/>
        </w:tabs>
        <w:autoSpaceDE w:val="0"/>
        <w:autoSpaceDN w:val="0"/>
        <w:adjustRightInd w:val="0"/>
        <w:spacing w:line="323" w:lineRule="exact"/>
        <w:ind w:left="851"/>
        <w:jc w:val="both"/>
      </w:pPr>
      <w:r>
        <w:t xml:space="preserve">         </w:t>
      </w:r>
      <w:r w:rsidRPr="0099401E">
        <w:t>Итак, объявляется первый конкурс. Живая буква! Назовем первую букву!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646" w:lineRule="exact"/>
        <w:ind w:left="851"/>
      </w:pPr>
      <w:r w:rsidRPr="0099401E">
        <w:rPr>
          <w:b/>
          <w:bCs/>
        </w:rPr>
        <w:t>Дети:</w:t>
      </w:r>
      <w:r w:rsidRPr="0099401E">
        <w:tab/>
      </w:r>
      <w:r w:rsidRPr="0099401E">
        <w:tab/>
      </w:r>
      <w:proofErr w:type="gramStart"/>
      <w:r w:rsidRPr="0099401E">
        <w:t>А.</w:t>
      </w:r>
      <w:r w:rsidRPr="0099401E">
        <w:br/>
      </w:r>
      <w:r w:rsidRPr="0099401E">
        <w:rPr>
          <w:b/>
          <w:bCs/>
        </w:rPr>
        <w:t>Буква А</w:t>
      </w:r>
      <w:r w:rsidRPr="0099401E">
        <w:tab/>
      </w:r>
      <w:r w:rsidRPr="0099401E">
        <w:tab/>
        <w:t xml:space="preserve"> (выбегая на сцену)</w:t>
      </w:r>
      <w:r w:rsidRPr="0099401E">
        <w:br/>
      </w:r>
      <w:r w:rsidRPr="00956493">
        <w:rPr>
          <w:b/>
          <w:bCs/>
          <w:color w:val="FF0000"/>
        </w:rPr>
        <w:t>А</w:t>
      </w:r>
      <w:r w:rsidRPr="00956493">
        <w:rPr>
          <w:color w:val="FF0000"/>
        </w:rPr>
        <w:t>:</w:t>
      </w:r>
      <w:r w:rsidRPr="0099401E">
        <w:tab/>
        <w:t>- Абрикос, арбуз, айва -  очень сладкие слова, и все на букву А.</w:t>
      </w:r>
      <w:r w:rsidRPr="0099401E">
        <w:br/>
      </w:r>
      <w:r w:rsidRPr="0099401E">
        <w:rPr>
          <w:b/>
          <w:bCs/>
        </w:rPr>
        <w:t>Б</w:t>
      </w:r>
      <w:r w:rsidRPr="0099401E">
        <w:t>:</w:t>
      </w:r>
      <w:r w:rsidRPr="0099401E">
        <w:tab/>
        <w:t>- Букве Б и страх неведом: бой, барабан, боец, победа!</w:t>
      </w:r>
      <w:proofErr w:type="gramEnd"/>
      <w:r w:rsidRPr="0099401E">
        <w:br/>
      </w:r>
      <w:r w:rsidRPr="0099401E">
        <w:rPr>
          <w:b/>
          <w:bCs/>
        </w:rPr>
        <w:t>В</w:t>
      </w:r>
      <w:r w:rsidRPr="0099401E">
        <w:t>:</w:t>
      </w:r>
      <w:r w:rsidRPr="0099401E">
        <w:tab/>
        <w:t>- Ветер веет в чистом поле, волком воет он на воле.</w:t>
      </w:r>
    </w:p>
    <w:p w:rsidR="00267FC6" w:rsidRDefault="00267FC6" w:rsidP="00267FC6">
      <w:pPr>
        <w:pStyle w:val="a3"/>
        <w:jc w:val="right"/>
        <w:rPr>
          <w:b/>
          <w:bCs/>
          <w:color w:val="808080"/>
          <w:sz w:val="20"/>
          <w:szCs w:val="20"/>
          <w:u w:val="single"/>
        </w:rPr>
      </w:pPr>
    </w:p>
    <w:p w:rsidR="00267FC6" w:rsidRPr="0099401E" w:rsidRDefault="00267FC6" w:rsidP="00267FC6">
      <w:pPr>
        <w:widowControl w:val="0"/>
        <w:tabs>
          <w:tab w:val="left" w:pos="1418"/>
        </w:tabs>
        <w:autoSpaceDE w:val="0"/>
        <w:autoSpaceDN w:val="0"/>
        <w:adjustRightInd w:val="0"/>
        <w:spacing w:line="646" w:lineRule="exact"/>
        <w:ind w:left="851"/>
      </w:pPr>
      <w:r w:rsidRPr="0099401E">
        <w:rPr>
          <w:b/>
          <w:bCs/>
        </w:rPr>
        <w:t xml:space="preserve">Г:      </w:t>
      </w:r>
      <w:r w:rsidRPr="0099401E">
        <w:t xml:space="preserve">- Гриб растет среди дорожки - голова на тонкой ножке. </w:t>
      </w:r>
    </w:p>
    <w:p w:rsidR="00267FC6" w:rsidRPr="0099401E" w:rsidRDefault="00267FC6" w:rsidP="00267FC6">
      <w:pPr>
        <w:widowControl w:val="0"/>
        <w:tabs>
          <w:tab w:val="left" w:pos="1418"/>
        </w:tabs>
        <w:autoSpaceDE w:val="0"/>
        <w:autoSpaceDN w:val="0"/>
        <w:adjustRightInd w:val="0"/>
        <w:spacing w:line="646" w:lineRule="exact"/>
        <w:ind w:left="851"/>
      </w:pPr>
      <w:r w:rsidRPr="0099401E">
        <w:rPr>
          <w:b/>
          <w:bCs/>
        </w:rPr>
        <w:t>Д:</w:t>
      </w:r>
      <w:r w:rsidRPr="0099401E">
        <w:t xml:space="preserve"> </w:t>
      </w:r>
      <w:r>
        <w:t xml:space="preserve">     </w:t>
      </w:r>
      <w:r w:rsidRPr="0099401E">
        <w:t xml:space="preserve">- </w:t>
      </w:r>
      <w:r>
        <w:t>Д</w:t>
      </w:r>
      <w:r w:rsidRPr="0099401E">
        <w:t>ятел жил в дупле пустом, дуб долбил как долотом!</w:t>
      </w:r>
    </w:p>
    <w:p w:rsidR="00267FC6" w:rsidRDefault="00267FC6" w:rsidP="00267FC6">
      <w:pPr>
        <w:widowControl w:val="0"/>
        <w:tabs>
          <w:tab w:val="left" w:pos="754"/>
        </w:tabs>
        <w:autoSpaceDE w:val="0"/>
        <w:autoSpaceDN w:val="0"/>
        <w:adjustRightInd w:val="0"/>
        <w:spacing w:line="646" w:lineRule="exact"/>
        <w:ind w:left="851"/>
      </w:pPr>
      <w:r w:rsidRPr="00956493">
        <w:rPr>
          <w:b/>
          <w:bCs/>
          <w:color w:val="FF0000"/>
        </w:rPr>
        <w:t>Е, Ё</w:t>
      </w:r>
      <w:r w:rsidRPr="00956493">
        <w:rPr>
          <w:color w:val="FF0000"/>
        </w:rPr>
        <w:t>:</w:t>
      </w:r>
      <w:r>
        <w:t xml:space="preserve">  </w:t>
      </w:r>
      <w:r w:rsidRPr="0099401E">
        <w:t xml:space="preserve">- Ель на ежика похожа — еж в </w:t>
      </w:r>
      <w:r>
        <w:t>иго</w:t>
      </w:r>
      <w:r w:rsidRPr="0099401E">
        <w:t xml:space="preserve">лках, елка — тоже. </w:t>
      </w:r>
    </w:p>
    <w:p w:rsidR="00267FC6" w:rsidRPr="0099401E" w:rsidRDefault="00267FC6" w:rsidP="00267FC6">
      <w:pPr>
        <w:widowControl w:val="0"/>
        <w:tabs>
          <w:tab w:val="left" w:pos="754"/>
        </w:tabs>
        <w:autoSpaceDE w:val="0"/>
        <w:autoSpaceDN w:val="0"/>
        <w:adjustRightInd w:val="0"/>
        <w:spacing w:line="646" w:lineRule="exact"/>
        <w:ind w:left="851"/>
      </w:pPr>
      <w:r w:rsidRPr="0001226E">
        <w:rPr>
          <w:b/>
          <w:bCs/>
        </w:rPr>
        <w:t>Ж</w:t>
      </w:r>
      <w:r>
        <w:rPr>
          <w:b/>
          <w:bCs/>
        </w:rPr>
        <w:t xml:space="preserve">:     </w:t>
      </w:r>
      <w:r w:rsidRPr="0099401E">
        <w:t xml:space="preserve">- Жук </w:t>
      </w:r>
      <w:proofErr w:type="gramStart"/>
      <w:r w:rsidRPr="0099401E">
        <w:t>упал</w:t>
      </w:r>
      <w:proofErr w:type="gramEnd"/>
      <w:r w:rsidRPr="0099401E">
        <w:t xml:space="preserve"> и встать не может, ждет он, кто ему поможет.</w:t>
      </w:r>
    </w:p>
    <w:p w:rsidR="00267FC6" w:rsidRPr="0099401E" w:rsidRDefault="00267FC6" w:rsidP="00267FC6">
      <w:pPr>
        <w:widowControl w:val="0"/>
        <w:tabs>
          <w:tab w:val="left" w:pos="1666"/>
        </w:tabs>
        <w:autoSpaceDE w:val="0"/>
        <w:autoSpaceDN w:val="0"/>
        <w:adjustRightInd w:val="0"/>
        <w:spacing w:line="323" w:lineRule="exact"/>
        <w:ind w:left="1418" w:hanging="567"/>
      </w:pPr>
      <w:proofErr w:type="gramStart"/>
      <w:r w:rsidRPr="0001226E">
        <w:rPr>
          <w:b/>
          <w:bCs/>
        </w:rPr>
        <w:t>З</w:t>
      </w:r>
      <w:proofErr w:type="gramEnd"/>
      <w:r>
        <w:t xml:space="preserve">:      </w:t>
      </w:r>
      <w:r w:rsidRPr="0099401E">
        <w:t xml:space="preserve"> -</w:t>
      </w:r>
      <w:r w:rsidRPr="0099401E">
        <w:tab/>
        <w:t xml:space="preserve">В звезде найдешь ты букву З, и в золоте, и в розе, земле, алмазе, бирюзе, </w:t>
      </w:r>
      <w:r>
        <w:t xml:space="preserve">  </w:t>
      </w:r>
      <w:r w:rsidRPr="0099401E">
        <w:t>заре, морозе.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956493">
        <w:rPr>
          <w:b/>
          <w:bCs/>
          <w:color w:val="FF0000"/>
        </w:rPr>
        <w:t>И</w:t>
      </w:r>
      <w:r>
        <w:t xml:space="preserve">:     </w:t>
      </w:r>
      <w:r w:rsidRPr="0099401E">
        <w:t xml:space="preserve"> - Иней лег на ветви ели, иглы за ночь побелели.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01226E">
        <w:rPr>
          <w:b/>
          <w:bCs/>
        </w:rPr>
        <w:t>Й</w:t>
      </w:r>
      <w:r>
        <w:t>:</w:t>
      </w:r>
      <w:r w:rsidRPr="0099401E">
        <w:t xml:space="preserve"> </w:t>
      </w:r>
      <w:r>
        <w:t xml:space="preserve">     </w:t>
      </w:r>
      <w:r w:rsidRPr="0099401E">
        <w:t xml:space="preserve">- </w:t>
      </w:r>
      <w:r>
        <w:t>Й</w:t>
      </w:r>
      <w:r w:rsidRPr="0099401E">
        <w:t>од ребенок знает каждый, йодом врач нам раны мажет.</w:t>
      </w:r>
    </w:p>
    <w:p w:rsidR="00267FC6" w:rsidRDefault="00267FC6" w:rsidP="00267FC6">
      <w:pPr>
        <w:pStyle w:val="a3"/>
        <w:jc w:val="right"/>
        <w:rPr>
          <w:b/>
          <w:bCs/>
          <w:color w:val="808080"/>
          <w:sz w:val="20"/>
          <w:szCs w:val="20"/>
          <w:u w:val="single"/>
        </w:rPr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proofErr w:type="gramStart"/>
      <w:r w:rsidRPr="0001226E">
        <w:rPr>
          <w:b/>
          <w:bCs/>
        </w:rPr>
        <w:t>К</w:t>
      </w:r>
      <w:proofErr w:type="gramEnd"/>
      <w:r w:rsidRPr="0099401E">
        <w:t xml:space="preserve"> </w:t>
      </w:r>
      <w:r>
        <w:t xml:space="preserve">      </w:t>
      </w:r>
      <w:r w:rsidRPr="0099401E">
        <w:t>- Кот ловил мышей и крыс, кролик лист капустный грыз.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01226E">
        <w:rPr>
          <w:b/>
          <w:bCs/>
        </w:rPr>
        <w:t>Л</w:t>
      </w:r>
      <w:r w:rsidRPr="0099401E">
        <w:t xml:space="preserve"> </w:t>
      </w:r>
      <w:r>
        <w:t xml:space="preserve">      </w:t>
      </w:r>
      <w:r w:rsidRPr="0099401E">
        <w:t>- Лодки по морю плывут, люди веслами гребут.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01226E">
        <w:rPr>
          <w:b/>
          <w:bCs/>
        </w:rPr>
        <w:t>М</w:t>
      </w:r>
      <w:r>
        <w:rPr>
          <w:b/>
          <w:bCs/>
        </w:rPr>
        <w:t xml:space="preserve">     </w:t>
      </w:r>
      <w:r w:rsidRPr="0099401E">
        <w:t xml:space="preserve"> - Мед в лесу медведь нашел, мало меду, много пчел.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01226E">
        <w:rPr>
          <w:b/>
          <w:bCs/>
        </w:rPr>
        <w:lastRenderedPageBreak/>
        <w:t>Н</w:t>
      </w:r>
      <w:r w:rsidRPr="0099401E">
        <w:t xml:space="preserve"> </w:t>
      </w:r>
      <w:r>
        <w:t xml:space="preserve">      </w:t>
      </w:r>
      <w:r w:rsidRPr="0099401E">
        <w:t>- На коне наездник мчит: настоящий он джигит!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956493">
        <w:rPr>
          <w:b/>
          <w:bCs/>
          <w:color w:val="FF0000"/>
        </w:rPr>
        <w:t xml:space="preserve">О </w:t>
      </w:r>
      <w:r>
        <w:rPr>
          <w:b/>
          <w:bCs/>
        </w:rPr>
        <w:t xml:space="preserve">     </w:t>
      </w:r>
      <w:r w:rsidRPr="0099401E">
        <w:t xml:space="preserve"> - Ослик был сегодня зол — он узнал, что он — осел!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  <w:proofErr w:type="gramStart"/>
      <w:r w:rsidRPr="0001226E">
        <w:rPr>
          <w:b/>
          <w:bCs/>
        </w:rPr>
        <w:t>П</w:t>
      </w:r>
      <w:proofErr w:type="gramEnd"/>
      <w:r w:rsidRPr="0099401E">
        <w:t xml:space="preserve"> </w:t>
      </w:r>
      <w:r>
        <w:t xml:space="preserve">      </w:t>
      </w:r>
      <w:r w:rsidRPr="0099401E">
        <w:t>- Панцирь носит черепаха, прячет голову от страха!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proofErr w:type="gramStart"/>
      <w:r w:rsidRPr="0001226E">
        <w:rPr>
          <w:b/>
          <w:bCs/>
        </w:rPr>
        <w:t>Р</w:t>
      </w:r>
      <w:proofErr w:type="gramEnd"/>
      <w:r w:rsidRPr="0099401E">
        <w:t xml:space="preserve"> </w:t>
      </w:r>
      <w:r>
        <w:t xml:space="preserve">       </w:t>
      </w:r>
      <w:r w:rsidRPr="0099401E">
        <w:t>- Роет землю серый крот — разоряет огород.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proofErr w:type="gramStart"/>
      <w:r w:rsidRPr="0001226E">
        <w:rPr>
          <w:b/>
          <w:bCs/>
        </w:rPr>
        <w:t>С</w:t>
      </w:r>
      <w:proofErr w:type="gramEnd"/>
      <w:r w:rsidRPr="0099401E">
        <w:t xml:space="preserve"> </w:t>
      </w:r>
      <w:r>
        <w:t xml:space="preserve">      </w:t>
      </w:r>
      <w:r w:rsidRPr="0099401E">
        <w:t>- Спит спокойно старый слон, стоя спать умеет он.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  <w:r w:rsidRPr="0001226E">
        <w:rPr>
          <w:b/>
          <w:bCs/>
        </w:rPr>
        <w:t>Т</w:t>
      </w:r>
      <w:r>
        <w:t xml:space="preserve">       </w:t>
      </w:r>
      <w:r w:rsidRPr="0099401E">
        <w:t xml:space="preserve">- </w:t>
      </w:r>
      <w:r>
        <w:t>Таракан живет за печкой, то-</w:t>
      </w:r>
      <w:r w:rsidRPr="0099401E">
        <w:t>то теплое местечко.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956493">
        <w:rPr>
          <w:b/>
          <w:bCs/>
          <w:color w:val="FF0000"/>
        </w:rPr>
        <w:t>У</w:t>
      </w:r>
      <w:r w:rsidRPr="00956493">
        <w:rPr>
          <w:color w:val="FF0000"/>
        </w:rPr>
        <w:t xml:space="preserve"> </w:t>
      </w:r>
      <w:r>
        <w:t xml:space="preserve">    </w:t>
      </w:r>
      <w:r w:rsidRPr="0099401E">
        <w:t xml:space="preserve"> - Ученик учил уроки, у него в чернилах щеки.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01226E">
        <w:rPr>
          <w:b/>
          <w:bCs/>
        </w:rPr>
        <w:t xml:space="preserve">Ф </w:t>
      </w:r>
      <w:r>
        <w:t xml:space="preserve">    </w:t>
      </w:r>
      <w:r w:rsidRPr="0099401E">
        <w:t>- Флот плывет к родной земле, флаг на каждом корабле.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01226E">
        <w:rPr>
          <w:b/>
          <w:bCs/>
        </w:rPr>
        <w:t>Х</w:t>
      </w:r>
      <w:r>
        <w:rPr>
          <w:b/>
          <w:bCs/>
        </w:rPr>
        <w:t xml:space="preserve">     </w:t>
      </w:r>
      <w:r w:rsidRPr="0099401E">
        <w:t xml:space="preserve"> - Ходит по лесу хорек, хищный маленький зверек.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proofErr w:type="gramStart"/>
      <w:r w:rsidRPr="0001226E">
        <w:rPr>
          <w:b/>
          <w:bCs/>
        </w:rPr>
        <w:t>Ц</w:t>
      </w:r>
      <w:proofErr w:type="gramEnd"/>
      <w:r>
        <w:rPr>
          <w:b/>
          <w:bCs/>
        </w:rPr>
        <w:t xml:space="preserve">     </w:t>
      </w:r>
      <w:r w:rsidRPr="0099401E">
        <w:t xml:space="preserve"> - Цапля важная, носатая, целый день стоит как статуя.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r w:rsidRPr="0001226E">
        <w:rPr>
          <w:b/>
          <w:bCs/>
        </w:rPr>
        <w:t>Ч</w:t>
      </w:r>
      <w:r w:rsidRPr="0099401E">
        <w:t xml:space="preserve"> </w:t>
      </w:r>
      <w:r>
        <w:t xml:space="preserve">     </w:t>
      </w:r>
      <w:r w:rsidRPr="0099401E">
        <w:t>- Часовщик, прищурив глаз, чинит часики для нас.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proofErr w:type="gramStart"/>
      <w:r w:rsidRPr="0001226E">
        <w:rPr>
          <w:b/>
          <w:bCs/>
        </w:rPr>
        <w:t>Ш</w:t>
      </w:r>
      <w:proofErr w:type="gramEnd"/>
      <w:r w:rsidRPr="0099401E">
        <w:t xml:space="preserve"> </w:t>
      </w:r>
      <w:r>
        <w:t xml:space="preserve">    </w:t>
      </w:r>
      <w:r w:rsidRPr="0099401E">
        <w:t>- Шалуны, прибавьте шагу! Скорей несите мушкетеры шпагу.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851"/>
      </w:pPr>
      <w:proofErr w:type="gramStart"/>
      <w:r w:rsidRPr="0001226E">
        <w:rPr>
          <w:b/>
          <w:bCs/>
        </w:rPr>
        <w:t>Щ</w:t>
      </w:r>
      <w:proofErr w:type="gramEnd"/>
      <w:r>
        <w:rPr>
          <w:b/>
          <w:bCs/>
        </w:rPr>
        <w:t xml:space="preserve">    </w:t>
      </w:r>
      <w:r w:rsidRPr="0099401E">
        <w:t xml:space="preserve"> - Щеголь щетку уважает, щеткой щеголь пыль счищает.</w:t>
      </w:r>
    </w:p>
    <w:p w:rsidR="00267FC6" w:rsidRDefault="00267FC6" w:rsidP="00267FC6">
      <w:pPr>
        <w:pStyle w:val="a3"/>
        <w:jc w:val="right"/>
        <w:rPr>
          <w:b/>
          <w:bCs/>
          <w:color w:val="808080"/>
          <w:sz w:val="20"/>
          <w:szCs w:val="20"/>
          <w:u w:val="single"/>
        </w:rPr>
      </w:pPr>
    </w:p>
    <w:p w:rsidR="00267FC6" w:rsidRDefault="00267FC6" w:rsidP="00267FC6">
      <w:pPr>
        <w:widowControl w:val="0"/>
        <w:tabs>
          <w:tab w:val="left" w:pos="1961"/>
        </w:tabs>
        <w:autoSpaceDE w:val="0"/>
        <w:autoSpaceDN w:val="0"/>
        <w:adjustRightInd w:val="0"/>
        <w:spacing w:line="323" w:lineRule="exact"/>
        <w:ind w:left="851"/>
      </w:pPr>
      <w:r w:rsidRPr="0001226E">
        <w:rPr>
          <w:b/>
          <w:bCs/>
        </w:rPr>
        <w:t>Ъ и Ь (вместе)</w:t>
      </w:r>
      <w:r w:rsidRPr="0099401E">
        <w:t xml:space="preserve"> </w:t>
      </w:r>
      <w:r>
        <w:t xml:space="preserve">   </w:t>
      </w:r>
      <w:r w:rsidRPr="0099401E">
        <w:t>-</w:t>
      </w:r>
      <w:r>
        <w:t xml:space="preserve"> </w:t>
      </w:r>
      <w:r w:rsidRPr="0099401E">
        <w:t xml:space="preserve">Мягкий знак живет беспечно, </w:t>
      </w:r>
      <w:r>
        <w:t>о</w:t>
      </w:r>
      <w:r w:rsidRPr="0099401E">
        <w:t xml:space="preserve">н без кепки ходит вечно. </w:t>
      </w:r>
    </w:p>
    <w:p w:rsidR="00267FC6" w:rsidRPr="0099401E" w:rsidRDefault="00267FC6" w:rsidP="00267FC6">
      <w:pPr>
        <w:widowControl w:val="0"/>
        <w:tabs>
          <w:tab w:val="left" w:pos="1961"/>
        </w:tabs>
        <w:autoSpaceDE w:val="0"/>
        <w:autoSpaceDN w:val="0"/>
        <w:adjustRightInd w:val="0"/>
        <w:spacing w:line="323" w:lineRule="exact"/>
        <w:ind w:left="2835"/>
      </w:pPr>
      <w:r w:rsidRPr="0099401E">
        <w:t xml:space="preserve">А упрямый твердый знак </w:t>
      </w:r>
      <w:r>
        <w:t>к</w:t>
      </w:r>
      <w:r w:rsidRPr="0099401E">
        <w:t>епку носит только так.</w:t>
      </w:r>
    </w:p>
    <w:p w:rsidR="00267FC6" w:rsidRPr="0099401E" w:rsidRDefault="00267FC6" w:rsidP="00267FC6">
      <w:pPr>
        <w:widowControl w:val="0"/>
        <w:tabs>
          <w:tab w:val="left" w:pos="1961"/>
        </w:tabs>
        <w:autoSpaceDE w:val="0"/>
        <w:autoSpaceDN w:val="0"/>
        <w:adjustRightInd w:val="0"/>
        <w:spacing w:line="323" w:lineRule="exact"/>
        <w:ind w:left="851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  <w:r w:rsidRPr="00956493">
        <w:rPr>
          <w:b/>
          <w:bCs/>
          <w:color w:val="FF0000"/>
        </w:rPr>
        <w:t xml:space="preserve">Э  </w:t>
      </w:r>
      <w:r>
        <w:rPr>
          <w:b/>
          <w:bCs/>
        </w:rPr>
        <w:t xml:space="preserve">    </w:t>
      </w:r>
      <w:r w:rsidRPr="0099401E">
        <w:t>- Экскаватор землю роет, это школу детям строят.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  <w:proofErr w:type="gramStart"/>
      <w:r w:rsidRPr="00956493">
        <w:rPr>
          <w:b/>
          <w:bCs/>
          <w:color w:val="FF0000"/>
        </w:rPr>
        <w:t>Ю</w:t>
      </w:r>
      <w:proofErr w:type="gramEnd"/>
      <w:r>
        <w:rPr>
          <w:b/>
          <w:bCs/>
        </w:rPr>
        <w:t xml:space="preserve">   </w:t>
      </w:r>
      <w:r w:rsidRPr="0099401E">
        <w:t xml:space="preserve"> - Юнга — будущий матрос — южных рыбок нам привез.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851"/>
      </w:pPr>
      <w:r w:rsidRPr="00956493">
        <w:rPr>
          <w:b/>
          <w:bCs/>
          <w:color w:val="FF0000"/>
        </w:rPr>
        <w:t>Я</w:t>
      </w:r>
      <w:r w:rsidRPr="00956493">
        <w:rPr>
          <w:color w:val="FF0000"/>
        </w:rPr>
        <w:t xml:space="preserve"> </w:t>
      </w:r>
      <w:r w:rsidRPr="00956493">
        <w:t xml:space="preserve">  </w:t>
      </w:r>
      <w:r>
        <w:t xml:space="preserve">   </w:t>
      </w:r>
      <w:r w:rsidRPr="0099401E">
        <w:t>- Вы запомните друзья, Я — в алфавите — последняя!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autoSpaceDE w:val="0"/>
        <w:autoSpaceDN w:val="0"/>
        <w:adjustRightInd w:val="0"/>
        <w:ind w:left="993" w:hanging="993"/>
        <w:jc w:val="both"/>
      </w:pPr>
      <w:r>
        <w:t>Букварь:</w:t>
      </w:r>
      <w:r w:rsidRPr="0099401E">
        <w:tab/>
        <w:t>Молодцы, ребята! Я рад, что вы так хорошо знаете все 33 буквы. Отныне и навсегда они — ваши верные друзья и помощники. Сегодня к вам в гости пришел сказочный герой. Угадайте его.</w:t>
      </w:r>
    </w:p>
    <w:p w:rsidR="00267FC6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238"/>
      </w:pPr>
    </w:p>
    <w:p w:rsidR="00267FC6" w:rsidRPr="00956493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  <w:ind w:left="238"/>
        <w:jc w:val="center"/>
        <w:rPr>
          <w:b/>
          <w:bCs/>
          <w:i/>
          <w:iCs/>
          <w:color w:val="FF0000"/>
        </w:rPr>
      </w:pPr>
      <w:r w:rsidRPr="00956493">
        <w:rPr>
          <w:b/>
          <w:bCs/>
          <w:i/>
          <w:iCs/>
          <w:color w:val="FF0000"/>
        </w:rPr>
        <w:t>Звучит песня: «Кто доброй сказкой входит в дом ...»</w:t>
      </w:r>
    </w:p>
    <w:p w:rsidR="00267FC6" w:rsidRPr="0099401E" w:rsidRDefault="00267FC6" w:rsidP="00267FC6">
      <w:pPr>
        <w:widowControl w:val="0"/>
        <w:tabs>
          <w:tab w:val="left" w:pos="238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3" w:lineRule="exact"/>
        <w:ind w:left="993" w:hanging="993"/>
        <w:jc w:val="both"/>
      </w:pPr>
      <w:r w:rsidRPr="0001226E">
        <w:rPr>
          <w:b/>
          <w:bCs/>
        </w:rPr>
        <w:t>Буратино:</w:t>
      </w:r>
      <w:r>
        <w:t xml:space="preserve">  </w:t>
      </w:r>
      <w:r w:rsidRPr="0099401E">
        <w:t xml:space="preserve"> Здравствуйте, ребята! Я нес для вас слова, но вот беда, по дороге я упал</w:t>
      </w:r>
      <w:r>
        <w:t>,</w:t>
      </w:r>
      <w:r w:rsidRPr="0099401E">
        <w:t xml:space="preserve"> и все слова рассыпались. Я не могу их собрать, ведь я не умею читать и писать, не знаю, как вести себя в школе?</w:t>
      </w:r>
      <w:r>
        <w:t xml:space="preserve"> </w:t>
      </w:r>
      <w:r w:rsidRPr="0099401E">
        <w:t>А вы, ребята, каждый день ходите в школу?</w:t>
      </w:r>
    </w:p>
    <w:p w:rsidR="00267FC6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jc w:val="both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 w:rsidRPr="0099401E">
        <w:t>Ежедневно по утрам</w:t>
      </w: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 w:rsidRPr="0099401E">
        <w:t>Заниматься надо нам</w:t>
      </w: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 w:rsidRPr="0099401E">
        <w:t xml:space="preserve">Мы с доски не сводим глаз, 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 w:rsidRPr="0099401E">
        <w:t>И учитель учит нас.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>
        <w:lastRenderedPageBreak/>
        <w:t xml:space="preserve">                 </w:t>
      </w:r>
      <w:r w:rsidRPr="0099401E">
        <w:t>Ель, топор, лопата, руки —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>
        <w:t xml:space="preserve">                 </w:t>
      </w:r>
      <w:r w:rsidRPr="0099401E">
        <w:t>В каждом слове слышим звуки.</w:t>
      </w:r>
    </w:p>
    <w:p w:rsidR="00267FC6" w:rsidRPr="0099401E" w:rsidRDefault="00267FC6" w:rsidP="00267FC6">
      <w:pPr>
        <w:widowControl w:val="0"/>
        <w:tabs>
          <w:tab w:val="left" w:pos="827"/>
        </w:tabs>
        <w:autoSpaceDE w:val="0"/>
        <w:autoSpaceDN w:val="0"/>
        <w:adjustRightInd w:val="0"/>
      </w:pPr>
      <w:r>
        <w:t xml:space="preserve">                 </w:t>
      </w:r>
      <w:r w:rsidRPr="0099401E">
        <w:t>Звуки эти разные.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>
        <w:t xml:space="preserve">                 </w:t>
      </w:r>
      <w:r w:rsidRPr="0099401E">
        <w:t>Гласные, согласные.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99401E">
        <w:t>Гласные тянутся в песенке звонкой,</w:t>
      </w:r>
    </w:p>
    <w:p w:rsidR="00267FC6" w:rsidRPr="0099401E" w:rsidRDefault="00267FC6" w:rsidP="00267FC6">
      <w:pPr>
        <w:widowControl w:val="0"/>
        <w:tabs>
          <w:tab w:val="left" w:pos="827"/>
        </w:tabs>
        <w:autoSpaceDE w:val="0"/>
        <w:autoSpaceDN w:val="0"/>
        <w:adjustRightInd w:val="0"/>
      </w:pPr>
      <w:r w:rsidRPr="0099401E">
        <w:t>Могут заплакать и закричать.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 w:rsidRPr="0099401E">
        <w:t>В темном лесу звать и аукать.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 w:rsidRPr="0099401E">
        <w:t>И в колыбельке Аленку баюкать,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 w:rsidRPr="0099401E">
        <w:t>Но не желают свистеть и ворчать.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>
        <w:t xml:space="preserve">                   А согласные согласны</w:t>
      </w: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>
        <w:t xml:space="preserve">                   </w:t>
      </w:r>
      <w:r w:rsidRPr="0099401E">
        <w:t xml:space="preserve">Шелестеть, шептать, скрипеть, </w:t>
      </w: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>
        <w:t xml:space="preserve">                   Д</w:t>
      </w:r>
      <w:r w:rsidRPr="0099401E">
        <w:t xml:space="preserve">аже фыркать и шипеть, </w:t>
      </w: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  <w:r>
        <w:t xml:space="preserve">                    </w:t>
      </w:r>
      <w:r w:rsidRPr="0099401E">
        <w:t>Но не хочется им петь.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  <w:spacing w:line="323" w:lineRule="exact"/>
        <w:ind w:left="901" w:hanging="901"/>
      </w:pPr>
    </w:p>
    <w:p w:rsidR="00267FC6" w:rsidRPr="0099401E" w:rsidRDefault="00267FC6" w:rsidP="00267FC6">
      <w:pPr>
        <w:widowControl w:val="0"/>
        <w:tabs>
          <w:tab w:val="decimal" w:pos="232"/>
          <w:tab w:val="left" w:pos="890"/>
        </w:tabs>
        <w:autoSpaceDE w:val="0"/>
        <w:autoSpaceDN w:val="0"/>
        <w:adjustRightInd w:val="0"/>
      </w:pPr>
      <w:r w:rsidRPr="0099401E">
        <w:tab/>
      </w:r>
      <w:r>
        <w:t>Д</w:t>
      </w:r>
      <w:r w:rsidRPr="0099401E">
        <w:t>ружат гласная с согласной,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 w:rsidRPr="0099401E">
        <w:t>Составляя вместе слог.</w:t>
      </w:r>
    </w:p>
    <w:p w:rsidR="00267FC6" w:rsidRPr="0099401E" w:rsidRDefault="00267FC6" w:rsidP="00267FC6">
      <w:pPr>
        <w:widowControl w:val="0"/>
        <w:tabs>
          <w:tab w:val="left" w:pos="827"/>
        </w:tabs>
        <w:autoSpaceDE w:val="0"/>
        <w:autoSpaceDN w:val="0"/>
        <w:adjustRightInd w:val="0"/>
      </w:pPr>
      <w:proofErr w:type="spellStart"/>
      <w:r w:rsidRPr="0099401E">
        <w:t>Ма</w:t>
      </w:r>
      <w:proofErr w:type="spellEnd"/>
      <w:r w:rsidRPr="0099401E">
        <w:t xml:space="preserve"> и </w:t>
      </w:r>
      <w:proofErr w:type="spellStart"/>
      <w:proofErr w:type="gramStart"/>
      <w:r>
        <w:t>ш</w:t>
      </w:r>
      <w:r w:rsidRPr="0099401E">
        <w:t>а</w:t>
      </w:r>
      <w:proofErr w:type="spellEnd"/>
      <w:proofErr w:type="gramEnd"/>
      <w:r w:rsidRPr="0099401E">
        <w:t>, а вместе Ма</w:t>
      </w:r>
      <w:r>
        <w:t>ш</w:t>
      </w:r>
      <w:r w:rsidRPr="0099401E">
        <w:t>а</w:t>
      </w:r>
    </w:p>
    <w:p w:rsidR="00267FC6" w:rsidRPr="0099401E" w:rsidRDefault="00267FC6" w:rsidP="00267FC6">
      <w:pPr>
        <w:widowControl w:val="0"/>
        <w:tabs>
          <w:tab w:val="left" w:pos="827"/>
        </w:tabs>
        <w:autoSpaceDE w:val="0"/>
        <w:autoSpaceDN w:val="0"/>
        <w:adjustRightInd w:val="0"/>
      </w:pPr>
      <w:r w:rsidRPr="0099401E">
        <w:t>К нам явились на урок.</w:t>
      </w:r>
    </w:p>
    <w:p w:rsidR="00267FC6" w:rsidRDefault="00267FC6" w:rsidP="00267FC6">
      <w:pPr>
        <w:pStyle w:val="a3"/>
        <w:jc w:val="right"/>
      </w:pPr>
    </w:p>
    <w:p w:rsidR="00267FC6" w:rsidRPr="0099401E" w:rsidRDefault="00267FC6" w:rsidP="00267FC6">
      <w:pPr>
        <w:widowControl w:val="0"/>
        <w:tabs>
          <w:tab w:val="left" w:pos="827"/>
        </w:tabs>
        <w:autoSpaceDE w:val="0"/>
        <w:autoSpaceDN w:val="0"/>
        <w:adjustRightInd w:val="0"/>
      </w:pPr>
      <w:r w:rsidRPr="0099401E">
        <w:t>Если слоги встанут рядом,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 w:rsidRPr="0099401E">
        <w:t>Получаются слова.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 w:rsidRPr="0099401E">
        <w:t xml:space="preserve">Ты и </w:t>
      </w:r>
      <w:proofErr w:type="spellStart"/>
      <w:r w:rsidRPr="0099401E">
        <w:t>ква</w:t>
      </w:r>
      <w:proofErr w:type="spellEnd"/>
      <w:r w:rsidRPr="0099401E">
        <w:t>, а вместе тыква.</w:t>
      </w:r>
    </w:p>
    <w:p w:rsidR="00267FC6" w:rsidRPr="0099401E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 w:rsidRPr="0099401E">
        <w:t xml:space="preserve">Со </w:t>
      </w:r>
      <w:proofErr w:type="gramStart"/>
      <w:r w:rsidRPr="0099401E">
        <w:t xml:space="preserve">и </w:t>
      </w:r>
      <w:proofErr w:type="spellStart"/>
      <w:r w:rsidRPr="0099401E">
        <w:t>ва</w:t>
      </w:r>
      <w:proofErr w:type="spellEnd"/>
      <w:proofErr w:type="gramEnd"/>
      <w:r w:rsidRPr="0099401E">
        <w:t>, итак сова.</w:t>
      </w: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 w:rsidRPr="008A3DEA">
        <w:rPr>
          <w:b/>
          <w:bCs/>
        </w:rPr>
        <w:t xml:space="preserve">Учитель: </w:t>
      </w:r>
      <w:r>
        <w:rPr>
          <w:b/>
          <w:bCs/>
        </w:rPr>
        <w:t xml:space="preserve">  </w:t>
      </w:r>
      <w:r w:rsidRPr="0099401E">
        <w:t>Ребята, поможем Буратино составить слова?</w:t>
      </w: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142875</wp:posOffset>
                </wp:positionV>
                <wp:extent cx="3124200" cy="1066800"/>
                <wp:effectExtent l="13335" t="10795" r="5715" b="8255"/>
                <wp:wrapNone/>
                <wp:docPr id="2" name="Загнутый уго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066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7FC6" w:rsidRPr="008A3DEA" w:rsidRDefault="00267FC6" w:rsidP="00267FC6">
                            <w:pPr>
                              <w:widowControl w:val="0"/>
                              <w:tabs>
                                <w:tab w:val="left" w:pos="2392"/>
                                <w:tab w:val="left" w:pos="3736"/>
                                <w:tab w:val="left" w:pos="4716"/>
                                <w:tab w:val="left" w:pos="599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>Ма</w:t>
                            </w:r>
                            <w:proofErr w:type="spellEnd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>шко</w:t>
                            </w:r>
                            <w:proofErr w:type="spellEnd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proofErr w:type="spellStart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>ма</w:t>
                            </w:r>
                            <w:proofErr w:type="spellEnd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spellStart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>све</w:t>
                            </w:r>
                            <w:proofErr w:type="spellEnd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:rsidR="00267FC6" w:rsidRPr="008A3DEA" w:rsidRDefault="00267FC6" w:rsidP="00267FC6">
                            <w:pPr>
                              <w:widowControl w:val="0"/>
                              <w:tabs>
                                <w:tab w:val="left" w:pos="2392"/>
                                <w:tab w:val="left" w:pos="3736"/>
                                <w:tab w:val="left" w:pos="4716"/>
                                <w:tab w:val="left" w:pos="599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</w:pPr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>ша</w:t>
                            </w:r>
                            <w:proofErr w:type="spellEnd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      ла</w:t>
                            </w:r>
                            <w:proofErr w:type="gramEnd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proofErr w:type="spellStart"/>
                            <w:r w:rsidRPr="008A3DEA">
                              <w:rPr>
                                <w:rFonts w:ascii="Comic Sans MS" w:hAnsi="Comic Sans MS" w:cs="Comic Sans MS"/>
                                <w:sz w:val="40"/>
                                <w:szCs w:val="40"/>
                              </w:rPr>
                              <w:t>ча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" o:spid="_x0000_s1027" type="#_x0000_t65" style="position:absolute;margin-left:121.05pt;margin-top:11.25pt;width:246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CV69AgAAOwUAAA4AAABkcnMvZTJvRG9jLnhtbKxUwW7UMBC9I/EP&#10;lu80m7Bb2qjZqtpSVKlARUGcndjZGBzbjL2bLUd65AP4DSROCME37P4RYye7tHBAQuRgeTL2zLw3&#10;b3x0vGoVWQpw0uiCpnsjSoSuDJd6XtBXL88eHFDiPNOcKaNFQa+Fo8fT+/eOOpuLzDRGcQEEg2iX&#10;d7agjfc2TxJXNaJlbs9YodFZG2iZRxPmCQfWYfRWJdlotJ90BrgFUwnn8O9p76TTGL+uReWf17UT&#10;nqiCYm0+rhDXMqzJ9Ijlc2C2kdVQBvuHKlomNSbdhTplnpEFyD9CtbIC40zt9yrTJqauZSUiBkST&#10;jn5Dc9UwKyIWJMfZHU3u/4Wtni0vgUhe0IwSzVps0frT+vP6y/r75mbzYfNx/ZVsbtD8sf5GskBX&#10;Z12Ot67sJQTAzl6Y6q0j2swapufiBMB0jWAci0zD+eTOhWA4vErK7qnhmI0tvInMrWpoQ0DkhKxi&#10;g653DRIrTyr8+TDNxth1Sir0paP9/QM0Qg6Wb69bcP6JMC0Jm4LWQWB8ZkALiGnY8sL52Ck+4GX8&#10;DSV1q7DvS6ZImk12QYfDGH4bNtwslbRnUinCLTYYqwHjX0vfxHYF1NtDQ8NQbn+XdS+FU1MtWqF9&#10;r20QinkcLNdI6zBNLtpSYKvgnEdqkX2oXqDGo4q9VIL4njofuSMOrXQUPpzCSFm/rxFBQTVOJCVM&#10;zXFyvRp43IILGJQmXUEPJ9kkQnJGSR6AB5+DeTlTQJAy5CB+Q4Q7x8AsNI/lBU08HvaeSdXvkVql&#10;B5EEXfT68qtyFUUZYQbNlIZfo2qQ6cg4vji4aQy8p6TD6S2oe7dggHDUuUblHabjcRj3aIwnj7LQ&#10;pdue8raH6QpDIQnIRtzOfP9ELCzIeYOZ+p5qc4JqrWXgO8q6r2owcEKjEofXJDwBt+146tebN/0J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N7u6OEAAAAKAQAADwAAAGRycy9kb3du&#10;cmV2LnhtbEyPTU/DMAyG70j8h8hI3Fi6bmOsNJ0QCJDGpLEBEkevydqKxqmSbC3/HnOCmz8evX6c&#10;LwfbipPxoXGkYDxKQBgqnW6oUvD+9nh1AyJEJI2tI6Pg2wRYFudnOWba9bQ1p12sBIdQyFBBHWOX&#10;SRnK2lgMI9cZ4t3BeYuRW19J7bHncNvKNEmupcWG+EKNnbmvTfm1O1oFr+vJ8+YFH7y160O/DU96&#10;9fmxUOryYri7BRHNEP9g+NVndSjYae+OpINoFaTTdMwoF+kMBAPzyZQHeyYXyQxkkcv/LxQ/AAAA&#10;//8DAFBLAwQKAAAAAAAAACEAtKbc/WkGAABpBgAAFQAAAGRycy9tZWRpYS9pbWFnZTEuanBlZ//Y&#10;/+AAEEpGSUYAAQEBAEsASwAA/+MDDk1TTyBQYWxldHRlIPrsz/vt0fvu0vvv1vzu0vzv0vzw1fzw&#10;2Pzx1f3v0v3v1v3x2f3y2f3y3P3z3P7w1f7x1v7x2f7y2P7y2v7y3P7z3v703/713v714P714v72&#10;4f725P735f746P/z2//14fjqzvnszvns0Pns0vnu1frqzfrrz/rtz/rt0vrt1Prt1frv1vvszfvs&#10;z/vs0Pvs0fvtz/vt0vvt0/vu0Pvu0fvu0/vu1Pvu1fvv0fvv0/vv1fvv2Pvw1/vw2vvx1vvx2vvx&#10;2/vy3Pzrzvztzvzt0Pzt0fzuz/zu0fzu0/zu1Pzu1vzv0/zv1Pzv1fzv1vzv1/zw1Pzw1vzw1/zw&#10;2fzw2vzx1Pzx1vzx2Pzx2fzx2vzx2/zx3Pzy1vzy2/zz3Pzz3fzz3vz03/z04Pz04v3szf3tzv3t&#10;z/3t0f3uz/3u0P3u0f3u0v3vzv3v0P3v0f3v0/3v1P3v1f3v1/3wz/3w0v3w0/3w1P3w1f3w1v3w&#10;1/3w2P3w2f3x0/3x1P3x1f3x1v3x1/3x2P3x2v3x2/3y1f3y1/3y2P3y2v3y2/3y3f3z2f3z2v3z&#10;2/3z3f3z3v303f314f315P325P335P7v0P7v0v7v1P7v1f7w0v7w0/7w1P7w1v7w1/7w2P7x0/7x&#10;1P7x1f7x1/7x2P7x2v7x2/7y1f7y1v7y1/7y2f7y2/7y3f7z1v7z2P7z2f7z2v7z2/7z3P7z3f7z&#10;3/702f702v702/703P703f703v704P704f713f713/714f714/724P724v724/735P735/745P74&#10;5v756f756//w0//x1v/x2P/y1f/y1//y2P/y2f/y2v/y2//y3P/z1v/z1//z2P/z2f/z2v/z3P/z&#10;3f/z3v/02P/02v/02//03P/03f/03v/03//04P/04f/12//13P/13f/13v/13//14P/14v/14//2&#10;3v/23//24P/24f/24v/24//25P/25f/34f/34//35P/35f/35v/35//45v/45//46P/46f/46v/5&#10;5v/56f/bAEMACwgICggHCwoJCg0MCw0RHBIRDw8RIhkaFBwpJCsqKCQnJy0yQDctMD0wJyc4TDk9&#10;Q0VISUgrNk9VTkZUQEdIRf/bAEMBDA0NEQ8RIRISIUUuJy5FRUVFRUVFRUVFRUVFRUVFRUVFRUVF&#10;RUVFRUVFRUVFRUVFRUVFRUVFRUVFRUVFRUVFRf/AABEIAIAAgAMBIgACEQEDEQH/xAAYAAEBAQEB&#10;AAAAAAAAAAAAAAABAAIDB//EACEQAAMAAgIDAQEBAQAAAAAAAAABESExAkESUXFhgZGh/8QAGAEB&#10;AQADAAAAAAAAAAAAAAAAAAECAwT/xAAYEQEBAQEBAAAAAAAAAAAAAAAAEQEhMf/aAAwDAQACEQMR&#10;AD8A9UbaM10nSRytxpPk5ghlAzWL6Jos+gJKrZT9JLAzP6EaT9k8mWwXItIn7BvI8ngERWrUSugW&#10;RqKihDstLAC+NDwRX0wb+pl4BrxK4BktmKtYBlMiAwEh6FFiMNdB4+jpyahzo0K4Y2KlhlNpm28A&#10;ZZF/RwiKEaTX9Msk8aGIk4Ty8Asm0kMGPoaNuL6ZmQqTNf8ATMzCWAF5wFmjTOb2NHRPyCVmeLdN&#10;pFxE1lhMm4FggzoLk2EySAftE1M9i/fQcnQCZNIFl7KRlCtmogi2D5DwXLZVdFbszM4A28LANW0F&#10;9NLQGMU3TMjwiAU/Y8jHZrj6FDxEz8RWEoX2Y8c5NJuk4nsopNi9lcAuVWgBWQXxyLbeEGYBRjPw&#10;zpB5OgafsrHkKLXlkCfIwnWb4q8Yy8JoSjPJDMZNNGEsxiBTipNJ/TcwZb9CCmA3hME32aSmyDIr&#10;cGYJLsQOgbf9J8vzIrKKMWk85NeK7JpTYgJ/ovliIHsM2AK2ayCTQtTsATySeP0arAfH/AM5b/BT&#10;gRzArogcFQeidaUAk2b2iiZnlhl8E1WBq1AgGe2Z28i2HYE6PHpltQnh4A1UyZhezSb12Wiif0o7&#10;vBnlgVyU/SC5LsPGE2Xl6AmhWE6CNSgLjM45GvuzL/BopA6sLs2lgQcllnRRIIroahgksUy29o35&#10;Iy1mIui8l6C9l4E16J0TdJKAOyCePrDSN+IPjgsKytnRYOdaeDVcGGv/2VBLAQItABQABgAIAAAA&#10;IQCKFT+YDAEAABUCAAATAAAAAAAAAAAAAAAAAAAAAABbQ29udGVudF9UeXBlc10ueG1sUEsBAi0A&#10;FAAGAAgAAAAhADj9If/WAAAAlAEAAAsAAAAAAAAAAAAAAAAAPQEAAF9yZWxzLy5yZWxzUEsBAi0A&#10;FAAGAAgAAAAhADsTCV69AgAAOwUAAA4AAAAAAAAAAAAAAAAAPAIAAGRycy9lMm9Eb2MueG1sUEsB&#10;Ai0AFAAGAAgAAAAhAFhgsxu6AAAAIgEAABkAAAAAAAAAAAAAAAAAJQUAAGRycy9fcmVscy9lMm9E&#10;b2MueG1sLnJlbHNQSwECLQAUAAYACAAAACEAVN7u6OEAAAAKAQAADwAAAAAAAAAAAAAAAAAWBgAA&#10;ZHJzL2Rvd25yZXYueG1sUEsBAi0ACgAAAAAAAAAhALSm3P1pBgAAaQYAABUAAAAAAAAAAAAAAAAA&#10;JAcAAGRycy9tZWRpYS9pbWFnZTEuanBlZ1BLBQYAAAAABgAGAH0BAADADQAAAAA=&#10;">
                <v:fill r:id="rId7" o:title="" recolor="t" rotate="t" type="tile"/>
                <v:textbox>
                  <w:txbxContent>
                    <w:p w:rsidR="00267FC6" w:rsidRPr="008A3DEA" w:rsidRDefault="00267FC6" w:rsidP="00267FC6">
                      <w:pPr>
                        <w:widowControl w:val="0"/>
                        <w:tabs>
                          <w:tab w:val="left" w:pos="2392"/>
                          <w:tab w:val="left" w:pos="3736"/>
                          <w:tab w:val="left" w:pos="4716"/>
                          <w:tab w:val="left" w:pos="5998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</w:pPr>
                      <w:proofErr w:type="spellStart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>Ма</w:t>
                      </w:r>
                      <w:proofErr w:type="spellEnd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>шко</w:t>
                      </w:r>
                      <w:proofErr w:type="spellEnd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    </w:t>
                      </w:r>
                      <w:proofErr w:type="spellStart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>ма</w:t>
                      </w:r>
                      <w:proofErr w:type="spellEnd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</w:t>
                      </w:r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</w:t>
                      </w:r>
                      <w:proofErr w:type="spellStart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>све</w:t>
                      </w:r>
                      <w:proofErr w:type="spellEnd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 </w:t>
                      </w:r>
                    </w:p>
                    <w:p w:rsidR="00267FC6" w:rsidRPr="008A3DEA" w:rsidRDefault="00267FC6" w:rsidP="00267FC6">
                      <w:pPr>
                        <w:widowControl w:val="0"/>
                        <w:tabs>
                          <w:tab w:val="left" w:pos="2392"/>
                          <w:tab w:val="left" w:pos="3736"/>
                          <w:tab w:val="left" w:pos="4716"/>
                          <w:tab w:val="left" w:pos="5998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</w:pPr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    </w:t>
                      </w:r>
                      <w:proofErr w:type="spellStart"/>
                      <w:proofErr w:type="gramStart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>ша</w:t>
                      </w:r>
                      <w:proofErr w:type="spellEnd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      ла</w:t>
                      </w:r>
                      <w:proofErr w:type="gramEnd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 xml:space="preserve">       </w:t>
                      </w:r>
                      <w:proofErr w:type="spellStart"/>
                      <w:r w:rsidRPr="008A3DEA">
                        <w:rPr>
                          <w:rFonts w:ascii="Comic Sans MS" w:hAnsi="Comic Sans MS" w:cs="Comic Sans MS"/>
                          <w:sz w:val="40"/>
                          <w:szCs w:val="40"/>
                        </w:rPr>
                        <w:t>ча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901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 w:rsidRPr="008A3DEA">
        <w:rPr>
          <w:b/>
          <w:bCs/>
        </w:rPr>
        <w:t>Буратино:</w:t>
      </w:r>
      <w:r>
        <w:rPr>
          <w:b/>
          <w:bCs/>
        </w:rPr>
        <w:t xml:space="preserve">   </w:t>
      </w:r>
      <w:r w:rsidRPr="0099401E">
        <w:t>Ребята, а помогите мне составить пословицы?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36830</wp:posOffset>
                </wp:positionV>
                <wp:extent cx="5943600" cy="1066800"/>
                <wp:effectExtent l="9525" t="6350" r="9525" b="12700"/>
                <wp:wrapNone/>
                <wp:docPr id="1" name="Загнутый уго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66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7FC6" w:rsidRPr="008A3DEA" w:rsidRDefault="00267FC6" w:rsidP="00267FC6">
                            <w:pPr>
                              <w:widowControl w:val="0"/>
                              <w:tabs>
                                <w:tab w:val="left" w:pos="204"/>
                              </w:tabs>
                              <w:autoSpaceDE w:val="0"/>
                              <w:autoSpaceDN w:val="0"/>
                              <w:adjustRightInd w:val="0"/>
                              <w:spacing w:line="323" w:lineRule="exact"/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</w:pP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Кто много читает,                     </w:t>
                            </w:r>
                            <w: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>как на крыльях летаешь.</w:t>
                            </w:r>
                          </w:p>
                          <w:p w:rsidR="00267FC6" w:rsidRPr="008A3DEA" w:rsidRDefault="00267FC6" w:rsidP="00267FC6">
                            <w:pPr>
                              <w:widowControl w:val="0"/>
                              <w:tabs>
                                <w:tab w:val="left" w:pos="204"/>
                              </w:tabs>
                              <w:autoSpaceDE w:val="0"/>
                              <w:autoSpaceDN w:val="0"/>
                              <w:adjustRightInd w:val="0"/>
                              <w:spacing w:line="323" w:lineRule="exact"/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</w:pP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Поздно встанешь -              </w:t>
                            </w:r>
                            <w: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>тот много знает.</w:t>
                            </w:r>
                          </w:p>
                          <w:p w:rsidR="00267FC6" w:rsidRPr="008A3DEA" w:rsidRDefault="00267FC6" w:rsidP="00267FC6">
                            <w:pPr>
                              <w:widowControl w:val="0"/>
                              <w:tabs>
                                <w:tab w:val="left" w:pos="204"/>
                              </w:tabs>
                              <w:autoSpaceDE w:val="0"/>
                              <w:autoSpaceDN w:val="0"/>
                              <w:adjustRightInd w:val="0"/>
                              <w:spacing w:line="323" w:lineRule="exact"/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</w:pP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Книгу читаешь -                       </w:t>
                            </w:r>
                            <w: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 мало сделаешь</w:t>
                            </w:r>
                          </w:p>
                          <w:p w:rsidR="00267FC6" w:rsidRPr="008A3DEA" w:rsidRDefault="00267FC6" w:rsidP="00267FC6">
                            <w:pPr>
                              <w:widowControl w:val="0"/>
                              <w:tabs>
                                <w:tab w:val="left" w:pos="204"/>
                              </w:tabs>
                              <w:autoSpaceDE w:val="0"/>
                              <w:autoSpaceDN w:val="0"/>
                              <w:adjustRightInd w:val="0"/>
                              <w:spacing w:line="323" w:lineRule="exact"/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</w:pP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Ученье и труд -                        </w:t>
                            </w:r>
                            <w:r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A3DEA">
                              <w:rPr>
                                <w:rFonts w:ascii="Comic Sans MS" w:hAnsi="Comic Sans MS" w:cs="Comic Sans MS"/>
                                <w:sz w:val="32"/>
                                <w:szCs w:val="32"/>
                              </w:rPr>
                              <w:t xml:space="preserve"> все перетрут</w:t>
                            </w:r>
                          </w:p>
                          <w:p w:rsidR="00267FC6" w:rsidRDefault="00267FC6" w:rsidP="00267FC6">
                            <w:pPr>
                              <w:widowControl w:val="0"/>
                              <w:tabs>
                                <w:tab w:val="left" w:pos="204"/>
                              </w:tabs>
                              <w:autoSpaceDE w:val="0"/>
                              <w:autoSpaceDN w:val="0"/>
                              <w:adjustRightInd w:val="0"/>
                              <w:spacing w:line="323" w:lineRule="exact"/>
                            </w:pPr>
                          </w:p>
                          <w:p w:rsidR="00267FC6" w:rsidRPr="008A3DEA" w:rsidRDefault="00267FC6" w:rsidP="00267FC6">
                            <w:r w:rsidRPr="0099401E">
                              <w:t xml:space="preserve"> </w:t>
                            </w:r>
                          </w:p>
                          <w:p w:rsidR="00267FC6" w:rsidRDefault="00267FC6" w:rsidP="00267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1" o:spid="_x0000_s1028" type="#_x0000_t65" style="position:absolute;margin-left:6pt;margin-top:2.9pt;width:468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Bii7AgAAOwUAAA4AAABkcnMvZTJvRG9jLnhtbKxUzW4TMRC+I/EO&#10;lu90k5CENuqmqlKKKhWoKIiz1/ZmDV7bjJ1swpEeeQBeA4kTQvAMyRsx9m5CCwckxB4sz9oez/cz&#10;Pj5Z1ZosJXhlTU77Bz1KpOFWKDPP6auX5w8OKfGBGcG0NTKna+npyfT+vePGTeTAVlYLCQSTGD9p&#10;XE6rENwkyzyvZM38gXXS4GJpoWYBQ5hnAliD2WudDXq9cdZYEA4sl97j37N2kU5T/rKUPDwvSy8D&#10;0TnF2kIaIY1FHLPpMZvMgblK8a4M9g9V1EwZvHSf6owFRhag/khVKw7W2zIccFtntiwVlwkDoun3&#10;fkNzXTEnExYkx7s9Tf7/peXPlldAlEDtKDGsRok2nzafN18237c32w/bj5uvZHuD4Y/NN9KPdDXO&#10;T/DUtbuCCNi7S8vfemLsrGJmLk8BbFNJJrDItD+7cyAGHo+SonlqBd7GFsEm5lYl1DEhckJWSaD1&#10;XiC5CoTjz9HR8OG4hzpyXOv3xuNDDLCmjE12xx348ETamsRJTstoMDGzYCSka9jy0oeklOjwMvGG&#10;krLWqPuSadIfjPZJu82Yfpc2niy0cudKayIcCozVgA2vVaiSXBH1blMnGNrt77ZurXBm+aKWJrTe&#10;BqlZwMbylXIer5nIupAoFVyIRC2yD/wFejy5OCgtSWipC4k74jHq9+KHXZgoa+clIsipwY6khOk5&#10;dm7QHY87cBGDNqTJ6dFoMEqQvNVKROBxzcO8mGkgSBlykL4uw51tYBdGpPKiJx5388CUbudIrTYo&#10;4M4Xrb/CqlglUw52jiusWKNrkOnEOL44OKksvKekwe7NqX+3YIBw9IVB5x31h8PY7ikYjh4Nokq3&#10;V4rbK8xwTIUkIBtpOgvtE7FwoOYV3tRqauwpurVUke9UcVtVF2CHJid2r0l8Am7HadevN2/6E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1xgpTeAAAACAEAAA8AAABkcnMvZG93bnJl&#10;di54bWxMj81OwzAQhO9IvIO1SNyoQ8tPGuJUCARIpRK0gMRxG2+TiHgdxW4T3p7lBMfZGc3Oly9G&#10;16oD9aHxbOB8koAiLr1tuDLw/vZwloIKEdli65kMfFOARXF8lGNm/cBrOmxipaSEQ4YG6hi7TOtQ&#10;1uQwTHxHLN7O9w6jyL7StsdByl2rp0lypR02LB9q7OiupvJrs3cGXlezp5dnvO+dW+2GdXi0y8+P&#10;uTGnJ+PtDahIY/wLw+98mQ6FbNr6PdugWtFTQYkGLgVA7PlFKnor9+tZCrrI9X+A4gcAAP//AwBQ&#10;SwMECgAAAAAAAAAhALSm3P1pBgAAaQYAABUAAABkcnMvbWVkaWEvaW1hZ2UxLmpwZWf/2P/gABBK&#10;RklGAAEBAQBLAEsAAP/jAw5NU08gUGFsZXR0ZSD67M/77dH77tL779b87tL879L88NX88Nj88dX9&#10;79L979b98dn98tn98tz989z+8NX+8db+8dn+8tj+8tr+8tz+897+9N/+9d7+9eD+9eL+9uH+9uT+&#10;9+X++Oj/89v/9eH46s757M757ND57NL57tX66s3668/67c/67dL67dT67dX679b77M377M/77ND7&#10;7NH77c/77dL77dP77tD77tH77tP77tT77tX779H779P779X779j78Nf78Nr78db78dr78dv78tz8&#10;68787c787dD87dH87s/87tH87tP87tT87tb879P879T879X879b879f88NT88Nb88Nf88Nn88Nr8&#10;8dT88db88dj88dn88dr88dv88dz88tb88tv889z8893889789N/89OD89OL97M397c797c/97dH9&#10;7s/97tD97tH97tL9787979D979H979P979T979X979f98M/98NL98NP98NT98NX98Nb98Nf98Nj9&#10;8Nn98dP98dT98dX98db98df98dj98dr98dv98tX98tf98tj98tr98tv98t3989n989r989v98939&#10;89799N399eH99eT99uT99+T+79D+79L+79T+79X+8NL+8NP+8NT+8Nb+8Nf+8Nj+8dP+8dT+8dX+&#10;8df+8dj+8dr+8dv+8tX+8tb+8tf+8tn+8tv+8t3+89b+89j+89n+89r+89v+89z+893+89/+9Nn+&#10;9Nr+9Nv+9Nz+9N3+9N7+9OD+9OH+9d3+9d/+9eH+9eP+9uD+9uL+9uP+9+T+9+f++OT++Ob++en+&#10;+ev/8NP/8db/8dj/8tX/8tf/8tj/8tn/8tr/8tv/8tz/89b/89f/89j/89n/89r/89z/893/897/&#10;9Nj/9Nr/9Nv/9Nz/9N3/9N7/9N//9OD/9OH/9dv/9dz/9d3/9d7/9d//9eD/9eL/9eP/9t7/9t//&#10;9uD/9uH/9uL/9uP/9uT/9uX/9+H/9+P/9+T/9+X/9+b/9+f/+Ob/+Of/+Oj/+On/+Or/+eb/+en/&#10;2wBDAAsICAoIBwsKCQoNDAsNERwSEQ8PESIZGhQcKSQrKigkJyctMkA3LTA9MCcnOEw5PUNFSElI&#10;KzZPVU5GVEBHSEX/2wBDAQwNDREPESESEiFFLicuRUVFRUVFRUVFRUVFRUVFRUVFRUVFRUVFRUVF&#10;RUVFRUVFRUVFRUVFRUVFRUVFRUVFRUX/wAARCACAAIADASIAAhEBAxEB/8QAGAABAQEBAQAAAAAA&#10;AAAAAAAAAQACAwf/xAAhEAADAAICAwEBAQEAAAAAAAAAAREhMQJBElFxYYGRof/EABgBAQEAAwAA&#10;AAAAAAAAAAAAAAABAgME/8QAGBEBAQEBAQAAAAAAAAAAAAAAABEBITH/2gAMAwEAAhEDEQA/APVG&#10;2jNdJ0kcrcaT5OYIZQM1i+iaLPoCSq2U/SSwMz+hGk/ZPJlsFyLSJ+wbyPJ4BEVq1EroFkaiooQ7&#10;LSwAvjQ8EV9MG/qZeAa8SuAZLZirWAZTIgMBIehRYjDXQePo6cmoc6NCuGNipYZTaZtvAGWRf0cI&#10;ihGk1/TLJPGhiJOE8vALJtJDBj6Gjbi+mZkKkzX/AEzMwlgBecBZo0zm9jR0T8glZni3TaRcRNZY&#10;TJuBYIM6C5NhMkgH7RNTPYv30HJ0AmTSBZeykZQrZqIItg+Q8Fy2VXRW7MzOANvCwDVtBfTS0BjF&#10;N0zI8IgFP2PIx2a4+hQ8RM/EVhKF9mPHOTSbpOJ7KKTYvZXALlVoAVkF8ci23hBmAUYz8M6QeToG&#10;n7Kx5Ci15ZAnyMJ1m+KvGMvCaEozyQzGTTRhLMYgU4qTSf03MGW/QgpgN4TBN9mkpsgyK3BmCS7E&#10;DoG3/SfL8yKyijFpPOTXiuyaU2ICf6L5YiB7DNgCtmsgk0LU7AE8knj9GqwHx/wDOW/wU4EcwK6I&#10;HBUHonWlAJNm9oomZ5YZfBNVgatQIBntmdvIth2BOjx6ZbUJ4eANVMmYXs0m9dloon9KO7wZ5YFc&#10;lP0guS7DxhNl5egJoVhOgjUoC4zOORr7sy/waKQOrC7NpYEHJZZ0USCK6GoYJLFMtvaN+SMtZiLo&#10;vJegvZeBNeidE3SSgDsgnj6w0jfiD44LCsrZ0WDnWng1XBhr/9lQSwECLQAUAAYACAAAACEAihU/&#10;mAwBAAAVAgAAEwAAAAAAAAAAAAAAAAAAAAAAW0NvbnRlbnRfVHlwZXNdLnhtbFBLAQItABQABgAI&#10;AAAAIQA4/SH/1gAAAJQBAAALAAAAAAAAAAAAAAAAAD0BAABfcmVscy8ucmVsc1BLAQItABQABgAI&#10;AAAAIQCsmQYouwIAADsFAAAOAAAAAAAAAAAAAAAAADwCAABkcnMvZTJvRG9jLnhtbFBLAQItABQA&#10;BgAIAAAAIQBYYLMbugAAACIBAAAZAAAAAAAAAAAAAAAAACMFAABkcnMvX3JlbHMvZTJvRG9jLnht&#10;bC5yZWxzUEsBAi0AFAAGAAgAAAAhAL1xgpTeAAAACAEAAA8AAAAAAAAAAAAAAAAAFAYAAGRycy9k&#10;b3ducmV2LnhtbFBLAQItAAoAAAAAAAAAIQC0ptz9aQYAAGkGAAAVAAAAAAAAAAAAAAAAAB8HAABk&#10;cnMvbWVkaWEvaW1hZ2UxLmpwZWdQSwUGAAAAAAYABgB9AQAAuw0AAAAA&#10;">
                <v:fill r:id="rId7" o:title="" recolor="t" rotate="t" type="tile"/>
                <v:textbox>
                  <w:txbxContent>
                    <w:p w:rsidR="00267FC6" w:rsidRPr="008A3DEA" w:rsidRDefault="00267FC6" w:rsidP="00267FC6">
                      <w:pPr>
                        <w:widowControl w:val="0"/>
                        <w:tabs>
                          <w:tab w:val="left" w:pos="204"/>
                        </w:tabs>
                        <w:autoSpaceDE w:val="0"/>
                        <w:autoSpaceDN w:val="0"/>
                        <w:adjustRightInd w:val="0"/>
                        <w:spacing w:line="323" w:lineRule="exact"/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</w:pP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Кто много читает,                     </w:t>
                      </w:r>
                      <w:r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  </w:t>
                      </w: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>как на крыльях летаешь.</w:t>
                      </w:r>
                    </w:p>
                    <w:p w:rsidR="00267FC6" w:rsidRPr="008A3DEA" w:rsidRDefault="00267FC6" w:rsidP="00267FC6">
                      <w:pPr>
                        <w:widowControl w:val="0"/>
                        <w:tabs>
                          <w:tab w:val="left" w:pos="204"/>
                        </w:tabs>
                        <w:autoSpaceDE w:val="0"/>
                        <w:autoSpaceDN w:val="0"/>
                        <w:adjustRightInd w:val="0"/>
                        <w:spacing w:line="323" w:lineRule="exact"/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</w:pP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Поздно встанешь -              </w:t>
                      </w:r>
                      <w:r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 </w:t>
                      </w: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  </w:t>
                      </w: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>тот много знает.</w:t>
                      </w:r>
                    </w:p>
                    <w:p w:rsidR="00267FC6" w:rsidRPr="008A3DEA" w:rsidRDefault="00267FC6" w:rsidP="00267FC6">
                      <w:pPr>
                        <w:widowControl w:val="0"/>
                        <w:tabs>
                          <w:tab w:val="left" w:pos="204"/>
                        </w:tabs>
                        <w:autoSpaceDE w:val="0"/>
                        <w:autoSpaceDN w:val="0"/>
                        <w:adjustRightInd w:val="0"/>
                        <w:spacing w:line="323" w:lineRule="exact"/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</w:pP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Книгу читаешь -                       </w:t>
                      </w:r>
                      <w:r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  </w:t>
                      </w: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 мало сделаешь</w:t>
                      </w:r>
                    </w:p>
                    <w:p w:rsidR="00267FC6" w:rsidRPr="008A3DEA" w:rsidRDefault="00267FC6" w:rsidP="00267FC6">
                      <w:pPr>
                        <w:widowControl w:val="0"/>
                        <w:tabs>
                          <w:tab w:val="left" w:pos="204"/>
                        </w:tabs>
                        <w:autoSpaceDE w:val="0"/>
                        <w:autoSpaceDN w:val="0"/>
                        <w:adjustRightInd w:val="0"/>
                        <w:spacing w:line="323" w:lineRule="exact"/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</w:pP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Ученье и труд -                        </w:t>
                      </w:r>
                      <w:r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   </w:t>
                      </w:r>
                      <w:r w:rsidRPr="008A3DEA">
                        <w:rPr>
                          <w:rFonts w:ascii="Comic Sans MS" w:hAnsi="Comic Sans MS" w:cs="Comic Sans MS"/>
                          <w:sz w:val="32"/>
                          <w:szCs w:val="32"/>
                        </w:rPr>
                        <w:t xml:space="preserve"> все перетрут</w:t>
                      </w:r>
                    </w:p>
                    <w:p w:rsidR="00267FC6" w:rsidRDefault="00267FC6" w:rsidP="00267FC6">
                      <w:pPr>
                        <w:widowControl w:val="0"/>
                        <w:tabs>
                          <w:tab w:val="left" w:pos="204"/>
                        </w:tabs>
                        <w:autoSpaceDE w:val="0"/>
                        <w:autoSpaceDN w:val="0"/>
                        <w:adjustRightInd w:val="0"/>
                        <w:spacing w:line="323" w:lineRule="exact"/>
                      </w:pPr>
                    </w:p>
                    <w:p w:rsidR="00267FC6" w:rsidRPr="008A3DEA" w:rsidRDefault="00267FC6" w:rsidP="00267FC6">
                      <w:r w:rsidRPr="0099401E">
                        <w:t xml:space="preserve"> </w:t>
                      </w:r>
                    </w:p>
                    <w:p w:rsidR="00267FC6" w:rsidRDefault="00267FC6" w:rsidP="00267FC6"/>
                  </w:txbxContent>
                </v:textbox>
              </v:shape>
            </w:pict>
          </mc:Fallback>
        </mc:AlternateConten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jc w:val="both"/>
      </w:pPr>
      <w:r w:rsidRPr="008A3DEA">
        <w:rPr>
          <w:b/>
          <w:bCs/>
        </w:rPr>
        <w:t>Буратино:</w:t>
      </w:r>
      <w:r>
        <w:t xml:space="preserve">  </w:t>
      </w:r>
      <w:r w:rsidRPr="0099401E">
        <w:t>Спасибо, ребята. Мальвина тоже передала вам записку</w:t>
      </w:r>
      <w:r>
        <w:t xml:space="preserve"> </w:t>
      </w:r>
      <w:r w:rsidRPr="0099401E">
        <w:t xml:space="preserve">со словами, но я </w:t>
      </w:r>
      <w:proofErr w:type="spellStart"/>
      <w:r w:rsidRPr="0099401E">
        <w:t>нечаяно</w:t>
      </w:r>
      <w:proofErr w:type="spellEnd"/>
      <w:r w:rsidRPr="0099401E">
        <w:t xml:space="preserve"> некоторые стер ластиком, а</w:t>
      </w:r>
      <w:r>
        <w:t xml:space="preserve"> </w:t>
      </w:r>
      <w:r w:rsidRPr="0099401E">
        <w:t>теперь ничего не пойму.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jc w:val="both"/>
      </w:pPr>
      <w:r w:rsidRPr="00E972D0">
        <w:rPr>
          <w:b/>
          <w:bCs/>
        </w:rPr>
        <w:t>Буратино:</w:t>
      </w:r>
      <w:r>
        <w:rPr>
          <w:b/>
          <w:bCs/>
        </w:rPr>
        <w:t xml:space="preserve"> </w:t>
      </w:r>
      <w:r w:rsidRPr="0099401E">
        <w:t>Ребята, Незнайка тоже поздравляет вас с праздником и</w:t>
      </w:r>
      <w:r>
        <w:t xml:space="preserve"> п</w:t>
      </w:r>
      <w:r w:rsidRPr="0099401E">
        <w:t>рислал вам такие стихи.</w:t>
      </w:r>
    </w:p>
    <w:p w:rsidR="00267FC6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</w:pPr>
    </w:p>
    <w:p w:rsidR="00267FC6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</w:pPr>
      <w:r w:rsidRPr="0099401E">
        <w:t>Ехал дядя без жилета</w:t>
      </w:r>
      <w:r>
        <w:t>.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</w:pPr>
      <w:r w:rsidRPr="0099401E">
        <w:t>Заплатил он штраф за это.</w:t>
      </w:r>
    </w:p>
    <w:p w:rsidR="00267FC6" w:rsidRPr="0099401E" w:rsidRDefault="00267FC6" w:rsidP="00267FC6">
      <w:pPr>
        <w:widowControl w:val="0"/>
        <w:tabs>
          <w:tab w:val="left" w:pos="793"/>
        </w:tabs>
        <w:autoSpaceDE w:val="0"/>
        <w:autoSpaceDN w:val="0"/>
        <w:adjustRightInd w:val="0"/>
      </w:pPr>
      <w:r w:rsidRPr="0099401E">
        <w:t>На остров налетел ураган.</w:t>
      </w:r>
    </w:p>
    <w:p w:rsidR="00267FC6" w:rsidRPr="0099401E" w:rsidRDefault="00267FC6" w:rsidP="00267FC6">
      <w:pPr>
        <w:widowControl w:val="0"/>
        <w:tabs>
          <w:tab w:val="left" w:pos="827"/>
        </w:tabs>
        <w:autoSpaceDE w:val="0"/>
        <w:autoSpaceDN w:val="0"/>
        <w:adjustRightInd w:val="0"/>
      </w:pPr>
      <w:r w:rsidRPr="0099401E">
        <w:t>На пальме остался последний баран.</w:t>
      </w:r>
    </w:p>
    <w:p w:rsidR="00267FC6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</w:pPr>
      <w:r>
        <w:t xml:space="preserve">                          </w:t>
      </w:r>
      <w:proofErr w:type="gramStart"/>
      <w:r w:rsidRPr="0099401E">
        <w:t>Куклу</w:t>
      </w:r>
      <w:proofErr w:type="gramEnd"/>
      <w:r w:rsidRPr="0099401E">
        <w:t xml:space="preserve"> выронив из рук,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</w:pPr>
      <w:r>
        <w:t xml:space="preserve">                          </w:t>
      </w:r>
      <w:r w:rsidRPr="0099401E">
        <w:t>Маша мчится к маме.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</w:pPr>
      <w:r>
        <w:t xml:space="preserve">                          </w:t>
      </w:r>
      <w:r w:rsidRPr="0099401E">
        <w:t>Там ползет зеленый лук</w:t>
      </w:r>
    </w:p>
    <w:p w:rsidR="00267FC6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</w:pPr>
      <w:r>
        <w:t xml:space="preserve">                          </w:t>
      </w:r>
      <w:r w:rsidRPr="0099401E">
        <w:t>С длинными усами.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 w:rsidRPr="0099401E">
        <w:t xml:space="preserve">Тает снег. Течет </w:t>
      </w:r>
      <w:r>
        <w:t xml:space="preserve">ручей. На ветвях полно врачей. 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 w:rsidRPr="0099401E">
        <w:t>Синеет море перед нами</w:t>
      </w:r>
      <w:r>
        <w:t>,</w:t>
      </w:r>
      <w:r w:rsidRPr="0099401E">
        <w:t xml:space="preserve"> летают майки над волнами...</w:t>
      </w:r>
    </w:p>
    <w:p w:rsidR="00267FC6" w:rsidRPr="0099401E" w:rsidRDefault="00267FC6" w:rsidP="00267FC6">
      <w:pPr>
        <w:widowControl w:val="0"/>
        <w:tabs>
          <w:tab w:val="left" w:pos="651"/>
        </w:tabs>
        <w:autoSpaceDE w:val="0"/>
        <w:autoSpaceDN w:val="0"/>
        <w:adjustRightInd w:val="0"/>
        <w:spacing w:line="323" w:lineRule="exact"/>
      </w:pPr>
      <w:r w:rsidRPr="0099401E">
        <w:t>Говорят, один рыбак в речке выловил башмак. Но зато ему потом на крючок попался дом.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6B65A1">
        <w:rPr>
          <w:b/>
        </w:rPr>
        <w:t>Букварь</w:t>
      </w:r>
      <w:r>
        <w:t>:</w:t>
      </w:r>
      <w:r w:rsidRPr="00E972D0">
        <w:t xml:space="preserve"> </w:t>
      </w:r>
      <w:r w:rsidRPr="0099401E">
        <w:t>Ничего ты не знаешь</w:t>
      </w:r>
      <w:r>
        <w:t>,</w:t>
      </w:r>
      <w:r w:rsidRPr="0099401E">
        <w:t xml:space="preserve"> Буратино, потому что не хочешь учиться.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E972D0">
        <w:rPr>
          <w:b/>
          <w:bCs/>
        </w:rPr>
        <w:t xml:space="preserve">Буратино: </w:t>
      </w:r>
      <w:r w:rsidRPr="0099401E">
        <w:t>Зато я самый пригожий, я самый красивый, я самый смелый, я,</w:t>
      </w:r>
      <w:r>
        <w:t xml:space="preserve"> </w:t>
      </w:r>
      <w:r w:rsidRPr="0099401E">
        <w:t>я,</w:t>
      </w:r>
      <w:r>
        <w:t xml:space="preserve"> </w:t>
      </w:r>
      <w:r w:rsidRPr="0099401E">
        <w:t>я...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jc w:val="both"/>
      </w:pPr>
      <w:r w:rsidRPr="00E972D0">
        <w:rPr>
          <w:b/>
          <w:bCs/>
        </w:rPr>
        <w:t>Учитель:</w:t>
      </w:r>
      <w:r w:rsidRPr="00E972D0">
        <w:t xml:space="preserve"> </w:t>
      </w:r>
      <w:r w:rsidRPr="0099401E">
        <w:t xml:space="preserve">Постой, Буратино. </w:t>
      </w:r>
      <w:r>
        <w:t>Д</w:t>
      </w:r>
      <w:r w:rsidRPr="0099401E">
        <w:t>ети</w:t>
      </w:r>
      <w:r>
        <w:t>,</w:t>
      </w:r>
      <w:r w:rsidRPr="0099401E">
        <w:t xml:space="preserve"> вы ничего не заметили в речи Бура</w:t>
      </w:r>
      <w:r w:rsidRPr="0099401E">
        <w:softHyphen/>
        <w:t>тино? Послушай, почему якать очень некрасиво.</w:t>
      </w:r>
    </w:p>
    <w:p w:rsidR="00267FC6" w:rsidRPr="00EF1E6A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rPr>
          <w:color w:val="FF0000"/>
        </w:rPr>
      </w:pPr>
      <w:r w:rsidRPr="00EF1E6A">
        <w:rPr>
          <w:color w:val="FF0000"/>
        </w:rPr>
        <w:t xml:space="preserve">                                       Стихотворение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8" w:lineRule="exact"/>
      </w:pPr>
      <w:r>
        <w:t xml:space="preserve">Ведущий:         </w:t>
      </w:r>
      <w:r w:rsidRPr="0099401E">
        <w:t>Всем известно: буква «Я»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8" w:lineRule="exact"/>
        <w:ind w:left="1560"/>
      </w:pPr>
      <w:r w:rsidRPr="0099401E">
        <w:t xml:space="preserve">В азбуке </w:t>
      </w:r>
      <w:proofErr w:type="gramStart"/>
      <w:r w:rsidRPr="0099401E">
        <w:t>последняя</w:t>
      </w:r>
      <w:proofErr w:type="gramEnd"/>
      <w:r w:rsidRPr="0099401E">
        <w:t>.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8" w:lineRule="exact"/>
        <w:ind w:left="1560"/>
      </w:pPr>
      <w:r w:rsidRPr="0099401E">
        <w:t>А известно ли кому, отчего и почему?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8" w:lineRule="exact"/>
        <w:ind w:left="1560"/>
      </w:pPr>
      <w:r w:rsidRPr="0099401E">
        <w:t>Неизвестно?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Все:                   </w:t>
      </w:r>
      <w:r w:rsidRPr="0099401E">
        <w:t>Неизвестно.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Ведущий:         </w:t>
      </w:r>
      <w:r w:rsidRPr="0099401E">
        <w:t>Интересно?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Все:                   </w:t>
      </w:r>
      <w:r w:rsidRPr="0099401E">
        <w:t>Интересно.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>
        <w:t xml:space="preserve">Ведущий:         </w:t>
      </w:r>
      <w:r w:rsidRPr="0099401E">
        <w:t>Ну</w:t>
      </w:r>
      <w:r>
        <w:t>,</w:t>
      </w:r>
      <w:r w:rsidRPr="0099401E">
        <w:t xml:space="preserve"> так слушайте рассказ.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Буквы в азбуке у нас,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 xml:space="preserve">Жили, не </w:t>
      </w:r>
      <w:proofErr w:type="gramStart"/>
      <w:r w:rsidRPr="0099401E">
        <w:t>тужили</w:t>
      </w:r>
      <w:proofErr w:type="gramEnd"/>
      <w:r w:rsidRPr="0099401E">
        <w:t>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Весело дружили.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Где никто не ссорится —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Там и дело спорится.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Только раз все дело стало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>
        <w:t>Из-</w:t>
      </w:r>
      <w:r w:rsidRPr="0099401E">
        <w:t>за страшного скандала: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Буква «Я» в строку не встала,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 xml:space="preserve">Взбунтовалась буква </w:t>
      </w:r>
      <w:r>
        <w:t>«</w:t>
      </w:r>
      <w:r w:rsidRPr="0099401E">
        <w:t>Я».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Я — сказала буква «Я»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1560"/>
      </w:pPr>
      <w:r w:rsidRPr="0099401E">
        <w:t>Главная, заглавная!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Буква Я:           </w:t>
      </w:r>
      <w:r w:rsidRPr="0099401E">
        <w:t>Я хочу, чтобы повсюду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3" w:lineRule="exact"/>
        <w:ind w:left="1560"/>
      </w:pPr>
      <w:r w:rsidRPr="0099401E">
        <w:t>Впереди стояло «Я ».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8" w:lineRule="exact"/>
        <w:ind w:left="1560"/>
      </w:pPr>
      <w:r w:rsidRPr="0099401E">
        <w:t>Не хочу стоять в ряду,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8" w:lineRule="exact"/>
        <w:ind w:left="1560"/>
      </w:pPr>
      <w:r w:rsidRPr="0099401E">
        <w:t>Быть желаю на виду!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Ведущий:         </w:t>
      </w:r>
      <w:r w:rsidRPr="0099401E">
        <w:t>Говорят е</w:t>
      </w:r>
      <w:r>
        <w:t>й</w:t>
      </w:r>
      <w:r w:rsidRPr="0099401E">
        <w:t>: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Все:                   </w:t>
      </w:r>
      <w:r w:rsidRPr="0099401E">
        <w:t>Встань на место!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lastRenderedPageBreak/>
        <w:t xml:space="preserve">Ведущий:         </w:t>
      </w:r>
      <w:r w:rsidRPr="0099401E">
        <w:t>Отвечает: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Не пойду.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Буква Я:           </w:t>
      </w:r>
      <w:r w:rsidRPr="0099401E">
        <w:t>Я ведь вам не просто буква,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Я — местоимение!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Вы в сравнении со мной недоразумение.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Ни более, не менее!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Ведущий:         </w:t>
      </w:r>
      <w:r w:rsidRPr="0099401E">
        <w:t>Тут вся азбука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Пришла в страшное волнение.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Буква Ф:           </w:t>
      </w:r>
      <w:r w:rsidRPr="0099401E">
        <w:t xml:space="preserve">Фу — ты, ну </w:t>
      </w:r>
      <w:proofErr w:type="gramStart"/>
      <w:r w:rsidRPr="0099401E">
        <w:t>—т</w:t>
      </w:r>
      <w:proofErr w:type="gramEnd"/>
      <w:r w:rsidRPr="0099401E">
        <w:t>ы!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Ведущий:         </w:t>
      </w:r>
      <w:r w:rsidRPr="0099401E">
        <w:t>Фыркнул «</w:t>
      </w:r>
      <w:r>
        <w:t>э</w:t>
      </w:r>
      <w:r w:rsidRPr="0099401E">
        <w:t>ф»,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От обиды покраснев.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>Буква</w:t>
      </w:r>
      <w:proofErr w:type="gramStart"/>
      <w:r>
        <w:t xml:space="preserve"> С</w:t>
      </w:r>
      <w:proofErr w:type="gramEnd"/>
      <w:r>
        <w:t xml:space="preserve">:           </w:t>
      </w:r>
      <w:r w:rsidRPr="0099401E">
        <w:t>Срам.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Ведущий:         </w:t>
      </w:r>
      <w:r w:rsidRPr="0099401E">
        <w:t>Сердито «эс» сказала.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>
        <w:t>Буква</w:t>
      </w:r>
      <w:proofErr w:type="gramStart"/>
      <w:r>
        <w:t xml:space="preserve"> В</w:t>
      </w:r>
      <w:proofErr w:type="gramEnd"/>
      <w:r>
        <w:t xml:space="preserve"> (кричит):           </w:t>
      </w:r>
      <w:r w:rsidRPr="0099401E">
        <w:t>Воображала! Это всякий так бы смог!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Мягкий знак:   </w:t>
      </w:r>
      <w:proofErr w:type="gramStart"/>
      <w:r w:rsidRPr="0099401E">
        <w:t>Попробуй</w:t>
      </w:r>
      <w:proofErr w:type="gramEnd"/>
      <w:r w:rsidRPr="0099401E">
        <w:t xml:space="preserve"> потолкуй с такой особой!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Нужен к ней подход особы</w:t>
      </w:r>
      <w:r>
        <w:t>й</w:t>
      </w:r>
      <w:r w:rsidRPr="0099401E">
        <w:t>.</w:t>
      </w:r>
    </w:p>
    <w:p w:rsidR="00267FC6" w:rsidRPr="0099401E" w:rsidRDefault="00267FC6" w:rsidP="00267FC6">
      <w:pPr>
        <w:widowControl w:val="0"/>
        <w:tabs>
          <w:tab w:val="left" w:pos="2318"/>
        </w:tabs>
        <w:autoSpaceDE w:val="0"/>
        <w:autoSpaceDN w:val="0"/>
        <w:adjustRightInd w:val="0"/>
        <w:ind w:left="2318" w:hanging="2318"/>
      </w:pPr>
      <w:r w:rsidRPr="0099401E">
        <w:t>Ведущий:</w:t>
      </w:r>
      <w:r>
        <w:t xml:space="preserve">         </w:t>
      </w:r>
      <w:r w:rsidRPr="0099401E">
        <w:t>Вдруг промямлил Мягкий знак,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1560"/>
      </w:pPr>
      <w:r w:rsidRPr="0099401E">
        <w:t>А сердитый Твердый знак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Молча показал кулак.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Гласные:           </w:t>
      </w:r>
      <w:r w:rsidRPr="0099401E">
        <w:t>Тише, буквы!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Стыдно, знаки!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Ведущий:         </w:t>
      </w:r>
      <w:r w:rsidRPr="0099401E">
        <w:t>Закричали гласные.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>Буква</w:t>
      </w:r>
      <w:proofErr w:type="gramStart"/>
      <w:r>
        <w:t xml:space="preserve"> А</w:t>
      </w:r>
      <w:proofErr w:type="gramEnd"/>
      <w:r>
        <w:t xml:space="preserve">:           </w:t>
      </w:r>
      <w:r w:rsidRPr="0099401E">
        <w:t>Не хватало только драки,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А еще соглас</w:t>
      </w:r>
      <w:r>
        <w:t>н</w:t>
      </w:r>
      <w:r w:rsidRPr="0099401E">
        <w:t>ые!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>Буква</w:t>
      </w:r>
      <w:proofErr w:type="gramStart"/>
      <w:r>
        <w:t xml:space="preserve"> О</w:t>
      </w:r>
      <w:proofErr w:type="gramEnd"/>
      <w:r>
        <w:t xml:space="preserve">:           </w:t>
      </w:r>
      <w:r w:rsidRPr="0099401E">
        <w:t>Надо раньше разобраться,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А потом уже и драться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>Буква</w:t>
      </w:r>
      <w:proofErr w:type="gramStart"/>
      <w:r>
        <w:t xml:space="preserve"> У</w:t>
      </w:r>
      <w:proofErr w:type="gramEnd"/>
      <w:r>
        <w:t xml:space="preserve">:           </w:t>
      </w:r>
      <w:r w:rsidRPr="0099401E">
        <w:t>Мы же грамотный народ!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Буква «Я» сама по</w:t>
      </w:r>
      <w:r>
        <w:t>й</w:t>
      </w:r>
      <w:r w:rsidRPr="0099401E">
        <w:t>мет.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t xml:space="preserve">Буква Н:           </w:t>
      </w:r>
      <w:r w:rsidRPr="0099401E">
        <w:t>Разве мыслимое дело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Всюду «Я» совать вперед!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>
        <w:t>Буква</w:t>
      </w:r>
      <w:proofErr w:type="gramStart"/>
      <w:r>
        <w:t xml:space="preserve"> Э</w:t>
      </w:r>
      <w:proofErr w:type="gramEnd"/>
      <w:r>
        <w:t xml:space="preserve">:           </w:t>
      </w:r>
      <w:r w:rsidRPr="0099401E">
        <w:t>Ведь никто в таком письме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Не поймет ни «бэ», ни «</w:t>
      </w:r>
      <w:proofErr w:type="spellStart"/>
      <w:r w:rsidRPr="0099401E">
        <w:t>мэ</w:t>
      </w:r>
      <w:proofErr w:type="spellEnd"/>
      <w:r w:rsidRPr="0099401E">
        <w:t>».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Буква Я:           </w:t>
      </w:r>
      <w:r w:rsidRPr="0099401E">
        <w:t>Не хочу водиться с вами!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Буду делать все сама!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Хватит у меня ума!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>
        <w:t xml:space="preserve">Ведущий:         </w:t>
      </w:r>
      <w:r w:rsidRPr="0099401E">
        <w:t xml:space="preserve">Тут все буквы улыбнулись, 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 xml:space="preserve">Меж собой переглянулись, 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И ответил дружный хор: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Все:                   </w:t>
      </w:r>
      <w:r w:rsidRPr="0099401E">
        <w:t>Хорошо, идем на спор!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Если сможешь в одиночку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Написать хотя бы строчку,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Правда, стало быть, твоя!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42"/>
      </w:pPr>
      <w:r>
        <w:t xml:space="preserve">Буква Я:           </w:t>
      </w:r>
      <w:r w:rsidRPr="0099401E">
        <w:t>Чтобы я, да не сумела,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  <w:ind w:left="1560"/>
      </w:pPr>
      <w:r w:rsidRPr="0099401E">
        <w:t>Я ж не кто</w:t>
      </w:r>
      <w:r>
        <w:t>-</w:t>
      </w:r>
      <w:r w:rsidRPr="0099401E">
        <w:t>нибудь, а «Я».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</w:pPr>
      <w:r>
        <w:lastRenderedPageBreak/>
        <w:t xml:space="preserve">Ведущий:         </w:t>
      </w:r>
      <w:r w:rsidRPr="0099401E">
        <w:t>Буква «Я» взялась за дело,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Целый час она пыхтела,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ind w:left="1560"/>
      </w:pPr>
      <w:r w:rsidRPr="0099401E">
        <w:t>И кряхтела, и потела,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ind w:left="1560"/>
      </w:pPr>
      <w:r w:rsidRPr="0099401E">
        <w:t>Написать она сумела только «я, я, я, я, я».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 xml:space="preserve">Все:                   </w:t>
      </w:r>
      <w:r w:rsidRPr="0099401E">
        <w:t xml:space="preserve">Ха </w:t>
      </w:r>
      <w:proofErr w:type="gramStart"/>
      <w:r w:rsidRPr="0099401E">
        <w:t>—х</w:t>
      </w:r>
      <w:proofErr w:type="gramEnd"/>
      <w:r w:rsidRPr="0099401E">
        <w:t>а-ха-ха-ха-ха-ха-ха.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</w:p>
    <w:p w:rsidR="00267FC6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jc w:val="both"/>
      </w:pPr>
      <w:r w:rsidRPr="00327145">
        <w:rPr>
          <w:b/>
          <w:bCs/>
        </w:rPr>
        <w:t>Буратино:</w:t>
      </w:r>
      <w:r>
        <w:t xml:space="preserve">  Теперь я все понял и постараюсь не хвастать. Буду ходить в школу и стану Всезнайкой.</w:t>
      </w:r>
    </w:p>
    <w:p w:rsidR="00267FC6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jc w:val="both"/>
      </w:pP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jc w:val="both"/>
      </w:pPr>
      <w:r>
        <w:t>Учитель:    Д</w:t>
      </w:r>
      <w:r w:rsidRPr="0099401E">
        <w:t>ом Всезнайки</w:t>
      </w:r>
    </w:p>
    <w:p w:rsidR="00267FC6" w:rsidRDefault="00267FC6" w:rsidP="00267FC6">
      <w:pPr>
        <w:widowControl w:val="0"/>
        <w:autoSpaceDE w:val="0"/>
        <w:autoSpaceDN w:val="0"/>
        <w:adjustRightInd w:val="0"/>
        <w:spacing w:line="323" w:lineRule="exact"/>
        <w:ind w:left="1134"/>
      </w:pPr>
      <w:r w:rsidRPr="0099401E">
        <w:t>Снаружи смотришь —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3" w:lineRule="exact"/>
        <w:ind w:left="1134"/>
      </w:pPr>
      <w:r>
        <w:t>Д</w:t>
      </w:r>
      <w:r w:rsidRPr="0099401E">
        <w:t>ом как дом,</w:t>
      </w:r>
    </w:p>
    <w:p w:rsidR="00267FC6" w:rsidRPr="0099401E" w:rsidRDefault="00267FC6" w:rsidP="00267FC6">
      <w:pPr>
        <w:widowControl w:val="0"/>
        <w:autoSpaceDE w:val="0"/>
        <w:autoSpaceDN w:val="0"/>
        <w:adjustRightInd w:val="0"/>
        <w:spacing w:line="323" w:lineRule="exact"/>
        <w:ind w:left="1134"/>
      </w:pPr>
      <w:r w:rsidRPr="0099401E">
        <w:t>Но нет жильцов обычных в нем</w:t>
      </w:r>
      <w:r>
        <w:t>.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ind w:left="1134"/>
      </w:pPr>
      <w:r w:rsidRPr="0099401E">
        <w:t>В нем книги и</w:t>
      </w:r>
      <w:r>
        <w:t>н</w:t>
      </w:r>
      <w:r w:rsidRPr="0099401E">
        <w:t>тересные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  <w:r w:rsidRPr="0099401E">
        <w:t>Стоят рядами тесными.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  <w:r w:rsidRPr="0099401E">
        <w:t>На длинных полках вдоль стены: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  <w:r w:rsidRPr="0099401E">
        <w:t>Вместились сказки старины: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  <w:r w:rsidRPr="0099401E">
        <w:t xml:space="preserve">И Черномор, и царь </w:t>
      </w:r>
      <w:proofErr w:type="spellStart"/>
      <w:r w:rsidRPr="0099401E">
        <w:t>Гвидон</w:t>
      </w:r>
      <w:proofErr w:type="spellEnd"/>
      <w:r w:rsidRPr="0099401E">
        <w:t>,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  <w:r w:rsidRPr="0099401E">
        <w:t xml:space="preserve">И добрый дед </w:t>
      </w:r>
      <w:proofErr w:type="spellStart"/>
      <w:r w:rsidRPr="0099401E">
        <w:t>Мазай</w:t>
      </w:r>
      <w:proofErr w:type="spellEnd"/>
      <w:r>
        <w:t>.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  <w:r w:rsidRPr="0099401E">
        <w:t>Как называют этот дом?</w:t>
      </w:r>
    </w:p>
    <w:p w:rsidR="00267FC6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  <w:r w:rsidRPr="0099401E">
        <w:t>Попробуй, отгадай</w:t>
      </w:r>
      <w:proofErr w:type="gramStart"/>
      <w:r w:rsidRPr="0099401E">
        <w:t>.</w:t>
      </w:r>
      <w:proofErr w:type="gramEnd"/>
      <w:r w:rsidRPr="0099401E">
        <w:t xml:space="preserve"> (</w:t>
      </w:r>
      <w:proofErr w:type="gramStart"/>
      <w:r w:rsidRPr="0099401E">
        <w:t>б</w:t>
      </w:r>
      <w:proofErr w:type="gramEnd"/>
      <w:r w:rsidRPr="0099401E">
        <w:t>иблиотека)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ind w:left="1134"/>
      </w:pPr>
      <w:r w:rsidRPr="0099401E">
        <w:t>К нам в гости пришла хо</w:t>
      </w:r>
      <w:r>
        <w:t>з</w:t>
      </w:r>
      <w:r w:rsidRPr="0099401E">
        <w:t>яйка библиотеки.</w:t>
      </w:r>
    </w:p>
    <w:p w:rsidR="00267FC6" w:rsidRPr="0099401E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</w:pPr>
    </w:p>
    <w:p w:rsidR="00267FC6" w:rsidRPr="00EF1E6A" w:rsidRDefault="00267FC6" w:rsidP="00267FC6">
      <w:pPr>
        <w:widowControl w:val="0"/>
        <w:autoSpaceDE w:val="0"/>
        <w:autoSpaceDN w:val="0"/>
        <w:adjustRightInd w:val="0"/>
        <w:spacing w:line="328" w:lineRule="exact"/>
        <w:jc w:val="center"/>
        <w:rPr>
          <w:b/>
          <w:bCs/>
          <w:i/>
          <w:iCs/>
          <w:color w:val="FF0000"/>
        </w:rPr>
      </w:pPr>
      <w:r w:rsidRPr="00EF1E6A">
        <w:rPr>
          <w:b/>
          <w:bCs/>
          <w:i/>
          <w:iCs/>
          <w:color w:val="FF0000"/>
        </w:rPr>
        <w:t>(слово библиотекарю)</w:t>
      </w:r>
    </w:p>
    <w:p w:rsidR="00267FC6" w:rsidRPr="00EF1E6A" w:rsidRDefault="00267FC6" w:rsidP="00267FC6">
      <w:pPr>
        <w:widowControl w:val="0"/>
        <w:tabs>
          <w:tab w:val="left" w:pos="283"/>
        </w:tabs>
        <w:autoSpaceDE w:val="0"/>
        <w:autoSpaceDN w:val="0"/>
        <w:adjustRightInd w:val="0"/>
        <w:spacing w:line="328" w:lineRule="exact"/>
        <w:rPr>
          <w:color w:val="FF0000"/>
        </w:rPr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Мы дружны с печатным словом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Если б не было его,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Ни о старом, ни о новом,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Мы не знали б ничего!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Ты представь себе на миг,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Как бы жили мы без книг?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Что бы делал ученик,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Если б не было бы книг?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 xml:space="preserve">Если б все исчезло разом, 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Что писалось для дете</w:t>
      </w:r>
      <w:r>
        <w:t>й</w:t>
      </w:r>
      <w:r w:rsidRPr="0099401E">
        <w:t>: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От волшебных, добрых сказок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>Д</w:t>
      </w:r>
      <w:r w:rsidRPr="0099401E">
        <w:t>о веселых новостей?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>
        <w:t>Слава нашей книге</w:t>
      </w:r>
      <w:r w:rsidRPr="0099401E">
        <w:t xml:space="preserve"> детской</w:t>
      </w:r>
      <w:r>
        <w:t>,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proofErr w:type="gramStart"/>
      <w:r w:rsidRPr="0099401E">
        <w:t>Переплывшей</w:t>
      </w:r>
      <w:proofErr w:type="gramEnd"/>
      <w:r w:rsidRPr="0099401E">
        <w:t xml:space="preserve"> все моря!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t>И особенно российской.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  <w:r w:rsidRPr="0099401E">
        <w:lastRenderedPageBreak/>
        <w:t>Начиная с Азбуки!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8" w:lineRule="exact"/>
        <w:jc w:val="both"/>
      </w:pPr>
      <w:r>
        <w:rPr>
          <w:b/>
          <w:bCs/>
        </w:rPr>
        <w:t>Букварь</w:t>
      </w:r>
      <w:r w:rsidRPr="003163AE">
        <w:rPr>
          <w:b/>
          <w:bCs/>
        </w:rPr>
        <w:t>:</w:t>
      </w:r>
      <w:r>
        <w:t xml:space="preserve"> </w:t>
      </w:r>
      <w:r w:rsidRPr="0099401E">
        <w:t>Молодцы, первоклас</w:t>
      </w:r>
      <w:r>
        <w:t>с</w:t>
      </w:r>
      <w:r w:rsidRPr="0099401E">
        <w:t>ники!</w:t>
      </w:r>
      <w:r>
        <w:t xml:space="preserve"> </w:t>
      </w:r>
      <w:r w:rsidRPr="0099401E">
        <w:t>Подружились с моими буквами, научились читать.</w:t>
      </w:r>
      <w:r>
        <w:t xml:space="preserve"> </w:t>
      </w:r>
      <w:r w:rsidRPr="0099401E">
        <w:t>Пришло время нам расставаться. А с кем я вас хочу</w:t>
      </w:r>
      <w:r>
        <w:t xml:space="preserve"> п</w:t>
      </w:r>
      <w:r w:rsidRPr="0099401E">
        <w:t>ознакомить</w:t>
      </w:r>
      <w:r>
        <w:t>,</w:t>
      </w:r>
      <w:r w:rsidRPr="0099401E">
        <w:t xml:space="preserve"> вы</w:t>
      </w:r>
      <w:r>
        <w:t xml:space="preserve"> поймете, раз</w:t>
      </w:r>
      <w:r w:rsidRPr="0099401E">
        <w:t>гада</w:t>
      </w:r>
      <w:r>
        <w:t>в</w:t>
      </w:r>
      <w:r w:rsidRPr="0099401E">
        <w:t xml:space="preserve"> кроссворд.</w:t>
      </w:r>
    </w:p>
    <w:p w:rsidR="00267FC6" w:rsidRPr="0099401E" w:rsidRDefault="00267FC6" w:rsidP="00267FC6">
      <w:pPr>
        <w:widowControl w:val="0"/>
        <w:tabs>
          <w:tab w:val="decimal" w:pos="1712"/>
          <w:tab w:val="decimal" w:pos="2471"/>
          <w:tab w:val="decimal" w:pos="6094"/>
        </w:tabs>
        <w:autoSpaceDE w:val="0"/>
        <w:autoSpaceDN w:val="0"/>
        <w:adjustRightInd w:val="0"/>
      </w:pPr>
      <w:r w:rsidRPr="0099401E">
        <w:tab/>
      </w:r>
      <w:r>
        <w:t xml:space="preserve">                                                              1) </w:t>
      </w:r>
      <w:r w:rsidRPr="0099401E">
        <w:t>АЗБУ</w:t>
      </w:r>
      <w:r w:rsidRPr="003163AE">
        <w:rPr>
          <w:b/>
          <w:bCs/>
          <w:color w:val="FF0000"/>
        </w:rPr>
        <w:t>К</w:t>
      </w:r>
      <w:r w:rsidRPr="0099401E">
        <w:t>А</w:t>
      </w:r>
    </w:p>
    <w:p w:rsidR="00267FC6" w:rsidRPr="0099401E" w:rsidRDefault="00267FC6" w:rsidP="00267FC6">
      <w:pPr>
        <w:widowControl w:val="0"/>
        <w:tabs>
          <w:tab w:val="left" w:pos="1434"/>
        </w:tabs>
        <w:autoSpaceDE w:val="0"/>
        <w:autoSpaceDN w:val="0"/>
        <w:adjustRightInd w:val="0"/>
        <w:ind w:left="2552"/>
        <w:jc w:val="both"/>
      </w:pPr>
      <w:r>
        <w:t xml:space="preserve">                      </w:t>
      </w:r>
      <w:r w:rsidRPr="0099401E">
        <w:t>2</w:t>
      </w:r>
      <w:r>
        <w:t xml:space="preserve">) </w:t>
      </w:r>
      <w:r w:rsidRPr="0099401E">
        <w:t>УЧЕ</w:t>
      </w:r>
      <w:r w:rsidRPr="003163AE">
        <w:rPr>
          <w:b/>
          <w:bCs/>
          <w:color w:val="FF0000"/>
        </w:rPr>
        <w:t>Н</w:t>
      </w:r>
      <w:r w:rsidRPr="0099401E">
        <w:t>ИК</w:t>
      </w:r>
    </w:p>
    <w:p w:rsidR="00267FC6" w:rsidRPr="0099401E" w:rsidRDefault="00267FC6" w:rsidP="00267FC6">
      <w:pPr>
        <w:widowControl w:val="0"/>
        <w:tabs>
          <w:tab w:val="left" w:pos="1666"/>
        </w:tabs>
        <w:autoSpaceDE w:val="0"/>
        <w:autoSpaceDN w:val="0"/>
        <w:adjustRightInd w:val="0"/>
        <w:ind w:left="2552"/>
        <w:jc w:val="both"/>
      </w:pPr>
      <w:r>
        <w:t xml:space="preserve">                        </w:t>
      </w:r>
      <w:r w:rsidRPr="0099401E">
        <w:t>З</w:t>
      </w:r>
      <w:r>
        <w:t>)</w:t>
      </w:r>
      <w:r w:rsidRPr="0099401E">
        <w:t xml:space="preserve"> УЧ</w:t>
      </w:r>
      <w:r w:rsidRPr="003163AE">
        <w:rPr>
          <w:b/>
          <w:bCs/>
          <w:color w:val="FF0000"/>
        </w:rPr>
        <w:t>И</w:t>
      </w:r>
      <w:r w:rsidRPr="0099401E">
        <w:t>ТЕЛЬ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ind w:left="2552"/>
        <w:jc w:val="both"/>
      </w:pPr>
      <w:r>
        <w:t xml:space="preserve">                              </w:t>
      </w:r>
      <w:r w:rsidRPr="0099401E">
        <w:t>4</w:t>
      </w:r>
      <w:r>
        <w:t>)</w:t>
      </w:r>
      <w:r w:rsidRPr="0099401E">
        <w:t xml:space="preserve"> </w:t>
      </w:r>
      <w:r w:rsidRPr="003163AE">
        <w:rPr>
          <w:b/>
          <w:bCs/>
          <w:color w:val="FF0000"/>
        </w:rPr>
        <w:t>Г</w:t>
      </w:r>
      <w:r w:rsidRPr="0099401E">
        <w:t>ЛОБУС</w:t>
      </w:r>
    </w:p>
    <w:p w:rsidR="00267FC6" w:rsidRPr="0099401E" w:rsidRDefault="00267FC6" w:rsidP="00267FC6">
      <w:pPr>
        <w:widowControl w:val="0"/>
        <w:tabs>
          <w:tab w:val="left" w:pos="1303"/>
        </w:tabs>
        <w:autoSpaceDE w:val="0"/>
        <w:autoSpaceDN w:val="0"/>
        <w:adjustRightInd w:val="0"/>
        <w:ind w:left="2552"/>
        <w:jc w:val="both"/>
      </w:pPr>
      <w:r>
        <w:t xml:space="preserve">                   5) </w:t>
      </w:r>
      <w:r w:rsidRPr="0099401E">
        <w:t>БУКВ</w:t>
      </w:r>
      <w:r w:rsidRPr="003163AE">
        <w:rPr>
          <w:b/>
          <w:bCs/>
          <w:color w:val="FF0000"/>
        </w:rPr>
        <w:t>А</w:t>
      </w:r>
      <w:r w:rsidRPr="0099401E">
        <w:t>РЬ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Тридцать три богатыря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К нам пришли сюда не зря.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Изучая их секреты,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Ты найдешь на все ответы</w:t>
      </w:r>
    </w:p>
    <w:p w:rsidR="00267FC6" w:rsidRPr="0099401E" w:rsidRDefault="00267FC6" w:rsidP="00267FC6">
      <w:pPr>
        <w:widowControl w:val="0"/>
        <w:tabs>
          <w:tab w:val="left" w:pos="2063"/>
        </w:tabs>
        <w:autoSpaceDE w:val="0"/>
        <w:autoSpaceDN w:val="0"/>
        <w:adjustRightInd w:val="0"/>
        <w:jc w:val="both"/>
      </w:pPr>
      <w:r w:rsidRPr="0099401E">
        <w:t>Но</w:t>
      </w:r>
      <w:r>
        <w:t xml:space="preserve"> </w:t>
      </w:r>
      <w:r w:rsidRPr="0099401E">
        <w:t>скажи-ка</w:t>
      </w:r>
      <w:r>
        <w:t xml:space="preserve"> </w:t>
      </w:r>
      <w:r w:rsidRPr="0099401E">
        <w:t>нам пока,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Как зовут их?</w:t>
      </w:r>
    </w:p>
    <w:p w:rsidR="00267FC6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Д</w:t>
      </w:r>
      <w:r w:rsidRPr="0099401E">
        <w:t>олжен он пораньше встать,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</w:t>
      </w:r>
      <w:r w:rsidRPr="0099401E">
        <w:t>Чтоб за партой не зевать,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</w:t>
      </w:r>
      <w:r w:rsidRPr="0099401E">
        <w:t>Чтоб проверить, все ль в порядке,</w:t>
      </w:r>
    </w:p>
    <w:p w:rsidR="00267FC6" w:rsidRPr="0099401E" w:rsidRDefault="00267FC6" w:rsidP="00267FC6">
      <w:pPr>
        <w:widowControl w:val="0"/>
        <w:tabs>
          <w:tab w:val="left" w:pos="2063"/>
        </w:tabs>
        <w:autoSpaceDE w:val="0"/>
        <w:autoSpaceDN w:val="0"/>
        <w:adjustRightInd w:val="0"/>
        <w:jc w:val="both"/>
      </w:pPr>
      <w:r>
        <w:t xml:space="preserve">                       </w:t>
      </w:r>
      <w:r w:rsidRPr="0099401E">
        <w:t>В ранце ль книжки и тетрадки.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 </w:t>
      </w:r>
      <w:r w:rsidRPr="0099401E">
        <w:t>А вопрос такой возник: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 </w:t>
      </w:r>
      <w:r w:rsidRPr="0099401E">
        <w:t>Кто он? (Ученик)</w:t>
      </w:r>
    </w:p>
    <w:p w:rsidR="00267FC6" w:rsidRPr="00D87756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  <w:rPr>
          <w:sz w:val="16"/>
          <w:szCs w:val="16"/>
        </w:rPr>
      </w:pP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Когда приходим мы в свой класс,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Она встречает первой нас.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Она добра, хоть и бывает строгой,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В мир знаний открывал нам дорогу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Кто это, назовите?</w:t>
      </w:r>
    </w:p>
    <w:p w:rsidR="00267FC6" w:rsidRPr="00D87756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  <w:rPr>
          <w:sz w:val="20"/>
          <w:szCs w:val="20"/>
        </w:rPr>
      </w:pP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   </w:t>
      </w:r>
      <w:r w:rsidRPr="0099401E">
        <w:t>Путешествуя по странам,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   </w:t>
      </w:r>
      <w:r w:rsidRPr="0099401E">
        <w:t>По морям и океанам,</w:t>
      </w:r>
    </w:p>
    <w:p w:rsidR="00267FC6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   </w:t>
      </w:r>
      <w:r w:rsidRPr="0099401E">
        <w:t>И по суше, и средь вод —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   </w:t>
      </w:r>
      <w:r w:rsidRPr="0099401E">
        <w:t>Мне не нужен пароход.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   </w:t>
      </w:r>
      <w:r w:rsidRPr="0099401E">
        <w:t>Потому что есть, друзья,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>
        <w:t xml:space="preserve">                         </w:t>
      </w:r>
      <w:r w:rsidRPr="0099401E">
        <w:t>Шар волшебный у меня.</w:t>
      </w:r>
    </w:p>
    <w:p w:rsidR="00267FC6" w:rsidRPr="00D87756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  <w:rPr>
          <w:sz w:val="20"/>
          <w:szCs w:val="20"/>
        </w:rPr>
      </w:pP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У каждой девчонки и у мальчишки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Есть эта книжка — заветная книжка,</w:t>
      </w:r>
    </w:p>
    <w:p w:rsidR="00267FC6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</w:p>
    <w:p w:rsidR="00267FC6" w:rsidRDefault="00267FC6" w:rsidP="00267FC6">
      <w:pPr>
        <w:pStyle w:val="a3"/>
        <w:jc w:val="right"/>
        <w:rPr>
          <w:b/>
          <w:bCs/>
          <w:color w:val="808080"/>
          <w:sz w:val="20"/>
          <w:szCs w:val="20"/>
          <w:u w:val="single"/>
        </w:rPr>
      </w:pP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Читают и ныне, читали и встарь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spacing w:line="323" w:lineRule="exact"/>
        <w:jc w:val="both"/>
      </w:pPr>
      <w:r w:rsidRPr="0099401E">
        <w:t>Чудесную книжку с названьем?</w:t>
      </w:r>
      <w:r>
        <w:t xml:space="preserve"> (Букварь)</w:t>
      </w:r>
    </w:p>
    <w:p w:rsidR="00267FC6" w:rsidRPr="0099401E" w:rsidRDefault="00267FC6" w:rsidP="00267FC6">
      <w:pPr>
        <w:widowControl w:val="0"/>
        <w:tabs>
          <w:tab w:val="left" w:pos="2023"/>
        </w:tabs>
        <w:autoSpaceDE w:val="0"/>
        <w:autoSpaceDN w:val="0"/>
        <w:adjustRightInd w:val="0"/>
        <w:jc w:val="both"/>
      </w:pP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 w:rsidRPr="00B13E0E">
        <w:t>Мы</w:t>
      </w:r>
      <w:r w:rsidRPr="0099401E">
        <w:t xml:space="preserve"> </w:t>
      </w:r>
      <w:r>
        <w:t>п</w:t>
      </w:r>
      <w:r w:rsidRPr="0099401E">
        <w:t>ринесли вам</w:t>
      </w:r>
      <w:r>
        <w:t xml:space="preserve"> </w:t>
      </w:r>
      <w:r w:rsidRPr="0099401E">
        <w:t>книгу</w:t>
      </w:r>
      <w:r>
        <w:t xml:space="preserve"> «Капельки солнца»</w:t>
      </w:r>
      <w:r w:rsidRPr="0099401E">
        <w:t xml:space="preserve">, </w:t>
      </w:r>
      <w:r>
        <w:t>которую</w:t>
      </w:r>
      <w:r w:rsidRPr="0099401E">
        <w:t xml:space="preserve"> вы будет</w:t>
      </w:r>
      <w:r>
        <w:t xml:space="preserve"> </w:t>
      </w:r>
      <w:r w:rsidRPr="0099401E">
        <w:t>читать дальше.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>
        <w:lastRenderedPageBreak/>
        <w:t>Д</w:t>
      </w:r>
      <w:r w:rsidRPr="0099401E">
        <w:t xml:space="preserve">о свидания! </w:t>
      </w:r>
      <w:r>
        <w:t>До свидания! А на следующий год.</w:t>
      </w:r>
    </w:p>
    <w:p w:rsidR="00267FC6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  <w:r>
        <w:t xml:space="preserve">Наш Букварь читать научит. Тех, кто в первый класс пойдёт. </w:t>
      </w:r>
    </w:p>
    <w:p w:rsidR="00267FC6" w:rsidRPr="0099401E" w:rsidRDefault="00267FC6" w:rsidP="00267FC6">
      <w:pPr>
        <w:widowControl w:val="0"/>
        <w:tabs>
          <w:tab w:val="left" w:pos="204"/>
        </w:tabs>
        <w:autoSpaceDE w:val="0"/>
        <w:autoSpaceDN w:val="0"/>
        <w:adjustRightInd w:val="0"/>
        <w:spacing w:line="323" w:lineRule="exact"/>
      </w:pPr>
    </w:p>
    <w:p w:rsidR="00724C64" w:rsidRDefault="00724C64"/>
    <w:sectPr w:rsidR="00724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D87"/>
    <w:rsid w:val="00267FC6"/>
    <w:rsid w:val="00724C64"/>
    <w:rsid w:val="009D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67FC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267F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7F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F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67FC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267F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7F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F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1894</Words>
  <Characters>10801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2013-08-13T11:27:00Z</dcterms:created>
  <dcterms:modified xsi:type="dcterms:W3CDTF">2013-08-13T11:29:00Z</dcterms:modified>
</cp:coreProperties>
</file>