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9" w:rsidRDefault="000E0915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Праздник « До свидания 1 класс»</w:t>
      </w:r>
      <w:r w:rsidR="00093D20">
        <w:rPr>
          <w:rFonts w:ascii="Times New Roman" w:hAnsi="Times New Roman" w:cs="Times New Roman"/>
          <w:b/>
          <w:sz w:val="28"/>
          <w:szCs w:val="28"/>
        </w:rPr>
        <w:t>.</w:t>
      </w:r>
    </w:p>
    <w:p w:rsidR="00093D20" w:rsidRPr="001F0EA2" w:rsidRDefault="00093D20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Тихонова Наталья Алексеевна, МБОУ «Лицей №101»</w:t>
      </w:r>
    </w:p>
    <w:p w:rsidR="00912DB4" w:rsidRPr="001F0EA2" w:rsidRDefault="00912DB4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Почему сегодня все мы 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Так нарядны и милы?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Может, чувствуем дыханье,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Приближение весны?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Нет, весна давно настала,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Она в марте нас встречала.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А сегодня в майский день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Дома нам не усидеть,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Потому что к нам весной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Пришел праздник - выпускной!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Сегодня день торжественный у нас,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Он, знаю, никогда не повторится.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Хоть много предстоит ещё учиться,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Но самый главный – это первый класс.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Первый класс, первый класс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F0EA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Пригласил на праздник вас. 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А к исходу праздника 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pacing w:val="-10"/>
          <w:sz w:val="28"/>
          <w:szCs w:val="28"/>
        </w:rPr>
        <w:t>Станем второклассниками.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Машинисты и ткачи, 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Трактористы и врачи,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Лесорубы и шахтёры,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Космонавты и актёры,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Повара и кузнецы,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Водолазы и певцы-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Все когда-то в первый раз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Поступали в первый класс!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И грусть, и радость у ребят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 день выпускного бала: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Нам вспоминается сейчас,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Как 9 месяцев назад </w:t>
      </w: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Нас школа принимала.</w:t>
      </w:r>
    </w:p>
    <w:p w:rsidR="00FF407E" w:rsidRDefault="00FF407E" w:rsidP="00912D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DB4" w:rsidRPr="001F0EA2" w:rsidRDefault="00912DB4" w:rsidP="00912D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F0EA2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912DB4" w:rsidRPr="001F0EA2" w:rsidRDefault="00912DB4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A2">
        <w:rPr>
          <w:rFonts w:ascii="Times New Roman" w:hAnsi="Times New Roman" w:cs="Times New Roman"/>
          <w:sz w:val="28"/>
          <w:szCs w:val="28"/>
        </w:rPr>
        <w:t>Дорогие ребята, сегодня для всех нас необычный день, мы прощаемся с 1 классом. Почти год назад в ясный, солнечный день, вы впервые пришли в эту школу, совсем маленькие, многое не знали и многое не умели. И вот прошел год, мы долго учились. И сейчас я могу назвать вас не первоклассниками, а второклассниками. Но я должна быть уверена в том, что вы готовы стать второклассниками. Для этого вы должны сдать экзамены.</w:t>
      </w:r>
    </w:p>
    <w:p w:rsidR="00912DB4" w:rsidRPr="001F0EA2" w:rsidRDefault="00912DB4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B4" w:rsidRPr="001F0EA2" w:rsidRDefault="00912DB4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Класс делится на 3 команды.</w:t>
      </w:r>
    </w:p>
    <w:p w:rsidR="00912DB4" w:rsidRDefault="00912DB4" w:rsidP="00AC3EAA">
      <w:pPr>
        <w:tabs>
          <w:tab w:val="left" w:pos="-426"/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Задание 1 « Задачки»</w:t>
      </w:r>
    </w:p>
    <w:p w:rsidR="003A0F45" w:rsidRDefault="003A0F45" w:rsidP="003A0F45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0F45">
        <w:rPr>
          <w:rFonts w:ascii="Times New Roman" w:hAnsi="Times New Roman" w:cs="Times New Roman"/>
          <w:sz w:val="28"/>
          <w:szCs w:val="28"/>
        </w:rPr>
        <w:t xml:space="preserve">Сивуч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0F45">
        <w:rPr>
          <w:rFonts w:ascii="Times New Roman" w:hAnsi="Times New Roman" w:cs="Times New Roman"/>
          <w:sz w:val="28"/>
          <w:szCs w:val="28"/>
        </w:rPr>
        <w:t xml:space="preserve"> секач</w:t>
      </w:r>
      <w:r>
        <w:rPr>
          <w:rFonts w:ascii="Times New Roman" w:hAnsi="Times New Roman" w:cs="Times New Roman"/>
          <w:sz w:val="28"/>
          <w:szCs w:val="28"/>
        </w:rPr>
        <w:t xml:space="preserve"> говорил рассуждая:</w:t>
      </w:r>
    </w:p>
    <w:p w:rsidR="003A0F45" w:rsidRDefault="003A0F45" w:rsidP="003A0F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-Семейка моя совсем небольшая,-</w:t>
      </w:r>
    </w:p>
    <w:p w:rsidR="003A0F45" w:rsidRDefault="003A0F45" w:rsidP="003A0F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да семь жен, да шестеро деток….</w:t>
      </w:r>
    </w:p>
    <w:p w:rsidR="003A0F45" w:rsidRDefault="003A0F45" w:rsidP="003A0F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костюмов надо на лето?</w:t>
      </w:r>
      <w:r w:rsidR="00196F96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2877ED" w:rsidRDefault="002877ED" w:rsidP="002877ED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грибы, </w:t>
      </w:r>
    </w:p>
    <w:p w:rsidR="002877ED" w:rsidRPr="002877ED" w:rsidRDefault="002877ED" w:rsidP="002877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7ED">
        <w:rPr>
          <w:rFonts w:ascii="Times New Roman" w:hAnsi="Times New Roman" w:cs="Times New Roman"/>
          <w:sz w:val="28"/>
          <w:szCs w:val="28"/>
        </w:rPr>
        <w:t>Посчитать их помоги.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красный гриб опасный.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ыжая сестричка.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ушко.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Сморчок – бородатый старичок.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 это – белый, ешь его смело. (5)</w:t>
      </w:r>
    </w:p>
    <w:p w:rsidR="002877ED" w:rsidRDefault="002877ED" w:rsidP="002877ED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слониха, два слоненка,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толпой на водопой,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встречу три тигрёнка, 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водопоя шли домой.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Сосчитайте поскорей,</w:t>
      </w:r>
    </w:p>
    <w:p w:rsidR="002877ED" w:rsidRDefault="002877ED" w:rsidP="002877E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встретилось друзей?</w:t>
      </w:r>
      <w:r w:rsidR="00196F96">
        <w:rPr>
          <w:rFonts w:ascii="Times New Roman" w:hAnsi="Times New Roman" w:cs="Times New Roman"/>
          <w:sz w:val="28"/>
          <w:szCs w:val="28"/>
        </w:rPr>
        <w:t>(7)</w:t>
      </w:r>
    </w:p>
    <w:p w:rsidR="003A0F45" w:rsidRDefault="002877ED" w:rsidP="00AC3EAA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куста торчат 6 ушек. Там спрятались зайчики. Сколько зайчиков?(3)</w:t>
      </w:r>
    </w:p>
    <w:p w:rsidR="002877ED" w:rsidRPr="003A0F45" w:rsidRDefault="002877ED" w:rsidP="00AC3EAA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будки торчат хвостики всех щенков. Сколько щенков в будке, если мы видим 7 хвостиков?  (7)</w:t>
      </w:r>
    </w:p>
    <w:p w:rsidR="00DA2390" w:rsidRPr="00AC3EAA" w:rsidRDefault="00AC3EAA" w:rsidP="00AC3EAA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 купил 8 пирожных. 3 съел.  Сколько осталось? (5)</w:t>
      </w:r>
    </w:p>
    <w:p w:rsidR="00DA2390" w:rsidRPr="00AC3EAA" w:rsidRDefault="00AC3EAA" w:rsidP="00AC3EAA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город ехало 2 автобуса. Навстречу им 5 грузовиков. Сколько всего машин? (7)</w:t>
      </w:r>
    </w:p>
    <w:p w:rsidR="00AC3EAA" w:rsidRPr="00AC3EAA" w:rsidRDefault="00AC3EAA" w:rsidP="00AC3EAA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прогулку из яслей </w:t>
      </w:r>
    </w:p>
    <w:p w:rsidR="00AC3EAA" w:rsidRPr="00AC3EAA" w:rsidRDefault="00AC3EAA" w:rsidP="00554712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10 малышей.</w:t>
      </w:r>
    </w:p>
    <w:p w:rsidR="00AC3EAA" w:rsidRPr="00AC3EAA" w:rsidRDefault="00AC3EAA" w:rsidP="00AC3EAA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из них на травку сели,</w:t>
      </w:r>
    </w:p>
    <w:p w:rsidR="00AC3EAA" w:rsidRDefault="00AC3EAA" w:rsidP="00AC3EAA">
      <w:pPr>
        <w:pStyle w:val="a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на качели. </w:t>
      </w:r>
    </w:p>
    <w:p w:rsidR="00AC3EAA" w:rsidRDefault="00AC3EAA" w:rsidP="00AC3EAA">
      <w:pPr>
        <w:pStyle w:val="a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ребят </w:t>
      </w:r>
      <w:r w:rsidRPr="00AC3EAA">
        <w:rPr>
          <w:rFonts w:ascii="Times New Roman" w:hAnsi="Times New Roman" w:cs="Times New Roman"/>
          <w:sz w:val="28"/>
          <w:szCs w:val="28"/>
        </w:rPr>
        <w:t>сели</w:t>
      </w:r>
      <w:proofErr w:type="gramEnd"/>
      <w:r w:rsidRPr="00AC3EAA">
        <w:rPr>
          <w:rFonts w:ascii="Times New Roman" w:hAnsi="Times New Roman" w:cs="Times New Roman"/>
          <w:sz w:val="28"/>
          <w:szCs w:val="28"/>
        </w:rPr>
        <w:t xml:space="preserve"> на качели?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554712" w:rsidRPr="00352590" w:rsidRDefault="00554712" w:rsidP="00AC3EAA">
      <w:pPr>
        <w:pStyle w:val="a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2590">
        <w:rPr>
          <w:rFonts w:ascii="Times New Roman" w:hAnsi="Times New Roman" w:cs="Times New Roman"/>
          <w:sz w:val="28"/>
          <w:szCs w:val="28"/>
        </w:rPr>
        <w:t>)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t xml:space="preserve"> Мы большущая семья.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br/>
        <w:t>Самый младший – это я.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Таня </w:t>
      </w:r>
      <w:proofErr w:type="gramStart"/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t xml:space="preserve"> и Вася есть,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br/>
        <w:t>Юра, Шура, Зина, Маша,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br/>
        <w:t>И Наташа тоже наша.</w:t>
      </w:r>
      <w:r w:rsidR="00352590" w:rsidRPr="00352590">
        <w:rPr>
          <w:rFonts w:ascii="Times New Roman" w:hAnsi="Times New Roman" w:cs="Times New Roman"/>
          <w:color w:val="000000"/>
          <w:sz w:val="28"/>
          <w:szCs w:val="28"/>
        </w:rPr>
        <w:br/>
        <w:t>Сколько детей в семье?</w:t>
      </w:r>
    </w:p>
    <w:p w:rsidR="00AC3EAA" w:rsidRPr="00AC3EAA" w:rsidRDefault="00AC3EAA" w:rsidP="00AC3EAA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12DB4" w:rsidRDefault="00912DB4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950934" w:rsidRPr="001F0EA2">
        <w:rPr>
          <w:rFonts w:ascii="Times New Roman" w:hAnsi="Times New Roman" w:cs="Times New Roman"/>
          <w:b/>
          <w:sz w:val="28"/>
          <w:szCs w:val="28"/>
        </w:rPr>
        <w:t>«Лучший счетовод»</w:t>
      </w:r>
    </w:p>
    <w:p w:rsidR="003A0F45" w:rsidRDefault="003A0F45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5">
        <w:rPr>
          <w:rFonts w:ascii="Times New Roman" w:hAnsi="Times New Roman" w:cs="Times New Roman"/>
          <w:sz w:val="28"/>
          <w:szCs w:val="28"/>
        </w:rPr>
        <w:t>Из разных цифр сложили бусы,</w:t>
      </w:r>
    </w:p>
    <w:p w:rsidR="003A0F45" w:rsidRDefault="003A0F45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0F45">
        <w:rPr>
          <w:rFonts w:ascii="Times New Roman" w:hAnsi="Times New Roman" w:cs="Times New Roman"/>
          <w:sz w:val="28"/>
          <w:szCs w:val="28"/>
        </w:rPr>
        <w:t xml:space="preserve"> в тех кружках, где </w:t>
      </w:r>
      <w:r>
        <w:rPr>
          <w:rFonts w:ascii="Times New Roman" w:hAnsi="Times New Roman" w:cs="Times New Roman"/>
          <w:sz w:val="28"/>
          <w:szCs w:val="28"/>
        </w:rPr>
        <w:t xml:space="preserve"> чисел нет, </w:t>
      </w:r>
    </w:p>
    <w:p w:rsidR="003A0F45" w:rsidRDefault="003A0F45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минусы и плюсы,</w:t>
      </w:r>
    </w:p>
    <w:p w:rsidR="003A0F45" w:rsidRPr="003A0F45" w:rsidRDefault="003A0F45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данный получить ответ.</w:t>
      </w:r>
    </w:p>
    <w:p w:rsidR="008C6140" w:rsidRDefault="008C6140" w:rsidP="00912DB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→⁭ → ⁭ →⁭→⁭ 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6</m:t>
        </m:r>
      </m:oMath>
    </w:p>
    <w:p w:rsidR="008C6140" w:rsidRDefault="008C6140" w:rsidP="00912DB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-6    +5    +3    -4    -2</w:t>
      </w:r>
    </w:p>
    <w:p w:rsidR="008C6140" w:rsidRDefault="008C6140" w:rsidP="008C614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→⁭→ ⁭→⁭→⁭ 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6</m:t>
        </m:r>
      </m:oMath>
    </w:p>
    <w:p w:rsidR="008C6140" w:rsidRDefault="008C6140" w:rsidP="008C614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-4   +5    -3   -4     +2</w:t>
      </w:r>
    </w:p>
    <w:p w:rsidR="008C6140" w:rsidRDefault="008C6140" w:rsidP="008C614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→⁭→ ⁭→⁭</w:t>
      </w:r>
      <w:r w:rsidR="00DA2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→⁭ 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⁭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6</m:t>
        </m:r>
      </m:oMath>
    </w:p>
    <w:p w:rsidR="008C6140" w:rsidRPr="001F0EA2" w:rsidRDefault="00DA2390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-5   +6   -2   +3    -6</w:t>
      </w:r>
    </w:p>
    <w:p w:rsidR="00950934" w:rsidRDefault="00950934" w:rsidP="00912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8C6140" w:rsidRP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40">
        <w:rPr>
          <w:rFonts w:ascii="Times New Roman" w:hAnsi="Times New Roman" w:cs="Times New Roman"/>
          <w:sz w:val="28"/>
          <w:szCs w:val="28"/>
        </w:rPr>
        <w:t>Мы веселые ребята</w:t>
      </w:r>
      <w:proofErr w:type="gramStart"/>
      <w:r w:rsidRPr="008C6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40" w:rsidRP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40">
        <w:rPr>
          <w:rFonts w:ascii="Times New Roman" w:hAnsi="Times New Roman" w:cs="Times New Roman"/>
          <w:sz w:val="28"/>
          <w:szCs w:val="28"/>
        </w:rPr>
        <w:t>В 1 «Б» учимся,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</w:t>
      </w:r>
      <w:r w:rsidRPr="008C6140">
        <w:rPr>
          <w:rFonts w:ascii="Times New Roman" w:hAnsi="Times New Roman" w:cs="Times New Roman"/>
          <w:sz w:val="28"/>
          <w:szCs w:val="28"/>
        </w:rPr>
        <w:t>ем мы вам частушки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все получится.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я костюм надел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Белую рубашку-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я первоклашка.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мне не погордиться-</w:t>
      </w:r>
    </w:p>
    <w:p w:rsidR="008C614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мои дела:</w:t>
      </w:r>
    </w:p>
    <w:p w:rsidR="00DA2390" w:rsidRDefault="008C614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</w:t>
      </w:r>
      <w:r w:rsidR="00DA2390">
        <w:rPr>
          <w:rFonts w:ascii="Times New Roman" w:hAnsi="Times New Roman" w:cs="Times New Roman"/>
          <w:sz w:val="28"/>
          <w:szCs w:val="28"/>
        </w:rPr>
        <w:t>льные работы</w:t>
      </w:r>
    </w:p>
    <w:p w:rsidR="008C614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пятерочки сдала!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девчонки, не волнуйтесь,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парень не плохой, 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учебе все в порядке-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буду я герой.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очень быстро,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все гордятся мной.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мальчишка в классе,</w:t>
      </w:r>
    </w:p>
    <w:p w:rsidR="00DA2390" w:rsidRDefault="00DA2390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43321B" w:rsidRDefault="0043321B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1B" w:rsidRDefault="0043321B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 и тряс портфель Иван,</w:t>
      </w:r>
    </w:p>
    <w:p w:rsidR="0043321B" w:rsidRDefault="0043321B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найти тетрадки,</w:t>
      </w:r>
    </w:p>
    <w:p w:rsidR="0043321B" w:rsidRDefault="0043321B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тетрадки каждый раз,</w:t>
      </w:r>
    </w:p>
    <w:p w:rsidR="0043321B" w:rsidRDefault="0043321B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играют в прядки.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пошумели-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окнах стёкла зазвенели,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сказали «Тишина!»-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треснула стена.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</w:t>
      </w:r>
      <w:r>
        <w:rPr>
          <w:rFonts w:ascii="Times New Roman" w:hAnsi="Times New Roman" w:cs="Times New Roman"/>
          <w:sz w:val="28"/>
          <w:szCs w:val="28"/>
        </w:rPr>
        <w:br/>
        <w:t>Хорошо ли, плохо ли,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161197" w:rsidRDefault="00161197" w:rsidP="00912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AC3EAA" w:rsidRDefault="00AC3EAA" w:rsidP="00AC6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6F" w:rsidRDefault="00950934" w:rsidP="00AC6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AC666F" w:rsidRPr="001F0EA2">
        <w:rPr>
          <w:rFonts w:ascii="Times New Roman" w:hAnsi="Times New Roman" w:cs="Times New Roman"/>
          <w:b/>
          <w:sz w:val="28"/>
          <w:szCs w:val="28"/>
        </w:rPr>
        <w:t xml:space="preserve"> «Определи название сказки»</w:t>
      </w:r>
    </w:p>
    <w:p w:rsidR="00AC666F" w:rsidRDefault="00AC666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многие из вас больше всего любят читать сказки</w:t>
      </w:r>
      <w:r w:rsidR="00DA2390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>адеюсь, что следующее задание вам будет по плечу. Вы должны определить название сказки.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1)Многим долго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 луковка знаком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 и не длинно</w:t>
      </w:r>
    </w:p>
    <w:p w:rsidR="00A25A3F" w:rsidRPr="00E848A1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E848A1">
        <w:rPr>
          <w:rFonts w:ascii="Times New Roman" w:hAnsi="Times New Roman" w:cs="Times New Roman"/>
          <w:sz w:val="28"/>
          <w:szCs w:val="28"/>
        </w:rPr>
        <w:t xml:space="preserve">) </w:t>
      </w:r>
      <w:r w:rsidR="00E848A1" w:rsidRPr="00E848A1">
        <w:rPr>
          <w:rFonts w:ascii="Times New Roman" w:hAnsi="Times New Roman" w:cs="Times New Roman"/>
          <w:sz w:val="28"/>
          <w:szCs w:val="28"/>
        </w:rPr>
        <w:t xml:space="preserve">  </w:t>
      </w:r>
      <w:r w:rsid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итальянский</w:t>
      </w:r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</w:t>
      </w:r>
      <w:r w:rsid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Джанни</w:t>
      </w:r>
      <w:proofErr w:type="spellEnd"/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B5A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Всех он любит неизменно, </w:t>
      </w:r>
      <w:r w:rsidR="0045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450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к нему не приходил.</w:t>
      </w:r>
    </w:p>
    <w:p w:rsidR="00A25A3F" w:rsidRDefault="00A25A3F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Гена.</w:t>
      </w:r>
    </w:p>
    <w:p w:rsidR="00A25A3F" w:rsidRDefault="00A25A3F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Гена…(Крокодил) </w:t>
      </w:r>
      <w:r w:rsidR="0055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«Крокодил Гена и его друзья»</w:t>
      </w:r>
      <w:r w:rsidR="00E848A1">
        <w:rPr>
          <w:rFonts w:ascii="Times New Roman" w:hAnsi="Times New Roman" w:cs="Times New Roman"/>
          <w:sz w:val="28"/>
          <w:szCs w:val="28"/>
        </w:rPr>
        <w:t xml:space="preserve"> </w:t>
      </w:r>
      <w:r w:rsidR="00E848A1" w:rsidRPr="00E8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Эдуард Успенский</w:t>
      </w:r>
      <w:r w:rsidR="00554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4712" w:rsidRPr="00E848A1" w:rsidRDefault="00554712" w:rsidP="00AC6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A3F" w:rsidRDefault="00E848A1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Желаю тебе весело провести время. Но запомни</w:t>
      </w:r>
      <w:r w:rsidR="00450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одну вещь: Ты должна покинуть бал ровно в полночь. Если ты не сделаешь этого, твоя карета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превратиться в тыкву, лошади опять станут мышами, слуги – ящерами, а твое роскошное бальное платье – грязными лохмотьями. (Фея)</w:t>
      </w:r>
    </w:p>
    <w:p w:rsidR="00E848A1" w:rsidRDefault="00E848A1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Золушка.)  </w:t>
      </w:r>
      <w:r w:rsidR="00450B5A">
        <w:rPr>
          <w:rFonts w:ascii="Times New Roman" w:hAnsi="Times New Roman" w:cs="Times New Roman"/>
          <w:sz w:val="28"/>
          <w:szCs w:val="28"/>
        </w:rPr>
        <w:t xml:space="preserve">Шарль </w:t>
      </w:r>
      <w:r>
        <w:rPr>
          <w:rFonts w:ascii="Times New Roman" w:hAnsi="Times New Roman" w:cs="Times New Roman"/>
          <w:sz w:val="28"/>
          <w:szCs w:val="28"/>
        </w:rPr>
        <w:t>Перро</w:t>
      </w:r>
    </w:p>
    <w:p w:rsidR="00450B5A" w:rsidRDefault="00450B5A" w:rsidP="00AC6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8A1" w:rsidRDefault="00E848A1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 отца был мальчик</w:t>
      </w:r>
    </w:p>
    <w:p w:rsidR="00E848A1" w:rsidRDefault="00E848A1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деревянный,</w:t>
      </w:r>
    </w:p>
    <w:p w:rsidR="00E848A1" w:rsidRDefault="00E848A1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любил папаша сына-</w:t>
      </w:r>
    </w:p>
    <w:p w:rsidR="00450B5A" w:rsidRPr="00450B5A" w:rsidRDefault="00E848A1" w:rsidP="00450B5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450B5A">
        <w:rPr>
          <w:b w:val="0"/>
          <w:sz w:val="28"/>
          <w:szCs w:val="28"/>
        </w:rPr>
        <w:t>Шалунишку- (Буратино)</w:t>
      </w:r>
    </w:p>
    <w:p w:rsidR="00450B5A" w:rsidRDefault="00450B5A" w:rsidP="00450B5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="00E848A1">
        <w:rPr>
          <w:sz w:val="28"/>
          <w:szCs w:val="28"/>
        </w:rPr>
        <w:t xml:space="preserve"> </w:t>
      </w:r>
      <w:hyperlink r:id="rId5" w:tgtFrame="_blank" w:history="1">
        <w:r w:rsidRPr="00450B5A">
          <w:rPr>
            <w:b w:val="0"/>
            <w:bCs w:val="0"/>
            <w:sz w:val="28"/>
            <w:szCs w:val="28"/>
          </w:rPr>
          <w:t xml:space="preserve"> Приключения  </w:t>
        </w:r>
        <w:r w:rsidRPr="00450B5A">
          <w:rPr>
            <w:b w:val="0"/>
            <w:sz w:val="28"/>
            <w:szCs w:val="28"/>
          </w:rPr>
          <w:t>Буратино</w:t>
        </w:r>
      </w:hyperlink>
      <w:r>
        <w:rPr>
          <w:b w:val="0"/>
          <w:bCs w:val="0"/>
          <w:sz w:val="28"/>
          <w:szCs w:val="28"/>
        </w:rPr>
        <w:t xml:space="preserve"> или </w:t>
      </w:r>
      <w:r w:rsidRPr="00450B5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</w:t>
      </w:r>
      <w:r w:rsidRPr="00450B5A">
        <w:rPr>
          <w:b w:val="0"/>
          <w:bCs w:val="0"/>
          <w:sz w:val="28"/>
          <w:szCs w:val="28"/>
        </w:rPr>
        <w:t>олотой ключик</w:t>
      </w:r>
      <w:r>
        <w:rPr>
          <w:b w:val="0"/>
          <w:bCs w:val="0"/>
          <w:sz w:val="28"/>
          <w:szCs w:val="28"/>
        </w:rPr>
        <w:t>»</w:t>
      </w:r>
      <w:r w:rsidRPr="00450B5A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450B5A" w:rsidRDefault="00450B5A" w:rsidP="00450B5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450B5A">
        <w:rPr>
          <w:b w:val="0"/>
          <w:sz w:val="28"/>
          <w:szCs w:val="28"/>
          <w:shd w:val="clear" w:color="auto" w:fill="FFFFFF"/>
        </w:rPr>
        <w:t>Русский писатель Алексей Николаевич Толстой</w:t>
      </w:r>
    </w:p>
    <w:p w:rsidR="00450B5A" w:rsidRPr="00450B5A" w:rsidRDefault="00450B5A" w:rsidP="00450B5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848A1" w:rsidRDefault="00450B5A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5)Всех на свете он добрей,</w:t>
      </w:r>
      <w:r>
        <w:rPr>
          <w:rFonts w:ascii="Times New Roman" w:hAnsi="Times New Roman" w:cs="Times New Roman"/>
          <w:sz w:val="28"/>
          <w:szCs w:val="28"/>
        </w:rPr>
        <w:br/>
        <w:t>Лечит он больных зверей.</w:t>
      </w:r>
    </w:p>
    <w:p w:rsidR="00450B5A" w:rsidRDefault="00450B5A" w:rsidP="00AC6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450B5A" w:rsidRDefault="00450B5A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доктор…(Айболит) </w:t>
      </w:r>
      <w:r w:rsidRPr="0045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Корней Чуковский</w:t>
      </w:r>
    </w:p>
    <w:p w:rsidR="00450B5A" w:rsidRDefault="00450B5A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21B" w:rsidRDefault="0043321B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B5A" w:rsidRDefault="00450B5A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6)Появилась девочка в чашечке цветка,</w:t>
      </w:r>
    </w:p>
    <w:p w:rsidR="00450B5A" w:rsidRDefault="00450B5A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была та девочка не больше ноготка,</w:t>
      </w:r>
    </w:p>
    <w:p w:rsidR="00450B5A" w:rsidRDefault="00450B5A" w:rsidP="00AC66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читал такую книжку?</w:t>
      </w:r>
    </w:p>
    <w:p w:rsidR="00B85287" w:rsidRDefault="00450B5A" w:rsidP="00450B5A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B85287">
        <w:rPr>
          <w:b w:val="0"/>
          <w:color w:val="000000"/>
          <w:sz w:val="28"/>
          <w:szCs w:val="28"/>
          <w:shd w:val="clear" w:color="auto" w:fill="FFFFFF"/>
        </w:rPr>
        <w:t>Знает девочку малышку?  (</w:t>
      </w:r>
      <w:proofErr w:type="spellStart"/>
      <w:r w:rsidRPr="00B85287">
        <w:rPr>
          <w:b w:val="0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B85287">
        <w:rPr>
          <w:b w:val="0"/>
          <w:color w:val="000000"/>
          <w:sz w:val="28"/>
          <w:szCs w:val="28"/>
          <w:shd w:val="clear" w:color="auto" w:fill="FFFFFF"/>
        </w:rPr>
        <w:t>)</w:t>
      </w:r>
    </w:p>
    <w:p w:rsidR="00450B5A" w:rsidRPr="00450B5A" w:rsidRDefault="00450B5A" w:rsidP="00450B5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450B5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 xml:space="preserve">Сказка </w:t>
        </w:r>
        <w:proofErr w:type="spellStart"/>
        <w:r w:rsidRPr="00450B5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Ханса</w:t>
        </w:r>
        <w:proofErr w:type="spellEnd"/>
        <w:r w:rsidRPr="00450B5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0B5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Кристиана</w:t>
        </w:r>
        <w:proofErr w:type="spellEnd"/>
        <w:r w:rsidRPr="00450B5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 xml:space="preserve"> Андерсена</w:t>
        </w:r>
      </w:hyperlink>
    </w:p>
    <w:p w:rsidR="00450B5A" w:rsidRPr="00450B5A" w:rsidRDefault="00450B5A" w:rsidP="00AC6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F4" w:rsidRPr="00DA2390" w:rsidRDefault="0043321B" w:rsidP="00E16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2390" w:rsidRPr="00DA2390">
        <w:rPr>
          <w:rFonts w:ascii="Times New Roman" w:hAnsi="Times New Roman" w:cs="Times New Roman"/>
          <w:sz w:val="28"/>
          <w:szCs w:val="28"/>
        </w:rPr>
        <w:t>Молодцы ребята,  сказки вы знаете!</w:t>
      </w:r>
    </w:p>
    <w:p w:rsidR="00E168F4" w:rsidRPr="00DA2390" w:rsidRDefault="00E168F4" w:rsidP="00E168F4">
      <w:pPr>
        <w:pStyle w:val="a4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950934" w:rsidRPr="001F0EA2" w:rsidRDefault="00E168F4" w:rsidP="00E168F4">
      <w:pPr>
        <w:pStyle w:val="a4"/>
        <w:rPr>
          <w:sz w:val="28"/>
          <w:szCs w:val="28"/>
        </w:rPr>
      </w:pPr>
      <w:r w:rsidRPr="001F0EA2">
        <w:rPr>
          <w:rFonts w:eastAsiaTheme="minorHAnsi"/>
          <w:bCs w:val="0"/>
          <w:sz w:val="28"/>
          <w:szCs w:val="28"/>
          <w:lang w:eastAsia="en-US"/>
        </w:rPr>
        <w:t>-</w:t>
      </w:r>
      <w:r w:rsidR="00950934" w:rsidRPr="001F0EA2">
        <w:rPr>
          <w:sz w:val="28"/>
          <w:szCs w:val="28"/>
        </w:rPr>
        <w:t>Все ребята знают, с чего начинается урок в нашем классе. Маленький секрет откроем и вам: с наведения тишины.</w:t>
      </w:r>
    </w:p>
    <w:p w:rsidR="00950934" w:rsidRPr="001F0EA2" w:rsidRDefault="00950934" w:rsidP="009509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 нашем классе тишина почему-то не слышна: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То линейка упадет, то резинка пропадёт,</w:t>
      </w:r>
    </w:p>
    <w:p w:rsidR="00950934" w:rsidRPr="001F0EA2" w:rsidRDefault="00FF407E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950934" w:rsidRPr="001F0EA2">
        <w:rPr>
          <w:rFonts w:ascii="Times New Roman" w:eastAsia="Calibri" w:hAnsi="Times New Roman" w:cs="Times New Roman"/>
          <w:sz w:val="28"/>
          <w:szCs w:val="28"/>
        </w:rPr>
        <w:t xml:space="preserve"> вдруг под партой</w:t>
      </w:r>
    </w:p>
    <w:p w:rsidR="00950934" w:rsidRPr="001F0EA2" w:rsidRDefault="00093D20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50934" w:rsidRPr="001F0EA2">
        <w:rPr>
          <w:rFonts w:ascii="Times New Roman" w:eastAsia="Calibri" w:hAnsi="Times New Roman" w:cs="Times New Roman"/>
          <w:sz w:val="28"/>
          <w:szCs w:val="28"/>
        </w:rPr>
        <w:t>то тапочек найдёт.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Кто-то хрюкнет, кто-то гавкнет,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Кто-то скрипнет, кто-то чавкнет...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«Рты закрыли, сели ровно! Будем слушать тишину!»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Не стерпев, сказал учитель... Я чего-то как чихну...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Засмеялся Даня сзади. «Тише, тише», – шепчет Настя.</w:t>
      </w:r>
    </w:p>
    <w:p w:rsidR="00950934" w:rsidRPr="001F0EA2" w:rsidRDefault="00950934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Ничего опять не вышло! ... Тишины у нас не слышно!</w:t>
      </w:r>
    </w:p>
    <w:p w:rsidR="001F0EA2" w:rsidRDefault="001F0EA2" w:rsidP="001F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934" w:rsidRDefault="00950934" w:rsidP="001F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Муз пауза «</w:t>
      </w:r>
      <w:r w:rsidR="00FF407E">
        <w:rPr>
          <w:rFonts w:ascii="Times New Roman" w:hAnsi="Times New Roman" w:cs="Times New Roman"/>
          <w:b/>
          <w:sz w:val="28"/>
          <w:szCs w:val="28"/>
        </w:rPr>
        <w:t>У ж</w:t>
      </w:r>
      <w:r w:rsidRPr="001F0EA2">
        <w:rPr>
          <w:rFonts w:ascii="Times New Roman" w:hAnsi="Times New Roman" w:cs="Times New Roman"/>
          <w:b/>
          <w:sz w:val="28"/>
          <w:szCs w:val="28"/>
        </w:rPr>
        <w:t>ираф</w:t>
      </w:r>
      <w:r w:rsidR="00FF407E">
        <w:rPr>
          <w:rFonts w:ascii="Times New Roman" w:hAnsi="Times New Roman" w:cs="Times New Roman"/>
          <w:b/>
          <w:sz w:val="28"/>
          <w:szCs w:val="28"/>
        </w:rPr>
        <w:t>ов пятна, пятна</w:t>
      </w:r>
      <w:r w:rsidRPr="001F0EA2">
        <w:rPr>
          <w:rFonts w:ascii="Times New Roman" w:hAnsi="Times New Roman" w:cs="Times New Roman"/>
          <w:b/>
          <w:sz w:val="28"/>
          <w:szCs w:val="28"/>
        </w:rPr>
        <w:t>»</w:t>
      </w:r>
      <w:r w:rsidR="00FF40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0EA2" w:rsidRPr="001F0EA2" w:rsidRDefault="001F0EA2" w:rsidP="001F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66F" w:rsidRPr="001F0EA2" w:rsidRDefault="00950934" w:rsidP="00AC6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168F4" w:rsidRPr="001F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6F" w:rsidRPr="001F0EA2">
        <w:rPr>
          <w:rFonts w:ascii="Times New Roman" w:hAnsi="Times New Roman" w:cs="Times New Roman"/>
          <w:b/>
          <w:sz w:val="28"/>
          <w:szCs w:val="28"/>
        </w:rPr>
        <w:t>«Составь слово»</w:t>
      </w:r>
    </w:p>
    <w:p w:rsidR="00AC666F" w:rsidRPr="001F0EA2" w:rsidRDefault="00AC666F" w:rsidP="00AC6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C666F" w:rsidRPr="001F0EA2" w:rsidRDefault="00AC666F" w:rsidP="00AC6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C666F" w:rsidRPr="001F0EA2" w:rsidRDefault="00AC666F" w:rsidP="00AC6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DA2390" w:rsidRDefault="00DA2390" w:rsidP="00E16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8F4" w:rsidRDefault="00E168F4" w:rsidP="00E16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>Задание 5 « Загадки»</w:t>
      </w:r>
    </w:p>
    <w:p w:rsidR="00E62606" w:rsidRDefault="00E62606" w:rsidP="00E6260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606">
        <w:rPr>
          <w:rFonts w:ascii="Times New Roman" w:hAnsi="Times New Roman" w:cs="Times New Roman"/>
          <w:sz w:val="28"/>
          <w:szCs w:val="28"/>
        </w:rPr>
        <w:t xml:space="preserve">В огне не горит, </w:t>
      </w:r>
    </w:p>
    <w:p w:rsidR="00E62606" w:rsidRPr="00E62606" w:rsidRDefault="00E62606" w:rsidP="00E62606">
      <w:pPr>
        <w:pStyle w:val="a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2606">
        <w:rPr>
          <w:rFonts w:ascii="Times New Roman" w:hAnsi="Times New Roman" w:cs="Times New Roman"/>
          <w:sz w:val="28"/>
          <w:szCs w:val="28"/>
        </w:rPr>
        <w:t xml:space="preserve">в воде не тонет. </w:t>
      </w:r>
      <w:r>
        <w:rPr>
          <w:rFonts w:ascii="Times New Roman" w:hAnsi="Times New Roman" w:cs="Times New Roman"/>
          <w:sz w:val="28"/>
          <w:szCs w:val="28"/>
        </w:rPr>
        <w:t>(Лёд)</w:t>
      </w:r>
    </w:p>
    <w:p w:rsidR="004D70E8" w:rsidRPr="004D70E8" w:rsidRDefault="00E62606" w:rsidP="00E6260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Берега зеленые, </w:t>
      </w:r>
    </w:p>
    <w:p w:rsidR="0043321B" w:rsidRDefault="00E62606" w:rsidP="004D70E8">
      <w:pPr>
        <w:pStyle w:val="aa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красная, а рыбки чёрные. </w:t>
      </w:r>
      <w:r w:rsidR="004D70E8">
        <w:rPr>
          <w:rFonts w:ascii="Times New Roman" w:hAnsi="Times New Roman" w:cs="Times New Roman"/>
          <w:sz w:val="28"/>
          <w:szCs w:val="28"/>
        </w:rPr>
        <w:t>(Арбуз)</w:t>
      </w:r>
    </w:p>
    <w:p w:rsidR="004D70E8" w:rsidRPr="004D70E8" w:rsidRDefault="004D70E8" w:rsidP="004D70E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поле лежал, а весной в речку убежал. ( Снег)</w:t>
      </w:r>
    </w:p>
    <w:p w:rsidR="004D70E8" w:rsidRDefault="004D70E8" w:rsidP="004D70E8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0E8">
        <w:rPr>
          <w:rFonts w:ascii="Times New Roman" w:hAnsi="Times New Roman" w:cs="Times New Roman"/>
          <w:sz w:val="28"/>
          <w:szCs w:val="28"/>
        </w:rPr>
        <w:t>За тобою он плетется, хоть на месте остается</w:t>
      </w:r>
      <w:proofErr w:type="gramStart"/>
      <w:r w:rsidRPr="004D7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След)</w:t>
      </w:r>
    </w:p>
    <w:p w:rsidR="004D70E8" w:rsidRDefault="004D70E8" w:rsidP="004D70E8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птица эта, одного с березою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Сорока)</w:t>
      </w:r>
    </w:p>
    <w:p w:rsidR="004D70E8" w:rsidRPr="004D70E8" w:rsidRDefault="004D70E8" w:rsidP="004D70E8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0E8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4D70E8">
        <w:rPr>
          <w:rFonts w:ascii="Times New Roman" w:hAnsi="Times New Roman" w:cs="Times New Roman"/>
          <w:sz w:val="28"/>
          <w:szCs w:val="28"/>
        </w:rPr>
        <w:t>нажмешь</w:t>
      </w:r>
      <w:proofErr w:type="gramEnd"/>
      <w:r w:rsidRPr="004D70E8">
        <w:rPr>
          <w:rFonts w:ascii="Times New Roman" w:hAnsi="Times New Roman" w:cs="Times New Roman"/>
          <w:sz w:val="28"/>
          <w:szCs w:val="28"/>
        </w:rPr>
        <w:t xml:space="preserve"> поднимет крик,</w:t>
      </w:r>
    </w:p>
    <w:p w:rsidR="004D70E8" w:rsidRDefault="004D70E8" w:rsidP="004D70E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70E8">
        <w:rPr>
          <w:rFonts w:ascii="Times New Roman" w:hAnsi="Times New Roman" w:cs="Times New Roman"/>
          <w:sz w:val="28"/>
          <w:szCs w:val="28"/>
        </w:rPr>
        <w:t>Все поймут его язык. (Звонок)</w:t>
      </w:r>
    </w:p>
    <w:p w:rsidR="004D70E8" w:rsidRDefault="004D70E8" w:rsidP="004D70E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Доску грызла и кусала, </w:t>
      </w:r>
    </w:p>
    <w:p w:rsidR="004D70E8" w:rsidRDefault="004D70E8" w:rsidP="004D70E8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крошек набросала,</w:t>
      </w:r>
    </w:p>
    <w:p w:rsidR="004D70E8" w:rsidRDefault="004D70E8" w:rsidP="004D70E8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куска,</w:t>
      </w:r>
    </w:p>
    <w:p w:rsidR="004D70E8" w:rsidRDefault="004D70E8" w:rsidP="004D70E8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не вкусная доска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Пила)</w:t>
      </w:r>
    </w:p>
    <w:p w:rsidR="004D70E8" w:rsidRDefault="005F37BD" w:rsidP="004D70E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зверь, не птица,</w:t>
      </w:r>
      <w:r w:rsidR="004D70E8">
        <w:rPr>
          <w:rFonts w:ascii="Times New Roman" w:hAnsi="Times New Roman" w:cs="Times New Roman"/>
          <w:sz w:val="28"/>
          <w:szCs w:val="28"/>
        </w:rPr>
        <w:t xml:space="preserve"> а нос</w:t>
      </w:r>
      <w:r>
        <w:rPr>
          <w:rFonts w:ascii="Times New Roman" w:hAnsi="Times New Roman" w:cs="Times New Roman"/>
          <w:sz w:val="28"/>
          <w:szCs w:val="28"/>
        </w:rPr>
        <w:t xml:space="preserve"> как спица.</w:t>
      </w:r>
    </w:p>
    <w:p w:rsidR="005F37BD" w:rsidRDefault="005F37BD" w:rsidP="005F37B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кричит, сядет - молчит.</w:t>
      </w:r>
    </w:p>
    <w:p w:rsidR="005F37BD" w:rsidRDefault="005F37BD" w:rsidP="005F37BD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убьет, свою кровь прольет. ( Комар)</w:t>
      </w:r>
    </w:p>
    <w:p w:rsidR="00554712" w:rsidRPr="00554712" w:rsidRDefault="005F37BD" w:rsidP="0043321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2">
        <w:rPr>
          <w:rFonts w:ascii="Times New Roman" w:hAnsi="Times New Roman" w:cs="Times New Roman"/>
          <w:sz w:val="28"/>
          <w:szCs w:val="28"/>
        </w:rPr>
        <w:t>Не артист, а голосист, не ездок, а шпоры у ног</w:t>
      </w:r>
      <w:proofErr w:type="gramStart"/>
      <w:r w:rsidRPr="0055471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554712">
        <w:rPr>
          <w:rFonts w:ascii="Times New Roman" w:hAnsi="Times New Roman" w:cs="Times New Roman"/>
          <w:sz w:val="28"/>
          <w:szCs w:val="28"/>
        </w:rPr>
        <w:t xml:space="preserve"> Петух)</w:t>
      </w:r>
    </w:p>
    <w:p w:rsidR="00554712" w:rsidRDefault="00554712" w:rsidP="00554712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21B" w:rsidRPr="00554712" w:rsidRDefault="0043321B" w:rsidP="00554712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Муз</w:t>
      </w:r>
      <w:proofErr w:type="gramStart"/>
      <w:r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proofErr w:type="gramEnd"/>
      <w:r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</w:t>
      </w:r>
      <w:proofErr w:type="gramEnd"/>
      <w:r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ауза.</w:t>
      </w:r>
      <w:r w:rsidR="00AC3EAA"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 </w:t>
      </w:r>
      <w:proofErr w:type="spellStart"/>
      <w:r w:rsidR="00FF407E"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Зверобика</w:t>
      </w:r>
      <w:proofErr w:type="spellEnd"/>
      <w:r w:rsidR="00AC3EAA"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FF407E" w:rsidRPr="005547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E168F4" w:rsidRPr="001F0EA2" w:rsidRDefault="00E168F4" w:rsidP="00E16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8F4" w:rsidRPr="001F0EA2" w:rsidRDefault="00083164" w:rsidP="001F0EA2">
      <w:pPr>
        <w:spacing w:after="0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1F0EA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r w:rsidR="001F0EA2" w:rsidRPr="001F0EA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( Конкурс для родителей)</w:t>
      </w:r>
    </w:p>
    <w:p w:rsidR="001F0EA2" w:rsidRDefault="00E168F4" w:rsidP="0043321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1-й ученик: Да, бедные наши мамы и папы!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2-й ученик: А чего это они бедные?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1-й ученик: Сидят, смотрят на нас и скучают!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2-й ученик: Скучают? Давай их развеселим?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1-й ученик: Ладно, пусть поиграют. Когда ещё у них такая возможность будет!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br/>
        <w:t>Конкурс для родителей.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lastRenderedPageBreak/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1. Какой цветок вручили чемпиону? (пион)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2. Как называется блюдо, которое приготовила </w:t>
      </w:r>
      <w:proofErr w:type="gramStart"/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стряпуха</w:t>
      </w:r>
      <w:proofErr w:type="gramEnd"/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? (уха)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3. Как называется водоём, у которого растёт гречка? (речка)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4. Как написать сухая трава четырьмя буквами? (сено)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5. </w:t>
      </w:r>
      <w:proofErr w:type="gramStart"/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Название</w:t>
      </w:r>
      <w:proofErr w:type="gramEnd"/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какого города состоит из имени одного мальчика и ста девочек? (Севастополь)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6. Вспомните расписание уроков своего ребёнка в понедельник.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7. Сколько детей в классе, в котором учится Ваш ребёнок?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8. Сколько уроков математики в неделю было у Вашего ребёнка?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9. Как зовут директора школы?</w:t>
      </w:r>
      <w:r w:rsidRPr="001F0EA2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1F0EA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10. Какая буква алфавита обозначает класс, в котором учится Ваш ребёнок?</w:t>
      </w:r>
    </w:p>
    <w:p w:rsidR="0043321B" w:rsidRDefault="0043321B" w:rsidP="0043321B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21B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1F0EA2" w:rsidRPr="001F0EA2" w:rsidRDefault="001F0EA2" w:rsidP="004332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Перешли во 2 класс и успешно справились с программой  не только дети  и я – их учительница, но и наши родители, которым пришлось изучать программу с азов. А дети иногда помогали родителям.</w:t>
      </w:r>
    </w:p>
    <w:p w:rsidR="001F0EA2" w:rsidRPr="001F0EA2" w:rsidRDefault="001F0EA2" w:rsidP="00021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Дорогие мои мамы и папы!</w:t>
      </w:r>
    </w:p>
    <w:p w:rsidR="001F0EA2" w:rsidRPr="001F0EA2" w:rsidRDefault="001F0EA2" w:rsidP="00021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Трудно выразить словами</w:t>
      </w:r>
    </w:p>
    <w:p w:rsidR="001F0EA2" w:rsidRPr="001F0EA2" w:rsidRDefault="001F0EA2" w:rsidP="00021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Всю признательность свою</w:t>
      </w:r>
    </w:p>
    <w:p w:rsidR="001F0EA2" w:rsidRPr="001F0EA2" w:rsidRDefault="001F0EA2" w:rsidP="00021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За внимание и заботу</w:t>
      </w:r>
    </w:p>
    <w:p w:rsidR="001F0EA2" w:rsidRPr="001F0EA2" w:rsidRDefault="001F0EA2" w:rsidP="00021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Вам «Спасибо» говорю.</w:t>
      </w:r>
    </w:p>
    <w:p w:rsidR="000F5785" w:rsidRDefault="000F5785" w:rsidP="000219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785" w:rsidRPr="000F5785" w:rsidRDefault="0002191E" w:rsidP="000F5785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191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Спасибо вам, уважаемые родители, за ваших чудесных ребятишек</w:t>
      </w:r>
      <w:proofErr w:type="gramStart"/>
      <w:r w:rsidRPr="000F578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proofErr w:type="gramEnd"/>
      <w:r w:rsidR="000F5785" w:rsidRPr="000F5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F5785" w:rsidRPr="000F5785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="000F5785" w:rsidRPr="000F5785">
        <w:rPr>
          <w:rFonts w:ascii="Times New Roman" w:eastAsia="Calibri" w:hAnsi="Times New Roman" w:cs="Times New Roman"/>
          <w:b/>
          <w:sz w:val="28"/>
          <w:szCs w:val="28"/>
        </w:rPr>
        <w:t>а то, что я всегда видела в вас поддержку и помощь</w:t>
      </w:r>
    </w:p>
    <w:p w:rsidR="0002191E" w:rsidRPr="000F5785" w:rsidRDefault="0002191E" w:rsidP="00021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91E" w:rsidRPr="000F5785" w:rsidRDefault="0002191E" w:rsidP="00021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A2390" w:rsidRDefault="00DA2390" w:rsidP="00021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F0EA2" w:rsidRPr="0002191E" w:rsidRDefault="001F0EA2" w:rsidP="0002191E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Первый класс! Первый класс!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Год назад ты принял нас,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Перешли мы во второй</w:t>
      </w:r>
      <w:proofErr w:type="gramStart"/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</w:t>
      </w:r>
      <w:proofErr w:type="gramEnd"/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прощаемся с тобой.  </w:t>
      </w:r>
    </w:p>
    <w:p w:rsidR="001F0EA2" w:rsidRDefault="001F0EA2" w:rsidP="001F0EA2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lastRenderedPageBreak/>
        <w:t>Дни друг за дружкой быстро пролетели.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Уроки, перемены, дни, недели.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Вот первый класс остался позади.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С сегодняшнего дня второклассники мы.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Во второй класс, во второй,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Зовет школа нас с тобой.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До свиданья, первый класс,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Научил всему ты нас!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Закончился в школе последний урок,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Звенит, заливается школьный звонок!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Мы - сумки под мышку и мчимся вприпрыжку, </w:t>
      </w:r>
    </w:p>
    <w:p w:rsidR="0002191E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Скорее, скорее за школьный порог!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Но где бы </w:t>
      </w:r>
      <w:proofErr w:type="gramStart"/>
      <w:r w:rsidRPr="001F0EA2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 ни был, куда бы ни шёл,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Каких бы я новых друзей ни нашёл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На речке и в поле я помню о школе. </w:t>
      </w:r>
    </w:p>
    <w:p w:rsid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Я помню, что я во второй перешёл. </w:t>
      </w:r>
    </w:p>
    <w:p w:rsidR="0002191E" w:rsidRPr="001F0EA2" w:rsidRDefault="0002191E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 Мел, доска, картины, карты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Вместе с нами перейдут.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Чуть повыше станут парты,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Вместе с нами подрастут!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Полюбили мы друг друга,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За подруг стоим горой.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И со мной моя подруга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Переходит во второй.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А учительница, что же?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Бросит разве нас с тобой?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Нет, учительница тоже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 xml:space="preserve">Переходит во второй. 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С нами трудно Вам бывает,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И тревогам нет конца,</w:t>
      </w:r>
    </w:p>
    <w:p w:rsidR="001F0EA2" w:rsidRP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Но о Вас не забывают</w:t>
      </w:r>
    </w:p>
    <w:p w:rsidR="001F0EA2" w:rsidRDefault="001F0EA2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0EA2">
        <w:rPr>
          <w:rFonts w:ascii="Times New Roman" w:eastAsia="Calibri" w:hAnsi="Times New Roman" w:cs="Times New Roman"/>
          <w:sz w:val="28"/>
          <w:szCs w:val="28"/>
        </w:rPr>
        <w:t>Наши верные сердца!</w:t>
      </w:r>
    </w:p>
    <w:p w:rsidR="0002191E" w:rsidRPr="001F0EA2" w:rsidRDefault="0002191E" w:rsidP="001F0E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В школе кончены уроки.</w:t>
      </w: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lastRenderedPageBreak/>
        <w:t> Перешли мы в старший класс.</w:t>
      </w: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 Полежать на солнцепёке</w:t>
      </w:r>
    </w:p>
    <w:p w:rsidR="001F0EA2" w:rsidRDefault="001F0EA2" w:rsidP="001F0EA2">
      <w:pPr>
        <w:pStyle w:val="c1"/>
        <w:spacing w:before="0" w:beforeAutospacing="0" w:after="0" w:afterAutospacing="0" w:line="264" w:lineRule="atLeast"/>
        <w:rPr>
          <w:rStyle w:val="c2"/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 Приглашает море нас.</w:t>
      </w:r>
    </w:p>
    <w:p w:rsidR="0002191E" w:rsidRPr="001F0EA2" w:rsidRDefault="0002191E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Будет много песен спето,</w:t>
      </w: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Дождь не страшен и жара.</w:t>
      </w: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Здравствуй, солнечное лето!</w:t>
      </w:r>
    </w:p>
    <w:p w:rsidR="001F0EA2" w:rsidRPr="001F0EA2" w:rsidRDefault="001F0EA2" w:rsidP="001F0EA2">
      <w:pPr>
        <w:pStyle w:val="c1"/>
        <w:spacing w:before="0" w:beforeAutospacing="0" w:after="0" w:afterAutospacing="0" w:line="264" w:lineRule="atLeast"/>
        <w:rPr>
          <w:color w:val="444444"/>
          <w:sz w:val="28"/>
          <w:szCs w:val="28"/>
        </w:rPr>
      </w:pPr>
      <w:r w:rsidRPr="001F0EA2">
        <w:rPr>
          <w:rStyle w:val="c2"/>
          <w:color w:val="444444"/>
          <w:sz w:val="28"/>
          <w:szCs w:val="28"/>
        </w:rPr>
        <w:t>Здравствуй, звонкая пора!</w:t>
      </w:r>
    </w:p>
    <w:p w:rsidR="0002191E" w:rsidRDefault="0002191E" w:rsidP="001F0EA2">
      <w:pPr>
        <w:shd w:val="clear" w:color="auto" w:fill="FFFFFF"/>
        <w:spacing w:after="10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2191E" w:rsidRDefault="001F0EA2" w:rsidP="001F0EA2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Пусть спокойно в нашем классе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Спит до осени звонок.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Здравствуй, травка!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Здравствуй, поле! </w:t>
      </w:r>
      <w:r w:rsidRPr="001F0E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Здравствуй, солнечный денек!</w:t>
      </w:r>
    </w:p>
    <w:p w:rsidR="00D56CFE" w:rsidRDefault="00D56CFE" w:rsidP="00083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83164" w:rsidRPr="001F0EA2" w:rsidRDefault="00083164" w:rsidP="00083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A2">
        <w:rPr>
          <w:rFonts w:ascii="Times New Roman" w:hAnsi="Times New Roman" w:cs="Times New Roman"/>
          <w:b/>
          <w:sz w:val="28"/>
          <w:szCs w:val="28"/>
        </w:rPr>
        <w:t xml:space="preserve">Молодцы ребята, экзамен вы сдали </w:t>
      </w:r>
      <w:proofErr w:type="gramStart"/>
      <w:r w:rsidRPr="001F0EA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F0EA2">
        <w:rPr>
          <w:rFonts w:ascii="Times New Roman" w:hAnsi="Times New Roman" w:cs="Times New Roman"/>
          <w:b/>
          <w:sz w:val="28"/>
          <w:szCs w:val="28"/>
        </w:rPr>
        <w:t xml:space="preserve"> отлично!!!</w:t>
      </w:r>
    </w:p>
    <w:p w:rsidR="001F0EA2" w:rsidRDefault="0002191E" w:rsidP="001F0EA2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А теперь поздравим наших летних именинников</w:t>
      </w:r>
    </w:p>
    <w:p w:rsidR="0002191E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Именины – это славно!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чудно и забавно!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Поздравленья принимать.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подарки получать.</w:t>
      </w:r>
    </w:p>
    <w:p w:rsid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Именинники</w:t>
      </w:r>
      <w:proofErr w:type="gramEnd"/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где наши?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Пусть споют нам и попляшут.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их сюда позвать,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Нужно хлопать начинать!</w:t>
      </w:r>
    </w:p>
    <w:p w:rsidR="0002191E" w:rsidRPr="001F0EA2" w:rsidRDefault="0002191E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321B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Ведущий</w:t>
      </w:r>
      <w:r w:rsidR="004332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0EA2" w:rsidRP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-Дорогие, именинники, вы сегодня главные герои нашего праздника. Вы стали на год старше, подросли, похорошели. А  сколько кому лет, мы хотим узнать. И для каждого из вас у нас есть персональное приветствие.</w:t>
      </w:r>
    </w:p>
    <w:p w:rsidR="00FF407E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Каждый из именинников по очереди называет количество исполнившихся ему лет. </w:t>
      </w:r>
    </w:p>
    <w:p w:rsidR="0002191E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Девоч</w:t>
      </w:r>
      <w:r w:rsidR="000219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кам-8  раз хлопаем, мальчикам- 8 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 топаем</w:t>
      </w:r>
    </w:p>
    <w:p w:rsidR="0002191E" w:rsidRDefault="0002191E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0EA2" w:rsidRP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-Дети, а что принято дарить на День рождения?</w:t>
      </w:r>
    </w:p>
    <w:p w:rsidR="001F0EA2" w:rsidRP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Подарки!  (Вручение подарков)</w:t>
      </w:r>
    </w:p>
    <w:p w:rsidR="001F0EA2" w:rsidRP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F0EA2" w:rsidRP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-Ребята, наши именинники ждут ваших поздравлений. Вы готовы их поздравлять?</w:t>
      </w:r>
    </w:p>
    <w:p w:rsidR="00A25A3F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Слушай мою первую команду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 друг другу помогайте,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вопросы отвечайте</w:t>
      </w:r>
      <w:proofErr w:type="gramStart"/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</w:t>
      </w:r>
      <w:proofErr w:type="gramEnd"/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 "Да" и только "Нет"</w:t>
      </w:r>
    </w:p>
    <w:p w:rsid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>Дружно дайте мне ответ: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"нет" вы говорите,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ногами постучите,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говорите "Да",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ладоши хлопайте тогда.</w:t>
      </w:r>
    </w:p>
    <w:p w:rsidR="0002191E" w:rsidRPr="001F0EA2" w:rsidRDefault="0002191E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0EA2" w:rsidRDefault="001F0EA2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школу ходит старый дед.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правда, дети? ... (Нет - дети стучат ногами)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Внука водит он туда?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Отвечайте дружно ... (Да - хлопают в ладоши)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Лед - замерзшая вода?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Отвечаем дружно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После пятницы - среда?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Дружно мы ответим ... (Нет)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Ель зеленая всегда?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Отвечаем, дети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День рожденья - день веселый?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Ждут вас игры и приколы? ...(Да)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юмором у вас в порядке? ...(Да)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Сейчас мы делаем зарядку? ...(Нет)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Именинников поздравим?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Или к бабушке отправим? ... (Нет)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Им  подарим шоколадку?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Поцелуем сладко-сладко?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днем рожденья поздравляем!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И, конечно пожелаем: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Вырастать Им всем  больше</w:t>
      </w:r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... (Да)</w:t>
      </w:r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Непременно быть </w:t>
      </w:r>
      <w:proofErr w:type="gramStart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потолще</w:t>
      </w:r>
      <w:proofErr w:type="gramEnd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... (Нет)</w:t>
      </w:r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Быть здоровыми, умными, 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сильны</w:t>
      </w:r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proofErr w:type="gramStart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... (Да)</w:t>
      </w:r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 </w:t>
      </w:r>
      <w:proofErr w:type="gramStart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крикливыми</w:t>
      </w:r>
      <w:proofErr w:type="gramEnd"/>
      <w:r w:rsidR="00093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драчливыми ... (Нет)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родители любили! ... 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Ремешком чтоб чаще били! ... (Нет)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мороженным кормили! ... (Да)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Может, хватит поздравлять? </w:t>
      </w:r>
      <w:r w:rsidRPr="001F0E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Дальше будем мы играть? ... (Да) </w:t>
      </w:r>
    </w:p>
    <w:p w:rsidR="0002191E" w:rsidRDefault="0002191E" w:rsidP="001F0EA2">
      <w:pPr>
        <w:spacing w:after="0" w:line="26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191E" w:rsidRPr="0002191E" w:rsidRDefault="0002191E" w:rsidP="0002191E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Учитель </w:t>
      </w:r>
    </w:p>
    <w:p w:rsidR="00AC3EAA" w:rsidRDefault="0002191E" w:rsidP="00AC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-Дорогие второклассники, ещё раз поздравляю вас с успешным окончанием первого класса.</w:t>
      </w:r>
      <w:r w:rsidRPr="000219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втором классе нас ждет много интересного материала по всем предметам.</w:t>
      </w:r>
      <w:r w:rsidRPr="000219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Отдыхайте, набирайтесь сил, укрепляйте свое здоровье.</w:t>
      </w:r>
      <w:r w:rsidRPr="000219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19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жду в сентябре!</w:t>
      </w:r>
    </w:p>
    <w:p w:rsidR="00AC3EAA" w:rsidRDefault="0002191E" w:rsidP="00AC3EA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сейчас давайте загадаем желание, </w:t>
      </w:r>
      <w:r w:rsidR="00E62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вы хотите, чтобы исполнилось во 2 классе,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возьмем шары,</w:t>
      </w:r>
      <w:r w:rsidR="00093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напишем его на шарах,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пойдем на улицу и  выпустим наши шарики, чтобы желания наши сбылись.</w:t>
      </w:r>
      <w:r w:rsidR="00AC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F0EA2" w:rsidRPr="00AC3EAA" w:rsidRDefault="00AC3EAA" w:rsidP="00AC3EA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Угощение от именинников.</w:t>
      </w:r>
    </w:p>
    <w:p w:rsidR="00E168F4" w:rsidRPr="001F0EA2" w:rsidRDefault="00E168F4" w:rsidP="00AC3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168F4" w:rsidRPr="001F0EA2" w:rsidSect="005C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3"/>
    <w:multiLevelType w:val="hybridMultilevel"/>
    <w:tmpl w:val="B44C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9F4"/>
    <w:multiLevelType w:val="multilevel"/>
    <w:tmpl w:val="676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22CF8"/>
    <w:multiLevelType w:val="hybridMultilevel"/>
    <w:tmpl w:val="06AC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B2E"/>
    <w:multiLevelType w:val="hybridMultilevel"/>
    <w:tmpl w:val="E84E8DF6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37240"/>
    <w:multiLevelType w:val="hybridMultilevel"/>
    <w:tmpl w:val="AC306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71C"/>
    <w:multiLevelType w:val="hybridMultilevel"/>
    <w:tmpl w:val="2AB61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EAF"/>
    <w:multiLevelType w:val="hybridMultilevel"/>
    <w:tmpl w:val="229C2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0647"/>
    <w:multiLevelType w:val="hybridMultilevel"/>
    <w:tmpl w:val="54C0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340B"/>
    <w:multiLevelType w:val="hybridMultilevel"/>
    <w:tmpl w:val="145E97C2"/>
    <w:lvl w:ilvl="0" w:tplc="D5C473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97EC9"/>
    <w:multiLevelType w:val="hybridMultilevel"/>
    <w:tmpl w:val="9E3AA806"/>
    <w:lvl w:ilvl="0" w:tplc="66DC9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2D19B2"/>
    <w:multiLevelType w:val="hybridMultilevel"/>
    <w:tmpl w:val="6F1262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FC6B9E"/>
    <w:multiLevelType w:val="hybridMultilevel"/>
    <w:tmpl w:val="54EE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15"/>
    <w:rsid w:val="0002191E"/>
    <w:rsid w:val="00083164"/>
    <w:rsid w:val="00093D20"/>
    <w:rsid w:val="000E0915"/>
    <w:rsid w:val="000F5785"/>
    <w:rsid w:val="00161197"/>
    <w:rsid w:val="00196F96"/>
    <w:rsid w:val="001F0EA2"/>
    <w:rsid w:val="00263D10"/>
    <w:rsid w:val="002877ED"/>
    <w:rsid w:val="00352590"/>
    <w:rsid w:val="003A0F45"/>
    <w:rsid w:val="0043321B"/>
    <w:rsid w:val="00450B5A"/>
    <w:rsid w:val="00476D71"/>
    <w:rsid w:val="004D70E8"/>
    <w:rsid w:val="004E6FA9"/>
    <w:rsid w:val="00554712"/>
    <w:rsid w:val="005C51B9"/>
    <w:rsid w:val="005F37BD"/>
    <w:rsid w:val="00724737"/>
    <w:rsid w:val="007B2692"/>
    <w:rsid w:val="008C6140"/>
    <w:rsid w:val="00912DB4"/>
    <w:rsid w:val="00950934"/>
    <w:rsid w:val="00A1419F"/>
    <w:rsid w:val="00A25A3F"/>
    <w:rsid w:val="00AC3EAA"/>
    <w:rsid w:val="00AC666F"/>
    <w:rsid w:val="00B85287"/>
    <w:rsid w:val="00C30F9B"/>
    <w:rsid w:val="00CB4640"/>
    <w:rsid w:val="00CC5944"/>
    <w:rsid w:val="00D56CFE"/>
    <w:rsid w:val="00DA2390"/>
    <w:rsid w:val="00DA4FEA"/>
    <w:rsid w:val="00E168F4"/>
    <w:rsid w:val="00E62606"/>
    <w:rsid w:val="00E848A1"/>
    <w:rsid w:val="00FE5A28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9"/>
  </w:style>
  <w:style w:type="paragraph" w:styleId="3">
    <w:name w:val="heading 3"/>
    <w:basedOn w:val="a"/>
    <w:link w:val="30"/>
    <w:uiPriority w:val="9"/>
    <w:qFormat/>
    <w:rsid w:val="0045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9509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8F4"/>
  </w:style>
  <w:style w:type="character" w:customStyle="1" w:styleId="c2">
    <w:name w:val="c2"/>
    <w:basedOn w:val="a0"/>
    <w:rsid w:val="001F0EA2"/>
  </w:style>
  <w:style w:type="paragraph" w:customStyle="1" w:styleId="c1">
    <w:name w:val="c1"/>
    <w:basedOn w:val="a"/>
    <w:rsid w:val="001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C61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1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450B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6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ersen.com.ua/ru_dyujmovochka.html" TargetMode="External"/><Relationship Id="rId5" Type="http://schemas.openxmlformats.org/officeDocument/2006/relationships/hyperlink" Target="http://ru.wikipedia.org/wiki/%C7%EE%EB%EE%F2%EE%E9_%EA%EB%FE%F7%E8%EA,_%E8%EB%E8_%CF%F0%E8%EA%EB%FE%F7%E5%ED%E8%FF_%C1%F3%F0%E0%F2%E8%ED%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13</cp:revision>
  <dcterms:created xsi:type="dcterms:W3CDTF">2008-06-18T16:04:00Z</dcterms:created>
  <dcterms:modified xsi:type="dcterms:W3CDTF">2013-05-31T16:05:00Z</dcterms:modified>
</cp:coreProperties>
</file>