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01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Pr="00A86001" w:rsidRDefault="00A86001" w:rsidP="00A8600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A86001">
        <w:rPr>
          <w:rFonts w:ascii="Times New Roman" w:hAnsi="Times New Roman" w:cs="Times New Roman"/>
          <w:sz w:val="48"/>
          <w:szCs w:val="48"/>
        </w:rPr>
        <w:t>Сценарий праздника к окончанию первого класса.</w:t>
      </w:r>
    </w:p>
    <w:p w:rsidR="00A86001" w:rsidRDefault="00A86001" w:rsidP="00A8600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У.</w:t>
      </w:r>
      <w:r>
        <w:rPr>
          <w:rFonts w:ascii="Times New Roman" w:hAnsi="Times New Roman" w:cs="Times New Roman"/>
          <w:sz w:val="28"/>
          <w:szCs w:val="28"/>
        </w:rPr>
        <w:t xml:space="preserve">  Дорогие ребята!  Уважаемые родители! Вот и наступил долгожданный де</w:t>
      </w:r>
      <w:r w:rsidR="00404531">
        <w:rPr>
          <w:rFonts w:ascii="Times New Roman" w:hAnsi="Times New Roman" w:cs="Times New Roman"/>
          <w:sz w:val="28"/>
          <w:szCs w:val="28"/>
        </w:rPr>
        <w:t>нь-день окончания 1 класса. П</w:t>
      </w:r>
      <w:r>
        <w:rPr>
          <w:rFonts w:ascii="Times New Roman" w:hAnsi="Times New Roman" w:cs="Times New Roman"/>
          <w:sz w:val="28"/>
          <w:szCs w:val="28"/>
        </w:rPr>
        <w:t>оздравляю всех прису</w:t>
      </w:r>
      <w:r w:rsidR="00404531">
        <w:rPr>
          <w:rFonts w:ascii="Times New Roman" w:hAnsi="Times New Roman" w:cs="Times New Roman"/>
          <w:sz w:val="28"/>
          <w:szCs w:val="28"/>
        </w:rPr>
        <w:t>тствующих с этим праздником. Н</w:t>
      </w:r>
      <w:r>
        <w:rPr>
          <w:rFonts w:ascii="Times New Roman" w:hAnsi="Times New Roman" w:cs="Times New Roman"/>
          <w:sz w:val="28"/>
          <w:szCs w:val="28"/>
        </w:rPr>
        <w:t>адеюсь, что для вас школа за этот год стала родным домом, здесь вы научились писать, читать, считать, решать задачи, любить и беречь природу, нашли новых друзей!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ученик: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сегодня на рассвете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Распахнул оконце ветер.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просторами земли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 журавли.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они ли уронили,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Подарили нам с тобой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весенний, в день чудесный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конвертик расписной?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ученик: Все по правилам: наш адрес, номер школы тут стоит. Интересно, от кого же в нём письмо для нас лежит?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Читает: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Мы приглашаем вас в нашу «лесную школу». Очень будем вам рады!  Лесные жители.</w:t>
      </w:r>
    </w:p>
    <w:p w:rsidR="00AA798A" w:rsidRDefault="0040453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="00AA798A">
        <w:rPr>
          <w:rFonts w:ascii="Times New Roman" w:hAnsi="Times New Roman" w:cs="Times New Roman"/>
          <w:sz w:val="28"/>
          <w:szCs w:val="28"/>
        </w:rPr>
        <w:t>Что? Опять в школу! У нас же каникулы.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Я думаю, ребята, невежливо будет отказываться от приглашения. Да</w:t>
      </w:r>
      <w:r w:rsidR="00404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всем</w:t>
      </w:r>
      <w:r w:rsidR="00404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404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интересно узнать, чему учатся в школе лесные жители. Правда, ребята? А чтобы нам не скучно было путешествовать, предлагаю взять с собой в дорогу весёлую песню.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«Ничего на свете лучше нету»</w:t>
      </w:r>
    </w:p>
    <w:p w:rsidR="00AA798A" w:rsidRDefault="0040453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</w:t>
      </w:r>
      <w:r w:rsidR="00AA798A">
        <w:rPr>
          <w:rFonts w:ascii="Times New Roman" w:hAnsi="Times New Roman" w:cs="Times New Roman"/>
          <w:sz w:val="28"/>
          <w:szCs w:val="28"/>
        </w:rPr>
        <w:t>Здравствуйте, ребята! Я лесная фея, а ещё я учительница в лесной школе. Мы очень рады вам. У вас начинаются каникулы, а у наших учеников учёба круглый год. Хотите знать чему мы учимся?</w:t>
      </w:r>
    </w:p>
    <w:p w:rsidR="00AA798A" w:rsidRDefault="0040453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Ребята: </w:t>
      </w:r>
      <w:r w:rsidR="00AA798A">
        <w:rPr>
          <w:rFonts w:ascii="Times New Roman" w:hAnsi="Times New Roman" w:cs="Times New Roman"/>
          <w:sz w:val="28"/>
          <w:szCs w:val="28"/>
        </w:rPr>
        <w:t>Да.</w:t>
      </w:r>
    </w:p>
    <w:p w:rsidR="00AA798A" w:rsidRDefault="0040453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(звонит</w:t>
      </w:r>
      <w:r w:rsidR="00AA798A">
        <w:rPr>
          <w:rFonts w:ascii="Times New Roman" w:hAnsi="Times New Roman" w:cs="Times New Roman"/>
          <w:sz w:val="28"/>
          <w:szCs w:val="28"/>
        </w:rPr>
        <w:t xml:space="preserve"> в колокольчик): Начинаем наш урок! Здравствуйте! Проверим домашнее задание.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Ёжик: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русский лес,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- источник всех чудес!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всюду зеленели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Сосны, вязы, клёны, ели,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лес!</w:t>
      </w:r>
    </w:p>
    <w:p w:rsidR="00AA798A" w:rsidRDefault="0040453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Белке,кунице</w:t>
      </w:r>
      <w:r w:rsidR="00AA798A">
        <w:rPr>
          <w:rFonts w:ascii="Times New Roman" w:hAnsi="Times New Roman" w:cs="Times New Roman"/>
          <w:sz w:val="28"/>
          <w:szCs w:val="28"/>
        </w:rPr>
        <w:t>, зайцу, лисице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Лес – дом родной.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 и зверю хочется верить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и покой.</w:t>
      </w:r>
    </w:p>
    <w:p w:rsidR="00AA798A" w:rsidRDefault="0040453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</w:t>
      </w:r>
      <w:r w:rsidR="00AA798A">
        <w:rPr>
          <w:rFonts w:ascii="Times New Roman" w:hAnsi="Times New Roman" w:cs="Times New Roman"/>
          <w:sz w:val="28"/>
          <w:szCs w:val="28"/>
        </w:rPr>
        <w:t>Молодец, ёжик! Ты заслужил отметку (подаёт яблоко)</w:t>
      </w:r>
    </w:p>
    <w:p w:rsidR="00AA798A" w:rsidRDefault="0040453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98A">
        <w:rPr>
          <w:rFonts w:ascii="Times New Roman" w:hAnsi="Times New Roman" w:cs="Times New Roman"/>
          <w:sz w:val="28"/>
          <w:szCs w:val="28"/>
        </w:rPr>
        <w:t>Отгадайте, о чём мы сегодня будем говорить на уроке?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Спрятался за пень,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набекрень.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подходит близко-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Кланяется низко.</w:t>
      </w:r>
    </w:p>
    <w:p w:rsidR="00AA798A" w:rsidRDefault="0040453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Звери: </w:t>
      </w:r>
      <w:r w:rsidR="00AA798A">
        <w:rPr>
          <w:rFonts w:ascii="Times New Roman" w:hAnsi="Times New Roman" w:cs="Times New Roman"/>
          <w:sz w:val="28"/>
          <w:szCs w:val="28"/>
        </w:rPr>
        <w:t>Мы будем говорить о грибах.</w:t>
      </w:r>
    </w:p>
    <w:p w:rsidR="00AA798A" w:rsidRDefault="0040453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</w:t>
      </w:r>
      <w:r w:rsidR="00AA798A">
        <w:rPr>
          <w:rFonts w:ascii="Times New Roman" w:hAnsi="Times New Roman" w:cs="Times New Roman"/>
          <w:sz w:val="28"/>
          <w:szCs w:val="28"/>
        </w:rPr>
        <w:t>А какие вы знаете грибы? Устроим небольшой экзамен ребятам.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Рыжие ушки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лисьей макушки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 лежат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малых ежат. (Лисички)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Зайцы: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пареньки,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Присели на пеньки.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все гуртом,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сгонишь кнутом! (Опята)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Медвежонок: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берёзой старичок,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нём бурый колпачок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пиджак с пестринкой,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сапожки с глинкой. (Подберёзовик)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Ёжик: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осиной мужичок,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нём красный колпачок. (Подосиновик)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Лось: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Шапочка атласная-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Красная-красная,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горошины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верху брошены,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 ножке белый бант.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ещё за франт? (Мухомор)</w:t>
      </w:r>
    </w:p>
    <w:p w:rsidR="00AA798A" w:rsidRDefault="0040453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AA798A">
        <w:rPr>
          <w:rFonts w:ascii="Times New Roman" w:hAnsi="Times New Roman" w:cs="Times New Roman"/>
          <w:sz w:val="28"/>
          <w:szCs w:val="28"/>
        </w:rPr>
        <w:t xml:space="preserve"> меня к ребятам вопрос. А какие правила вы соблюдаете, когда собираете грибы.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(Ответы ребят)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-Ядовитые грибы не губите, ведь ими лечатся многие животные. Например</w:t>
      </w:r>
      <w:r w:rsidR="00404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мухоморы, для нас лосей, лучшее лекарство.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Все сегодня были молодцы, и ребята, и зверята. (Звонит в колокольчик). Урок окончен.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Урок закончился, а </w:t>
      </w:r>
      <w:r w:rsidR="00A86001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началась перемена. И предлагаю провести нашу переменку весело, с увлечением.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Игра.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(Звонит в колокольчик). Пускай лесные ученики отдохнут. А мы расскажем чему мы учились в школе.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Песня «Чему учат в школе»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ученик: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 пап и мам,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для потехи.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рапортуем о своих успехах.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ученик: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Разбудите меня ночью,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самой серединочке</w:t>
      </w:r>
      <w:r w:rsidR="0040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вам алфавит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одной запиночки!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3-ий ученик: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гласные мы любим,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больше с каждым днём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просто их читаем-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буквы мы поём!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4-ый ученик: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Тыщу слов в минуту нынче,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машинка, я строчу.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любую вашу книжку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махом «проглочу»!</w:t>
      </w: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5-ый ученик: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научила азбука читать,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 слоги разделять,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тайны книги,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ней мы все привыкли.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6-ой ученик: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простились с Азбукой,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рукой помашем,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спасибо десять раз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хором скажем!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Спа-си-бо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я, мои друзья!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рада очень!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Слышать добрые слова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не захочет!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Проходите, уважаемая Азбука! Сегодня вы желанный гость на нашем празднике.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«Азбука».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Расскажите мне, ребята, чему вы научились, что нового узнали? Буквы хорошо знаете?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Проверим?!</w:t>
      </w:r>
    </w:p>
    <w:p w:rsidR="00AA798A" w:rsidRDefault="00AA798A" w:rsidP="00A86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буква широка</w:t>
      </w:r>
    </w:p>
    <w:p w:rsidR="00AA798A" w:rsidRDefault="00AA798A" w:rsidP="00A860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похожа на жука.  </w:t>
      </w:r>
      <w:r>
        <w:rPr>
          <w:rFonts w:ascii="Times New Roman" w:hAnsi="Times New Roman" w:cs="Times New Roman"/>
          <w:b/>
          <w:sz w:val="28"/>
          <w:szCs w:val="28"/>
        </w:rPr>
        <w:t>Ж</w:t>
      </w:r>
    </w:p>
    <w:p w:rsidR="00AA798A" w:rsidRDefault="00AA798A" w:rsidP="00A86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букве нет угла,</w:t>
      </w:r>
    </w:p>
    <w:p w:rsidR="00AA798A" w:rsidRDefault="00AA798A" w:rsidP="00A860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того она кругла.</w:t>
      </w:r>
    </w:p>
    <w:p w:rsidR="00AA798A" w:rsidRDefault="00AA798A" w:rsidP="00A860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того она кругла-</w:t>
      </w:r>
    </w:p>
    <w:p w:rsidR="00AA798A" w:rsidRDefault="00AA798A" w:rsidP="00A860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Укатиться бы могла.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AA798A" w:rsidRDefault="00AA798A" w:rsidP="00A86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буквой на носу</w:t>
      </w:r>
    </w:p>
    <w:p w:rsidR="00AA798A" w:rsidRDefault="00AA798A" w:rsidP="00A860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 прячется в лесу.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</w:p>
    <w:p w:rsidR="00AA798A" w:rsidRDefault="00AA798A" w:rsidP="00A86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эту букву посмотри-</w:t>
      </w:r>
    </w:p>
    <w:p w:rsidR="00AA798A" w:rsidRDefault="00AA798A" w:rsidP="00A860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совсем как цифра 3.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Правда,  наши ребята молодцы? Предлагаю устроить ещё одно испытание.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 руках буквы (А, Я, О, В, С, Н, К)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Азбука назовёт слово, а нужные буквы выбегут и образуют его (мир, лес, азбука).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«Овсянка»</w:t>
      </w:r>
      <w:r w:rsidR="00A86001">
        <w:rPr>
          <w:rFonts w:ascii="Times New Roman" w:hAnsi="Times New Roman" w:cs="Times New Roman"/>
          <w:sz w:val="28"/>
          <w:szCs w:val="28"/>
        </w:rPr>
        <w:t>. (Приложение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Я думаю, вы поняли секрет этого диалога. С какими ещё многозначными словами вы встречались?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ребят)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Сколько нас ждёт впереди чудесных открытий! Спасибо тебе дорогая Азбука!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1ученик: 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читаем сами,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слоги и слова.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Азбуке спасибо-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Расставаться нам пора!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сказать тебе спасибо,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за всё благодарим!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тебе мы - до свиданья!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– новым книгам говорим.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Смехи слёзы, радость и печаль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Довелось нам испытать.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стараний наших нам не жаль;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нам легко теперь читать!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в добрый путь по дороге знаний! Подружитесь с новыми книгами, читайте, растите умными детьми!  (Книги в подарок)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ещё у нас в школе ребята изучали математику. Вы знаете сколько будет 2*2</w:t>
      </w:r>
      <w:r w:rsidR="00A86001">
        <w:rPr>
          <w:rFonts w:ascii="Times New Roman" w:hAnsi="Times New Roman" w:cs="Times New Roman"/>
          <w:sz w:val="28"/>
          <w:szCs w:val="28"/>
        </w:rPr>
        <w:t>?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четыре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«Дважды два четыре»)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математики, друзья,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вам прожить нельзя!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А мы тоже математику изучаем.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Замечательно. Предлагаю математические состязания. Кто лучше знает математику, ребята или зверята?!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(Две команды: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 ребята)</w:t>
      </w:r>
    </w:p>
    <w:p w:rsidR="00A86001" w:rsidRDefault="00A86001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Лесные задачи.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98A" w:rsidRDefault="00AA798A" w:rsidP="00A86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Гуляло 5 кроликов, 2 кролика ушли к себе в нору. Сколько кроликов осталось гулять?</w:t>
      </w:r>
    </w:p>
    <w:p w:rsidR="00AA798A" w:rsidRDefault="00AA798A" w:rsidP="00A86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Росло на поляне 5 цветов. Сорвали 2 цветка. Сколько осталось?</w:t>
      </w:r>
    </w:p>
    <w:p w:rsidR="00AA798A" w:rsidRDefault="00AA798A" w:rsidP="00A86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как-то 4 бурундука много-много кедровых орехов. Пригласили на пир ещё 6 бурундуков. Сколько бурундуков участвовало  в пиршестве?</w:t>
      </w:r>
    </w:p>
    <w:p w:rsidR="00AA798A" w:rsidRDefault="00AA798A" w:rsidP="00A86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запасы белка хранит в 3 ямах под корнями деревьев и в 5 дуплах. Сколько кладовых у белки?</w:t>
      </w:r>
    </w:p>
    <w:p w:rsidR="00AA798A" w:rsidRDefault="00AA798A" w:rsidP="00A86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мамы-волчихи 4 волчонка, а у мамы медведицы-2 медвежонка. Сколько деток у обеих мам вместе?</w:t>
      </w:r>
    </w:p>
    <w:p w:rsidR="00AA798A" w:rsidRDefault="00AA798A" w:rsidP="00A86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утром 3 медведя пошли на рыбалку. После обеда к ним присоединились ещё 5 медведей. Сколько медведей ловили рыбу после обеда?</w:t>
      </w:r>
    </w:p>
    <w:p w:rsidR="00AA798A" w:rsidRDefault="00AA798A" w:rsidP="00A86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поймал 4 ужа, а гадюк - на 5 больше. Сколько гадюк поймал ёжик?</w:t>
      </w:r>
    </w:p>
    <w:p w:rsidR="00AA798A" w:rsidRDefault="00AA798A" w:rsidP="00A86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росло 7 грибов с красными шляпками, а с жёлтыми на 3 меньше. Сколько грибов с жёлтыми шляпками росло на поляне?</w:t>
      </w:r>
    </w:p>
    <w:p w:rsidR="00AA798A" w:rsidRDefault="00AA798A" w:rsidP="00A860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МОЛОДЦЫ!!!</w:t>
      </w:r>
    </w:p>
    <w:p w:rsidR="00AA798A" w:rsidRDefault="00AA798A" w:rsidP="00A860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Много интересного было в школе в этом году. Много интересного ждёт нас в следующем. Но впереди лето, а это значит КАНИКУЛЫ!!! Я желаю всем ребятам набраться за лето сил, здоровья, отдохнуть, провести каникулы с увлечением.</w:t>
      </w:r>
    </w:p>
    <w:p w:rsidR="00AA798A" w:rsidRDefault="00AA798A" w:rsidP="00A860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«Вот оно, какое наше лето»</w:t>
      </w:r>
    </w:p>
    <w:p w:rsidR="00AA798A" w:rsidRDefault="00AA798A" w:rsidP="00A860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ЧАЕПИТИЕ.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A" w:rsidRDefault="00A86001" w:rsidP="00A86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A798A" w:rsidRDefault="00AA798A" w:rsidP="00A86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«Овсянка»</w:t>
      </w:r>
    </w:p>
    <w:p w:rsidR="00A86001" w:rsidRDefault="00A86001" w:rsidP="00A86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1: А у меня дома овсянка!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2: Подумаешь, у меня дома тоже овсянка!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1: Как я люблю овсянку!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2: И я люблю!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1: Она жёлтая, красивая такая!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2: И вкусная. Особенно с молоком!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1: Как это - вкусная? Как это- с молоком?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2: Да так! А ещё хороша с маслом или сахарным песком!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1: Да ты про что говоришь?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2: Как это – про что? Про овсянку! А ты про что?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1: И я про овсянку!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2: Ты про какую овсянку?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1: Про обыкновенную. Про ту, что в нашем саду жили и песни пела.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2: Каша песни пела?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1: Какая каша? Не каша, а птица.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2: Птица ов-сян-ка, что ли? Не слыхала про такую!</w:t>
      </w:r>
    </w:p>
    <w:p w:rsidR="00AA798A" w:rsidRDefault="00AA798A" w:rsidP="00A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1(добродушно): Айда ко мне – мою овсянку слушать.</w:t>
      </w:r>
    </w:p>
    <w:p w:rsidR="00DE056B" w:rsidRDefault="00AA798A" w:rsidP="00A8600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У 2: Айда! А потом ко мне – мою овсянку к</w:t>
      </w:r>
      <w:r w:rsidR="00A86001">
        <w:rPr>
          <w:rFonts w:ascii="Times New Roman" w:hAnsi="Times New Roman" w:cs="Times New Roman"/>
          <w:sz w:val="28"/>
          <w:szCs w:val="28"/>
        </w:rPr>
        <w:t>ушать.</w:t>
      </w:r>
    </w:p>
    <w:sectPr w:rsidR="00DE056B" w:rsidSect="00DE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4C4"/>
    <w:multiLevelType w:val="hybridMultilevel"/>
    <w:tmpl w:val="613E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34601"/>
    <w:multiLevelType w:val="hybridMultilevel"/>
    <w:tmpl w:val="C94A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8A"/>
    <w:rsid w:val="00404531"/>
    <w:rsid w:val="00613C9B"/>
    <w:rsid w:val="00A86001"/>
    <w:rsid w:val="00AA798A"/>
    <w:rsid w:val="00D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2012-04-28T13:20:00Z</dcterms:created>
  <dcterms:modified xsi:type="dcterms:W3CDTF">2012-05-05T13:32:00Z</dcterms:modified>
</cp:coreProperties>
</file>