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2F" w:rsidRPr="0031672F" w:rsidRDefault="0031672F" w:rsidP="00831653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tt-RU"/>
        </w:rPr>
      </w:pPr>
      <w:r w:rsidRPr="0031672F">
        <w:rPr>
          <w:rFonts w:ascii="Times New Roman" w:hAnsi="Times New Roman" w:cs="Times New Roman"/>
          <w:color w:val="0070C0"/>
          <w:sz w:val="28"/>
          <w:szCs w:val="28"/>
          <w:lang w:val="tt-RU"/>
        </w:rPr>
        <w:t>Татарстан Республикасы Актаныш муниципал</w:t>
      </w:r>
      <w:r w:rsidRPr="0031672F">
        <w:rPr>
          <w:rFonts w:ascii="Times New Roman" w:hAnsi="Times New Roman" w:cs="Times New Roman"/>
          <w:color w:val="0070C0"/>
          <w:sz w:val="28"/>
          <w:szCs w:val="28"/>
        </w:rPr>
        <w:t>ь</w:t>
      </w:r>
      <w:r w:rsidRPr="0031672F">
        <w:rPr>
          <w:rFonts w:ascii="Times New Roman" w:hAnsi="Times New Roman" w:cs="Times New Roman"/>
          <w:color w:val="0070C0"/>
          <w:sz w:val="28"/>
          <w:szCs w:val="28"/>
          <w:lang w:val="tt-RU"/>
        </w:rPr>
        <w:t xml:space="preserve"> районы Яңа Әлем төп гомуми белем бирү мәктәбе</w:t>
      </w:r>
    </w:p>
    <w:p w:rsidR="0031672F" w:rsidRDefault="0031672F" w:rsidP="00831653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31672F" w:rsidRDefault="0031672F" w:rsidP="00831653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31672F" w:rsidRDefault="0031672F" w:rsidP="00831653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31672F" w:rsidRDefault="0031672F" w:rsidP="00831653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31672F" w:rsidRDefault="0031672F" w:rsidP="00831653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31672F" w:rsidRPr="0031672F" w:rsidRDefault="0031672F" w:rsidP="0031672F">
      <w:pPr>
        <w:rPr>
          <w:rFonts w:ascii="Times New Roman" w:hAnsi="Times New Roman" w:cs="Times New Roman"/>
          <w:color w:val="0070C0"/>
          <w:sz w:val="72"/>
          <w:szCs w:val="72"/>
          <w:lang w:val="tt-RU"/>
        </w:rPr>
      </w:pPr>
      <w:r w:rsidRPr="0031672F">
        <w:rPr>
          <w:rFonts w:ascii="Times New Roman" w:hAnsi="Times New Roman" w:cs="Times New Roman"/>
          <w:color w:val="0070C0"/>
          <w:sz w:val="72"/>
          <w:szCs w:val="72"/>
          <w:lang w:val="tt-RU"/>
        </w:rPr>
        <w:t>Тәрбия сәгате:</w:t>
      </w:r>
    </w:p>
    <w:p w:rsidR="0031672F" w:rsidRPr="0031672F" w:rsidRDefault="0031672F" w:rsidP="00831653">
      <w:pPr>
        <w:jc w:val="center"/>
        <w:rPr>
          <w:rFonts w:ascii="Times New Roman" w:hAnsi="Times New Roman" w:cs="Times New Roman"/>
          <w:color w:val="FF0000"/>
          <w:sz w:val="96"/>
          <w:szCs w:val="96"/>
          <w:lang w:val="tt-RU"/>
        </w:rPr>
      </w:pPr>
      <w:r>
        <w:rPr>
          <w:rFonts w:ascii="Times New Roman" w:hAnsi="Times New Roman" w:cs="Times New Roman"/>
          <w:color w:val="FF0000"/>
          <w:sz w:val="96"/>
          <w:szCs w:val="96"/>
          <w:lang w:val="tt-RU"/>
        </w:rPr>
        <w:t>“</w:t>
      </w:r>
      <w:r w:rsidRPr="0031672F">
        <w:rPr>
          <w:rFonts w:ascii="Times New Roman" w:hAnsi="Times New Roman" w:cs="Times New Roman"/>
          <w:color w:val="FF0000"/>
          <w:sz w:val="96"/>
          <w:szCs w:val="96"/>
          <w:lang w:val="tt-RU"/>
        </w:rPr>
        <w:t>Сәламәт тәндә- саләмәт акыл</w:t>
      </w:r>
      <w:r>
        <w:rPr>
          <w:rFonts w:ascii="Times New Roman" w:hAnsi="Times New Roman" w:cs="Times New Roman"/>
          <w:color w:val="FF0000"/>
          <w:sz w:val="96"/>
          <w:szCs w:val="96"/>
          <w:lang w:val="tt-RU"/>
        </w:rPr>
        <w:t>.”</w:t>
      </w:r>
    </w:p>
    <w:p w:rsidR="0031672F" w:rsidRDefault="0031672F" w:rsidP="00831653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31672F" w:rsidRDefault="0031672F" w:rsidP="00831653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31672F" w:rsidRDefault="0031672F" w:rsidP="00831653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31672F" w:rsidRDefault="0031672F" w:rsidP="00831653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31672F" w:rsidRDefault="0031672F" w:rsidP="0031672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Яңа Әлем төп гомуми белем бирү</w:t>
      </w:r>
    </w:p>
    <w:p w:rsidR="0031672F" w:rsidRDefault="0031672F" w:rsidP="0031672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мәктәбе башлангыч сыйныфлар укытучысы</w:t>
      </w:r>
    </w:p>
    <w:p w:rsidR="00161E1F" w:rsidRPr="00161E1F" w:rsidRDefault="00161E1F" w:rsidP="00316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Гыйлфанова Гөл</w:t>
      </w:r>
      <w:proofErr w:type="spellStart"/>
      <w:r>
        <w:rPr>
          <w:rFonts w:ascii="Times New Roman" w:hAnsi="Times New Roman" w:cs="Times New Roman"/>
          <w:sz w:val="28"/>
          <w:szCs w:val="28"/>
        </w:rPr>
        <w:t>ьяр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Ринат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672F" w:rsidRDefault="0031672F" w:rsidP="00161E1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31672F" w:rsidRDefault="0031672F" w:rsidP="00831653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31672F" w:rsidRDefault="0031672F" w:rsidP="00831653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31672F" w:rsidRDefault="0031672F" w:rsidP="00831653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31672F" w:rsidRDefault="0031672F" w:rsidP="00831653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53569" w:rsidRPr="00782825" w:rsidRDefault="00161E1F" w:rsidP="00161E1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                                       </w:t>
      </w:r>
      <w:bookmarkStart w:id="0" w:name="_GoBack"/>
      <w:bookmarkEnd w:id="0"/>
      <w:r w:rsidR="00831653" w:rsidRPr="00782825">
        <w:rPr>
          <w:rFonts w:ascii="Times New Roman" w:hAnsi="Times New Roman" w:cs="Times New Roman"/>
          <w:sz w:val="28"/>
          <w:szCs w:val="28"/>
          <w:lang w:val="tt-RU"/>
        </w:rPr>
        <w:t>Тәрбия сәгате.</w:t>
      </w:r>
    </w:p>
    <w:p w:rsidR="0042553E" w:rsidRPr="00782825" w:rsidRDefault="0042553E" w:rsidP="0042553E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Тема: Сәламәт тәндә-сәламәт акыл.</w:t>
      </w:r>
    </w:p>
    <w:p w:rsidR="0042553E" w:rsidRPr="00782825" w:rsidRDefault="00294A67" w:rsidP="00294A6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Максат:</w:t>
      </w:r>
      <w:r w:rsidR="0042553E" w:rsidRPr="00782825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A1320E" w:rsidRPr="00782825">
        <w:rPr>
          <w:rFonts w:ascii="Times New Roman" w:hAnsi="Times New Roman" w:cs="Times New Roman"/>
          <w:sz w:val="28"/>
          <w:szCs w:val="28"/>
          <w:lang w:val="tt-RU"/>
        </w:rPr>
        <w:t>Шәхси –гигиена кагыйдәләрененә өйрәтү</w:t>
      </w:r>
      <w:r w:rsidR="00D56724" w:rsidRPr="00782825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294A67" w:rsidRPr="00782825" w:rsidRDefault="0042553E" w:rsidP="00294A6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 xml:space="preserve">                Сәламәт яшәү рәвешенә өндәү.</w:t>
      </w:r>
    </w:p>
    <w:p w:rsidR="0042553E" w:rsidRPr="00782825" w:rsidRDefault="0042553E" w:rsidP="00294A6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 xml:space="preserve">               Укучыларда чисталыкка, пөхтәлеккә омтылыш тәрбияләү.</w:t>
      </w:r>
    </w:p>
    <w:p w:rsidR="00294A67" w:rsidRPr="00782825" w:rsidRDefault="00294A67" w:rsidP="00294A6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Җиһазлау:</w:t>
      </w:r>
      <w:r w:rsidR="0042553E" w:rsidRPr="0078282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82825" w:rsidRPr="00782825">
        <w:rPr>
          <w:rFonts w:ascii="Times New Roman" w:hAnsi="Times New Roman" w:cs="Times New Roman"/>
          <w:sz w:val="28"/>
          <w:szCs w:val="28"/>
          <w:lang w:val="tt-RU"/>
        </w:rPr>
        <w:t>проектор, слайдлар.</w:t>
      </w:r>
    </w:p>
    <w:p w:rsidR="00615EB0" w:rsidRPr="00782825" w:rsidRDefault="00615EB0" w:rsidP="00615EB0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Тәрбия сәгатенең барышы</w:t>
      </w:r>
    </w:p>
    <w:p w:rsidR="00294A67" w:rsidRPr="00782825" w:rsidRDefault="00294A67" w:rsidP="00615EB0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 xml:space="preserve"> Мотивлаштыру этабы.</w:t>
      </w:r>
    </w:p>
    <w:p w:rsidR="00831653" w:rsidRPr="00782825" w:rsidRDefault="00294A67" w:rsidP="0083165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831653" w:rsidRPr="00782825">
        <w:rPr>
          <w:rFonts w:ascii="Times New Roman" w:hAnsi="Times New Roman" w:cs="Times New Roman"/>
          <w:sz w:val="28"/>
          <w:szCs w:val="28"/>
          <w:lang w:val="tt-RU"/>
        </w:rPr>
        <w:t>Хәерле көн , укучылар!</w:t>
      </w:r>
    </w:p>
    <w:p w:rsidR="00831653" w:rsidRPr="00782825" w:rsidRDefault="00294A67" w:rsidP="00831653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831653" w:rsidRPr="00782825">
        <w:rPr>
          <w:rFonts w:ascii="Times New Roman" w:hAnsi="Times New Roman" w:cs="Times New Roman"/>
          <w:sz w:val="28"/>
          <w:szCs w:val="28"/>
          <w:lang w:val="tt-RU"/>
        </w:rPr>
        <w:t>Кәефләрегез ничек?</w:t>
      </w:r>
      <w:r w:rsidRPr="0078282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31653" w:rsidRPr="00782825">
        <w:rPr>
          <w:rFonts w:ascii="Times New Roman" w:hAnsi="Times New Roman" w:cs="Times New Roman"/>
          <w:sz w:val="28"/>
          <w:szCs w:val="28"/>
          <w:lang w:val="tt-RU"/>
        </w:rPr>
        <w:t xml:space="preserve"> Иптәшләрегезгә карап елмаю да бүләк итсәгез, кәефегез </w:t>
      </w:r>
      <w:r w:rsidRPr="00782825">
        <w:rPr>
          <w:rFonts w:ascii="Times New Roman" w:hAnsi="Times New Roman" w:cs="Times New Roman"/>
          <w:sz w:val="28"/>
          <w:szCs w:val="28"/>
          <w:lang w:val="tt-RU"/>
        </w:rPr>
        <w:t xml:space="preserve">тагын да </w:t>
      </w:r>
      <w:r w:rsidR="00831653" w:rsidRPr="00782825">
        <w:rPr>
          <w:rFonts w:ascii="Times New Roman" w:hAnsi="Times New Roman" w:cs="Times New Roman"/>
          <w:sz w:val="28"/>
          <w:szCs w:val="28"/>
          <w:lang w:val="tt-RU"/>
        </w:rPr>
        <w:t>күтәренке булыр, әйдәгез, елмаеп алыйк!</w:t>
      </w:r>
    </w:p>
    <w:p w:rsidR="00831653" w:rsidRPr="00782825" w:rsidRDefault="00294A67" w:rsidP="00831653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831653" w:rsidRPr="00782825">
        <w:rPr>
          <w:rFonts w:ascii="Times New Roman" w:hAnsi="Times New Roman" w:cs="Times New Roman"/>
          <w:sz w:val="28"/>
          <w:szCs w:val="28"/>
          <w:lang w:val="tt-RU"/>
        </w:rPr>
        <w:t>Менә тагын яңа көн туды. Яңа көн тууга, бу җирдә яшәүгә омтылабыз, дөньяда яшәү теләге арта. Кеше дөньяга яшәр өчен туа.</w:t>
      </w:r>
    </w:p>
    <w:p w:rsidR="00294A67" w:rsidRPr="00782825" w:rsidRDefault="00294A67" w:rsidP="00831653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 xml:space="preserve"> Уку  мәсьәләсен кую.</w:t>
      </w:r>
    </w:p>
    <w:p w:rsidR="00831653" w:rsidRPr="00782825" w:rsidRDefault="00294A67" w:rsidP="00294A67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831653" w:rsidRPr="00782825">
        <w:rPr>
          <w:rFonts w:ascii="Times New Roman" w:hAnsi="Times New Roman" w:cs="Times New Roman"/>
          <w:sz w:val="28"/>
          <w:szCs w:val="28"/>
          <w:lang w:val="tt-RU"/>
        </w:rPr>
        <w:t>Яшәү өчен нәрсә кирәк, укучылар!</w:t>
      </w:r>
    </w:p>
    <w:p w:rsidR="00831653" w:rsidRPr="00782825" w:rsidRDefault="00831653" w:rsidP="00831653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(яшәү өчен сәламәтлек кирәк)</w:t>
      </w:r>
    </w:p>
    <w:p w:rsidR="00831653" w:rsidRPr="00782825" w:rsidRDefault="00294A67" w:rsidP="0083165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831653" w:rsidRPr="00782825">
        <w:rPr>
          <w:rFonts w:ascii="Times New Roman" w:hAnsi="Times New Roman" w:cs="Times New Roman"/>
          <w:sz w:val="28"/>
          <w:szCs w:val="28"/>
          <w:lang w:val="tt-RU"/>
        </w:rPr>
        <w:t>Сәламәтлек – иң зур байлык. Балалар һәм яшүсмерләр дә, укытучылар һәм ата-аналар да шушы байлыкка ирешү, аны саклау, үстерү-ныгыту алымнарын яхшы белергә һәм көндәлек тормышта куллана белергә тиеш.</w:t>
      </w:r>
    </w:p>
    <w:p w:rsidR="00294A67" w:rsidRPr="00782825" w:rsidRDefault="00294A67" w:rsidP="0083165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-Димәк, без бүген тәрбия сәгатендә нәрсә турында сөйләшәбез икән?</w:t>
      </w:r>
    </w:p>
    <w:p w:rsidR="0031672F" w:rsidRDefault="00294A67" w:rsidP="006D530B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( сәламәтлек турында)</w:t>
      </w:r>
    </w:p>
    <w:p w:rsidR="00294A67" w:rsidRPr="00782825" w:rsidRDefault="006D530B" w:rsidP="006D530B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607155" wp14:editId="67E88C0A">
            <wp:extent cx="3289609" cy="2029521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610" cy="2029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4A67" w:rsidRPr="00782825" w:rsidRDefault="00294A67" w:rsidP="0083165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Уку мәсьәләсен чишү.</w:t>
      </w:r>
    </w:p>
    <w:p w:rsidR="00831653" w:rsidRPr="00782825" w:rsidRDefault="00294A67" w:rsidP="0083165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="00831653" w:rsidRPr="00782825">
        <w:rPr>
          <w:rFonts w:ascii="Times New Roman" w:hAnsi="Times New Roman" w:cs="Times New Roman"/>
          <w:sz w:val="28"/>
          <w:szCs w:val="28"/>
          <w:lang w:val="tt-RU"/>
        </w:rPr>
        <w:t>Ә сәламәт кеше нинди була соң?</w:t>
      </w:r>
    </w:p>
    <w:p w:rsidR="007A43A0" w:rsidRPr="00782825" w:rsidRDefault="00294A67" w:rsidP="0083165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7A43A0" w:rsidRPr="00782825">
        <w:rPr>
          <w:rFonts w:ascii="Times New Roman" w:hAnsi="Times New Roman" w:cs="Times New Roman"/>
          <w:sz w:val="28"/>
          <w:szCs w:val="28"/>
          <w:lang w:val="tt-RU"/>
        </w:rPr>
        <w:t>Әйдәгез бер уен уйнап алыйк. Җавабы дөрес булса, кул чабабыз, дөрес булмаса аякларны тыпырдатабыз.</w:t>
      </w:r>
    </w:p>
    <w:p w:rsidR="007A43A0" w:rsidRPr="00782825" w:rsidRDefault="007A43A0" w:rsidP="0083165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Сәламәт кеше</w:t>
      </w:r>
    </w:p>
    <w:p w:rsidR="007A43A0" w:rsidRPr="00782825" w:rsidRDefault="007A43A0" w:rsidP="0083165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-көчле</w:t>
      </w:r>
    </w:p>
    <w:p w:rsidR="007A43A0" w:rsidRPr="00782825" w:rsidRDefault="007A43A0" w:rsidP="0083165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-ак чырайлы</w:t>
      </w:r>
    </w:p>
    <w:p w:rsidR="007A43A0" w:rsidRPr="00782825" w:rsidRDefault="007A43A0" w:rsidP="0083165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-чибәр, ялкау</w:t>
      </w:r>
    </w:p>
    <w:p w:rsidR="007A43A0" w:rsidRPr="00782825" w:rsidRDefault="007A43A0" w:rsidP="0083165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-адымнары тиз</w:t>
      </w:r>
    </w:p>
    <w:p w:rsidR="007A43A0" w:rsidRPr="00782825" w:rsidRDefault="007A43A0" w:rsidP="0083165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-шат күңелле</w:t>
      </w:r>
    </w:p>
    <w:p w:rsidR="007A43A0" w:rsidRPr="00782825" w:rsidRDefault="007A43A0" w:rsidP="0083165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-әкрен кыймылдый</w:t>
      </w:r>
    </w:p>
    <w:p w:rsidR="007A43A0" w:rsidRPr="00782825" w:rsidRDefault="007A43A0" w:rsidP="0083165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-хәрәкәтчән</w:t>
      </w:r>
    </w:p>
    <w:p w:rsidR="007A43A0" w:rsidRPr="00782825" w:rsidRDefault="007A43A0" w:rsidP="0083165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-төз гәүдәле, алсу йөзле</w:t>
      </w:r>
    </w:p>
    <w:p w:rsidR="007A43A0" w:rsidRPr="00782825" w:rsidRDefault="00615EB0" w:rsidP="0083165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-к</w:t>
      </w:r>
      <w:r w:rsidR="007A43A0" w:rsidRPr="00782825">
        <w:rPr>
          <w:rFonts w:ascii="Times New Roman" w:hAnsi="Times New Roman" w:cs="Times New Roman"/>
          <w:sz w:val="28"/>
          <w:szCs w:val="28"/>
          <w:lang w:val="tt-RU"/>
        </w:rPr>
        <w:t>әкрәеп йөри.</w:t>
      </w:r>
    </w:p>
    <w:p w:rsidR="007A43A0" w:rsidRPr="00782825" w:rsidRDefault="007A43A0" w:rsidP="0083165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-Әйе, укучылар, сәламәт кеше көчле, адымнары тиз, шат күңелле, хәрәкәтчән, төз гәүдәле, алсу йөзле була.</w:t>
      </w:r>
    </w:p>
    <w:p w:rsidR="00615EB0" w:rsidRPr="00782825" w:rsidRDefault="00615EB0" w:rsidP="0083165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-Әйдәгез, сөйләшүебезне дәвам итәбез.</w:t>
      </w:r>
    </w:p>
    <w:p w:rsidR="007A43A0" w:rsidRPr="00782825" w:rsidRDefault="007A43A0" w:rsidP="0083165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Уятмый аны берәү дә килеп</w:t>
      </w:r>
    </w:p>
    <w:p w:rsidR="007A43A0" w:rsidRPr="00782825" w:rsidRDefault="007A43A0" w:rsidP="0083165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Ятмас иренеп, ул үзе торыр</w:t>
      </w:r>
    </w:p>
    <w:p w:rsidR="007A43A0" w:rsidRPr="00782825" w:rsidRDefault="007A43A0" w:rsidP="0083165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Зарядка ясар, урынын җыяр.</w:t>
      </w:r>
    </w:p>
    <w:p w:rsidR="007A43A0" w:rsidRPr="00782825" w:rsidRDefault="007A43A0" w:rsidP="0083165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Бит-кулын юар, вакытында ашар.</w:t>
      </w:r>
    </w:p>
    <w:p w:rsidR="007A43A0" w:rsidRPr="00782825" w:rsidRDefault="007A43A0" w:rsidP="0083165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Портфелен барлап</w:t>
      </w:r>
      <w:r w:rsidR="00856F85" w:rsidRPr="00782825">
        <w:rPr>
          <w:rFonts w:ascii="Times New Roman" w:hAnsi="Times New Roman" w:cs="Times New Roman"/>
          <w:sz w:val="28"/>
          <w:szCs w:val="28"/>
          <w:lang w:val="tt-RU"/>
        </w:rPr>
        <w:t>, киенә башлар.</w:t>
      </w:r>
    </w:p>
    <w:p w:rsidR="00856F85" w:rsidRPr="00782825" w:rsidRDefault="00856F85" w:rsidP="0083165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Кыңгырау булганчы мәктәпкә килер,</w:t>
      </w:r>
    </w:p>
    <w:p w:rsidR="00856F85" w:rsidRPr="00782825" w:rsidRDefault="00856F85" w:rsidP="0083165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Мондый балалардәресен дә белер.</w:t>
      </w:r>
    </w:p>
    <w:p w:rsidR="00856F85" w:rsidRPr="00782825" w:rsidRDefault="00856F85" w:rsidP="0083165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-Бу укучының яшәү рәвеше сезгә ошадымы? Кем бүген иртән зарядка ясады?</w:t>
      </w:r>
    </w:p>
    <w:p w:rsidR="00856F85" w:rsidRPr="00782825" w:rsidRDefault="00856F85" w:rsidP="0083165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-Әйдәгез хәзер без дә сезнең белән органзмны яздырып алыр өчен уйнап алабыз.</w:t>
      </w:r>
    </w:p>
    <w:p w:rsidR="00856F85" w:rsidRPr="00782825" w:rsidRDefault="00856F85" w:rsidP="0083165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lastRenderedPageBreak/>
        <w:t>Уен “ Атлар булып чабабыз”</w:t>
      </w:r>
    </w:p>
    <w:p w:rsidR="00856F85" w:rsidRPr="00782825" w:rsidRDefault="00856F85" w:rsidP="0083165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-Организмыбызны ял иттереп</w:t>
      </w:r>
      <w:r w:rsidR="00134588" w:rsidRPr="00782825">
        <w:rPr>
          <w:rFonts w:ascii="Times New Roman" w:hAnsi="Times New Roman" w:cs="Times New Roman"/>
          <w:sz w:val="28"/>
          <w:szCs w:val="28"/>
          <w:lang w:val="tt-RU"/>
        </w:rPr>
        <w:t xml:space="preserve"> алдык. Әйдәгез хәзер сәламәтлек</w:t>
      </w:r>
      <w:r w:rsidRPr="00782825">
        <w:rPr>
          <w:rFonts w:ascii="Times New Roman" w:hAnsi="Times New Roman" w:cs="Times New Roman"/>
          <w:sz w:val="28"/>
          <w:szCs w:val="28"/>
          <w:lang w:val="tt-RU"/>
        </w:rPr>
        <w:t>нең дусты</w:t>
      </w:r>
      <w:r w:rsidR="00134588" w:rsidRPr="00782825">
        <w:rPr>
          <w:rFonts w:ascii="Times New Roman" w:hAnsi="Times New Roman" w:cs="Times New Roman"/>
          <w:sz w:val="28"/>
          <w:szCs w:val="28"/>
          <w:lang w:val="tt-RU"/>
        </w:rPr>
        <w:t xml:space="preserve"> –чисталык белән танышыйк. Мин сезгә табышмаклар әйтәм, ә сез җавапларн табарсыз.</w:t>
      </w:r>
    </w:p>
    <w:p w:rsidR="00134588" w:rsidRPr="00782825" w:rsidRDefault="00134588" w:rsidP="00F67C67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Болыт мин һавада</w:t>
      </w:r>
    </w:p>
    <w:p w:rsidR="00134588" w:rsidRPr="00782825" w:rsidRDefault="00134588" w:rsidP="00F67C67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Яңгыр мин яуганда,</w:t>
      </w:r>
    </w:p>
    <w:p w:rsidR="00134588" w:rsidRPr="00782825" w:rsidRDefault="00134588" w:rsidP="00F67C67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Җылынсам пар булам,</w:t>
      </w:r>
    </w:p>
    <w:p w:rsidR="00134588" w:rsidRPr="00782825" w:rsidRDefault="00134588" w:rsidP="00F67C67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Туңганда кар булам.</w:t>
      </w:r>
      <w:r w:rsidR="00F67C67" w:rsidRPr="00782825">
        <w:rPr>
          <w:rFonts w:ascii="Times New Roman" w:hAnsi="Times New Roman" w:cs="Times New Roman"/>
          <w:sz w:val="28"/>
          <w:szCs w:val="28"/>
          <w:lang w:val="tt-RU"/>
        </w:rPr>
        <w:t>(су)</w:t>
      </w:r>
    </w:p>
    <w:p w:rsidR="00134588" w:rsidRPr="00782825" w:rsidRDefault="00134588" w:rsidP="00F67C6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Һәркөн авызына капса</w:t>
      </w:r>
    </w:p>
    <w:p w:rsidR="00134588" w:rsidRPr="00782825" w:rsidRDefault="00134588" w:rsidP="00F67C6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Яратса аны кеше</w:t>
      </w:r>
    </w:p>
    <w:p w:rsidR="00134588" w:rsidRPr="00782825" w:rsidRDefault="00134588" w:rsidP="00F67C6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Беркайчан да сызламас</w:t>
      </w:r>
    </w:p>
    <w:p w:rsidR="00134588" w:rsidRPr="00782825" w:rsidRDefault="00134588" w:rsidP="00F67C6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Һәм ялтырап торыр –теше.</w:t>
      </w:r>
      <w:r w:rsidR="00615EB0" w:rsidRPr="00782825">
        <w:rPr>
          <w:rFonts w:ascii="Times New Roman" w:hAnsi="Times New Roman" w:cs="Times New Roman"/>
          <w:sz w:val="28"/>
          <w:szCs w:val="28"/>
          <w:lang w:val="tt-RU"/>
        </w:rPr>
        <w:t>(</w:t>
      </w:r>
      <w:r w:rsidR="00F67C67" w:rsidRPr="00782825">
        <w:rPr>
          <w:rFonts w:ascii="Times New Roman" w:hAnsi="Times New Roman" w:cs="Times New Roman"/>
          <w:sz w:val="28"/>
          <w:szCs w:val="28"/>
          <w:lang w:val="tt-RU"/>
        </w:rPr>
        <w:t>теш пастасы)</w:t>
      </w:r>
    </w:p>
    <w:p w:rsidR="00134588" w:rsidRPr="00782825" w:rsidRDefault="00134588" w:rsidP="00F67C67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Аккош кебек ак кына,</w:t>
      </w:r>
    </w:p>
    <w:p w:rsidR="00134588" w:rsidRPr="00782825" w:rsidRDefault="00134588" w:rsidP="00F67C67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Йомшак кына, пакь кына</w:t>
      </w:r>
    </w:p>
    <w:p w:rsidR="00134588" w:rsidRPr="00782825" w:rsidRDefault="00134588" w:rsidP="00F67C67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Көн дә сыйпый битемнән,</w:t>
      </w:r>
    </w:p>
    <w:p w:rsidR="00134588" w:rsidRPr="00782825" w:rsidRDefault="00134588" w:rsidP="00F67C67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Элеп куям читеннән.</w:t>
      </w:r>
      <w:r w:rsidR="00F67C67" w:rsidRPr="00782825">
        <w:rPr>
          <w:rFonts w:ascii="Times New Roman" w:hAnsi="Times New Roman" w:cs="Times New Roman"/>
          <w:sz w:val="28"/>
          <w:szCs w:val="28"/>
          <w:lang w:val="tt-RU"/>
        </w:rPr>
        <w:t>(сөлге)</w:t>
      </w:r>
    </w:p>
    <w:p w:rsidR="00134588" w:rsidRPr="00782825" w:rsidRDefault="00134588" w:rsidP="001D01D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Хуш исле шома, шома,</w:t>
      </w:r>
    </w:p>
    <w:p w:rsidR="00134588" w:rsidRPr="00782825" w:rsidRDefault="00134588" w:rsidP="001D01D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Үзе чисталап юа.</w:t>
      </w:r>
      <w:r w:rsidR="001D01D6" w:rsidRPr="00782825">
        <w:rPr>
          <w:rFonts w:ascii="Times New Roman" w:hAnsi="Times New Roman" w:cs="Times New Roman"/>
          <w:sz w:val="28"/>
          <w:szCs w:val="28"/>
          <w:lang w:val="tt-RU"/>
        </w:rPr>
        <w:t>(сабын)</w:t>
      </w:r>
    </w:p>
    <w:p w:rsidR="00134588" w:rsidRPr="00782825" w:rsidRDefault="00134588" w:rsidP="001D01D6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 xml:space="preserve">Озын тешләре </w:t>
      </w:r>
      <w:r w:rsidR="00031CE5" w:rsidRPr="00782825">
        <w:rPr>
          <w:rFonts w:ascii="Times New Roman" w:hAnsi="Times New Roman" w:cs="Times New Roman"/>
          <w:sz w:val="28"/>
          <w:szCs w:val="28"/>
          <w:lang w:val="tt-RU"/>
        </w:rPr>
        <w:t>белән</w:t>
      </w:r>
    </w:p>
    <w:p w:rsidR="00031CE5" w:rsidRPr="00782825" w:rsidRDefault="00031CE5" w:rsidP="001D01D6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Чәч буенча йөгерәм.(тарак)</w:t>
      </w:r>
    </w:p>
    <w:p w:rsidR="001D01D6" w:rsidRPr="00782825" w:rsidRDefault="00031CE5" w:rsidP="001D01D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Кызмы ул, малаймы ул</w:t>
      </w:r>
    </w:p>
    <w:p w:rsidR="00031CE5" w:rsidRPr="00782825" w:rsidRDefault="00031CE5" w:rsidP="001D01D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Кәҗәме ул, таймы ул.</w:t>
      </w:r>
    </w:p>
    <w:p w:rsidR="001D01D6" w:rsidRPr="00782825" w:rsidRDefault="00031CE5" w:rsidP="001D01D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Нәкъ булганча күрсәтер,</w:t>
      </w:r>
    </w:p>
    <w:p w:rsidR="00031CE5" w:rsidRPr="00782825" w:rsidRDefault="00031CE5" w:rsidP="001D01D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Нәрсә соң ул кем әйтер?</w:t>
      </w:r>
      <w:r w:rsidR="00615EB0" w:rsidRPr="0078282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782825">
        <w:rPr>
          <w:rFonts w:ascii="Times New Roman" w:hAnsi="Times New Roman" w:cs="Times New Roman"/>
          <w:sz w:val="28"/>
          <w:szCs w:val="28"/>
          <w:lang w:val="tt-RU"/>
        </w:rPr>
        <w:t>(көзге)</w:t>
      </w:r>
    </w:p>
    <w:p w:rsidR="0031672F" w:rsidRDefault="00031CE5" w:rsidP="0031672F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-Булдырдыгыз , балалар!</w:t>
      </w:r>
      <w:r w:rsidR="0031672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782825">
        <w:rPr>
          <w:rFonts w:ascii="Times New Roman" w:hAnsi="Times New Roman" w:cs="Times New Roman"/>
          <w:sz w:val="28"/>
          <w:szCs w:val="28"/>
          <w:lang w:val="tt-RU"/>
        </w:rPr>
        <w:t>Экранга карагыз әле чисталык илендә дә безнең яраткан җәнлекләребез иртән йокыларыннан торгач ничек юыналар.</w:t>
      </w:r>
    </w:p>
    <w:p w:rsidR="00615EB0" w:rsidRPr="00782825" w:rsidRDefault="006D530B" w:rsidP="0031672F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0677E1" wp14:editId="0931F69E">
            <wp:extent cx="3590690" cy="259823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190" cy="2598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5EB0" w:rsidRPr="00782825" w:rsidRDefault="00615EB0" w:rsidP="00031CE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lastRenderedPageBreak/>
        <w:t>-Нинди нәтиҗә чыгарабыз?</w:t>
      </w:r>
    </w:p>
    <w:p w:rsidR="0042553E" w:rsidRPr="00782825" w:rsidRDefault="00031CE5" w:rsidP="0042553E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–Без дә чиста булыйк! Чөнки чисталак – сәламәтлекнең нигезе.</w:t>
      </w:r>
    </w:p>
    <w:p w:rsidR="00031CE5" w:rsidRPr="00782825" w:rsidRDefault="0042553E" w:rsidP="0042553E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AC9833" wp14:editId="3D578AD5">
            <wp:extent cx="3624147" cy="2286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651" cy="2286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5EB0" w:rsidRPr="00782825" w:rsidRDefault="00615EB0" w:rsidP="00031CE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Физминутка</w:t>
      </w:r>
    </w:p>
    <w:p w:rsidR="00031CE5" w:rsidRPr="00782825" w:rsidRDefault="00031CE5" w:rsidP="00031CE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615EB0" w:rsidRPr="00782825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782825">
        <w:rPr>
          <w:rFonts w:ascii="Times New Roman" w:hAnsi="Times New Roman" w:cs="Times New Roman"/>
          <w:sz w:val="28"/>
          <w:szCs w:val="28"/>
          <w:lang w:val="tt-RU"/>
        </w:rPr>
        <w:t>йдәгез тагын бер уйнап алыйк. Уен “ Минем тәнем” дип атала.</w:t>
      </w:r>
    </w:p>
    <w:p w:rsidR="00031CE5" w:rsidRPr="00782825" w:rsidRDefault="00031CE5" w:rsidP="00F67C67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Башым минем – башкаем(сыйпыйбыз)</w:t>
      </w:r>
    </w:p>
    <w:p w:rsidR="00031CE5" w:rsidRPr="00782825" w:rsidRDefault="00031CE5" w:rsidP="00F67C67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Күзләрем- шаяннарым(як-якка карана)</w:t>
      </w:r>
    </w:p>
    <w:p w:rsidR="00031CE5" w:rsidRPr="00782825" w:rsidRDefault="00031CE5" w:rsidP="00F67C67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Керфекләрем-сеңеләрем</w:t>
      </w:r>
      <w:r w:rsidR="00A15F98" w:rsidRPr="00782825">
        <w:rPr>
          <w:rFonts w:ascii="Times New Roman" w:hAnsi="Times New Roman" w:cs="Times New Roman"/>
          <w:sz w:val="28"/>
          <w:szCs w:val="28"/>
          <w:lang w:val="tt-RU"/>
        </w:rPr>
        <w:t>(селкетеп алабыз)</w:t>
      </w:r>
    </w:p>
    <w:p w:rsidR="00031CE5" w:rsidRPr="00782825" w:rsidRDefault="00A15F98" w:rsidP="00F67C67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Борыным – бердәнберем( бармак очы белән тиеп алабыз)</w:t>
      </w:r>
    </w:p>
    <w:p w:rsidR="00A15F98" w:rsidRPr="00782825" w:rsidRDefault="00A15F98" w:rsidP="00F67C67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Бит- алмаларым – йомшаккайларым(сыпыра)</w:t>
      </w:r>
    </w:p>
    <w:p w:rsidR="00A15F98" w:rsidRPr="00782825" w:rsidRDefault="00A15F98" w:rsidP="00F67C67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Колакларым – тыңлаусызларым( тарткалый)</w:t>
      </w:r>
      <w:r w:rsidR="00F67C67" w:rsidRPr="0078282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A15F98" w:rsidRPr="00782825" w:rsidRDefault="00A15F98" w:rsidP="00F67C67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Тешләрем сездән башка нишләрмен( шыкылдата)</w:t>
      </w:r>
    </w:p>
    <w:p w:rsidR="00A15F98" w:rsidRPr="00782825" w:rsidRDefault="00A15F98" w:rsidP="00F67C67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Муенкаем –озынкаем(сузып борыла)</w:t>
      </w:r>
    </w:p>
    <w:p w:rsidR="00A15F98" w:rsidRPr="00782825" w:rsidRDefault="00A15F98" w:rsidP="00F67C67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Җилкәләрем- чикерткәләрем( Сикертеп алабыз)</w:t>
      </w:r>
    </w:p>
    <w:p w:rsidR="00A15F98" w:rsidRPr="00782825" w:rsidRDefault="00A15F98" w:rsidP="00F67C67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Бармакларым –уйнакларым( кысп ала)</w:t>
      </w:r>
    </w:p>
    <w:p w:rsidR="00A15F98" w:rsidRPr="00782825" w:rsidRDefault="00A15F98" w:rsidP="00F67C67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Аякларым –йөгерекләрем( йөгереп алабыз)</w:t>
      </w:r>
    </w:p>
    <w:p w:rsidR="006D530B" w:rsidRPr="00782825" w:rsidRDefault="006D530B" w:rsidP="00031CE5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A15F98" w:rsidRPr="00782825" w:rsidRDefault="006D530B" w:rsidP="00031CE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615EB0" w:rsidRPr="00782825">
        <w:rPr>
          <w:rFonts w:ascii="Times New Roman" w:hAnsi="Times New Roman" w:cs="Times New Roman"/>
          <w:sz w:val="28"/>
          <w:szCs w:val="28"/>
          <w:lang w:val="tt-RU"/>
        </w:rPr>
        <w:t xml:space="preserve">Ял иттегезме? </w:t>
      </w:r>
      <w:r w:rsidR="00A15F98" w:rsidRPr="00782825">
        <w:rPr>
          <w:rFonts w:ascii="Times New Roman" w:hAnsi="Times New Roman" w:cs="Times New Roman"/>
          <w:sz w:val="28"/>
          <w:szCs w:val="28"/>
          <w:lang w:val="tt-RU"/>
        </w:rPr>
        <w:t xml:space="preserve">  Әйдәгез сөйләшүебезне дәвам итик.</w:t>
      </w:r>
    </w:p>
    <w:p w:rsidR="0042553E" w:rsidRPr="00782825" w:rsidRDefault="00615EB0" w:rsidP="0042553E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A15F98" w:rsidRPr="00782825">
        <w:rPr>
          <w:rFonts w:ascii="Times New Roman" w:hAnsi="Times New Roman" w:cs="Times New Roman"/>
          <w:sz w:val="28"/>
          <w:szCs w:val="28"/>
          <w:lang w:val="tt-RU"/>
        </w:rPr>
        <w:t xml:space="preserve">Тактадагы сүзне укыйк әле. </w:t>
      </w:r>
      <w:r w:rsidRPr="0078282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615EB0" w:rsidRPr="00782825" w:rsidRDefault="0042553E" w:rsidP="0042553E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765B08" wp14:editId="048EF29D">
            <wp:extent cx="3245005" cy="158347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171" cy="158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5F98" w:rsidRPr="00782825" w:rsidRDefault="00A15F98" w:rsidP="00031CE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lastRenderedPageBreak/>
        <w:t>-Бу сүзне ничек аңлыйсыз?</w:t>
      </w:r>
    </w:p>
    <w:p w:rsidR="00A15F98" w:rsidRPr="00782825" w:rsidRDefault="00332308" w:rsidP="00031CE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-Баллы ризыкларны чамадан күп ашау кирәкме?</w:t>
      </w:r>
    </w:p>
    <w:p w:rsidR="00332308" w:rsidRPr="00782825" w:rsidRDefault="00332308" w:rsidP="00031CE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-Юк</w:t>
      </w:r>
    </w:p>
    <w:p w:rsidR="00332308" w:rsidRPr="00782825" w:rsidRDefault="00332308" w:rsidP="00031CE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-Ни өчен?</w:t>
      </w:r>
    </w:p>
    <w:p w:rsidR="00332308" w:rsidRPr="00782825" w:rsidRDefault="00332308" w:rsidP="00031CE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-Чөнки ул тешләрне сызлата?</w:t>
      </w:r>
    </w:p>
    <w:p w:rsidR="00332308" w:rsidRPr="00782825" w:rsidRDefault="00332308" w:rsidP="00031CE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- Ә ничек тукланыра кирәк соң?</w:t>
      </w:r>
    </w:p>
    <w:p w:rsidR="00332308" w:rsidRPr="00782825" w:rsidRDefault="00332308" w:rsidP="00031CE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-ризыкны төрләндерү</w:t>
      </w:r>
    </w:p>
    <w:p w:rsidR="00332308" w:rsidRPr="00782825" w:rsidRDefault="00332308" w:rsidP="00031CE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-яшелчә-җиләк-җимешләрне җитәрлек куллану</w:t>
      </w:r>
    </w:p>
    <w:p w:rsidR="00332308" w:rsidRPr="00782825" w:rsidRDefault="00332308" w:rsidP="00031CE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-Үз вакытында ашау</w:t>
      </w:r>
    </w:p>
    <w:p w:rsidR="00332308" w:rsidRPr="00782825" w:rsidRDefault="00332308" w:rsidP="00031CE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-Ашыкмыйча ашау</w:t>
      </w:r>
      <w:r w:rsidR="00615EB0" w:rsidRPr="00782825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15EB0" w:rsidRPr="00782825" w:rsidRDefault="00615EB0" w:rsidP="00031CE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- Нинди нәтиҗә ясыйбыз?</w:t>
      </w:r>
    </w:p>
    <w:p w:rsidR="00332308" w:rsidRPr="00782825" w:rsidRDefault="00615EB0" w:rsidP="00031CE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332308" w:rsidRPr="00782825">
        <w:rPr>
          <w:rFonts w:ascii="Times New Roman" w:hAnsi="Times New Roman" w:cs="Times New Roman"/>
          <w:sz w:val="28"/>
          <w:szCs w:val="28"/>
          <w:lang w:val="tt-RU"/>
        </w:rPr>
        <w:t>Дөрес туклану – сәламәт яшәү рәвеше нигезләреннән берсе.</w:t>
      </w:r>
    </w:p>
    <w:p w:rsidR="00332308" w:rsidRPr="00782825" w:rsidRDefault="00615EB0" w:rsidP="00031CE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332308" w:rsidRPr="00782825">
        <w:rPr>
          <w:rFonts w:ascii="Times New Roman" w:hAnsi="Times New Roman" w:cs="Times New Roman"/>
          <w:sz w:val="28"/>
          <w:szCs w:val="28"/>
          <w:lang w:val="tt-RU"/>
        </w:rPr>
        <w:t>Димәк, ризыкны төрләндереп чама белән үз вакытында ашыкмыйча һәм күбрәк яшелчә һәм җиләк – җимешләр ашарга кирәк.</w:t>
      </w:r>
    </w:p>
    <w:p w:rsidR="00332308" w:rsidRPr="00782825" w:rsidRDefault="00332308" w:rsidP="003323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Әйдәгез , тагын бер хәрәкәтләнеп –уйнап алыйк.</w:t>
      </w:r>
    </w:p>
    <w:p w:rsidR="00332308" w:rsidRPr="00782825" w:rsidRDefault="00332308" w:rsidP="00332308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Барыбыз да бастык. Мин табышмаклар әйтәм, җавапларын тасвирлап күрсәтәбез.</w:t>
      </w:r>
    </w:p>
    <w:p w:rsidR="00332308" w:rsidRPr="00782825" w:rsidRDefault="00332308" w:rsidP="00332308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-Җәен соры, кышын ак, аңа шулай яхшырак</w:t>
      </w:r>
      <w:r w:rsidR="006D530B" w:rsidRPr="00782825">
        <w:rPr>
          <w:rFonts w:ascii="Times New Roman" w:hAnsi="Times New Roman" w:cs="Times New Roman"/>
          <w:sz w:val="28"/>
          <w:szCs w:val="28"/>
          <w:lang w:val="tt-RU"/>
        </w:rPr>
        <w:t>.(куян)</w:t>
      </w:r>
    </w:p>
    <w:p w:rsidR="00332308" w:rsidRPr="00782825" w:rsidRDefault="00332308" w:rsidP="00332308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- Әйдәгез, куяннар булып сикереп алабыз.</w:t>
      </w:r>
    </w:p>
    <w:p w:rsidR="00332308" w:rsidRPr="00782825" w:rsidRDefault="00332308" w:rsidP="00332308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Җәен урманга патша, кышын кардан да аста. (Аю)</w:t>
      </w:r>
    </w:p>
    <w:p w:rsidR="00332308" w:rsidRPr="00782825" w:rsidRDefault="00332308" w:rsidP="00332308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Кешенең дусты, йортның</w:t>
      </w:r>
      <w:r w:rsidR="00F67C67" w:rsidRPr="00782825">
        <w:rPr>
          <w:rFonts w:ascii="Times New Roman" w:hAnsi="Times New Roman" w:cs="Times New Roman"/>
          <w:sz w:val="28"/>
          <w:szCs w:val="28"/>
          <w:lang w:val="tt-RU"/>
        </w:rPr>
        <w:t xml:space="preserve"> сакчысы</w:t>
      </w:r>
      <w:r w:rsidR="006D530B" w:rsidRPr="0078282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67C67" w:rsidRPr="00782825">
        <w:rPr>
          <w:rFonts w:ascii="Times New Roman" w:hAnsi="Times New Roman" w:cs="Times New Roman"/>
          <w:sz w:val="28"/>
          <w:szCs w:val="28"/>
          <w:lang w:val="tt-RU"/>
        </w:rPr>
        <w:t>(эт)</w:t>
      </w:r>
    </w:p>
    <w:p w:rsidR="00F67C67" w:rsidRPr="00782825" w:rsidRDefault="00F67C67" w:rsidP="00332308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Башы тарк, койрыгы урак, кычкыртып быргысын, уята барсын</w:t>
      </w:r>
      <w:r w:rsidR="006D530B" w:rsidRPr="00782825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782825">
        <w:rPr>
          <w:rFonts w:ascii="Times New Roman" w:hAnsi="Times New Roman" w:cs="Times New Roman"/>
          <w:sz w:val="28"/>
          <w:szCs w:val="28"/>
          <w:lang w:val="tt-RU"/>
        </w:rPr>
        <w:t>(әтәч)</w:t>
      </w:r>
    </w:p>
    <w:p w:rsidR="006D530B" w:rsidRPr="00782825" w:rsidRDefault="006D530B" w:rsidP="00332308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Рефлексия</w:t>
      </w:r>
    </w:p>
    <w:p w:rsidR="006D530B" w:rsidRPr="00782825" w:rsidRDefault="006D530B" w:rsidP="00332308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 xml:space="preserve">-Без бүген тәрбия сәгатебездә нәрсә турында сөйләштек?  </w:t>
      </w:r>
    </w:p>
    <w:p w:rsidR="006D530B" w:rsidRPr="00782825" w:rsidRDefault="006D530B" w:rsidP="00332308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-Нәрсә инде ул сәламәтлек? Иртәгә укырга килгәнче, йокыдан торгач, сез нәрсә ясап киләсез инде? ( гимнастика)</w:t>
      </w:r>
    </w:p>
    <w:p w:rsidR="006D530B" w:rsidRPr="00782825" w:rsidRDefault="006D530B" w:rsidP="00332308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Йомгаклау</w:t>
      </w:r>
    </w:p>
    <w:p w:rsidR="00F67C67" w:rsidRPr="00782825" w:rsidRDefault="006D530B" w:rsidP="006D530B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lastRenderedPageBreak/>
        <w:t>Әйе,б</w:t>
      </w:r>
      <w:r w:rsidR="00F67C67" w:rsidRPr="00782825">
        <w:rPr>
          <w:rFonts w:ascii="Times New Roman" w:hAnsi="Times New Roman" w:cs="Times New Roman"/>
          <w:sz w:val="28"/>
          <w:szCs w:val="28"/>
          <w:lang w:val="tt-RU"/>
        </w:rPr>
        <w:t>ез бүген тәрбия сәгатебездә сәл</w:t>
      </w:r>
      <w:r w:rsidRPr="00782825">
        <w:rPr>
          <w:rFonts w:ascii="Times New Roman" w:hAnsi="Times New Roman" w:cs="Times New Roman"/>
          <w:sz w:val="28"/>
          <w:szCs w:val="28"/>
          <w:lang w:val="tt-RU"/>
        </w:rPr>
        <w:t>амәтлек турында сөйләштек. Алда</w:t>
      </w:r>
      <w:r w:rsidR="00F67C67" w:rsidRPr="00782825">
        <w:rPr>
          <w:rFonts w:ascii="Times New Roman" w:hAnsi="Times New Roman" w:cs="Times New Roman"/>
          <w:sz w:val="28"/>
          <w:szCs w:val="28"/>
          <w:lang w:val="tt-RU"/>
        </w:rPr>
        <w:t>гы дәресләребездә бу сөйләшүебезне</w:t>
      </w:r>
      <w:r w:rsidRPr="0078282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67C67" w:rsidRPr="00782825">
        <w:rPr>
          <w:rFonts w:ascii="Times New Roman" w:hAnsi="Times New Roman" w:cs="Times New Roman"/>
          <w:sz w:val="28"/>
          <w:szCs w:val="28"/>
          <w:lang w:val="tt-RU"/>
        </w:rPr>
        <w:t>дәвам итәрбез.</w:t>
      </w:r>
    </w:p>
    <w:p w:rsidR="00F67C67" w:rsidRPr="00782825" w:rsidRDefault="00F67C67" w:rsidP="00332308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Чыннан да</w:t>
      </w:r>
      <w:r w:rsidR="00782825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782825">
        <w:rPr>
          <w:rFonts w:ascii="Times New Roman" w:hAnsi="Times New Roman" w:cs="Times New Roman"/>
          <w:sz w:val="28"/>
          <w:szCs w:val="28"/>
          <w:lang w:val="tt-RU"/>
        </w:rPr>
        <w:t xml:space="preserve"> дөньяда  иң кирәк нәрсә- саулык, сәламәтлек</w:t>
      </w:r>
      <w:r w:rsidR="006D530B" w:rsidRPr="00782825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78282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D530B" w:rsidRPr="00782825">
        <w:rPr>
          <w:rFonts w:ascii="Times New Roman" w:hAnsi="Times New Roman" w:cs="Times New Roman"/>
          <w:sz w:val="28"/>
          <w:szCs w:val="28"/>
          <w:lang w:val="tt-RU"/>
        </w:rPr>
        <w:t>Сәламәтлек-</w:t>
      </w:r>
      <w:r w:rsidRPr="00782825">
        <w:rPr>
          <w:rFonts w:ascii="Times New Roman" w:hAnsi="Times New Roman" w:cs="Times New Roman"/>
          <w:sz w:val="28"/>
          <w:szCs w:val="28"/>
          <w:lang w:val="tt-RU"/>
        </w:rPr>
        <w:t xml:space="preserve"> кешенең иң зур байлыгы. Озак һәм бәхетле яшисе килсә, һәр кеше иң бер</w:t>
      </w:r>
      <w:r w:rsidR="006D530B" w:rsidRPr="00782825">
        <w:rPr>
          <w:rFonts w:ascii="Times New Roman" w:hAnsi="Times New Roman" w:cs="Times New Roman"/>
          <w:sz w:val="28"/>
          <w:szCs w:val="28"/>
          <w:lang w:val="tt-RU"/>
        </w:rPr>
        <w:t>енче</w:t>
      </w:r>
      <w:r w:rsidR="00782825">
        <w:rPr>
          <w:rFonts w:ascii="Times New Roman" w:hAnsi="Times New Roman" w:cs="Times New Roman"/>
          <w:sz w:val="28"/>
          <w:szCs w:val="28"/>
          <w:lang w:val="tt-RU"/>
        </w:rPr>
        <w:t xml:space="preserve"> чиратта үзе</w:t>
      </w:r>
      <w:r w:rsidR="006D530B" w:rsidRPr="00782825">
        <w:rPr>
          <w:rFonts w:ascii="Times New Roman" w:hAnsi="Times New Roman" w:cs="Times New Roman"/>
          <w:sz w:val="28"/>
          <w:szCs w:val="28"/>
          <w:lang w:val="tt-RU"/>
        </w:rPr>
        <w:t>нең сәламәтлеге</w:t>
      </w:r>
      <w:r w:rsidRPr="00782825">
        <w:rPr>
          <w:rFonts w:ascii="Times New Roman" w:hAnsi="Times New Roman" w:cs="Times New Roman"/>
          <w:sz w:val="28"/>
          <w:szCs w:val="28"/>
          <w:lang w:val="tt-RU"/>
        </w:rPr>
        <w:t xml:space="preserve"> турында кайгыртырга тиеш.</w:t>
      </w:r>
    </w:p>
    <w:p w:rsidR="00F67C67" w:rsidRPr="00782825" w:rsidRDefault="00F67C67" w:rsidP="00F67C67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Һәр иртәдә елмаеп</w:t>
      </w:r>
    </w:p>
    <w:p w:rsidR="00F67C67" w:rsidRPr="00782825" w:rsidRDefault="00F67C67" w:rsidP="00F67C67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Серләр бүлешик әле</w:t>
      </w:r>
    </w:p>
    <w:p w:rsidR="00F67C67" w:rsidRPr="00782825" w:rsidRDefault="00F67C67" w:rsidP="00F67C67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Авырмыйк, таза булыйк.</w:t>
      </w:r>
    </w:p>
    <w:p w:rsidR="00F67C67" w:rsidRPr="00782825" w:rsidRDefault="00F67C67" w:rsidP="00F67C67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Һәрнәрсәдән кызык табып,</w:t>
      </w:r>
    </w:p>
    <w:p w:rsidR="00F67C67" w:rsidRPr="00782825" w:rsidRDefault="00F67C67" w:rsidP="00F67C67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82825">
        <w:rPr>
          <w:rFonts w:ascii="Times New Roman" w:hAnsi="Times New Roman" w:cs="Times New Roman"/>
          <w:sz w:val="28"/>
          <w:szCs w:val="28"/>
          <w:lang w:val="tt-RU"/>
        </w:rPr>
        <w:t>Әйдә көлешик әле!</w:t>
      </w:r>
    </w:p>
    <w:p w:rsidR="0042553E" w:rsidRDefault="0042553E" w:rsidP="00F67C67">
      <w:pPr>
        <w:spacing w:after="0"/>
        <w:ind w:left="36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82825" w:rsidRDefault="00782825" w:rsidP="00F67C67">
      <w:pPr>
        <w:spacing w:after="0"/>
        <w:ind w:left="36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82825" w:rsidRPr="00782825" w:rsidRDefault="00782825" w:rsidP="00F67C67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782825" w:rsidRPr="00782825" w:rsidSect="0031672F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838E8"/>
    <w:multiLevelType w:val="hybridMultilevel"/>
    <w:tmpl w:val="C4DA5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F129F"/>
    <w:multiLevelType w:val="hybridMultilevel"/>
    <w:tmpl w:val="E42A9EAE"/>
    <w:lvl w:ilvl="0" w:tplc="53344D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53"/>
    <w:rsid w:val="00031CE5"/>
    <w:rsid w:val="00134588"/>
    <w:rsid w:val="00161E1F"/>
    <w:rsid w:val="001D01D6"/>
    <w:rsid w:val="002343F0"/>
    <w:rsid w:val="00294A67"/>
    <w:rsid w:val="0031672F"/>
    <w:rsid w:val="00332308"/>
    <w:rsid w:val="0042553E"/>
    <w:rsid w:val="00615EB0"/>
    <w:rsid w:val="006D530B"/>
    <w:rsid w:val="00782825"/>
    <w:rsid w:val="007A43A0"/>
    <w:rsid w:val="00831653"/>
    <w:rsid w:val="00856F85"/>
    <w:rsid w:val="008C69DB"/>
    <w:rsid w:val="00A1320E"/>
    <w:rsid w:val="00A15F98"/>
    <w:rsid w:val="00D56724"/>
    <w:rsid w:val="00E3732C"/>
    <w:rsid w:val="00F6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6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6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6C778-6DD4-4004-AE9D-7582F7B44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Гульяр</dc:creator>
  <cp:lastModifiedBy>Гульяр</cp:lastModifiedBy>
  <cp:revision>9</cp:revision>
  <dcterms:created xsi:type="dcterms:W3CDTF">2011-10-22T15:42:00Z</dcterms:created>
  <dcterms:modified xsi:type="dcterms:W3CDTF">2012-04-28T07:45:00Z</dcterms:modified>
</cp:coreProperties>
</file>