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37" w:rsidRPr="00A27CA3" w:rsidRDefault="00A57937" w:rsidP="00A57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7C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МБОУ «Николаевская ООШ»</w:t>
      </w:r>
    </w:p>
    <w:p w:rsidR="00A57937" w:rsidRPr="00A27CA3" w:rsidRDefault="00A57937" w:rsidP="00A57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27C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Мензелинского</w:t>
      </w:r>
      <w:proofErr w:type="spellEnd"/>
      <w:r w:rsidRPr="00A27C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</w:p>
    <w:p w:rsidR="00A57937" w:rsidRPr="00A27CA3" w:rsidRDefault="00A57937" w:rsidP="00A57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7C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Республики Татарстан</w:t>
      </w:r>
    </w:p>
    <w:p w:rsidR="00A57937" w:rsidRDefault="00A57937" w:rsidP="00A57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7937" w:rsidRDefault="00A57937" w:rsidP="00A57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7937" w:rsidRDefault="00A57937" w:rsidP="00A57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7CA3" w:rsidRDefault="00A27CA3" w:rsidP="00A57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7CA3" w:rsidRDefault="00A27CA3" w:rsidP="00A57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7CA3" w:rsidRDefault="00A27CA3" w:rsidP="00A57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7CA3" w:rsidRDefault="00A27CA3" w:rsidP="00A57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7CA3" w:rsidRDefault="00A27CA3" w:rsidP="00A57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7CA3" w:rsidRDefault="00A27CA3" w:rsidP="00A57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7CA3" w:rsidRDefault="00A27CA3" w:rsidP="00A57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7CA3" w:rsidRDefault="00A27CA3" w:rsidP="00A57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7CA3" w:rsidRDefault="00A27CA3" w:rsidP="00A57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7CA3" w:rsidRDefault="00A27CA3" w:rsidP="00A57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7CA3" w:rsidRDefault="00A27CA3" w:rsidP="00A57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7937" w:rsidRDefault="00A57937" w:rsidP="00A27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7937" w:rsidRPr="00A27CA3" w:rsidRDefault="00A57937" w:rsidP="00A57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96"/>
          <w:szCs w:val="96"/>
        </w:rPr>
      </w:pPr>
      <w:r w:rsidRPr="00A27CA3">
        <w:rPr>
          <w:rFonts w:ascii="Monotype Corsiva" w:eastAsia="Times New Roman" w:hAnsi="Monotype Corsiva" w:cs="Times New Roman"/>
          <w:b/>
          <w:color w:val="000000"/>
          <w:sz w:val="96"/>
          <w:szCs w:val="96"/>
        </w:rPr>
        <w:t>Классный час</w:t>
      </w:r>
    </w:p>
    <w:p w:rsidR="00A57937" w:rsidRDefault="00A57937" w:rsidP="00A57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96"/>
          <w:szCs w:val="96"/>
        </w:rPr>
      </w:pPr>
      <w:r w:rsidRPr="00A27CA3">
        <w:rPr>
          <w:rFonts w:ascii="Monotype Corsiva" w:eastAsia="Times New Roman" w:hAnsi="Monotype Corsiva" w:cs="Times New Roman"/>
          <w:b/>
          <w:color w:val="000000"/>
          <w:sz w:val="96"/>
          <w:szCs w:val="96"/>
        </w:rPr>
        <w:t>«Моя семья»</w:t>
      </w:r>
    </w:p>
    <w:p w:rsidR="00A27CA3" w:rsidRDefault="00A27CA3" w:rsidP="00A57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96"/>
          <w:szCs w:val="96"/>
        </w:rPr>
      </w:pPr>
    </w:p>
    <w:p w:rsidR="00A27CA3" w:rsidRDefault="00A27CA3" w:rsidP="00A57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96"/>
          <w:szCs w:val="96"/>
        </w:rPr>
      </w:pPr>
    </w:p>
    <w:p w:rsidR="00A27CA3" w:rsidRDefault="00A27CA3" w:rsidP="00A57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96"/>
          <w:szCs w:val="96"/>
        </w:rPr>
      </w:pPr>
    </w:p>
    <w:p w:rsidR="00A27CA3" w:rsidRDefault="00A27CA3" w:rsidP="00A57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96"/>
          <w:szCs w:val="96"/>
        </w:rPr>
      </w:pPr>
    </w:p>
    <w:p w:rsidR="00A27CA3" w:rsidRDefault="00A27CA3" w:rsidP="00A57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96"/>
          <w:szCs w:val="96"/>
        </w:rPr>
      </w:pPr>
    </w:p>
    <w:p w:rsidR="00A27CA3" w:rsidRPr="00A27CA3" w:rsidRDefault="00A27CA3" w:rsidP="00A57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96"/>
          <w:szCs w:val="96"/>
        </w:rPr>
      </w:pPr>
    </w:p>
    <w:p w:rsidR="00A27CA3" w:rsidRDefault="00A27CA3" w:rsidP="00A27CA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7937" w:rsidRDefault="00A57937" w:rsidP="00A27CA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Лапшина Ирина Анатольевна –</w:t>
      </w:r>
    </w:p>
    <w:p w:rsidR="00A57937" w:rsidRDefault="00A57937" w:rsidP="00A27CA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учитель начальных классов</w:t>
      </w:r>
    </w:p>
    <w:p w:rsidR="00A57937" w:rsidRDefault="00A57937" w:rsidP="00A27CA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квалификационная категория </w:t>
      </w:r>
    </w:p>
    <w:p w:rsidR="00A27CA3" w:rsidRDefault="00A27CA3" w:rsidP="00A27CA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7937" w:rsidRDefault="00A27CA3" w:rsidP="00A27C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2011год</w:t>
      </w:r>
    </w:p>
    <w:p w:rsidR="00EE0190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Цели: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воспитывать в детях уважительное отношение ко всем членам семьи; </w:t>
      </w:r>
    </w:p>
    <w:p w:rsidR="00EE0190" w:rsidRDefault="00EE0190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F00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 осознанно и добросовестно относиться к домашнему труду; </w:t>
      </w:r>
    </w:p>
    <w:p w:rsidR="00F008CA" w:rsidRPr="00EE0190" w:rsidRDefault="00EE0190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F008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устную речь, память, творческие способности.</w:t>
      </w:r>
    </w:p>
    <w:p w:rsidR="00973B3A" w:rsidRPr="00EE0190" w:rsidRDefault="00973B3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8CA" w:rsidRPr="00EE0190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1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Оформление.</w:t>
      </w:r>
    </w:p>
    <w:p w:rsidR="00F008CA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детских рисунков «Моя семья»</w:t>
      </w:r>
    </w:p>
    <w:p w:rsidR="00F008CA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Занавес сцены украшен «рожицами» (мама, папа, дочь, сын, бабушка, дедушка)</w:t>
      </w:r>
    </w:p>
    <w:p w:rsidR="00F008CA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плаката с правилами дружной семьи: «Уважай и люби старших» Позаботиться о младших» «Помни! Ты в семь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помощник»</w:t>
      </w:r>
    </w:p>
    <w:p w:rsidR="00EE0190" w:rsidRDefault="00EE0190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8CA" w:rsidRDefault="00973B3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праздник пригл</w:t>
      </w:r>
      <w:r w:rsidR="00F008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="00F008C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родители в качестве зрителей.</w:t>
      </w:r>
    </w:p>
    <w:p w:rsidR="00973B3A" w:rsidRDefault="00EE0190" w:rsidP="00EE01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01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классного часа</w:t>
      </w:r>
    </w:p>
    <w:p w:rsidR="00EE0190" w:rsidRPr="00D95307" w:rsidRDefault="00EE0190" w:rsidP="00EE019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1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Организационный момент</w:t>
      </w:r>
    </w:p>
    <w:p w:rsidR="00D95307" w:rsidRPr="00F96A61" w:rsidRDefault="00D95307" w:rsidP="00F96A6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A61">
        <w:rPr>
          <w:rFonts w:ascii="Times New Roman" w:hAnsi="Times New Roman" w:cs="Times New Roman"/>
          <w:sz w:val="24"/>
          <w:szCs w:val="24"/>
        </w:rPr>
        <w:t>Сегодня у на</w:t>
      </w:r>
      <w:r w:rsidR="00F96A61" w:rsidRPr="00F96A61">
        <w:rPr>
          <w:rFonts w:ascii="Times New Roman" w:hAnsi="Times New Roman" w:cs="Times New Roman"/>
          <w:sz w:val="24"/>
          <w:szCs w:val="24"/>
        </w:rPr>
        <w:t>с с</w:t>
      </w:r>
      <w:r w:rsidRPr="00F96A61">
        <w:rPr>
          <w:rFonts w:ascii="Times New Roman" w:hAnsi="Times New Roman" w:cs="Times New Roman"/>
          <w:sz w:val="24"/>
          <w:szCs w:val="24"/>
        </w:rPr>
        <w:t xml:space="preserve">   вами классный час</w:t>
      </w:r>
      <w:proofErr w:type="gramStart"/>
      <w:r w:rsidRPr="00F96A61">
        <w:rPr>
          <w:rFonts w:ascii="Times New Roman" w:hAnsi="Times New Roman" w:cs="Times New Roman"/>
          <w:sz w:val="24"/>
          <w:szCs w:val="24"/>
        </w:rPr>
        <w:t>.</w:t>
      </w:r>
      <w:r w:rsidRPr="00F96A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F96A61">
        <w:rPr>
          <w:rFonts w:ascii="Times New Roman" w:hAnsi="Times New Roman" w:cs="Times New Roman"/>
          <w:sz w:val="24"/>
          <w:szCs w:val="24"/>
        </w:rPr>
        <w:t>Тему занятия не буду называть. Вы сами догадаетесь. Слово предоставляется детям.</w:t>
      </w:r>
    </w:p>
    <w:p w:rsidR="00D95307" w:rsidRPr="00F96A61" w:rsidRDefault="00D95307" w:rsidP="00F96A6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61">
        <w:rPr>
          <w:rFonts w:ascii="Times New Roman" w:hAnsi="Times New Roman" w:cs="Times New Roman"/>
          <w:sz w:val="24"/>
          <w:szCs w:val="24"/>
        </w:rPr>
        <w:t>(Дети читают сказку о первой семье)</w:t>
      </w:r>
    </w:p>
    <w:p w:rsidR="00D95307" w:rsidRPr="00F96A61" w:rsidRDefault="00F96A61" w:rsidP="00F96A6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ученик</w:t>
      </w:r>
    </w:p>
    <w:p w:rsidR="00D95307" w:rsidRPr="00F96A61" w:rsidRDefault="00D95307" w:rsidP="00F96A6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6A61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F96A61">
        <w:rPr>
          <w:rFonts w:ascii="Times New Roman" w:hAnsi="Times New Roman" w:cs="Times New Roman"/>
          <w:sz w:val="24"/>
          <w:szCs w:val="24"/>
        </w:rPr>
        <w:t xml:space="preserve"> - давно</w:t>
      </w:r>
      <w:proofErr w:type="gramEnd"/>
      <w:r w:rsidRPr="00F96A61">
        <w:rPr>
          <w:rFonts w:ascii="Times New Roman" w:hAnsi="Times New Roman" w:cs="Times New Roman"/>
          <w:sz w:val="24"/>
          <w:szCs w:val="24"/>
        </w:rPr>
        <w:t xml:space="preserve"> на далеком острове жил мальчик. Он жил совсем один. Никто его не воспитывал, никто не наказывал, ни с кем он не делился орехами и фруктами. Но был</w:t>
      </w:r>
      <w:r w:rsidR="00F96A61">
        <w:rPr>
          <w:rFonts w:ascii="Times New Roman" w:hAnsi="Times New Roman" w:cs="Times New Roman"/>
          <w:sz w:val="24"/>
          <w:szCs w:val="24"/>
        </w:rPr>
        <w:t>о этому мальчику очень грустно.</w:t>
      </w:r>
    </w:p>
    <w:p w:rsidR="00D95307" w:rsidRPr="00F96A61" w:rsidRDefault="00D95307" w:rsidP="00F96A6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A61">
        <w:rPr>
          <w:rFonts w:ascii="Times New Roman" w:hAnsi="Times New Roman" w:cs="Times New Roman"/>
          <w:sz w:val="24"/>
          <w:szCs w:val="24"/>
        </w:rPr>
        <w:t>Однажды он отправился на берег моря. И вдруг ему навстречу вышел седой старик. Он был</w:t>
      </w:r>
      <w:r w:rsidR="00F96A61">
        <w:rPr>
          <w:rFonts w:ascii="Times New Roman" w:hAnsi="Times New Roman" w:cs="Times New Roman"/>
          <w:sz w:val="24"/>
          <w:szCs w:val="24"/>
        </w:rPr>
        <w:t xml:space="preserve"> очень старый, но очень мудрый.</w:t>
      </w:r>
    </w:p>
    <w:p w:rsidR="00D95307" w:rsidRPr="00F96A61" w:rsidRDefault="00F96A61" w:rsidP="00F96A6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ты идешь? - спросил старик</w:t>
      </w:r>
    </w:p>
    <w:p w:rsidR="00D95307" w:rsidRPr="00F96A61" w:rsidRDefault="00D95307" w:rsidP="00F96A6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A61">
        <w:rPr>
          <w:rFonts w:ascii="Times New Roman" w:hAnsi="Times New Roman" w:cs="Times New Roman"/>
          <w:sz w:val="24"/>
          <w:szCs w:val="24"/>
        </w:rPr>
        <w:t>Я иду искать место</w:t>
      </w:r>
      <w:r w:rsidR="00F96A61">
        <w:rPr>
          <w:rFonts w:ascii="Times New Roman" w:hAnsi="Times New Roman" w:cs="Times New Roman"/>
          <w:sz w:val="24"/>
          <w:szCs w:val="24"/>
        </w:rPr>
        <w:t>, где мне не будет так одиноко.</w:t>
      </w:r>
    </w:p>
    <w:p w:rsidR="00D95307" w:rsidRPr="00F96A61" w:rsidRDefault="00D95307" w:rsidP="00D9530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A61">
        <w:rPr>
          <w:rFonts w:ascii="Times New Roman" w:hAnsi="Times New Roman" w:cs="Times New Roman"/>
          <w:sz w:val="24"/>
          <w:szCs w:val="24"/>
        </w:rPr>
        <w:t>Я знаю, как тебе помочь. Идем со мной, - предложил старик.</w:t>
      </w:r>
    </w:p>
    <w:p w:rsidR="00D95307" w:rsidRPr="00D95307" w:rsidRDefault="00D95307" w:rsidP="00D9530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307" w:rsidRPr="00F96A61" w:rsidRDefault="00F96A61" w:rsidP="00F96A6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2 -ученик</w:t>
      </w:r>
    </w:p>
    <w:p w:rsidR="00D95307" w:rsidRPr="00F96A61" w:rsidRDefault="00D95307" w:rsidP="00F96A6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A61">
        <w:rPr>
          <w:rFonts w:ascii="Times New Roman" w:hAnsi="Times New Roman" w:cs="Times New Roman"/>
          <w:sz w:val="24"/>
          <w:szCs w:val="24"/>
        </w:rPr>
        <w:t>Он привел мальчика в свой дом, гд</w:t>
      </w:r>
      <w:r w:rsidR="00F96A61" w:rsidRPr="00F96A61">
        <w:rPr>
          <w:rFonts w:ascii="Times New Roman" w:hAnsi="Times New Roman" w:cs="Times New Roman"/>
          <w:sz w:val="24"/>
          <w:szCs w:val="24"/>
        </w:rPr>
        <w:t>е жили его дети и внуки.</w:t>
      </w:r>
    </w:p>
    <w:p w:rsidR="00D95307" w:rsidRPr="00F96A61" w:rsidRDefault="00D95307" w:rsidP="00F96A6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A61">
        <w:rPr>
          <w:rFonts w:ascii="Times New Roman" w:hAnsi="Times New Roman" w:cs="Times New Roman"/>
          <w:sz w:val="24"/>
          <w:szCs w:val="24"/>
        </w:rPr>
        <w:t>- Послушай! - сказал старик. - Все мы живем в одном доме, вместе радуемся, вместе грустим, вместе едим то, что дала нам природа, помогаем друг другу. Оставайся! Я буду тебе дедом, мой сын и его жена станут тебе отцом и матерью</w:t>
      </w:r>
      <w:proofErr w:type="gramStart"/>
      <w:r w:rsidRPr="00F96A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6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6A6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96A61">
        <w:rPr>
          <w:rFonts w:ascii="Times New Roman" w:hAnsi="Times New Roman" w:cs="Times New Roman"/>
          <w:sz w:val="24"/>
          <w:szCs w:val="24"/>
        </w:rPr>
        <w:t xml:space="preserve"> мои внуки </w:t>
      </w:r>
      <w:r w:rsidR="00F96A61" w:rsidRPr="00F96A61">
        <w:rPr>
          <w:rFonts w:ascii="Times New Roman" w:hAnsi="Times New Roman" w:cs="Times New Roman"/>
          <w:sz w:val="24"/>
          <w:szCs w:val="24"/>
        </w:rPr>
        <w:t>будут тебе братьями и сестрами.</w:t>
      </w:r>
    </w:p>
    <w:p w:rsidR="00D95307" w:rsidRPr="00F96A61" w:rsidRDefault="00D95307" w:rsidP="00D9530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A61">
        <w:rPr>
          <w:rFonts w:ascii="Times New Roman" w:hAnsi="Times New Roman" w:cs="Times New Roman"/>
          <w:sz w:val="24"/>
          <w:szCs w:val="24"/>
        </w:rPr>
        <w:t xml:space="preserve">Мальчик остался, и через некоторое время он понял, что только теперь научился радоваться и стал по-настоящему счастливым. А произошло это потому, что у него появилась </w:t>
      </w:r>
      <w:r w:rsidRPr="008712B9">
        <w:rPr>
          <w:rFonts w:ascii="Times New Roman" w:hAnsi="Times New Roman" w:cs="Times New Roman"/>
          <w:b/>
          <w:sz w:val="24"/>
          <w:szCs w:val="24"/>
        </w:rPr>
        <w:t>семья.</w:t>
      </w:r>
    </w:p>
    <w:p w:rsidR="008712B9" w:rsidRPr="008712B9" w:rsidRDefault="008712B9" w:rsidP="008712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190" w:rsidRPr="00EE0190" w:rsidRDefault="00EE0190" w:rsidP="00EE019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1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Расскажите о своей семье:</w:t>
      </w:r>
    </w:p>
    <w:p w:rsidR="00EE0190" w:rsidRDefault="00EE0190" w:rsidP="00EE01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человек в твоей семье?</w:t>
      </w:r>
    </w:p>
    <w:p w:rsidR="00EE0190" w:rsidRDefault="00EE0190" w:rsidP="00EE01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в ней профессии?</w:t>
      </w:r>
    </w:p>
    <w:p w:rsidR="00EE0190" w:rsidRDefault="00EE0190" w:rsidP="00EE01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Каковы общие увлечения?</w:t>
      </w:r>
    </w:p>
    <w:p w:rsidR="00EE0190" w:rsidRDefault="00EE0190" w:rsidP="00EE01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ли у вас семейные праздники?</w:t>
      </w:r>
    </w:p>
    <w:p w:rsidR="00EE0190" w:rsidRDefault="00EE0190" w:rsidP="00EE01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что люди уважают твою семью? </w:t>
      </w:r>
    </w:p>
    <w:p w:rsidR="008712B9" w:rsidRDefault="008712B9" w:rsidP="00EE01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0190" w:rsidRPr="008712B9" w:rsidRDefault="00EE0190" w:rsidP="008712B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12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пословицами.</w:t>
      </w:r>
    </w:p>
    <w:p w:rsidR="008712B9" w:rsidRPr="008712B9" w:rsidRDefault="008712B9" w:rsidP="008712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Какие пословицы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семье </w:t>
      </w:r>
      <w:r w:rsidRPr="008712B9">
        <w:rPr>
          <w:rFonts w:ascii="Times New Roman" w:eastAsia="Times New Roman" w:hAnsi="Times New Roman" w:cs="Times New Roman"/>
          <w:color w:val="000000"/>
          <w:sz w:val="24"/>
          <w:szCs w:val="24"/>
        </w:rPr>
        <w:t>вы знаете?</w:t>
      </w:r>
    </w:p>
    <w:p w:rsidR="00EE0190" w:rsidRDefault="00EE0190" w:rsidP="00EE01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понимаете пословицы:</w:t>
      </w:r>
    </w:p>
    <w:p w:rsidR="00EE0190" w:rsidRDefault="00EE0190" w:rsidP="00EE019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что и клад, когда в семье </w:t>
      </w:r>
      <w:r w:rsidRPr="00EE0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лад. </w:t>
      </w:r>
    </w:p>
    <w:p w:rsidR="00EE0190" w:rsidRPr="00EE0190" w:rsidRDefault="00EE0190" w:rsidP="00EE019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90">
        <w:rPr>
          <w:rFonts w:ascii="Times New Roman" w:eastAsia="Times New Roman" w:hAnsi="Times New Roman" w:cs="Times New Roman"/>
          <w:color w:val="000000"/>
          <w:sz w:val="24"/>
          <w:szCs w:val="24"/>
        </w:rPr>
        <w:t>Вся семья вместе, так и душа на месте.</w:t>
      </w:r>
    </w:p>
    <w:p w:rsidR="00EE0190" w:rsidRPr="00EE0190" w:rsidRDefault="00EE0190" w:rsidP="00EE01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8CA" w:rsidRDefault="00EE0190" w:rsidP="0097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01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8CA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Семья. Как греет душу это слово! Оно напоминает о ласковом голосе мамы, о заботливой строгости отца. В семье ты желанный ребёнок. Здесь тебя нарекли святым именем.</w:t>
      </w:r>
    </w:p>
    <w:p w:rsidR="00F008CA" w:rsidRDefault="00F008CA" w:rsidP="0097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сколько в слове «семья» загадок и поучительных открытий!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«семья» можно разделить, например, на два слова: «семь» и «я».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Тогда оно как будто говорит нам: «Семья-это семеро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же, как и я». И правд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семье все чем-то похожи друг на друга: лицом, голосом, взглядом, нравом и характером. Могут быть общие увлечения и любимые занятия</w:t>
      </w:r>
    </w:p>
    <w:p w:rsidR="00F008CA" w:rsidRDefault="00F008CA" w:rsidP="0097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Ты скажешь, что не в каждой семье наберется семеро. Верно, но не это важно. Число «семь» издавна считается особенным. Оно неделимо и как бы напоминает о том, что и семья тоже едина и неделима.</w:t>
      </w:r>
    </w:p>
    <w:p w:rsidR="00F008CA" w:rsidRDefault="00F008CA" w:rsidP="0097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Полезно знать, что слово « семья» происходит от слова «семя». Маленькое семя, с любовью посаженное в землю, дает крепкий росток. Со временем на нем появляются сначала нежные цветы, а затем и добрые плоды.</w:t>
      </w:r>
    </w:p>
    <w:p w:rsidR="00F008CA" w:rsidRDefault="00F008CA" w:rsidP="0097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твои родители создавали семью, она тоже напоминала маленькое семя. Его нужно было с любовью взращивать: жить в согласии и заботиться друг о друге.</w:t>
      </w:r>
    </w:p>
    <w:p w:rsidR="00F008CA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предки издавна учили, что это семя не взойдет без помощи старших и без воли Божьей. Вот почему жених и невеста от родителей получили благословение, а от Бога-венчание.</w:t>
      </w:r>
    </w:p>
    <w:p w:rsidR="00F008CA" w:rsidRDefault="00F008CA" w:rsidP="0097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крепнет, а семя превращается в крепкий росток. На нем зацветают и первые цветочк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сыночки и дочки. Теперь у родителей главная забота, чтобы дети выросли хорошими людьми. Они не жалеют для этого н и сил, ни времени. У каждого в семье есть свои обязанности. Их выполняют без напоминания. Самые сложные обязанности лежат на родителях.</w:t>
      </w:r>
    </w:p>
    <w:p w:rsidR="00F008CA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любовью и терпением достигается семейное счастье,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непрестанньм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достаток и благополучие.</w:t>
      </w:r>
    </w:p>
    <w:p w:rsidR="00F008CA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 мудрую заповедь: « Почитай отца своего и мать, и будет тебе хорошо, и ты будешь долго жить».</w:t>
      </w:r>
    </w:p>
    <w:p w:rsidR="00F008CA" w:rsidRDefault="00F008CA" w:rsidP="0097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Почитать родителе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значит: в детстве- их слушаться, в молодости- с нами советоваться, в зрелом возрасте- о них заботиться.</w:t>
      </w:r>
    </w:p>
    <w:p w:rsidR="00F008CA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заповедь исполняется, то можно сказать, что семя было посеяно не напрасно. Нежные цветы дали добрые плоды.</w:t>
      </w:r>
    </w:p>
    <w:p w:rsidR="00F008CA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Бывает, что по одному человеку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всей семье судят. Нужно дорожить доброй молвой о своей семье.</w:t>
      </w:r>
    </w:p>
    <w:p w:rsidR="00F008CA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Любили тебя без особых причин:</w:t>
      </w:r>
    </w:p>
    <w:p w:rsidR="00F008CA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то, что ты внук,</w:t>
      </w:r>
    </w:p>
    <w:p w:rsidR="00F008CA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то, что ты сын,</w:t>
      </w:r>
    </w:p>
    <w:p w:rsidR="00F008CA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то, что малыш,</w:t>
      </w:r>
    </w:p>
    <w:p w:rsidR="00F008CA" w:rsidRDefault="00F008CA" w:rsidP="00EE01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то, что растешь,</w:t>
      </w:r>
    </w:p>
    <w:p w:rsidR="00EE0190" w:rsidRDefault="00F008CA" w:rsidP="00EE019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Зато, что на маму и папу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похож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973B3A" w:rsidRDefault="00F008CA" w:rsidP="00EE019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эта любовь до конца твоих дней </w:t>
      </w:r>
    </w:p>
    <w:p w:rsidR="00F008CA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Останется тайной опорой твоей.</w:t>
      </w:r>
    </w:p>
    <w:p w:rsidR="00973B3A" w:rsidRDefault="00973B3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8CA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Ваши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 всегда буду любить вас и заботиться о вас. Но придет время, когда и вам придется ухаживать за своими родителями. Давайте посмотрим со стороны, как некрасиво поступают со своими родителями некоторые ребята.</w:t>
      </w:r>
    </w:p>
    <w:p w:rsidR="00F008CA" w:rsidRPr="00EE0190" w:rsidRDefault="00F008CA" w:rsidP="00973B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190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EE01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ребята показывают сценку)</w:t>
      </w:r>
    </w:p>
    <w:p w:rsidR="00973B3A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Девочка собирается на вечер, примеряет наряды, небрежно бросая не понравившиеся. МАМА. Света! Положи свои вещи на место! </w:t>
      </w:r>
    </w:p>
    <w:p w:rsidR="00973B3A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СВЕТА Мам! Отстань! Не видишь, я тороплюсь? </w:t>
      </w:r>
    </w:p>
    <w:p w:rsidR="00973B3A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вернешься? </w:t>
      </w:r>
    </w:p>
    <w:p w:rsidR="00F008CA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СВЕТА А что?</w:t>
      </w:r>
    </w:p>
    <w:p w:rsidR="00F008CA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МАМА Я сегодня устала на работе, хотела лечь спать пораньше. А ты свой ключ потеряла. Как дверь откроешь?</w:t>
      </w:r>
    </w:p>
    <w:p w:rsidR="00973B3A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тебе и надо! Может,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побыстрее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 новый ключ закажешь! Ну, ладно, некогда мне! </w:t>
      </w:r>
    </w:p>
    <w:p w:rsidR="00F008CA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свидания, дочка...</w:t>
      </w:r>
    </w:p>
    <w:p w:rsidR="00973B3A" w:rsidRDefault="00973B3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8CA" w:rsidRPr="00973B3A" w:rsidRDefault="00F008CA" w:rsidP="00973B3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3A">
        <w:rPr>
          <w:rFonts w:ascii="Times New Roman" w:eastAsia="Times New Roman" w:hAnsi="Times New Roman" w:cs="Times New Roman"/>
          <w:color w:val="000000"/>
          <w:sz w:val="24"/>
          <w:szCs w:val="24"/>
        </w:rPr>
        <w:t>Понравилась ли вам Света? Почему? Как надо относиться к родителям?</w:t>
      </w:r>
    </w:p>
    <w:p w:rsidR="00F008CA" w:rsidRPr="00973B3A" w:rsidRDefault="00F008CA" w:rsidP="00973B3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3A">
        <w:rPr>
          <w:rFonts w:ascii="Times New Roman" w:eastAsia="Times New Roman" w:hAnsi="Times New Roman" w:cs="Times New Roman"/>
          <w:color w:val="000000"/>
          <w:sz w:val="24"/>
          <w:szCs w:val="24"/>
        </w:rPr>
        <w:t>Кто был с вашими родителями рядом, когда они были такие же маленькими, как вы?</w:t>
      </w:r>
    </w:p>
    <w:p w:rsidR="00F008CA" w:rsidRPr="00973B3A" w:rsidRDefault="00F008CA" w:rsidP="00973B3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3A">
        <w:rPr>
          <w:rFonts w:ascii="Times New Roman" w:eastAsia="Times New Roman" w:hAnsi="Times New Roman" w:cs="Times New Roman"/>
          <w:color w:val="000000"/>
          <w:sz w:val="24"/>
          <w:szCs w:val="24"/>
        </w:rPr>
        <w:t>Чья забота необходима, чтобы семья была крепкой и дружной?</w:t>
      </w:r>
    </w:p>
    <w:p w:rsidR="00EE0190" w:rsidRPr="00EE0190" w:rsidRDefault="00EE0190" w:rsidP="00EE019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01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Чтение стихотворения </w:t>
      </w:r>
    </w:p>
    <w:p w:rsidR="00EE0190" w:rsidRDefault="00EE0190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E0190" w:rsidSect="00A27CA3">
          <w:pgSz w:w="11906" w:h="16838" w:code="9"/>
          <w:pgMar w:top="720" w:right="720" w:bottom="720" w:left="720" w:header="709" w:footer="709" w:gutter="0"/>
          <w:pgBorders w:display="firstPage"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08"/>
          <w:docGrid w:linePitch="360"/>
        </w:sectPr>
      </w:pPr>
    </w:p>
    <w:p w:rsidR="00F008CA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Две бабушки на лавочке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 слушать, потому что</w:t>
      </w:r>
    </w:p>
    <w:p w:rsidR="00F008CA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Сидели на пригорке,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 наш держится на ней,</w:t>
      </w:r>
    </w:p>
    <w:p w:rsidR="00F008CA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Рассказывали бабушки: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 дедушка не любит тени,</w:t>
      </w:r>
    </w:p>
    <w:p w:rsidR="00F008CA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 У нас одни пятерки».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любит солнышка тепло.</w:t>
      </w:r>
    </w:p>
    <w:p w:rsidR="00F008CA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 друга поздравили,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Дрожат у старого колени,</w:t>
      </w:r>
    </w:p>
    <w:p w:rsidR="00F008CA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Друг другу жали руки,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Ходить бедняге тяжело.</w:t>
      </w:r>
    </w:p>
    <w:p w:rsidR="00F008CA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Хотя экзамен сдали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без него мы жить не можем,</w:t>
      </w:r>
    </w:p>
    <w:p w:rsidR="00F008CA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бабушки, а внуки.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не чужой, он 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родной,</w:t>
      </w:r>
    </w:p>
    <w:p w:rsidR="00F008CA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 в школу на собрания,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выйдет, мы ему поможем,</w:t>
      </w:r>
    </w:p>
    <w:p w:rsidR="00F008CA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Варит бабушка бульон.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Поставим стульчик раскладной.</w:t>
      </w:r>
    </w:p>
    <w:p w:rsidR="00F008CA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за это каждый месяц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хорошенечко усадим,</w:t>
      </w:r>
    </w:p>
    <w:p w:rsidR="00F008CA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 деньги почтальон.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Укроем ноги, а потом</w:t>
      </w:r>
    </w:p>
    <w:p w:rsidR="00F008CA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бабушка сказала: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Седую бороду разгладим</w:t>
      </w:r>
    </w:p>
    <w:p w:rsidR="00F008CA" w:rsidRDefault="00F008CA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 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трогай, то- не смей»,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косички заплетем.</w:t>
      </w:r>
    </w:p>
    <w:p w:rsidR="00EE0190" w:rsidRDefault="00EE0190" w:rsidP="00F008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307" w:rsidRPr="00D95307" w:rsidRDefault="00BD7F1B" w:rsidP="00D9530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</w:t>
      </w:r>
      <w:r w:rsidR="00EE0190" w:rsidRPr="00D95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«Моя родословная»</w:t>
      </w:r>
      <w:r w:rsidR="00D95307" w:rsidRPr="00D95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5307" w:rsidRDefault="00D95307" w:rsidP="00D953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Проводится игра-путешествие « по залам» </w:t>
      </w:r>
    </w:p>
    <w:p w:rsidR="00D95307" w:rsidRDefault="00D95307" w:rsidP="00D953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1.зал </w:t>
      </w:r>
      <w:r w:rsidRPr="00D95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 СЕМЕЙНАЯ РЕЛИКВИЯ» (рассказ детей)</w:t>
      </w:r>
    </w:p>
    <w:p w:rsidR="00D95307" w:rsidRDefault="00D95307" w:rsidP="00D953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зал </w:t>
      </w:r>
      <w:r w:rsidRPr="00D95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 История происхождения моего имени»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(сочинение)</w:t>
      </w:r>
    </w:p>
    <w:p w:rsidR="00D95307" w:rsidRDefault="00D95307" w:rsidP="00D953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зал </w:t>
      </w:r>
      <w:r w:rsidRPr="00D95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 Карты»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указанием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живут родственники) </w:t>
      </w:r>
    </w:p>
    <w:p w:rsidR="00EE0190" w:rsidRPr="00D95307" w:rsidRDefault="00D95307" w:rsidP="00D953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0190" w:rsidRPr="00D95307" w:rsidSect="00EE0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5307">
        <w:rPr>
          <w:rFonts w:ascii="Times New Roman" w:eastAsia="Times New Roman" w:hAnsi="Times New Roman" w:cs="Times New Roman"/>
          <w:color w:val="000000"/>
          <w:sz w:val="24"/>
          <w:szCs w:val="24"/>
        </w:rPr>
        <w:t>« Древо жизни» оформляет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вместе с родителями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листа</w:t>
      </w:r>
    </w:p>
    <w:p w:rsidR="00F008CA" w:rsidRPr="00D95307" w:rsidRDefault="00F008CA" w:rsidP="00D9530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B3A" w:rsidRPr="00D95307" w:rsidRDefault="00F008CA" w:rsidP="00D9530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5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Сценка из рассказа Осеевой « Бабка» </w:t>
      </w:r>
    </w:p>
    <w:p w:rsidR="00F008CA" w:rsidRPr="00C04DEB" w:rsidRDefault="00F008CA" w:rsidP="00F008C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Входят Борька с товарищем. Их в прихожей встречает бабушка.</w:t>
      </w:r>
    </w:p>
    <w:p w:rsidR="00C04DEB" w:rsidRDefault="00C04DEB" w:rsidP="00C04D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БОРЬКА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0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дем, идем! Можешь с ней не здороваться. Она у нас старая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старушенция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БАБКА (тихо) </w:t>
      </w:r>
      <w:r w:rsidR="00EE0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Обидеть, что ударить, приласкат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надо слово искать... (уходит)</w:t>
      </w:r>
    </w:p>
    <w:p w:rsidR="00C04DEB" w:rsidRDefault="00C04DEB" w:rsidP="00C04D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 А с нашей бабушкой всегда здороваются. И свои, и чужие. Она у нас главная. БОРЬКА Как эт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главная?</w:t>
      </w:r>
    </w:p>
    <w:p w:rsidR="00C04DEB" w:rsidRDefault="00C04DEB" w:rsidP="00C04D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ТОВАРИЩ Она старенькая, всех вырастила. </w:t>
      </w:r>
      <w:proofErr w:type="spellStart"/>
      <w:proofErr w:type="gramStart"/>
      <w:r w:rsidR="00973B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Ee</w:t>
      </w:r>
      <w:proofErr w:type="spellEnd"/>
      <w:r w:rsidRPr="00C04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обижать.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что же ты со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так? Смотри, отец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взгреет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C04DEB" w:rsidRDefault="00C04DEB" w:rsidP="00C04D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БОРЬКА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взгреет. Он сам с ней не здоровается.</w:t>
      </w:r>
    </w:p>
    <w:p w:rsidR="00C04DEB" w:rsidRDefault="00C04DEB" w:rsidP="00C04D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ТОВАРИЩ (покачав головой) Чудно! Теперь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уважают. Вот у одних в нашем дворе старичку плохо стало, так теперь они ему платят. Суд постановил. А с</w:t>
      </w:r>
      <w:r w:rsidR="00D953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ыдно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как перед соседями, жуть!</w:t>
      </w:r>
    </w:p>
    <w:p w:rsidR="00C04DEB" w:rsidRDefault="00C04DEB" w:rsidP="00C04D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БОРЬКА (покраснев) Да мы свою бабку не обижаем. Она у нас сыта и здорова. Борька прощается с товарищем, но задерживает его у дверей. БОРЬКА Бабка, иди сюда! БАБКА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ду- иду!</w:t>
      </w:r>
    </w:p>
    <w:p w:rsidR="00C04DEB" w:rsidRDefault="00C04DEB" w:rsidP="00C04D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БОРЬКА (товарищу) Вот, </w:t>
      </w:r>
      <w:r w:rsidR="00EE0190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попрощайся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моей бабушкой.</w:t>
      </w:r>
    </w:p>
    <w:p w:rsidR="00C04DEB" w:rsidRDefault="00C04DEB" w:rsidP="00C04D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мы увидели, как не красиво ведут себя некоторые дети в семье. Надеюсь, что никто из вас никогда не окажется на их месте. А для этого надо запомнить.</w:t>
      </w:r>
    </w:p>
    <w:p w:rsidR="00973B3A" w:rsidRDefault="00973B3A" w:rsidP="00C04D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307" w:rsidRPr="00D95307" w:rsidRDefault="00D95307" w:rsidP="00D9530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5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правилами.</w:t>
      </w:r>
    </w:p>
    <w:p w:rsidR="00C04DEB" w:rsidRPr="00D95307" w:rsidRDefault="00C04DEB" w:rsidP="00D9530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Три правила дружной семьи.</w:t>
      </w:r>
    </w:p>
    <w:p w:rsidR="008712B9" w:rsidRPr="008712B9" w:rsidRDefault="00C04DEB" w:rsidP="008712B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2B9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Уважай и люби старших.</w:t>
      </w:r>
    </w:p>
    <w:p w:rsidR="008712B9" w:rsidRPr="008712B9" w:rsidRDefault="00C04DEB" w:rsidP="008712B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2B9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Помни, ты в семье помощник</w:t>
      </w:r>
      <w:proofErr w:type="gramStart"/>
      <w:r w:rsidRPr="00871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5307" w:rsidRPr="00871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712B9" w:rsidRDefault="008712B9" w:rsidP="008712B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2B9">
        <w:rPr>
          <w:rFonts w:ascii="Times New Roman" w:hAnsi="Times New Roman" w:cs="Times New Roman"/>
          <w:sz w:val="24"/>
          <w:szCs w:val="24"/>
        </w:rPr>
        <w:t>Позаботься о младших</w:t>
      </w:r>
    </w:p>
    <w:p w:rsidR="00C04DEB" w:rsidRPr="008712B9" w:rsidRDefault="00C04DEB" w:rsidP="00C04D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2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сейча</w:t>
      </w:r>
      <w:proofErr w:type="gramStart"/>
      <w:r w:rsidRPr="008712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с-</w:t>
      </w:r>
      <w:proofErr w:type="gramEnd"/>
      <w:r w:rsidRPr="008712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смешные конкурсы.</w:t>
      </w:r>
    </w:p>
    <w:p w:rsidR="00C04DEB" w:rsidRDefault="00C04DEB" w:rsidP="00C04D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2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Изобрази мимикой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сердитого дедушка, добрую бабушку, сонного папу, капризного братишку.</w:t>
      </w:r>
    </w:p>
    <w:p w:rsidR="00EE0190" w:rsidRDefault="00C04DEB" w:rsidP="00C04DEB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712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Покажи (без слов),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как ты помогаешь маме в домашнем хозяйстве </w:t>
      </w:r>
    </w:p>
    <w:p w:rsidR="00EE0190" w:rsidRPr="008712B9" w:rsidRDefault="00C04DEB" w:rsidP="00C04D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Написаны действия: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мою посуду, поливаю цветы, подметаю пол. </w:t>
      </w:r>
    </w:p>
    <w:p w:rsidR="008712B9" w:rsidRDefault="008712B9" w:rsidP="008712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2B9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2B9">
        <w:rPr>
          <w:rFonts w:ascii="Times New Roman" w:hAnsi="Times New Roman" w:cs="Times New Roman"/>
          <w:sz w:val="24"/>
          <w:szCs w:val="24"/>
        </w:rPr>
        <w:t xml:space="preserve">Занятие подходит к концу. Попробуем ответить на вопрос: Что же нужно чтобы ваша семья была крепкой и дружной?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2B9">
        <w:rPr>
          <w:rFonts w:ascii="Times New Roman" w:hAnsi="Times New Roman" w:cs="Times New Roman"/>
          <w:sz w:val="24"/>
          <w:szCs w:val="24"/>
        </w:rPr>
        <w:t xml:space="preserve">(Ответы детей) </w:t>
      </w:r>
    </w:p>
    <w:p w:rsidR="008712B9" w:rsidRPr="008712B9" w:rsidRDefault="008712B9" w:rsidP="008712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712B9">
        <w:rPr>
          <w:rFonts w:ascii="Times New Roman" w:hAnsi="Times New Roman" w:cs="Times New Roman"/>
          <w:i/>
          <w:sz w:val="24"/>
          <w:szCs w:val="24"/>
        </w:rPr>
        <w:t>Итог анкетирования родителей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712B9" w:rsidRPr="008712B9" w:rsidRDefault="008712B9" w:rsidP="008712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2B9" w:rsidRDefault="008712B9" w:rsidP="008712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2B9">
        <w:rPr>
          <w:rFonts w:ascii="Times New Roman" w:hAnsi="Times New Roman" w:cs="Times New Roman"/>
          <w:sz w:val="24"/>
          <w:szCs w:val="24"/>
        </w:rPr>
        <w:t xml:space="preserve">Сейчас мы узнаем, как на этот вопрос ответили ваши родители. </w:t>
      </w:r>
      <w:proofErr w:type="gramStart"/>
      <w:r>
        <w:rPr>
          <w:rFonts w:ascii="Times New Roman" w:hAnsi="Times New Roman" w:cs="Times New Roman"/>
          <w:sz w:val="24"/>
          <w:szCs w:val="24"/>
        </w:rPr>
        <w:t>А родители ответили так:</w:t>
      </w:r>
      <w:r w:rsidRPr="008712B9">
        <w:rPr>
          <w:rFonts w:ascii="Times New Roman" w:hAnsi="Times New Roman" w:cs="Times New Roman"/>
          <w:sz w:val="24"/>
          <w:szCs w:val="24"/>
        </w:rPr>
        <w:t xml:space="preserve"> (слова на кирпичах дома: </w:t>
      </w:r>
      <w:r w:rsidRPr="008712B9">
        <w:rPr>
          <w:rFonts w:ascii="Times New Roman" w:hAnsi="Times New Roman" w:cs="Times New Roman"/>
          <w:b/>
          <w:sz w:val="24"/>
          <w:szCs w:val="24"/>
        </w:rPr>
        <w:t>любовь, труд, дети, уважение, понимание, радость, заботы, здоровье, согласие, помощь.</w:t>
      </w:r>
      <w:r w:rsidRPr="008712B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712B9" w:rsidRPr="008712B9" w:rsidRDefault="008712B9" w:rsidP="008712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-Давайте все вместе соберем эти кирпичики и что у нас получится?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получился дом)</w:t>
      </w:r>
    </w:p>
    <w:p w:rsidR="008712B9" w:rsidRPr="00BD7F1B" w:rsidRDefault="008712B9" w:rsidP="008712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F1B">
        <w:rPr>
          <w:rFonts w:ascii="Times New Roman" w:hAnsi="Times New Roman" w:cs="Times New Roman"/>
          <w:b/>
          <w:sz w:val="24"/>
          <w:szCs w:val="24"/>
        </w:rPr>
        <w:t>Песня “Родительский дом</w:t>
      </w:r>
      <w:r w:rsidRPr="00BD7F1B">
        <w:rPr>
          <w:rFonts w:ascii="Times New Roman" w:hAnsi="Times New Roman" w:cs="Times New Roman"/>
          <w:b/>
          <w:sz w:val="24"/>
          <w:szCs w:val="24"/>
        </w:rPr>
        <w:t>”</w:t>
      </w:r>
    </w:p>
    <w:p w:rsidR="008712B9" w:rsidRPr="008712B9" w:rsidRDefault="008712B9" w:rsidP="008712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2B9">
        <w:rPr>
          <w:rFonts w:ascii="Times New Roman" w:hAnsi="Times New Roman" w:cs="Times New Roman"/>
          <w:sz w:val="24"/>
          <w:szCs w:val="24"/>
        </w:rPr>
        <w:t>Когда вырастишь, построишь себе дом. В нем будет счастлива твоя семья. Ведь ты знаешь, что для этого нужно.</w:t>
      </w:r>
    </w:p>
    <w:p w:rsidR="008712B9" w:rsidRPr="008712B9" w:rsidRDefault="008712B9" w:rsidP="008712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F1B" w:rsidRDefault="00BD7F1B" w:rsidP="00BD7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подводятся итоги мероприятия, вручаются маленькие призы.</w:t>
      </w:r>
      <w:r w:rsidRPr="008712B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8712B9" w:rsidRDefault="008712B9" w:rsidP="008712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EB" w:rsidRPr="00051105" w:rsidRDefault="00C04DEB" w:rsidP="00C04D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A87" w:rsidRPr="00051105" w:rsidRDefault="00A72A87" w:rsidP="00C04D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A87" w:rsidRPr="00051105" w:rsidRDefault="00A72A87" w:rsidP="00C04D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A87" w:rsidRPr="00051105" w:rsidRDefault="00A72A87" w:rsidP="00C04D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A87" w:rsidRPr="00051105" w:rsidRDefault="00A72A87" w:rsidP="00C04D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A87" w:rsidRPr="00051105" w:rsidRDefault="00A72A87" w:rsidP="00C04D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A87" w:rsidRPr="00051105" w:rsidRDefault="00A72A87" w:rsidP="00C04D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A87" w:rsidRPr="00051105" w:rsidRDefault="00A72A87" w:rsidP="00C04D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A87" w:rsidRPr="00051105" w:rsidRDefault="00A72A87" w:rsidP="00C04D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A87" w:rsidRPr="00051105" w:rsidRDefault="00A72A87" w:rsidP="00C04D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A87" w:rsidRPr="00051105" w:rsidRDefault="00A72A87" w:rsidP="00C04D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A87" w:rsidRPr="00051105" w:rsidRDefault="00A72A87" w:rsidP="00C04D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A87" w:rsidRPr="00051105" w:rsidRDefault="00A72A87" w:rsidP="00C04D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A87" w:rsidRPr="00051105" w:rsidRDefault="00A72A87" w:rsidP="00C04D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A87" w:rsidRDefault="00A72A87" w:rsidP="00C04D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F1B" w:rsidRDefault="00BD7F1B" w:rsidP="00C04D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F1B" w:rsidRDefault="00BD7F1B" w:rsidP="00C04D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F1B" w:rsidRDefault="00BD7F1B" w:rsidP="00C04D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F1B" w:rsidRDefault="00BD7F1B" w:rsidP="00C04D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F1B" w:rsidRDefault="00BD7F1B" w:rsidP="00C04D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F1B" w:rsidRDefault="00BD7F1B" w:rsidP="00C04D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F1B" w:rsidRPr="00051105" w:rsidRDefault="00BD7F1B" w:rsidP="00C04D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D7F1B" w:rsidRPr="00051105" w:rsidSect="00EE019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57A"/>
    <w:multiLevelType w:val="hybridMultilevel"/>
    <w:tmpl w:val="5A3E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C209B"/>
    <w:multiLevelType w:val="hybridMultilevel"/>
    <w:tmpl w:val="214A6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D0876"/>
    <w:multiLevelType w:val="hybridMultilevel"/>
    <w:tmpl w:val="AED83C4C"/>
    <w:lvl w:ilvl="0" w:tplc="ECA2C9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E79E2"/>
    <w:multiLevelType w:val="hybridMultilevel"/>
    <w:tmpl w:val="35B24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22A46"/>
    <w:multiLevelType w:val="hybridMultilevel"/>
    <w:tmpl w:val="ED42AD76"/>
    <w:lvl w:ilvl="0" w:tplc="2FAAE5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F9"/>
    <w:rsid w:val="00051105"/>
    <w:rsid w:val="000A65F9"/>
    <w:rsid w:val="005F427B"/>
    <w:rsid w:val="008712B9"/>
    <w:rsid w:val="00973B3A"/>
    <w:rsid w:val="009B0A06"/>
    <w:rsid w:val="00A27CA3"/>
    <w:rsid w:val="00A57937"/>
    <w:rsid w:val="00A72A87"/>
    <w:rsid w:val="00BD7F1B"/>
    <w:rsid w:val="00C04DEB"/>
    <w:rsid w:val="00D95307"/>
    <w:rsid w:val="00EE0190"/>
    <w:rsid w:val="00F008CA"/>
    <w:rsid w:val="00F9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11</cp:revision>
  <dcterms:created xsi:type="dcterms:W3CDTF">2012-05-03T09:12:00Z</dcterms:created>
  <dcterms:modified xsi:type="dcterms:W3CDTF">2012-05-03T13:30:00Z</dcterms:modified>
</cp:coreProperties>
</file>