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85" w:rsidRPr="006527ED" w:rsidRDefault="00ED6A85" w:rsidP="009A5F81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27ED">
        <w:rPr>
          <w:rFonts w:ascii="Times New Roman" w:hAnsi="Times New Roman" w:cs="Times New Roman"/>
          <w:b/>
          <w:sz w:val="56"/>
          <w:szCs w:val="56"/>
        </w:rPr>
        <w:t xml:space="preserve">23 февраля – </w:t>
      </w:r>
      <w:r w:rsidR="006527ED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</w:t>
      </w:r>
      <w:r w:rsidRPr="006527ED">
        <w:rPr>
          <w:rFonts w:ascii="Times New Roman" w:hAnsi="Times New Roman" w:cs="Times New Roman"/>
          <w:b/>
          <w:sz w:val="56"/>
          <w:szCs w:val="56"/>
        </w:rPr>
        <w:t>День Защитника отечества.</w:t>
      </w:r>
    </w:p>
    <w:p w:rsidR="00ED6A85" w:rsidRDefault="00ED6A85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A85" w:rsidRPr="00757C8B" w:rsidRDefault="00ED6A85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1 ученик:</w:t>
      </w:r>
    </w:p>
    <w:p w:rsidR="006C1CA4" w:rsidRPr="00ED6A85" w:rsidRDefault="006C1CA4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75852" w:rsidRPr="00ED6A85">
        <w:rPr>
          <w:rFonts w:ascii="Times New Roman" w:hAnsi="Times New Roman" w:cs="Times New Roman"/>
          <w:sz w:val="28"/>
          <w:szCs w:val="28"/>
        </w:rPr>
        <w:t xml:space="preserve">мы отмечаем важный государственный </w:t>
      </w:r>
      <w:r w:rsidRPr="00ED6A85">
        <w:rPr>
          <w:rFonts w:ascii="Times New Roman" w:hAnsi="Times New Roman" w:cs="Times New Roman"/>
          <w:sz w:val="28"/>
          <w:szCs w:val="28"/>
        </w:rPr>
        <w:t>праздник – День защитника Отечества. Это день памяти тем, кто отстоял Родину от кочевников, немцев, шведов, тем, кто защитил страну в годы Великой Отечественной войны, кто не щадил своей жизни, своего здоровья, работая на благо процветания своей Родины.</w:t>
      </w:r>
      <w:r w:rsidRPr="00ED6A85">
        <w:rPr>
          <w:rFonts w:ascii="Times New Roman" w:hAnsi="Times New Roman" w:cs="Times New Roman"/>
          <w:sz w:val="28"/>
          <w:szCs w:val="28"/>
        </w:rPr>
        <w:tab/>
      </w:r>
    </w:p>
    <w:p w:rsidR="00ED6A85" w:rsidRPr="00757C8B" w:rsidRDefault="00ED6A85" w:rsidP="009A5F81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2 ученик:</w:t>
      </w:r>
    </w:p>
    <w:p w:rsidR="006C1CA4" w:rsidRPr="00ED6A85" w:rsidRDefault="006C1CA4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Солдаты на поле брани были,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 походы трудные ходили.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Им не объясняли долго,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Что значит чувство долга.</w:t>
      </w:r>
    </w:p>
    <w:p w:rsidR="00B75852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</w:r>
    </w:p>
    <w:p w:rsidR="00757C8B" w:rsidRPr="00757C8B" w:rsidRDefault="00757C8B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3 ученик:</w:t>
      </w:r>
    </w:p>
    <w:p w:rsidR="006C1CA4" w:rsidRPr="00ED6A85" w:rsidRDefault="006C1CA4" w:rsidP="009A5F81">
      <w:pPr>
        <w:pStyle w:val="a3"/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Они по совести, по чести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На этом оказались месте.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Нельзя без Родины,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Без матери нам жить.</w:t>
      </w:r>
    </w:p>
    <w:p w:rsidR="006C1CA4" w:rsidRPr="00ED6A85" w:rsidRDefault="006C1CA4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И долг святой – уметь всё это защитить.</w:t>
      </w:r>
    </w:p>
    <w:p w:rsidR="004827BD" w:rsidRPr="00ED6A85" w:rsidRDefault="004827BD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C8B" w:rsidRPr="00757C8B" w:rsidRDefault="00757C8B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1 ученик:</w:t>
      </w:r>
    </w:p>
    <w:p w:rsidR="004827BD" w:rsidRPr="00ED6A85" w:rsidRDefault="004827BD" w:rsidP="009A5F81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Имя:</w:t>
      </w:r>
    </w:p>
    <w:p w:rsidR="00757C8B" w:rsidRDefault="00757C8B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C8B" w:rsidRPr="00757C8B" w:rsidRDefault="00757C8B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Все (хором):</w:t>
      </w:r>
    </w:p>
    <w:p w:rsidR="004827BD" w:rsidRPr="00ED6A85" w:rsidRDefault="004827BD" w:rsidP="009A5F81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Армия!</w:t>
      </w:r>
    </w:p>
    <w:p w:rsidR="004827BD" w:rsidRPr="00ED6A85" w:rsidRDefault="004827BD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27ED" w:rsidRDefault="006527ED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5F81" w:rsidRPr="00757C8B" w:rsidRDefault="009A5F81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57C8B">
        <w:rPr>
          <w:rFonts w:ascii="Times New Roman" w:hAnsi="Times New Roman" w:cs="Times New Roman"/>
          <w:b/>
          <w:i/>
          <w:sz w:val="28"/>
          <w:szCs w:val="28"/>
        </w:rPr>
        <w:t xml:space="preserve"> ученик:</w:t>
      </w:r>
    </w:p>
    <w:p w:rsidR="009A5F81" w:rsidRDefault="009A5F81" w:rsidP="009A5F81">
      <w:pPr>
        <w:pStyle w:val="a3"/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lastRenderedPageBreak/>
        <w:t>Отчество:</w:t>
      </w:r>
    </w:p>
    <w:p w:rsidR="009A5F81" w:rsidRPr="00757C8B" w:rsidRDefault="009A5F81" w:rsidP="009A5F8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7C8B">
        <w:rPr>
          <w:rFonts w:ascii="Times New Roman" w:hAnsi="Times New Roman" w:cs="Times New Roman"/>
          <w:b/>
          <w:i/>
          <w:sz w:val="28"/>
          <w:szCs w:val="28"/>
        </w:rPr>
        <w:t>Все (хором):</w:t>
      </w:r>
    </w:p>
    <w:p w:rsidR="004827BD" w:rsidRPr="00ED6A85" w:rsidRDefault="004827BD" w:rsidP="009A5F81">
      <w:pPr>
        <w:pStyle w:val="a3"/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Российская!</w:t>
      </w:r>
    </w:p>
    <w:p w:rsidR="004827BD" w:rsidRPr="009A5F81" w:rsidRDefault="009A5F81" w:rsidP="009A5F81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F81">
        <w:rPr>
          <w:rFonts w:ascii="Times New Roman" w:hAnsi="Times New Roman" w:cs="Times New Roman"/>
          <w:b/>
          <w:i/>
          <w:sz w:val="28"/>
          <w:szCs w:val="28"/>
        </w:rPr>
        <w:t>3 ученик:</w:t>
      </w:r>
    </w:p>
    <w:p w:rsidR="004827BD" w:rsidRPr="00ED6A85" w:rsidRDefault="004827BD" w:rsidP="009A5F81">
      <w:pPr>
        <w:pStyle w:val="a3"/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Фамилия:</w:t>
      </w:r>
    </w:p>
    <w:p w:rsidR="009A5F81" w:rsidRPr="009A5F81" w:rsidRDefault="009A5F81" w:rsidP="009A5F81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F81">
        <w:rPr>
          <w:rFonts w:ascii="Times New Roman" w:hAnsi="Times New Roman" w:cs="Times New Roman"/>
          <w:b/>
          <w:i/>
          <w:sz w:val="28"/>
          <w:szCs w:val="28"/>
        </w:rPr>
        <w:t>Все (хором):</w:t>
      </w:r>
    </w:p>
    <w:p w:rsidR="004827BD" w:rsidRPr="00ED6A85" w:rsidRDefault="004827BD" w:rsidP="009A5F81">
      <w:pPr>
        <w:pStyle w:val="a3"/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Непобедимая!</w:t>
      </w:r>
    </w:p>
    <w:p w:rsidR="00E57092" w:rsidRPr="009A5F81" w:rsidRDefault="00E57092" w:rsidP="00E57092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F81">
        <w:rPr>
          <w:rFonts w:ascii="Times New Roman" w:hAnsi="Times New Roman" w:cs="Times New Roman"/>
          <w:b/>
          <w:i/>
          <w:sz w:val="28"/>
          <w:szCs w:val="28"/>
        </w:rPr>
        <w:t>Все (хором):</w:t>
      </w:r>
    </w:p>
    <w:p w:rsidR="00E57092" w:rsidRPr="00ED6A85" w:rsidRDefault="004827BD" w:rsidP="00E57092">
      <w:pPr>
        <w:pStyle w:val="a3"/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Год рождения:</w:t>
      </w:r>
      <w:r w:rsidR="00E57092" w:rsidRPr="00E57092">
        <w:rPr>
          <w:rFonts w:ascii="Times New Roman" w:hAnsi="Times New Roman" w:cs="Times New Roman"/>
          <w:sz w:val="28"/>
          <w:szCs w:val="28"/>
        </w:rPr>
        <w:t xml:space="preserve"> </w:t>
      </w:r>
      <w:r w:rsidR="00E57092" w:rsidRPr="00ED6A85">
        <w:rPr>
          <w:rFonts w:ascii="Times New Roman" w:hAnsi="Times New Roman" w:cs="Times New Roman"/>
          <w:sz w:val="28"/>
          <w:szCs w:val="28"/>
        </w:rPr>
        <w:t>1918!</w:t>
      </w:r>
    </w:p>
    <w:p w:rsidR="004827BD" w:rsidRPr="00E57092" w:rsidRDefault="00E57092" w:rsidP="009A5F81">
      <w:pPr>
        <w:pStyle w:val="a3"/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Отрывок из песни «Офицеры»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к/ф</w:t>
      </w:r>
      <w:r w:rsidR="000212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827BD" w:rsidRPr="00E57092" w:rsidRDefault="00E57092" w:rsidP="009A5F81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7092">
        <w:rPr>
          <w:rFonts w:ascii="Times New Roman" w:hAnsi="Times New Roman" w:cs="Times New Roman"/>
          <w:b/>
          <w:i/>
          <w:sz w:val="28"/>
          <w:szCs w:val="28"/>
        </w:rPr>
        <w:t>4 ученик:</w:t>
      </w:r>
    </w:p>
    <w:p w:rsidR="004827BD" w:rsidRPr="00ED6A85" w:rsidRDefault="004827BD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Дуют ветры в феврале,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Воют в трубах звонко,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E57092" w:rsidRPr="00E57092" w:rsidRDefault="00E57092" w:rsidP="00E57092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7092">
        <w:rPr>
          <w:rFonts w:ascii="Times New Roman" w:hAnsi="Times New Roman" w:cs="Times New Roman"/>
          <w:b/>
          <w:i/>
          <w:sz w:val="28"/>
          <w:szCs w:val="28"/>
        </w:rPr>
        <w:t>5 ученик: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Это празднует февраль </w:t>
      </w:r>
    </w:p>
    <w:p w:rsidR="004827BD" w:rsidRPr="00ED6A85" w:rsidRDefault="004827BD" w:rsidP="009A5F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B75852" w:rsidRPr="00ED6A85" w:rsidRDefault="00B75852" w:rsidP="009A5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7092" w:rsidRPr="00E57092" w:rsidRDefault="00E5709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92">
        <w:rPr>
          <w:rFonts w:ascii="Times New Roman" w:hAnsi="Times New Roman" w:cs="Times New Roman"/>
          <w:b/>
          <w:i/>
          <w:sz w:val="28"/>
          <w:szCs w:val="28"/>
        </w:rPr>
        <w:t>4 ученик:</w:t>
      </w:r>
    </w:p>
    <w:p w:rsidR="00B75852" w:rsidRPr="00ED6A85" w:rsidRDefault="00B7585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В 1918 году была сформирована Красная Армия. 23 февраля солдаты</w:t>
      </w:r>
      <w:r w:rsidR="00063E4F" w:rsidRPr="00ED6A85">
        <w:rPr>
          <w:rFonts w:ascii="Times New Roman" w:hAnsi="Times New Roman" w:cs="Times New Roman"/>
          <w:sz w:val="28"/>
          <w:szCs w:val="28"/>
        </w:rPr>
        <w:t>-красноармейцы одержали свои первые победы</w:t>
      </w:r>
      <w:r w:rsidRPr="00ED6A85">
        <w:rPr>
          <w:rFonts w:ascii="Times New Roman" w:hAnsi="Times New Roman" w:cs="Times New Roman"/>
          <w:sz w:val="28"/>
          <w:szCs w:val="28"/>
        </w:rPr>
        <w:t>.</w:t>
      </w:r>
      <w:r w:rsidR="00063E4F" w:rsidRPr="00ED6A85">
        <w:rPr>
          <w:rFonts w:ascii="Times New Roman" w:hAnsi="Times New Roman" w:cs="Times New Roman"/>
          <w:sz w:val="28"/>
          <w:szCs w:val="28"/>
        </w:rPr>
        <w:t xml:space="preserve"> Этот день и стал Днём рождения Красной Армии.</w:t>
      </w:r>
      <w:r w:rsidR="00A26673" w:rsidRPr="00ED6A85">
        <w:rPr>
          <w:rFonts w:ascii="Times New Roman" w:hAnsi="Times New Roman" w:cs="Times New Roman"/>
          <w:sz w:val="28"/>
          <w:szCs w:val="28"/>
        </w:rPr>
        <w:t xml:space="preserve"> В этом году ей исполнится 93 года.</w:t>
      </w:r>
      <w:r w:rsidR="00A657BB" w:rsidRPr="00ED6A85">
        <w:rPr>
          <w:rFonts w:ascii="Times New Roman" w:hAnsi="Times New Roman" w:cs="Times New Roman"/>
          <w:sz w:val="28"/>
          <w:szCs w:val="28"/>
        </w:rPr>
        <w:t xml:space="preserve"> Символом Красной Армии избрали пятиконечную звезду.</w:t>
      </w:r>
    </w:p>
    <w:p w:rsidR="006527ED" w:rsidRDefault="006527ED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6673" w:rsidRPr="00E57092" w:rsidRDefault="00E5709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92">
        <w:rPr>
          <w:rFonts w:ascii="Times New Roman" w:hAnsi="Times New Roman" w:cs="Times New Roman"/>
          <w:b/>
          <w:i/>
          <w:sz w:val="28"/>
          <w:szCs w:val="28"/>
        </w:rPr>
        <w:t>5 ученик:</w:t>
      </w:r>
    </w:p>
    <w:p w:rsidR="00B75852" w:rsidRPr="00ED6A85" w:rsidRDefault="00B7585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lastRenderedPageBreak/>
        <w:t>В этот день принято поздравлять наших дорогих пап, дедушек, братьев. Мужчины по праву считаются защитниками нашей Родины, Отечества. Недаром даже слова «отец» и «Отечество» начинаются одинаково: они близки друг другу по смыслу.</w:t>
      </w:r>
    </w:p>
    <w:p w:rsidR="00A26673" w:rsidRPr="004F2162" w:rsidRDefault="004F216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62">
        <w:rPr>
          <w:rFonts w:ascii="Times New Roman" w:hAnsi="Times New Roman" w:cs="Times New Roman"/>
          <w:b/>
          <w:i/>
          <w:sz w:val="28"/>
          <w:szCs w:val="28"/>
        </w:rPr>
        <w:t>6 ученик:</w:t>
      </w:r>
    </w:p>
    <w:p w:rsidR="00A26673" w:rsidRPr="00ED6A85" w:rsidRDefault="00A26673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Исторически сложилось так, что нашему народу веками приходилось вести борьбу с захватчиками. Древняя легенда устами одного из завоевателей предупреждает: «И детям, и внукам наказываю я – не ходите войной на Великую Русь, она век стоит не шатается и века простоит не шелохнётся». </w:t>
      </w:r>
    </w:p>
    <w:p w:rsidR="00A26673" w:rsidRPr="004F2162" w:rsidRDefault="004F216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62">
        <w:rPr>
          <w:rFonts w:ascii="Times New Roman" w:hAnsi="Times New Roman" w:cs="Times New Roman"/>
          <w:b/>
          <w:i/>
          <w:sz w:val="28"/>
          <w:szCs w:val="28"/>
        </w:rPr>
        <w:t>7 ученик:</w:t>
      </w:r>
    </w:p>
    <w:p w:rsidR="00A26673" w:rsidRPr="00ED6A85" w:rsidRDefault="00A26673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Грозно звучали для врагов имена Александра Невского, Дмитрия Донского, Петра Великого, Александра Суворова. Их имена не счесть. Мужество и отвага, стойкость и милосердие – вот качества истинных защитников Отчизны.</w:t>
      </w:r>
    </w:p>
    <w:p w:rsidR="006A62EC" w:rsidRPr="004F2162" w:rsidRDefault="006A62EC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«Громыхает </w:t>
      </w:r>
      <w:r w:rsidR="004F2162" w:rsidRPr="004F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гражданская война» </w:t>
      </w:r>
      <w:proofErr w:type="gramStart"/>
      <w:r w:rsidR="004F2162" w:rsidRPr="004F2162"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proofErr w:type="gramEnd"/>
      <w:r w:rsidR="004F2162" w:rsidRPr="004F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к/ф «Неуловимые мстители»</w:t>
      </w:r>
      <w:r w:rsidR="000212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A62EC" w:rsidRPr="002452D6" w:rsidRDefault="004F2162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D6">
        <w:rPr>
          <w:rFonts w:ascii="Times New Roman" w:hAnsi="Times New Roman" w:cs="Times New Roman"/>
          <w:b/>
          <w:i/>
          <w:sz w:val="28"/>
          <w:szCs w:val="28"/>
        </w:rPr>
        <w:t>8 ученик:</w:t>
      </w:r>
    </w:p>
    <w:p w:rsidR="00A26673" w:rsidRPr="00ED6A85" w:rsidRDefault="00A26673" w:rsidP="009A5F8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Был дед солдатом смелым</w:t>
      </w:r>
    </w:p>
    <w:p w:rsidR="00A26673" w:rsidRPr="00ED6A85" w:rsidRDefault="00A26673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 гражданскую войну.</w:t>
      </w:r>
    </w:p>
    <w:p w:rsidR="00A26673" w:rsidRPr="00ED6A85" w:rsidRDefault="00A26673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Он защищал от белых</w:t>
      </w:r>
    </w:p>
    <w:p w:rsidR="00A26673" w:rsidRPr="00ED6A85" w:rsidRDefault="00A26673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Советскую страну.</w:t>
      </w:r>
    </w:p>
    <w:p w:rsidR="004F2162" w:rsidRPr="004F2162" w:rsidRDefault="004F2162" w:rsidP="004F2162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62">
        <w:rPr>
          <w:rFonts w:ascii="Times New Roman" w:hAnsi="Times New Roman" w:cs="Times New Roman"/>
          <w:b/>
          <w:i/>
          <w:sz w:val="28"/>
          <w:szCs w:val="28"/>
        </w:rPr>
        <w:t>9 ученик: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Окончен путь тревожный и упорный,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Штыки сияют, и полощет флаг,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Еще летят сквозь ночь и воздух сонный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Те воины, которых вел Буденный, —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В крылатых бурках, с шашками в руках. </w:t>
      </w:r>
    </w:p>
    <w:p w:rsidR="004F2162" w:rsidRPr="004F2162" w:rsidRDefault="004F2162" w:rsidP="004F2162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62">
        <w:rPr>
          <w:rFonts w:ascii="Times New Roman" w:hAnsi="Times New Roman" w:cs="Times New Roman"/>
          <w:b/>
          <w:i/>
          <w:sz w:val="28"/>
          <w:szCs w:val="28"/>
        </w:rPr>
        <w:t>10 ученик: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Солдатский шаг гремит в чужих полях,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На таратайках едут военкомы,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И командиры мчатся на конях.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Не справиться с красноармейской славой, </w:t>
      </w:r>
    </w:p>
    <w:p w:rsidR="00A657BB" w:rsidRPr="00ED6A85" w:rsidRDefault="00A657B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Он</w:t>
      </w:r>
      <w:r w:rsidR="004F2162">
        <w:rPr>
          <w:rFonts w:ascii="Times New Roman" w:hAnsi="Times New Roman" w:cs="Times New Roman"/>
          <w:sz w:val="28"/>
          <w:szCs w:val="28"/>
        </w:rPr>
        <w:t>а — как ветер, веющий в степях.</w:t>
      </w:r>
    </w:p>
    <w:p w:rsidR="00A657BB" w:rsidRDefault="00A657BB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2D6" w:rsidRPr="002452D6" w:rsidRDefault="002452D6" w:rsidP="009A5F8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2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Вступление из песни «Священная война»</w:t>
      </w:r>
      <w:r w:rsidR="000212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52D6" w:rsidRPr="00A05E94" w:rsidRDefault="002452D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E94">
        <w:rPr>
          <w:rFonts w:ascii="Times New Roman" w:hAnsi="Times New Roman" w:cs="Times New Roman"/>
          <w:b/>
          <w:i/>
          <w:sz w:val="28"/>
          <w:szCs w:val="28"/>
        </w:rPr>
        <w:t>11 ученик:</w:t>
      </w:r>
    </w:p>
    <w:p w:rsidR="00A657BB" w:rsidRPr="00ED6A85" w:rsidRDefault="00A657BB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Война – явление страшное. И время никогда не изгладит из памяти народа Великую Отечественную войну, самую тяжёлую и жестокую из всех войн в истории нашей Родины.</w:t>
      </w:r>
    </w:p>
    <w:p w:rsidR="00A657BB" w:rsidRPr="00A05E94" w:rsidRDefault="002452D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E94">
        <w:rPr>
          <w:rFonts w:ascii="Times New Roman" w:hAnsi="Times New Roman" w:cs="Times New Roman"/>
          <w:b/>
          <w:i/>
          <w:sz w:val="28"/>
          <w:szCs w:val="28"/>
        </w:rPr>
        <w:t>12 ученик:</w:t>
      </w:r>
    </w:p>
    <w:p w:rsidR="00A657BB" w:rsidRPr="00ED6A85" w:rsidRDefault="00A657BB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Воскресного дня накануне</w:t>
      </w:r>
    </w:p>
    <w:p w:rsidR="00A657BB" w:rsidRPr="00ED6A85" w:rsidRDefault="00A657BB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Безоблачные небеса.</w:t>
      </w:r>
    </w:p>
    <w:p w:rsidR="002452D6" w:rsidRDefault="00A657BB" w:rsidP="002452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22 июня, ровно в 4 часа…</w:t>
      </w:r>
    </w:p>
    <w:p w:rsidR="00A657BB" w:rsidRPr="002452D6" w:rsidRDefault="002452D6" w:rsidP="002452D6">
      <w:pPr>
        <w:pStyle w:val="a3"/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2D6">
        <w:rPr>
          <w:rFonts w:ascii="Times New Roman" w:hAnsi="Times New Roman" w:cs="Times New Roman"/>
          <w:b/>
          <w:sz w:val="28"/>
          <w:szCs w:val="28"/>
          <w:u w:val="single"/>
        </w:rPr>
        <w:t>Объявление о начале войны в исполнении Левитана.</w:t>
      </w:r>
    </w:p>
    <w:p w:rsidR="002452D6" w:rsidRPr="00021216" w:rsidRDefault="0002121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216">
        <w:rPr>
          <w:rFonts w:ascii="Times New Roman" w:hAnsi="Times New Roman" w:cs="Times New Roman"/>
          <w:b/>
          <w:i/>
          <w:sz w:val="28"/>
          <w:szCs w:val="28"/>
        </w:rPr>
        <w:t>11 ученик:</w:t>
      </w:r>
      <w:r w:rsidR="00A657BB" w:rsidRPr="0002121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657BB" w:rsidRPr="00ED6A85" w:rsidRDefault="00A657BB" w:rsidP="002452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Чёрные тени в тумане росли,</w:t>
      </w:r>
    </w:p>
    <w:p w:rsidR="00A657BB" w:rsidRPr="00ED6A85" w:rsidRDefault="00A657BB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 xml:space="preserve">Туча на небе темна. </w:t>
      </w:r>
    </w:p>
    <w:p w:rsidR="00A657BB" w:rsidRPr="00ED6A85" w:rsidRDefault="00A657BB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Первый сна</w:t>
      </w:r>
      <w:r w:rsidR="0015302F" w:rsidRPr="00ED6A85">
        <w:rPr>
          <w:rFonts w:ascii="Times New Roman" w:hAnsi="Times New Roman" w:cs="Times New Roman"/>
          <w:sz w:val="28"/>
          <w:szCs w:val="28"/>
        </w:rPr>
        <w:t>ряд разорвался вдали,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Так началась война.</w:t>
      </w:r>
    </w:p>
    <w:p w:rsidR="00021216" w:rsidRPr="00021216" w:rsidRDefault="0002121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216">
        <w:rPr>
          <w:rFonts w:ascii="Times New Roman" w:hAnsi="Times New Roman" w:cs="Times New Roman"/>
          <w:b/>
          <w:i/>
          <w:sz w:val="28"/>
          <w:szCs w:val="28"/>
        </w:rPr>
        <w:t>12 ученик:</w:t>
      </w:r>
    </w:p>
    <w:p w:rsidR="0015302F" w:rsidRPr="00ED6A85" w:rsidRDefault="0015302F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Фашисты пытались лишить нас свободы, захватить наши земли и города.</w:t>
      </w:r>
      <w:r w:rsidR="0076494F" w:rsidRPr="00ED6A85"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 советского народа против фашистских поработителей.</w:t>
      </w:r>
    </w:p>
    <w:p w:rsidR="0015302F" w:rsidRPr="00021216" w:rsidRDefault="0002121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216">
        <w:rPr>
          <w:rFonts w:ascii="Times New Roman" w:hAnsi="Times New Roman" w:cs="Times New Roman"/>
          <w:b/>
          <w:sz w:val="28"/>
          <w:szCs w:val="28"/>
          <w:u w:val="single"/>
        </w:rPr>
        <w:t>Песня «Священная война»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1216" w:rsidRPr="008D2C78" w:rsidRDefault="0002121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13 ученик:</w:t>
      </w:r>
    </w:p>
    <w:p w:rsidR="0015302F" w:rsidRPr="00ED6A85" w:rsidRDefault="0015302F" w:rsidP="000212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Когда протрубили тревогу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 любимом краю,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Застыли мальчишки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 суровом солдатском строю.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Мальчишки, мальчишки,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Вы первыми ринулись в бой!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Мальчишки, мальчишки!</w:t>
      </w:r>
    </w:p>
    <w:p w:rsidR="0015302F" w:rsidRPr="00ED6A85" w:rsidRDefault="0015302F" w:rsidP="009A5F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ab/>
        <w:t>Страну заслонили собой!</w:t>
      </w:r>
    </w:p>
    <w:p w:rsidR="0015302F" w:rsidRPr="00021216" w:rsidRDefault="00021216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2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15302F" w:rsidRPr="00021216">
        <w:rPr>
          <w:rFonts w:ascii="Times New Roman" w:hAnsi="Times New Roman" w:cs="Times New Roman"/>
          <w:b/>
          <w:sz w:val="28"/>
          <w:szCs w:val="28"/>
          <w:u w:val="single"/>
        </w:rPr>
        <w:t>«Прощание славянки»</w:t>
      </w:r>
      <w:r w:rsidRPr="00021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вальс в исполнении группы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21216" w:rsidRDefault="00021216" w:rsidP="00021216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78" w:rsidRPr="008D2C78" w:rsidRDefault="008D2C78" w:rsidP="00021216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14 ученик:</w:t>
      </w:r>
    </w:p>
    <w:p w:rsidR="00A26673" w:rsidRPr="00ED6A85" w:rsidRDefault="001B6D7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Навстречу раскатам ревущего грома</w:t>
      </w:r>
    </w:p>
    <w:p w:rsidR="001B6D7B" w:rsidRPr="00ED6A85" w:rsidRDefault="001B6D7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Люди в бой поднимались светло и сурово.</w:t>
      </w:r>
    </w:p>
    <w:p w:rsidR="008D2C78" w:rsidRPr="008D2C78" w:rsidRDefault="008D2C78" w:rsidP="008D2C78">
      <w:pPr>
        <w:pStyle w:val="a3"/>
        <w:spacing w:before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15 ученик:</w:t>
      </w:r>
    </w:p>
    <w:p w:rsidR="001B6D7B" w:rsidRPr="00ED6A85" w:rsidRDefault="001B6D7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И на знамёнах начертано слово:</w:t>
      </w:r>
    </w:p>
    <w:p w:rsidR="001B6D7B" w:rsidRPr="00ED6A85" w:rsidRDefault="001B6D7B" w:rsidP="009A5F81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Победа! Победа! Во имя Отчизны –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14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Победа!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15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Во имя </w:t>
      </w:r>
      <w:proofErr w:type="gramStart"/>
      <w:r w:rsidRPr="00ED6A85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ED6A8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14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Победа!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15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Во имя </w:t>
      </w:r>
      <w:proofErr w:type="gramStart"/>
      <w:r w:rsidRPr="00ED6A85">
        <w:rPr>
          <w:rFonts w:ascii="Times New Roman" w:hAnsi="Times New Roman" w:cs="Times New Roman"/>
          <w:sz w:val="28"/>
          <w:szCs w:val="28"/>
        </w:rPr>
        <w:t>грядущих</w:t>
      </w:r>
      <w:proofErr w:type="gramEnd"/>
      <w:r w:rsidRPr="00ED6A8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14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Победа!</w:t>
      </w:r>
    </w:p>
    <w:p w:rsidR="008D2C78" w:rsidRPr="008D2C78" w:rsidRDefault="008D2C78" w:rsidP="008D2C78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C78">
        <w:rPr>
          <w:rFonts w:ascii="Times New Roman" w:hAnsi="Times New Roman" w:cs="Times New Roman"/>
          <w:b/>
          <w:i/>
          <w:sz w:val="28"/>
          <w:szCs w:val="28"/>
        </w:rPr>
        <w:t>15 ученик:</w:t>
      </w:r>
    </w:p>
    <w:p w:rsidR="001B6D7B" w:rsidRPr="00ED6A85" w:rsidRDefault="001B6D7B" w:rsidP="009A5F81">
      <w:pPr>
        <w:pStyle w:val="a3"/>
        <w:spacing w:before="240" w:after="24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Войну сокрушили!</w:t>
      </w:r>
    </w:p>
    <w:p w:rsidR="001B6D7B" w:rsidRPr="0068456B" w:rsidRDefault="0068456B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56B">
        <w:rPr>
          <w:rFonts w:ascii="Times New Roman" w:hAnsi="Times New Roman" w:cs="Times New Roman"/>
          <w:b/>
          <w:i/>
          <w:sz w:val="28"/>
          <w:szCs w:val="28"/>
        </w:rPr>
        <w:t>16 ученик:</w:t>
      </w:r>
    </w:p>
    <w:p w:rsidR="00B35B3D" w:rsidRPr="00ED6A85" w:rsidRDefault="001B6D7B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Советский солдат</w:t>
      </w:r>
      <w:r w:rsidR="00B35B3D" w:rsidRPr="00ED6A85">
        <w:rPr>
          <w:rFonts w:ascii="Times New Roman" w:hAnsi="Times New Roman" w:cs="Times New Roman"/>
          <w:sz w:val="28"/>
          <w:szCs w:val="28"/>
        </w:rPr>
        <w:t>, солдат-освободитель</w:t>
      </w:r>
      <w:r w:rsidR="00A05E94">
        <w:rPr>
          <w:rFonts w:ascii="Times New Roman" w:hAnsi="Times New Roman" w:cs="Times New Roman"/>
          <w:sz w:val="28"/>
          <w:szCs w:val="28"/>
        </w:rPr>
        <w:t xml:space="preserve"> </w:t>
      </w:r>
      <w:r w:rsidR="00931C5C">
        <w:rPr>
          <w:rFonts w:ascii="Times New Roman" w:hAnsi="Times New Roman" w:cs="Times New Roman"/>
          <w:sz w:val="28"/>
          <w:szCs w:val="28"/>
        </w:rPr>
        <w:t xml:space="preserve">избавил от фашистского гнёта не только свою Родину. </w:t>
      </w:r>
      <w:r w:rsidR="00EF1B0E">
        <w:rPr>
          <w:rFonts w:ascii="Times New Roman" w:hAnsi="Times New Roman" w:cs="Times New Roman"/>
          <w:sz w:val="28"/>
          <w:szCs w:val="28"/>
        </w:rPr>
        <w:t>Победным маршем  через всю Европу шли</w:t>
      </w:r>
      <w:r w:rsidR="003E7BD3">
        <w:rPr>
          <w:rFonts w:ascii="Times New Roman" w:hAnsi="Times New Roman" w:cs="Times New Roman"/>
          <w:sz w:val="28"/>
          <w:szCs w:val="28"/>
        </w:rPr>
        <w:t xml:space="preserve"> бойцы</w:t>
      </w:r>
      <w:r w:rsidR="00931C5C">
        <w:rPr>
          <w:rFonts w:ascii="Times New Roman" w:hAnsi="Times New Roman" w:cs="Times New Roman"/>
          <w:sz w:val="28"/>
          <w:szCs w:val="28"/>
        </w:rPr>
        <w:t xml:space="preserve"> нашей армии до Берлина, до стен Рейхстага</w:t>
      </w:r>
      <w:r w:rsidR="00EF1B0E">
        <w:rPr>
          <w:rFonts w:ascii="Times New Roman" w:hAnsi="Times New Roman" w:cs="Times New Roman"/>
          <w:sz w:val="28"/>
          <w:szCs w:val="28"/>
        </w:rPr>
        <w:t xml:space="preserve"> и водрузили</w:t>
      </w:r>
      <w:r w:rsidR="00931C5C">
        <w:rPr>
          <w:rFonts w:ascii="Times New Roman" w:hAnsi="Times New Roman" w:cs="Times New Roman"/>
          <w:sz w:val="28"/>
          <w:szCs w:val="28"/>
        </w:rPr>
        <w:t xml:space="preserve"> Знамя Победы на </w:t>
      </w:r>
      <w:r w:rsidR="003E7BD3">
        <w:rPr>
          <w:rFonts w:ascii="Times New Roman" w:hAnsi="Times New Roman" w:cs="Times New Roman"/>
          <w:sz w:val="28"/>
          <w:szCs w:val="28"/>
        </w:rPr>
        <w:t xml:space="preserve">его купол. Во многих странах мы можем увидеть памятники </w:t>
      </w:r>
      <w:r w:rsidR="00EF1B0E">
        <w:rPr>
          <w:rFonts w:ascii="Times New Roman" w:hAnsi="Times New Roman" w:cs="Times New Roman"/>
          <w:sz w:val="28"/>
          <w:szCs w:val="28"/>
        </w:rPr>
        <w:t xml:space="preserve"> нашим солдатам, которые спасли мир от фашизма.</w:t>
      </w:r>
    </w:p>
    <w:p w:rsidR="00B35B3D" w:rsidRPr="0068456B" w:rsidRDefault="0068456B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56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B35B3D" w:rsidRPr="0068456B">
        <w:rPr>
          <w:rFonts w:ascii="Times New Roman" w:hAnsi="Times New Roman" w:cs="Times New Roman"/>
          <w:b/>
          <w:sz w:val="28"/>
          <w:szCs w:val="28"/>
          <w:u w:val="single"/>
        </w:rPr>
        <w:t>«Алёша»</w:t>
      </w:r>
      <w:r w:rsidRPr="00684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исполнении группы учащихся.</w:t>
      </w:r>
    </w:p>
    <w:p w:rsidR="0068456B" w:rsidRPr="003E7BD3" w:rsidRDefault="0068456B" w:rsidP="009A5F81">
      <w:pPr>
        <w:pStyle w:val="a3"/>
        <w:spacing w:before="240"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BD3">
        <w:rPr>
          <w:rFonts w:ascii="Times New Roman" w:hAnsi="Times New Roman" w:cs="Times New Roman"/>
          <w:b/>
          <w:i/>
          <w:sz w:val="28"/>
          <w:szCs w:val="28"/>
        </w:rPr>
        <w:t>17 ученик:</w:t>
      </w:r>
    </w:p>
    <w:p w:rsidR="00B35B3D" w:rsidRPr="00ED6A85" w:rsidRDefault="00B35B3D" w:rsidP="0068456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lastRenderedPageBreak/>
        <w:t xml:space="preserve">Возрождалась страна из руин, </w:t>
      </w:r>
    </w:p>
    <w:p w:rsidR="00B35B3D" w:rsidRPr="00ED6A85" w:rsidRDefault="00B35B3D" w:rsidP="0068456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Мы в те годы по воле народной</w:t>
      </w:r>
    </w:p>
    <w:p w:rsidR="00B35B3D" w:rsidRPr="00ED6A85" w:rsidRDefault="00B35B3D" w:rsidP="0068456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Утверждали рожденьем своим</w:t>
      </w:r>
    </w:p>
    <w:p w:rsidR="00B35B3D" w:rsidRPr="00ED6A85" w:rsidRDefault="00B35B3D" w:rsidP="0068456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Торжество мирной жизни, свободной.</w:t>
      </w:r>
    </w:p>
    <w:p w:rsidR="0068456B" w:rsidRPr="0068456B" w:rsidRDefault="0068456B" w:rsidP="0068456B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56B">
        <w:rPr>
          <w:rFonts w:ascii="Times New Roman" w:hAnsi="Times New Roman" w:cs="Times New Roman"/>
          <w:b/>
          <w:i/>
          <w:sz w:val="28"/>
          <w:szCs w:val="28"/>
        </w:rPr>
        <w:t>18 ученик:</w:t>
      </w:r>
    </w:p>
    <w:p w:rsidR="004827BD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В нас живут отголоски войны,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D6A85">
        <w:rPr>
          <w:rFonts w:ascii="Times New Roman" w:hAnsi="Times New Roman" w:cs="Times New Roman"/>
          <w:sz w:val="28"/>
          <w:szCs w:val="28"/>
        </w:rPr>
        <w:t>Солнцем мирного неба согреты,</w:t>
      </w:r>
      <w:proofErr w:type="gramEnd"/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 xml:space="preserve">Победителей славных сыны, 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Значит, дети Великой Победы.</w:t>
      </w:r>
    </w:p>
    <w:p w:rsidR="0068456B" w:rsidRPr="00765EFF" w:rsidRDefault="0068456B" w:rsidP="0068456B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5EFF">
        <w:rPr>
          <w:rFonts w:ascii="Times New Roman" w:hAnsi="Times New Roman" w:cs="Times New Roman"/>
          <w:b/>
          <w:i/>
          <w:sz w:val="28"/>
          <w:szCs w:val="28"/>
        </w:rPr>
        <w:t>19 ученик: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Когда вражьи угрозы слышны.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Что ж, пусть помнят на всём белом све</w:t>
      </w:r>
      <w:r w:rsidR="00765EFF">
        <w:rPr>
          <w:rFonts w:ascii="Times New Roman" w:hAnsi="Times New Roman" w:cs="Times New Roman"/>
          <w:sz w:val="28"/>
          <w:szCs w:val="28"/>
        </w:rPr>
        <w:t>те</w:t>
      </w:r>
      <w:r w:rsidRPr="00ED6A85">
        <w:rPr>
          <w:rFonts w:ascii="Times New Roman" w:hAnsi="Times New Roman" w:cs="Times New Roman"/>
          <w:sz w:val="28"/>
          <w:szCs w:val="28"/>
        </w:rPr>
        <w:t>:</w:t>
      </w:r>
    </w:p>
    <w:p w:rsidR="00921575" w:rsidRPr="00ED6A85" w:rsidRDefault="00765EFF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мы дети</w:t>
      </w:r>
      <w:r w:rsidR="00921575" w:rsidRPr="00ED6A85">
        <w:rPr>
          <w:rFonts w:ascii="Times New Roman" w:hAnsi="Times New Roman" w:cs="Times New Roman"/>
          <w:sz w:val="28"/>
          <w:szCs w:val="28"/>
        </w:rPr>
        <w:t>,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И чьи мы сыны,</w:t>
      </w:r>
    </w:p>
    <w:p w:rsidR="00921575" w:rsidRPr="00ED6A85" w:rsidRDefault="00921575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И разумно считаются с этим!</w:t>
      </w:r>
    </w:p>
    <w:p w:rsidR="00765EFF" w:rsidRPr="00FE4758" w:rsidRDefault="00D318CD" w:rsidP="00765EFF">
      <w:pPr>
        <w:pStyle w:val="a3"/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5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Отрывок из «Марша </w:t>
      </w:r>
      <w:r w:rsidR="00FE4758" w:rsidRPr="00FE4758">
        <w:rPr>
          <w:rFonts w:ascii="Times New Roman" w:hAnsi="Times New Roman" w:cs="Times New Roman"/>
          <w:b/>
          <w:sz w:val="28"/>
          <w:szCs w:val="28"/>
          <w:u w:val="single"/>
        </w:rPr>
        <w:t>Преображенского полка»</w:t>
      </w:r>
      <w:r w:rsidR="00FE47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4758" w:rsidRPr="002B6B7F" w:rsidRDefault="00FE4758" w:rsidP="00FE4758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B7F">
        <w:rPr>
          <w:rFonts w:ascii="Times New Roman" w:hAnsi="Times New Roman" w:cs="Times New Roman"/>
          <w:b/>
          <w:i/>
          <w:sz w:val="28"/>
          <w:szCs w:val="28"/>
        </w:rPr>
        <w:t>20 ученик: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FE4758" w:rsidRPr="002B6B7F" w:rsidRDefault="00FE4758" w:rsidP="00FE4758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B7F">
        <w:rPr>
          <w:rFonts w:ascii="Times New Roman" w:hAnsi="Times New Roman" w:cs="Times New Roman"/>
          <w:b/>
          <w:i/>
          <w:sz w:val="28"/>
          <w:szCs w:val="28"/>
        </w:rPr>
        <w:t>21 ученик:</w:t>
      </w:r>
    </w:p>
    <w:p w:rsidR="00336162" w:rsidRPr="00ED6A85" w:rsidRDefault="00336162" w:rsidP="00FE4758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Спасибо армии российской,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Спасибо дедам и отцам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За то, что солнце светит нам.</w:t>
      </w:r>
    </w:p>
    <w:p w:rsidR="002B6B7F" w:rsidRPr="002B6B7F" w:rsidRDefault="002B6B7F" w:rsidP="002B6B7F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B7F">
        <w:rPr>
          <w:rFonts w:ascii="Times New Roman" w:hAnsi="Times New Roman" w:cs="Times New Roman"/>
          <w:b/>
          <w:i/>
          <w:sz w:val="28"/>
          <w:szCs w:val="28"/>
        </w:rPr>
        <w:t>22 ученик: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Мы чтим сынов Отечества в мундирах,</w:t>
      </w:r>
    </w:p>
    <w:p w:rsidR="00336162" w:rsidRPr="00ED6A85" w:rsidRDefault="00336162" w:rsidP="005E71B4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Что славу флага умножают.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И в сложный и опасный век</w:t>
      </w:r>
    </w:p>
    <w:p w:rsidR="00336162" w:rsidRPr="00ED6A85" w:rsidRDefault="00336162" w:rsidP="005E71B4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Наш мирный сон надёжно охраняют.</w:t>
      </w:r>
    </w:p>
    <w:p w:rsidR="005E71B4" w:rsidRPr="005E71B4" w:rsidRDefault="005E71B4" w:rsidP="005E71B4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1B4">
        <w:rPr>
          <w:rFonts w:ascii="Times New Roman" w:hAnsi="Times New Roman" w:cs="Times New Roman"/>
          <w:b/>
          <w:i/>
          <w:sz w:val="28"/>
          <w:szCs w:val="28"/>
        </w:rPr>
        <w:t>23 ученик: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lastRenderedPageBreak/>
        <w:t>Во все века российский воин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Своим геройством в войнах побеждал,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Он прославления достоин,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За честь России – жизнь он отдавал.</w:t>
      </w:r>
    </w:p>
    <w:p w:rsidR="00336162" w:rsidRPr="00144200" w:rsidRDefault="00144200" w:rsidP="006527ED">
      <w:pPr>
        <w:pStyle w:val="a3"/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200">
        <w:rPr>
          <w:rFonts w:ascii="Times New Roman" w:hAnsi="Times New Roman" w:cs="Times New Roman"/>
          <w:b/>
          <w:sz w:val="28"/>
          <w:szCs w:val="28"/>
          <w:u w:val="single"/>
        </w:rPr>
        <w:t>Все (хором):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Мы славим всех, кто на страже Отечества –</w:t>
      </w:r>
    </w:p>
    <w:p w:rsidR="00336162" w:rsidRPr="00ED6A85" w:rsidRDefault="00336162" w:rsidP="0068456B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6A85">
        <w:rPr>
          <w:rFonts w:ascii="Times New Roman" w:hAnsi="Times New Roman" w:cs="Times New Roman"/>
          <w:sz w:val="28"/>
          <w:szCs w:val="28"/>
        </w:rPr>
        <w:t>Наших лучших сынов человечества.</w:t>
      </w:r>
    </w:p>
    <w:p w:rsidR="00336162" w:rsidRPr="00136A3A" w:rsidRDefault="00144200" w:rsidP="00144200">
      <w:pPr>
        <w:pStyle w:val="a3"/>
        <w:spacing w:before="24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A3A">
        <w:rPr>
          <w:rFonts w:ascii="Times New Roman" w:hAnsi="Times New Roman" w:cs="Times New Roman"/>
          <w:b/>
          <w:sz w:val="28"/>
          <w:szCs w:val="28"/>
          <w:u w:val="single"/>
        </w:rPr>
        <w:t>«Песня о Советской Армии» (</w:t>
      </w:r>
      <w:r w:rsidR="003F1D63" w:rsidRPr="00136A3A">
        <w:rPr>
          <w:rFonts w:ascii="Times New Roman" w:hAnsi="Times New Roman" w:cs="Times New Roman"/>
          <w:b/>
          <w:sz w:val="28"/>
          <w:szCs w:val="28"/>
          <w:u w:val="single"/>
        </w:rPr>
        <w:t>«…Несокрушимая и легендарная…»).</w:t>
      </w:r>
    </w:p>
    <w:p w:rsidR="003F1D63" w:rsidRPr="00136A3A" w:rsidRDefault="003F1D63" w:rsidP="00144200">
      <w:pPr>
        <w:pStyle w:val="a3"/>
        <w:spacing w:before="24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A3A">
        <w:rPr>
          <w:rFonts w:ascii="Times New Roman" w:hAnsi="Times New Roman" w:cs="Times New Roman"/>
          <w:b/>
          <w:sz w:val="28"/>
          <w:szCs w:val="28"/>
          <w:u w:val="single"/>
        </w:rPr>
        <w:t>Поздравления для мальчиков.</w:t>
      </w:r>
    </w:p>
    <w:p w:rsidR="00136A3A" w:rsidRPr="009B5E63" w:rsidRDefault="00136A3A" w:rsidP="00144200">
      <w:pPr>
        <w:pStyle w:val="a3"/>
        <w:spacing w:before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E63">
        <w:rPr>
          <w:rFonts w:ascii="Times New Roman" w:hAnsi="Times New Roman" w:cs="Times New Roman"/>
          <w:b/>
          <w:i/>
          <w:sz w:val="28"/>
          <w:szCs w:val="28"/>
        </w:rPr>
        <w:t>Ученица 1:</w:t>
      </w:r>
      <w:r w:rsidR="003F1D63" w:rsidRPr="009B5E6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F1D63" w:rsidRDefault="005463BF" w:rsidP="00136A3A">
      <w:pPr>
        <w:pStyle w:val="a3"/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Мальчики!</w:t>
      </w:r>
    </w:p>
    <w:p w:rsidR="005463BF" w:rsidRDefault="005463BF" w:rsidP="001442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праздником мы вас поздравляем!</w:t>
      </w:r>
    </w:p>
    <w:p w:rsidR="005463BF" w:rsidRDefault="005463BF" w:rsidP="001442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болеть вам желаем!</w:t>
      </w:r>
    </w:p>
    <w:p w:rsidR="005463BF" w:rsidRDefault="005463BF" w:rsidP="001442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Вырастайте поскорей и мужайте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6A3A" w:rsidRPr="009B5E63" w:rsidRDefault="00136A3A" w:rsidP="00144200">
      <w:pPr>
        <w:pStyle w:val="a3"/>
        <w:spacing w:before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E63">
        <w:rPr>
          <w:rFonts w:ascii="Times New Roman" w:hAnsi="Times New Roman" w:cs="Times New Roman"/>
          <w:b/>
          <w:i/>
          <w:sz w:val="28"/>
          <w:szCs w:val="28"/>
        </w:rPr>
        <w:t>Ученица 2:</w:t>
      </w:r>
    </w:p>
    <w:p w:rsidR="005463BF" w:rsidRDefault="005463BF" w:rsidP="009B5E63">
      <w:pPr>
        <w:pStyle w:val="a3"/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Драчливой нашей половине </w:t>
      </w:r>
    </w:p>
    <w:p w:rsidR="005463BF" w:rsidRDefault="005463BF" w:rsidP="009B5E63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поздравленья шлём свои!</w:t>
      </w:r>
    </w:p>
    <w:p w:rsidR="005463BF" w:rsidRDefault="005463BF" w:rsidP="009B5E63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поздравлений есть причины:</w:t>
      </w:r>
    </w:p>
    <w:p w:rsidR="005463BF" w:rsidRDefault="005463BF" w:rsidP="009B5E63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 – защитникам страны!</w:t>
      </w:r>
    </w:p>
    <w:p w:rsidR="00136A3A" w:rsidRPr="00515D48" w:rsidRDefault="00136A3A" w:rsidP="00144200">
      <w:pPr>
        <w:pStyle w:val="a3"/>
        <w:spacing w:before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5D48">
        <w:rPr>
          <w:rFonts w:ascii="Times New Roman" w:hAnsi="Times New Roman" w:cs="Times New Roman"/>
          <w:b/>
          <w:i/>
          <w:sz w:val="28"/>
          <w:szCs w:val="28"/>
        </w:rPr>
        <w:t>Ученица 3:</w:t>
      </w:r>
    </w:p>
    <w:p w:rsidR="005463BF" w:rsidRDefault="005463BF" w:rsidP="00515D48">
      <w:pPr>
        <w:pStyle w:val="a3"/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5463BF" w:rsidRDefault="005463BF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переменах мы глядим,</w:t>
      </w:r>
    </w:p>
    <w:p w:rsidR="005463BF" w:rsidRDefault="005463BF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всегда мы защитим!</w:t>
      </w:r>
    </w:p>
    <w:p w:rsidR="00136A3A" w:rsidRPr="00515D48" w:rsidRDefault="00136A3A" w:rsidP="00144200">
      <w:pPr>
        <w:pStyle w:val="a3"/>
        <w:spacing w:before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5D48">
        <w:rPr>
          <w:rFonts w:ascii="Times New Roman" w:hAnsi="Times New Roman" w:cs="Times New Roman"/>
          <w:b/>
          <w:i/>
          <w:sz w:val="28"/>
          <w:szCs w:val="28"/>
        </w:rPr>
        <w:t>Ученица 4:</w:t>
      </w:r>
    </w:p>
    <w:p w:rsidR="00EE77C1" w:rsidRDefault="00EE77C1" w:rsidP="00515D48">
      <w:pPr>
        <w:pStyle w:val="a3"/>
        <w:spacing w:before="24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под глазом полыхает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 пурпурно-голубой.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легче будет бой!</w:t>
      </w:r>
    </w:p>
    <w:p w:rsidR="00136A3A" w:rsidRPr="00136A3A" w:rsidRDefault="00136A3A" w:rsidP="00515D48">
      <w:pPr>
        <w:pStyle w:val="a3"/>
        <w:spacing w:before="240" w:after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6A3A">
        <w:rPr>
          <w:rFonts w:ascii="Times New Roman" w:hAnsi="Times New Roman" w:cs="Times New Roman"/>
          <w:b/>
          <w:i/>
          <w:sz w:val="28"/>
          <w:szCs w:val="28"/>
        </w:rPr>
        <w:t>Ученица 5: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Поэтому, друзья, давайте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души, без лишних слов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невзгод нас защищайте,</w:t>
      </w:r>
    </w:p>
    <w:p w:rsidR="00EE77C1" w:rsidRDefault="00EE77C1" w:rsidP="00515D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3F1D63" w:rsidRPr="00ED6A85" w:rsidRDefault="003F1D63" w:rsidP="00515D48">
      <w:pPr>
        <w:pStyle w:val="a3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sectPr w:rsidR="003F1D63" w:rsidRPr="00ED6A85" w:rsidSect="00A05E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CA4"/>
    <w:rsid w:val="00021216"/>
    <w:rsid w:val="00063E4F"/>
    <w:rsid w:val="00136A3A"/>
    <w:rsid w:val="00144200"/>
    <w:rsid w:val="0015302F"/>
    <w:rsid w:val="001B6D7B"/>
    <w:rsid w:val="002452D6"/>
    <w:rsid w:val="002B6B7F"/>
    <w:rsid w:val="00336162"/>
    <w:rsid w:val="003E7BD3"/>
    <w:rsid w:val="003F1D63"/>
    <w:rsid w:val="00407836"/>
    <w:rsid w:val="004827BD"/>
    <w:rsid w:val="004E30FE"/>
    <w:rsid w:val="004F2162"/>
    <w:rsid w:val="00510824"/>
    <w:rsid w:val="00515D48"/>
    <w:rsid w:val="005463BF"/>
    <w:rsid w:val="005E71B4"/>
    <w:rsid w:val="006527ED"/>
    <w:rsid w:val="0068456B"/>
    <w:rsid w:val="006A62EC"/>
    <w:rsid w:val="006C1CA4"/>
    <w:rsid w:val="00757C8B"/>
    <w:rsid w:val="0076494F"/>
    <w:rsid w:val="00765EFF"/>
    <w:rsid w:val="008D2C78"/>
    <w:rsid w:val="00921575"/>
    <w:rsid w:val="00931C5C"/>
    <w:rsid w:val="009325C7"/>
    <w:rsid w:val="009A5F81"/>
    <w:rsid w:val="009B5E63"/>
    <w:rsid w:val="009D6C19"/>
    <w:rsid w:val="00A05E94"/>
    <w:rsid w:val="00A26673"/>
    <w:rsid w:val="00A657BB"/>
    <w:rsid w:val="00B35B3D"/>
    <w:rsid w:val="00B75852"/>
    <w:rsid w:val="00D318CD"/>
    <w:rsid w:val="00E57092"/>
    <w:rsid w:val="00ED6A85"/>
    <w:rsid w:val="00EE77C1"/>
    <w:rsid w:val="00EF1B0E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C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Мария</cp:lastModifiedBy>
  <cp:revision>5</cp:revision>
  <cp:lastPrinted>2011-02-10T05:11:00Z</cp:lastPrinted>
  <dcterms:created xsi:type="dcterms:W3CDTF">2011-02-08T17:51:00Z</dcterms:created>
  <dcterms:modified xsi:type="dcterms:W3CDTF">2012-02-21T14:28:00Z</dcterms:modified>
</cp:coreProperties>
</file>