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16" w:rsidRPr="00E37C16" w:rsidRDefault="00E37C16" w:rsidP="004F25B4">
      <w:pPr>
        <w:pStyle w:val="a4"/>
        <w:spacing w:before="0" w:beforeAutospacing="0" w:after="0" w:afterAutospacing="0"/>
        <w:jc w:val="center"/>
        <w:rPr>
          <w:b/>
          <w:color w:val="0070C0"/>
          <w:sz w:val="36"/>
          <w:szCs w:val="36"/>
        </w:rPr>
      </w:pPr>
      <w:r w:rsidRPr="00E37C16">
        <w:rPr>
          <w:b/>
          <w:color w:val="0070C0"/>
          <w:sz w:val="36"/>
          <w:szCs w:val="36"/>
        </w:rPr>
        <w:t xml:space="preserve">Итоговое родительское собрание </w:t>
      </w:r>
    </w:p>
    <w:p w:rsidR="00E37C16" w:rsidRPr="00E37C16" w:rsidRDefault="004F25B4" w:rsidP="00E37C16">
      <w:pPr>
        <w:pStyle w:val="a4"/>
        <w:spacing w:before="0" w:beforeAutospacing="0" w:after="0" w:afterAutospacing="0"/>
        <w:jc w:val="center"/>
        <w:rPr>
          <w:b/>
          <w:color w:val="0070C0"/>
          <w:sz w:val="36"/>
          <w:szCs w:val="36"/>
        </w:rPr>
      </w:pPr>
      <w:r w:rsidRPr="00E37C16">
        <w:rPr>
          <w:b/>
          <w:color w:val="0070C0"/>
          <w:sz w:val="36"/>
          <w:szCs w:val="36"/>
        </w:rPr>
        <w:t xml:space="preserve">«Азбука добра» </w:t>
      </w:r>
    </w:p>
    <w:p w:rsidR="00E37C16" w:rsidRPr="00E37C16" w:rsidRDefault="00E37C16" w:rsidP="00E37C16">
      <w:pPr>
        <w:pStyle w:val="a4"/>
        <w:spacing w:before="0" w:beforeAutospacing="0" w:after="0" w:afterAutospacing="0"/>
        <w:jc w:val="center"/>
        <w:rPr>
          <w:b/>
          <w:color w:val="0070C0"/>
          <w:sz w:val="36"/>
          <w:szCs w:val="36"/>
        </w:rPr>
      </w:pPr>
      <w:r w:rsidRPr="00E37C16">
        <w:rPr>
          <w:b/>
          <w:color w:val="0070C0"/>
          <w:sz w:val="36"/>
          <w:szCs w:val="36"/>
        </w:rPr>
        <w:t>с творческим отчётом</w:t>
      </w:r>
      <w:r w:rsidR="00F61F33" w:rsidRPr="00F61F33">
        <w:rPr>
          <w:b/>
          <w:color w:val="0070C0"/>
          <w:sz w:val="36"/>
          <w:szCs w:val="36"/>
        </w:rPr>
        <w:t xml:space="preserve"> </w:t>
      </w:r>
      <w:r w:rsidR="00F61F33" w:rsidRPr="00E37C16">
        <w:rPr>
          <w:b/>
          <w:color w:val="0070C0"/>
          <w:sz w:val="36"/>
          <w:szCs w:val="36"/>
        </w:rPr>
        <w:t>в начальной школе</w:t>
      </w:r>
      <w:r w:rsidRPr="00E37C16">
        <w:rPr>
          <w:b/>
          <w:color w:val="0070C0"/>
          <w:sz w:val="36"/>
          <w:szCs w:val="36"/>
        </w:rPr>
        <w:t>.</w:t>
      </w:r>
    </w:p>
    <w:p w:rsidR="00E37C16" w:rsidRDefault="00E37C16" w:rsidP="00E37C16">
      <w:pPr>
        <w:pStyle w:val="a4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E37C16" w:rsidRPr="000B1D53" w:rsidRDefault="00E37C16" w:rsidP="00E37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D53">
        <w:rPr>
          <w:rFonts w:ascii="Times New Roman" w:hAnsi="Times New Roman" w:cs="Times New Roman"/>
          <w:b/>
          <w:sz w:val="24"/>
          <w:szCs w:val="24"/>
        </w:rPr>
        <w:t>Цель:</w:t>
      </w:r>
      <w:r w:rsidRPr="000B1D5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духовно – нравственной культуры учащихся и родителей.</w:t>
      </w:r>
    </w:p>
    <w:p w:rsidR="00E37C16" w:rsidRPr="000B1D53" w:rsidRDefault="00E37C16" w:rsidP="00E37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D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7C16" w:rsidRPr="000B1D53" w:rsidRDefault="00E37C16" w:rsidP="00E37C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D53">
        <w:rPr>
          <w:rFonts w:ascii="Times New Roman" w:hAnsi="Times New Roman" w:cs="Times New Roman"/>
          <w:sz w:val="24"/>
          <w:szCs w:val="24"/>
        </w:rPr>
        <w:t>Подвести итоги совместной деятельности за учебный год и определить перспективы на будущее.</w:t>
      </w:r>
    </w:p>
    <w:p w:rsidR="00E37C16" w:rsidRPr="000B1D53" w:rsidRDefault="00E37C16" w:rsidP="00E37C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D53">
        <w:rPr>
          <w:rFonts w:ascii="Times New Roman" w:hAnsi="Times New Roman" w:cs="Times New Roman"/>
          <w:sz w:val="24"/>
          <w:szCs w:val="24"/>
        </w:rPr>
        <w:t>Показать и рассказать  о главных событиях в жизнедеятельности  детей  в школе и ориентировать родителей на системную помощь ребёнку в выявлении возможных направлений его интересов и способностей.</w:t>
      </w:r>
    </w:p>
    <w:p w:rsidR="00E37C16" w:rsidRPr="00E37C16" w:rsidRDefault="00E37C16" w:rsidP="00E37C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D53">
        <w:rPr>
          <w:rFonts w:ascii="Times New Roman" w:hAnsi="Times New Roman" w:cs="Times New Roman"/>
          <w:sz w:val="24"/>
          <w:szCs w:val="24"/>
        </w:rPr>
        <w:t>Объединить детей и родителей в единое творческое пространство.</w:t>
      </w:r>
    </w:p>
    <w:p w:rsidR="00E37C16" w:rsidRDefault="00E37C16" w:rsidP="00E37C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6CD0">
        <w:rPr>
          <w:sz w:val="28"/>
          <w:szCs w:val="28"/>
        </w:rPr>
        <w:t>Добрый де</w:t>
      </w:r>
      <w:r>
        <w:rPr>
          <w:sz w:val="28"/>
          <w:szCs w:val="28"/>
        </w:rPr>
        <w:t>нь уважаемые родители, педагоги и</w:t>
      </w:r>
      <w:r w:rsidRPr="00406CD0">
        <w:rPr>
          <w:sz w:val="28"/>
          <w:szCs w:val="28"/>
        </w:rPr>
        <w:t xml:space="preserve"> ребята!  Вот и подходит  к концу ещё один учебный год со своими р</w:t>
      </w:r>
      <w:r>
        <w:rPr>
          <w:sz w:val="28"/>
          <w:szCs w:val="28"/>
        </w:rPr>
        <w:t>адостями, успехами и новыми открытиями</w:t>
      </w:r>
      <w:r w:rsidRPr="00406C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06CD0">
        <w:rPr>
          <w:sz w:val="28"/>
          <w:szCs w:val="28"/>
        </w:rPr>
        <w:t xml:space="preserve">Время подводить итоги. </w:t>
      </w:r>
      <w:r>
        <w:rPr>
          <w:sz w:val="28"/>
          <w:szCs w:val="28"/>
        </w:rPr>
        <w:t xml:space="preserve"> </w:t>
      </w:r>
    </w:p>
    <w:p w:rsidR="00E37C16" w:rsidRDefault="00E37C16" w:rsidP="00E37C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Наше итоговое родительское собрание  состоит из трех частей – </w:t>
      </w:r>
    </w:p>
    <w:p w:rsidR="00E37C16" w:rsidRDefault="00E37C16" w:rsidP="00E37C16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Информация к размышлению «Воспитание  с любовью»</w:t>
      </w:r>
      <w:r w:rsidR="004F25B4">
        <w:rPr>
          <w:sz w:val="28"/>
          <w:szCs w:val="28"/>
        </w:rPr>
        <w:t>,</w:t>
      </w:r>
    </w:p>
    <w:p w:rsidR="00E37C16" w:rsidRPr="00EF4609" w:rsidRDefault="004F25B4" w:rsidP="00E37C16">
      <w:pPr>
        <w:pStyle w:val="a4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>з</w:t>
      </w:r>
      <w:r w:rsidR="00E37C16">
        <w:rPr>
          <w:sz w:val="28"/>
          <w:szCs w:val="28"/>
        </w:rPr>
        <w:t>аместитель д</w:t>
      </w:r>
      <w:r>
        <w:rPr>
          <w:sz w:val="28"/>
          <w:szCs w:val="28"/>
        </w:rPr>
        <w:t>иректора по ВР, Ф.И.О</w:t>
      </w:r>
    </w:p>
    <w:p w:rsidR="00E37C16" w:rsidRDefault="00E37C16" w:rsidP="00E37C16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Творческий отчёт классных коллективов и кружков/ награждение</w:t>
      </w:r>
    </w:p>
    <w:p w:rsidR="00E37C16" w:rsidRDefault="004F25B4" w:rsidP="00E37C16">
      <w:pPr>
        <w:pStyle w:val="a4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>к</w:t>
      </w:r>
      <w:r w:rsidR="00E37C16">
        <w:rPr>
          <w:sz w:val="28"/>
          <w:szCs w:val="28"/>
        </w:rPr>
        <w:t>лассные руководители</w:t>
      </w:r>
      <w:r>
        <w:rPr>
          <w:sz w:val="28"/>
          <w:szCs w:val="28"/>
        </w:rPr>
        <w:t>, руководители кружков</w:t>
      </w:r>
      <w:r w:rsidR="00E37C16">
        <w:rPr>
          <w:sz w:val="28"/>
          <w:szCs w:val="28"/>
        </w:rPr>
        <w:t xml:space="preserve">  </w:t>
      </w:r>
    </w:p>
    <w:p w:rsidR="00E37C16" w:rsidRDefault="00E37C16" w:rsidP="00E37C16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Планы на лето</w:t>
      </w:r>
    </w:p>
    <w:p w:rsidR="00E37C16" w:rsidRDefault="004F25B4" w:rsidP="00E37C16">
      <w:pPr>
        <w:pStyle w:val="a4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>Директор школы – Ф.И.О, завуч  -  Ф.И.О</w:t>
      </w:r>
    </w:p>
    <w:p w:rsidR="00E37C16" w:rsidRDefault="00E37C16" w:rsidP="00E37C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06CD0">
        <w:rPr>
          <w:sz w:val="28"/>
          <w:szCs w:val="28"/>
        </w:rPr>
        <w:t>Я очень рада, что сегодня мы собрались вместе как большая и дружная семья. Мы все разные: с разными привычками, интересами, но у всех у нас есть общее – это н</w:t>
      </w:r>
      <w:r>
        <w:rPr>
          <w:sz w:val="28"/>
          <w:szCs w:val="28"/>
        </w:rPr>
        <w:t>аша школа, наши дети</w:t>
      </w:r>
      <w:r w:rsidRPr="00406CD0">
        <w:rPr>
          <w:sz w:val="28"/>
          <w:szCs w:val="28"/>
        </w:rPr>
        <w:t xml:space="preserve">, наше ежедневное общение. </w:t>
      </w:r>
    </w:p>
    <w:p w:rsidR="00E37C16" w:rsidRDefault="00E37C16" w:rsidP="00E37C16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Прежде чем начать </w:t>
      </w:r>
      <w:r w:rsidRPr="002133A8">
        <w:rPr>
          <w:b/>
          <w:bCs/>
          <w:iCs/>
          <w:sz w:val="28"/>
          <w:szCs w:val="28"/>
        </w:rPr>
        <w:t>первую часть нашего собрания</w:t>
      </w:r>
      <w:r>
        <w:rPr>
          <w:bCs/>
          <w:iCs/>
          <w:sz w:val="28"/>
          <w:szCs w:val="28"/>
        </w:rPr>
        <w:t>,</w:t>
      </w:r>
      <w:r w:rsidRPr="0087284A">
        <w:rPr>
          <w:bCs/>
          <w:iCs/>
          <w:sz w:val="28"/>
          <w:szCs w:val="28"/>
        </w:rPr>
        <w:t xml:space="preserve"> я хотела бы  зажечь свечу и</w:t>
      </w:r>
      <w:r>
        <w:rPr>
          <w:bCs/>
          <w:iCs/>
          <w:sz w:val="28"/>
          <w:szCs w:val="28"/>
        </w:rPr>
        <w:t xml:space="preserve"> раздать каждому из родителей,</w:t>
      </w:r>
      <w:r w:rsidRPr="0087284A">
        <w:rPr>
          <w:bCs/>
          <w:iCs/>
          <w:sz w:val="28"/>
          <w:szCs w:val="28"/>
        </w:rPr>
        <w:t xml:space="preserve"> семечко. Подержите его</w:t>
      </w:r>
      <w:r>
        <w:rPr>
          <w:bCs/>
          <w:iCs/>
          <w:sz w:val="28"/>
          <w:szCs w:val="28"/>
        </w:rPr>
        <w:t xml:space="preserve"> у себя до конца моего повествования</w:t>
      </w:r>
      <w:r w:rsidRPr="0087284A">
        <w:rPr>
          <w:bCs/>
          <w:iCs/>
          <w:sz w:val="28"/>
          <w:szCs w:val="28"/>
        </w:rPr>
        <w:t>.</w:t>
      </w:r>
    </w:p>
    <w:p w:rsidR="00E37C16" w:rsidRPr="002B6D10" w:rsidRDefault="00E37C16" w:rsidP="00E37C16">
      <w:pPr>
        <w:pStyle w:val="a4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А  начну я</w:t>
      </w:r>
      <w:r w:rsidRPr="00406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своё повествование </w:t>
      </w:r>
      <w:r w:rsidRPr="00406CD0">
        <w:rPr>
          <w:sz w:val="28"/>
          <w:szCs w:val="28"/>
        </w:rPr>
        <w:t>с одной интересной притчи</w:t>
      </w:r>
      <w:proofErr w:type="gramStart"/>
      <w:r>
        <w:t>.</w:t>
      </w:r>
      <w:proofErr w:type="gramEnd"/>
      <w:r>
        <w:rPr>
          <w:bCs/>
          <w:iCs/>
          <w:sz w:val="28"/>
          <w:szCs w:val="28"/>
        </w:rPr>
        <w:t xml:space="preserve">  </w:t>
      </w:r>
      <w:proofErr w:type="gramStart"/>
      <w:r w:rsidRPr="00406CD0">
        <w:rPr>
          <w:b/>
          <w:bCs/>
          <w:iCs/>
          <w:sz w:val="28"/>
          <w:szCs w:val="28"/>
        </w:rPr>
        <w:t>в</w:t>
      </w:r>
      <w:proofErr w:type="gramEnd"/>
      <w:r w:rsidRPr="00406CD0">
        <w:rPr>
          <w:b/>
          <w:bCs/>
          <w:iCs/>
          <w:sz w:val="28"/>
          <w:szCs w:val="28"/>
        </w:rPr>
        <w:t>идеоролик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в звё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здном бесконечном пространстве В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селенной жила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душа. Она была весела и беззаботна, радостна и счастлива. Она наслаждалась свободой. Любовалась сиянием звезд, слушала их весёлый щебет. Она любила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свесив ножки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покачаться на луне, видела парад планет, встречалась с другими звёздами.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она пролетала над землёй, и её привлек слабый отблеск огня. Она подлетела поближе и увидела горящую свечу и руки, сложенные в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безмолвной молитве. И тут её осенило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огонёк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для неё! Это её ждут там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Земле. 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полетела душа к Богу. И сказала: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Господь! Я видела огонь в окне. Я думаю, что там ждут и зовут меня.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Господь согласился: « Лети. Этот огонь выбрал тебя!» и отпустил душу.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самое время на Земле зародилась жизнь. Душа обрела тело. Она с радостью вошла в этот мир. В семье появился долгожданный ребёнок. 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передал нам в руки бесценный дар, поэтому берегите своё ненаглядное солнышко!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Засветило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солнышко на небосклоне ежедневной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Но только все чаще оно стало сталкиваться на своем жизненном пути с различными эмоциями,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чувствами,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частую идут от нас, от взрослых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ясные лучики  стали ложиться  - страх,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ужас, грубость,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ненависть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безразличие, уныние, неудача, печаль, недоверие.</w:t>
      </w:r>
      <w:proofErr w:type="gramEnd"/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посерело наше солнышко, оно согнулось под грузом невыносимых переживаний. Оно потеряло свой блеск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потеряло свое истинное лицо.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ведь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силах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так, чтобы солнышко вновь засверкало. 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для этого надо сделать?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з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аменить эти негативные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и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</w:t>
      </w:r>
      <w:proofErr w:type="gramStart"/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 из них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ЛЮБОВЬ.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ЛЮБОВЬ?</w:t>
      </w:r>
      <w:r w:rsidRPr="0040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НЕВОЗМОЖНО.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ЛЮБОВЬ?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И СЛОЖНО.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ЛЮБОВЬ?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ОБЪЯСНИТЬ.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ЭТО ПОНЯТЬ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ПРОСТО ЛЮБИТЬ. </w:t>
      </w: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любовь, я хочу Вас спросить,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лишь непонятное чувство.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я готова Вам возразить,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любовь это большое искусство.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Суть его заключается в том,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оно, конечно же, чувство.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радости, счастья, но и потом,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и страданье, но чувство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еще может мне возразить,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любовь – это просто обычное чувство.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еще раз могу повторить,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не игрушка, это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16" w:rsidRPr="002B6D1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16" w:rsidRPr="00406CD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чувствует любовь, добро, приятие, уважение, интерес к нему, то он позитивно запоминает то, что происходит и говорится вокруг, он формируется как личность с избытком душевных сил.</w:t>
      </w:r>
    </w:p>
    <w:p w:rsidR="00E37C16" w:rsidRPr="0087284A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Материнство и родительская любовь, неразделимые понятия, как для детей, так 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нас,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людей.</w:t>
      </w:r>
    </w:p>
    <w:p w:rsidR="00E37C16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начале своего повествования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вам раздала семечко. Достаньте его сей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час, пожалуйста. </w:t>
      </w:r>
    </w:p>
    <w:p w:rsidR="00E37C16" w:rsidRPr="00406CD0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семечко 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напоминает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всем нам 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возникновение и рост наших детей. Подобно этому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семечку из наших детей вырастаю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культурные или дикие 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стения,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прекрасный цветок, или колючий одинокий кактус. И как с этим семечком,  которое кто-то зажал с силой в руках так, что оно рассыпалось, кто – то, положил в карман и забыл, а кто-то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вообще отложил в сторону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вот так и мы поступаем со своими детьми. Или проявляем полное безразличие, или периодически вспоминаем и начинам воспитывать, или зажимаем его так, что ему не продохнуть, ломаем его. В наших силах  удержать своего ребенка целым и невредимым, вырастить из него полноценную ЛИЧНОСТЬ.</w:t>
      </w:r>
    </w:p>
    <w:p w:rsidR="00E37C16" w:rsidRPr="00406CD0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C16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пламени свечи, каждому человеку отведено своё время, своя длина дороги. Мы не в силах прервать горение свечи, в наших силах лишь поддержать яркое и теплое дыхание огня, помочь укрыть его от ветра, чтобы не погасло оно, и смогло прогореть ровно столько, сколько отведено ему Богом.</w:t>
      </w:r>
    </w:p>
    <w:p w:rsidR="00E37C16" w:rsidRPr="00406CD0" w:rsidRDefault="00E37C16" w:rsidP="00E37C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Фильм про ангела.</w:t>
      </w:r>
    </w:p>
    <w:p w:rsidR="00E37C16" w:rsidRPr="002B6D10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16" w:rsidRPr="00406CD0" w:rsidRDefault="00E37C16" w:rsidP="00E3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удачи в воспитании детей Любовью.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Ведь именно Любовь имеет крылья Ангела, которого зовут – МАМА!</w:t>
      </w:r>
      <w:r w:rsidRPr="00406C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</w:p>
    <w:p w:rsidR="00E37C16" w:rsidRDefault="00E37C16" w:rsidP="00E37C16">
      <w:pPr>
        <w:pStyle w:val="a4"/>
        <w:rPr>
          <w:sz w:val="28"/>
          <w:szCs w:val="28"/>
        </w:rPr>
      </w:pPr>
      <w:r w:rsidRPr="00600277">
        <w:rPr>
          <w:sz w:val="28"/>
          <w:szCs w:val="28"/>
        </w:rPr>
        <w:t>И  прямо сейчас,</w:t>
      </w:r>
      <w:r>
        <w:rPr>
          <w:sz w:val="28"/>
          <w:szCs w:val="28"/>
        </w:rPr>
        <w:t xml:space="preserve"> </w:t>
      </w:r>
      <w:r w:rsidRPr="00600277">
        <w:rPr>
          <w:sz w:val="28"/>
          <w:szCs w:val="28"/>
        </w:rPr>
        <w:t>вам, дорогие</w:t>
      </w:r>
      <w:r>
        <w:rPr>
          <w:sz w:val="28"/>
          <w:szCs w:val="28"/>
        </w:rPr>
        <w:t xml:space="preserve"> </w:t>
      </w:r>
      <w:r w:rsidRPr="00600277">
        <w:rPr>
          <w:sz w:val="28"/>
          <w:szCs w:val="28"/>
        </w:rPr>
        <w:t xml:space="preserve"> наши </w:t>
      </w:r>
      <w:r>
        <w:rPr>
          <w:sz w:val="28"/>
          <w:szCs w:val="28"/>
        </w:rPr>
        <w:t xml:space="preserve"> </w:t>
      </w:r>
      <w:r w:rsidRPr="00600277">
        <w:rPr>
          <w:sz w:val="28"/>
          <w:szCs w:val="28"/>
        </w:rPr>
        <w:t xml:space="preserve">мамы, я предлагаю отправиться в любопытное  и увлекательное путешествие длиною в один учебный год, </w:t>
      </w:r>
      <w:r>
        <w:rPr>
          <w:sz w:val="28"/>
          <w:szCs w:val="28"/>
        </w:rPr>
        <w:t xml:space="preserve">для того, </w:t>
      </w:r>
      <w:r w:rsidRPr="00600277">
        <w:rPr>
          <w:sz w:val="28"/>
          <w:szCs w:val="28"/>
        </w:rPr>
        <w:t>чтобы наглядно увидеть, что было в школьной жизни</w:t>
      </w:r>
      <w:r>
        <w:rPr>
          <w:sz w:val="28"/>
          <w:szCs w:val="28"/>
        </w:rPr>
        <w:t xml:space="preserve"> ваших детей -</w:t>
      </w:r>
      <w:r w:rsidRPr="00600277">
        <w:rPr>
          <w:sz w:val="28"/>
          <w:szCs w:val="28"/>
        </w:rPr>
        <w:t xml:space="preserve"> и</w:t>
      </w:r>
      <w:r>
        <w:rPr>
          <w:sz w:val="28"/>
          <w:szCs w:val="28"/>
        </w:rPr>
        <w:t>нтересного, весёлого и</w:t>
      </w:r>
      <w:r w:rsidRPr="00600277">
        <w:rPr>
          <w:sz w:val="28"/>
          <w:szCs w:val="28"/>
        </w:rPr>
        <w:t xml:space="preserve"> познавательного.</w:t>
      </w:r>
      <w:r>
        <w:rPr>
          <w:sz w:val="28"/>
          <w:szCs w:val="28"/>
        </w:rPr>
        <w:t xml:space="preserve">  Мы покажем и расскажем вам, ч</w:t>
      </w:r>
      <w:r w:rsidRPr="00600277">
        <w:rPr>
          <w:sz w:val="28"/>
          <w:szCs w:val="28"/>
        </w:rPr>
        <w:t xml:space="preserve">ему мы учились и чем  были заняты? </w:t>
      </w:r>
      <w:r>
        <w:rPr>
          <w:sz w:val="28"/>
          <w:szCs w:val="28"/>
        </w:rPr>
        <w:t xml:space="preserve"> Все готовы?  </w:t>
      </w:r>
    </w:p>
    <w:p w:rsidR="00E37C16" w:rsidRPr="00600277" w:rsidRDefault="00E37C16" w:rsidP="00E37C16">
      <w:pPr>
        <w:pStyle w:val="a4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A414A6">
        <w:rPr>
          <w:b/>
          <w:sz w:val="28"/>
          <w:szCs w:val="28"/>
        </w:rPr>
        <w:t xml:space="preserve">, вторая часть </w:t>
      </w:r>
      <w:r>
        <w:rPr>
          <w:sz w:val="28"/>
          <w:szCs w:val="28"/>
        </w:rPr>
        <w:t xml:space="preserve">нашего родительского собрания  – </w:t>
      </w:r>
      <w:r w:rsidRPr="002133A8">
        <w:rPr>
          <w:b/>
          <w:sz w:val="28"/>
          <w:szCs w:val="28"/>
        </w:rPr>
        <w:t>творческий отчёт</w:t>
      </w:r>
    </w:p>
    <w:p w:rsidR="00E37C16" w:rsidRPr="00600277" w:rsidRDefault="00E37C16" w:rsidP="00E37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царстве-государстве жили-были: Елена Викторовна, Ольга Владимировна, Ирина Алекс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андровна, Елена Владимировна, </w:t>
      </w: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старшая вожатая Оксана Владимировна.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они царством - государством правили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учиться всех заставили.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Всех – от </w:t>
      </w:r>
      <w:proofErr w:type="gramStart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 велика!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Выходило у них, </w:t>
      </w:r>
      <w:proofErr w:type="gramStart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лихо!</w:t>
      </w:r>
    </w:p>
    <w:p w:rsidR="00E37C16" w:rsidRPr="00600277" w:rsidRDefault="00E37C16" w:rsidP="00E37C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Происходило в школе много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Удивительных событий.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вместе на уроках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Столько сделали открытий!</w:t>
      </w: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7C16" w:rsidRPr="00600277" w:rsidRDefault="00E37C16" w:rsidP="00E37C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прекрасно  читают,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Пишут аккуратно.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развивающей программе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просто и понятно.</w:t>
      </w:r>
    </w:p>
    <w:p w:rsidR="00E37C16" w:rsidRPr="00600277" w:rsidRDefault="00E37C16" w:rsidP="00E37C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дети не молчат,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все время говорят: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пишу, я докажу,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Объясню и расскажу.</w:t>
      </w:r>
    </w:p>
    <w:p w:rsidR="00E37C16" w:rsidRPr="00600277" w:rsidRDefault="00E37C16" w:rsidP="00E37C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им теперь известно,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  учиться интересно!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думаем, довольны папа с мамой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новою программой.</w:t>
      </w:r>
    </w:p>
    <w:p w:rsidR="00E37C16" w:rsidRPr="00600277" w:rsidRDefault="00E37C16" w:rsidP="00E37C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так: живем – не </w:t>
      </w:r>
      <w:proofErr w:type="gramStart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тужим</w:t>
      </w:r>
      <w:proofErr w:type="gramEnd"/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наукой все мы дружим.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мы здесь одна семья –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Царство – государство - </w:t>
      </w:r>
      <w:r w:rsidRPr="00AF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Начальная… </w:t>
      </w:r>
    </w:p>
    <w:p w:rsidR="00E37C16" w:rsidRPr="006002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начнётся Сказ…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 продолжа</w:t>
      </w:r>
      <w:r w:rsidRPr="006002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наш рассказ.</w:t>
      </w:r>
    </w:p>
    <w:p w:rsidR="00E37C16" w:rsidRDefault="00E37C16" w:rsidP="00E3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они, открытые и добрые, строгие и терпеливые, внимательные и задорные, становятся для ваших малышей вторыми мамами.</w:t>
      </w:r>
    </w:p>
    <w:p w:rsidR="00E37C16" w:rsidRDefault="00E37C16" w:rsidP="00E3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 учителя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</w:p>
    <w:p w:rsidR="00E37C16" w:rsidRPr="00E37C16" w:rsidRDefault="00E37C16" w:rsidP="00E3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царстве,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начальном  государстве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учебный год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наш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творческий отчет.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так повествовала, 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расскажем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немало.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Под свою взяла заботу  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методработу</w:t>
      </w:r>
      <w:proofErr w:type="spellEnd"/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Заседанья проводили,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друг друга мы учили.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Семинары и доклады, 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Курсы – всё это нам надо!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чём  я  повествую,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открытых  уроках расскажу я.  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показалось это мистикой,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Твердой заручусь статистикой: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– то  классный час – это раз,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то математика – это два,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– три,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тематическая неделя – это шире.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и уже четыре!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Планы писать, тетради проверять -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будет уже пять! </w:t>
      </w:r>
      <w:r w:rsidRPr="00AF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</w:t>
      </w:r>
      <w:r w:rsidRPr="00AF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      </w:t>
      </w:r>
      <w:r w:rsidR="004F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разговора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Мы не промолвили ни слова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Об ученье  дошколят,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Самых маленьких ребят.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 школьной жизни  их готовим,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Адаптацию ускорим.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с начала сентября.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Группа полная моя.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царстве всем есть дело,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уроки позади,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кому всё интересно,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  на кружки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фантазии живет,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играет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поет.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искусство изучает, </w:t>
      </w:r>
    </w:p>
    <w:p w:rsidR="00E37C16" w:rsidRPr="00AF2977" w:rsidRDefault="006D005F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наши не скучают</w:t>
      </w:r>
      <w:r w:rsidR="00E37C16"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Где, в каком дворце смотрины.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всех?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proofErr w:type="gramStart"/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наши дети.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сопутствует успех.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16" w:rsidRPr="000D758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5. 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деток обучаем 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не забываем.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Гранит науки мы грызем,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Аттестацию сдаём</w:t>
      </w:r>
      <w:r w:rsidRPr="00AF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            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тратим  зря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учим  и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 над своим развитием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Pr="0012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6.Начальная школа   не просто царство - 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овременное государство.        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ногу со временем учителя шагают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 внедряют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много знают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применяют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тесты и проект –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– вот их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секрет!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быстренько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летит,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весело шумит.</w:t>
      </w:r>
    </w:p>
    <w:p w:rsidR="00E37C16" w:rsidRPr="00AF2977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закончим мы</w:t>
      </w: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сказ,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выполнив Указ.</w:t>
      </w:r>
    </w:p>
    <w:p w:rsidR="00E37C16" w:rsidRPr="00AF2977" w:rsidRDefault="00E37C16" w:rsidP="00E37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Спасибо большое  от всех присутствующих, и заслуженные аплодисменты нашим учителям, вашим наставникам  за то, что они не только вам дают полноценное образование, но и выкраивают время  для своего самообразования. Ведь в наше время нужен компетентный во всех вопросах учитель, а наши учителя – такие!</w:t>
      </w:r>
    </w:p>
    <w:p w:rsidR="00E37C16" w:rsidRPr="00902F38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Начальная школа, словно созвездие ярких и неповторимых звёздочек - маленьких и больших, весёлых, симпатичных, озорных! </w:t>
      </w:r>
    </w:p>
    <w:p w:rsidR="00E37C16" w:rsidRPr="00902F38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 со своими классными руководителями приготовили для нас свои творческие выступления. </w:t>
      </w:r>
    </w:p>
    <w:p w:rsidR="00E37C16" w:rsidRPr="00B45E62" w:rsidRDefault="00E37C16" w:rsidP="00E37C1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встречайте и знакомьтесь </w:t>
      </w:r>
      <w:r w:rsidR="006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задорные</w:t>
      </w:r>
      <w:proofErr w:type="gramEnd"/>
      <w:r w:rsidR="006D0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весёлые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E37C16" w:rsidRPr="001D0002" w:rsidRDefault="006D005F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озорные</w:t>
      </w:r>
      <w:r w:rsidR="00E3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7C16"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гордятся школою.</w:t>
      </w:r>
      <w:r w:rsidR="00E3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C16"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- гордится ими.</w:t>
      </w:r>
    </w:p>
    <w:p w:rsidR="00E37C16" w:rsidRPr="00944421" w:rsidRDefault="00E37C16" w:rsidP="00E37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 </w:t>
      </w:r>
      <w:r w:rsidRPr="001D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первая звездочка. </w:t>
      </w:r>
      <w:r w:rsidRPr="001D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жители любят усердно учиться, трудиться проявлять активность, смекалку и мастерство.</w:t>
      </w:r>
      <w:r w:rsidRPr="009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любят петь, танцевать, зажигая хорошим настроением всех 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наш первый класс! презентация класса и кружков</w:t>
      </w:r>
    </w:p>
    <w:p w:rsidR="00E37C16" w:rsidRPr="001D0002" w:rsidRDefault="00E37C16" w:rsidP="00E37C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а</w:t>
      </w:r>
      <w:r w:rsidRPr="001D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засверкала</w:t>
      </w:r>
      <w:r w:rsidRPr="001D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звезда. </w:t>
      </w:r>
      <w:r w:rsidRPr="001D0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1D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 подходит к концу второй  учебный год. Каким же он был? Об этом сегодня нам расскажут </w:t>
      </w:r>
      <w:r w:rsidRPr="001D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второклассники</w:t>
      </w:r>
      <w:proofErr w:type="gramStart"/>
      <w:r w:rsidRPr="001D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 класса и кружков</w:t>
      </w:r>
    </w:p>
    <w:p w:rsidR="00E37C16" w:rsidRPr="00944421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Внимание! Внимание! Главное событие этого года – все второклассники стали получать отметки!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какая отметка ваша любимая?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94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пятерка!</w:t>
      </w:r>
    </w:p>
    <w:p w:rsidR="00E37C16" w:rsidRPr="00944421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5 с большим брюшком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кепку с козырьком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эту цифру 5</w:t>
      </w:r>
      <w:proofErr w:type="gramStart"/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дети получать!</w:t>
      </w:r>
    </w:p>
    <w:p w:rsidR="00E37C16" w:rsidRPr="00944421" w:rsidRDefault="00E37C16" w:rsidP="00E37C1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просит, папа просит: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“Принеси отметку пять”.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скажите по секрету,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столько мне их взять?</w:t>
      </w:r>
    </w:p>
    <w:p w:rsidR="00E37C16" w:rsidRDefault="00E37C16" w:rsidP="00E37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ученье – это сложно, но интересно! Правда, ребята?</w:t>
      </w:r>
    </w:p>
    <w:p w:rsidR="00E37C16" w:rsidRPr="00D579FF" w:rsidRDefault="00E37C16" w:rsidP="00E37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звезды</w:t>
      </w: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славные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умные, талантливые, добрые,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способные и  учатся они </w:t>
      </w:r>
      <w:r w:rsidRPr="0094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 классе.</w:t>
      </w: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Думаю, что они сумеют нам  рассказать о себе сами</w:t>
      </w:r>
      <w:proofErr w:type="gramStart"/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 класса</w:t>
      </w:r>
    </w:p>
    <w:p w:rsidR="00E37C16" w:rsidRPr="00944421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Посмотрим, какое же  название 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звёздочка. </w:t>
      </w:r>
    </w:p>
    <w:p w:rsidR="00E37C16" w:rsidRPr="00944421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этих жителях звезды можно с уверенностью сказать:</w:t>
      </w:r>
    </w:p>
    <w:p w:rsidR="00E37C16" w:rsidRPr="00D579FF" w:rsidRDefault="00E37C16" w:rsidP="00E37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«Активные! Спортивные! Инициативные!». Возможно, кто-то догадался, какое название носят они. </w:t>
      </w:r>
      <w:r w:rsidRPr="0094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«Непоседа»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- 4 класс, наши выпускники</w:t>
      </w:r>
      <w:r w:rsidRPr="0094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что они для нас приготовили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 класса и кружка</w:t>
      </w:r>
    </w:p>
    <w:p w:rsidR="00E37C16" w:rsidRPr="00D579FF" w:rsidRDefault="00E37C16" w:rsidP="00E37C1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Школа – это уроки, это интересные дела и</w:t>
      </w:r>
      <w:r w:rsidRPr="00AA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время которое мы проводим вместе!</w:t>
      </w:r>
      <w:r w:rsidRPr="00AA6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</w:t>
      </w:r>
      <w:r w:rsidRPr="00AA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проводят время жители самой маленькой звездочки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нас? Очень интересно было бы узнать, правда.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AA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редоставим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ка мы  слово </w:t>
      </w:r>
      <w:r w:rsidRPr="00AA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ребятам ГКП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группы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Говорят, что если увидеть падающую звезду, то можно загадывать желание.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кажите, пожалуйста, какое бы желание вы загадали? </w:t>
      </w:r>
    </w:p>
    <w:p w:rsidR="00E37C16" w:rsidRPr="005D15A0" w:rsidRDefault="00E37C16" w:rsidP="00E3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Замечательные желания загадали ребята!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какое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нашей </w:t>
      </w: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последней звезды?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знаете!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название ее необычное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звезда «Желаний».</w:t>
      </w: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живет здесь? А это мы с вами.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ребята старались в течение года, учились, постигая законы науки, творчества, красоты и добра.</w:t>
      </w:r>
    </w:p>
    <w:p w:rsidR="00E37C16" w:rsidRPr="00B45E62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численных делах  вы 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достигли успеха. И сейчас пришла пора наградить ребят, которые умудряются быть лучшими и в учёбе и в творчестве!</w:t>
      </w:r>
    </w:p>
    <w:p w:rsidR="00E37C16" w:rsidRPr="00B45E62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62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заслуги и благодарит вас.</w:t>
      </w:r>
    </w:p>
    <w:p w:rsidR="00E37C16" w:rsidRPr="00B45E62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-Они достойны самых громких похвал и нескончаемых аплодисментов!</w:t>
      </w:r>
    </w:p>
    <w:p w:rsidR="00E37C16" w:rsidRPr="005D15A0" w:rsidRDefault="00E37C16" w:rsidP="00E37C16">
      <w:pPr>
        <w:spacing w:before="100" w:beforeAutospacing="1" w:after="100" w:afterAutospacing="1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Лучших учеников школы награждает директор школы </w:t>
      </w:r>
    </w:p>
    <w:p w:rsidR="00E37C16" w:rsidRPr="005D15A0" w:rsidRDefault="00E37C16" w:rsidP="00E37C16">
      <w:pPr>
        <w:pStyle w:val="c0"/>
        <w:rPr>
          <w:sz w:val="28"/>
          <w:szCs w:val="28"/>
        </w:rPr>
      </w:pPr>
      <w:r w:rsidRPr="005D15A0">
        <w:rPr>
          <w:rStyle w:val="c1"/>
          <w:sz w:val="28"/>
          <w:szCs w:val="28"/>
        </w:rPr>
        <w:t> - Дорогие родители! Ставим  и вам крепкую пятерку  за сотрудничество и надеемся на дальнейшую нашу дружбу!</w:t>
      </w:r>
    </w:p>
    <w:p w:rsidR="00E37C16" w:rsidRPr="005D15A0" w:rsidRDefault="00E37C16" w:rsidP="00E37C16">
      <w:pPr>
        <w:pStyle w:val="c0"/>
        <w:rPr>
          <w:i/>
          <w:sz w:val="28"/>
          <w:szCs w:val="28"/>
        </w:rPr>
      </w:pPr>
      <w:r w:rsidRPr="005D15A0">
        <w:rPr>
          <w:rStyle w:val="c1"/>
          <w:i/>
          <w:sz w:val="28"/>
          <w:szCs w:val="28"/>
        </w:rPr>
        <w:t>(дети вручают своим родителям открытку – детская ладошка с пожеланиями)</w:t>
      </w:r>
    </w:p>
    <w:p w:rsidR="00E37C16" w:rsidRPr="005D15A0" w:rsidRDefault="00E37C16" w:rsidP="00E37C16">
      <w:pPr>
        <w:spacing w:before="100" w:beforeAutospacing="1" w:after="100" w:afterAutospacing="1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Самых активных родителей награждает директор школы</w:t>
      </w:r>
    </w:p>
    <w:p w:rsidR="00E37C16" w:rsidRPr="00386C75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завершению вторая часть нашего собрания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</w:t>
      </w:r>
      <w:r w:rsidRPr="00B45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коллективов и кружков.</w:t>
      </w:r>
      <w:r w:rsidRPr="0038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интересное ещё впереди! Ведь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</w:t>
      </w:r>
      <w:r w:rsidRPr="0038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начинаются…. что? </w:t>
      </w:r>
      <w:r w:rsidRPr="0038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вместе)</w:t>
      </w:r>
      <w:r w:rsidRPr="0038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каникулы!!!</w:t>
      </w:r>
    </w:p>
    <w:p w:rsidR="00E37C16" w:rsidRPr="00386C75" w:rsidRDefault="00E37C16" w:rsidP="00E3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7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родители!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– таки 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думаете, что детство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беззаботная  пора ничегоне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делания, то вы глубоко заблуждаетесь. Статистика утверждает, что за одни только школьные годы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 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 посещает более 12276 уроков, тратит 4510 часов на выполнение домашнего задания, заучивает 12000 страниц 81 учебника, письменно выполняет около 3300 заданий.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 </w:t>
      </w:r>
      <w:r w:rsidRPr="0074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дети так ждут каникулы?!</w:t>
      </w:r>
    </w:p>
    <w:p w:rsidR="00E37C16" w:rsidRDefault="00E37C16" w:rsidP="00E37C16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вы, </w:t>
      </w:r>
      <w:r w:rsidRPr="000F3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 Будьте всегда яркими, активными, </w:t>
      </w:r>
      <w:r w:rsidRPr="0038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 Я желаю вам успехов во всех ваших делах!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– это символ успеха,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таланта, радости, смеха,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люди, как звезды, тоже горят!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такой звездопад.</w:t>
      </w:r>
    </w:p>
    <w:p w:rsidR="00E37C16" w:rsidRPr="005D15A0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открыты все звёзды в нашей начальной школе. </w:t>
      </w:r>
    </w:p>
    <w:p w:rsidR="00E37C16" w:rsidRDefault="00E37C16" w:rsidP="00E37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настоящие друзья умеют делать всё вместе, и даже песни петь. Сможете? </w:t>
      </w:r>
      <w:r w:rsidRPr="005D1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(«да!»)</w:t>
      </w:r>
      <w:r w:rsidRPr="005D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7C16" w:rsidRPr="005D15A0" w:rsidRDefault="00E37C16" w:rsidP="00E3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Тогда поём Гимн школы!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есть что-то такое, Что из детских рождается снов…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Милое, доброе и озорное</w:t>
      </w:r>
      <w:r w:rsidRPr="00A9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Коридоры наполнены смехом, 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Вечным гомоном, топотом ног.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проносится радостным эхом. И летит, и летит за порог. </w:t>
      </w:r>
    </w:p>
    <w:p w:rsidR="00E37C16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</w:t>
      </w:r>
      <w:proofErr w:type="gramEnd"/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…стоит в отдаленье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рады, что она у нас есть</w:t>
      </w:r>
    </w:p>
    <w:p w:rsidR="00E37C16" w:rsidRPr="00A91BB9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здесь всем ВДОХНОВЕНЬЕ, </w:t>
      </w:r>
    </w:p>
    <w:p w:rsidR="00E37C16" w:rsidRPr="00A414A6" w:rsidRDefault="00E37C16" w:rsidP="00E3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ЖЕЛАНЬЕ УЧИТЬСЯ у каждого есть! </w:t>
      </w:r>
    </w:p>
    <w:p w:rsidR="00E37C16" w:rsidRPr="00A91BB9" w:rsidRDefault="00E37C16" w:rsidP="00E3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9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благодарим вас за внимание. И всегда будем рады видеть вас в стенах нашей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C16" w:rsidRDefault="00E37C16" w:rsidP="00E37C16">
      <w:pPr>
        <w:rPr>
          <w:rFonts w:ascii="Times New Roman" w:hAnsi="Times New Roman" w:cs="Times New Roman"/>
          <w:sz w:val="28"/>
          <w:szCs w:val="28"/>
        </w:rPr>
      </w:pPr>
      <w:r w:rsidRPr="000F3BF5"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Pr="000F3BF5">
        <w:rPr>
          <w:rFonts w:ascii="Times New Roman" w:hAnsi="Times New Roman" w:cs="Times New Roman"/>
          <w:b/>
          <w:sz w:val="28"/>
          <w:szCs w:val="28"/>
        </w:rPr>
        <w:t>третья часть</w:t>
      </w:r>
      <w:r w:rsidRPr="000F3BF5">
        <w:rPr>
          <w:rFonts w:ascii="Times New Roman" w:hAnsi="Times New Roman" w:cs="Times New Roman"/>
          <w:sz w:val="28"/>
          <w:szCs w:val="28"/>
        </w:rPr>
        <w:t xml:space="preserve"> нашего собрания – планы на лето.</w:t>
      </w:r>
    </w:p>
    <w:p w:rsidR="00E37C16" w:rsidRDefault="00E37C16" w:rsidP="00E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директору школы.</w:t>
      </w:r>
    </w:p>
    <w:p w:rsidR="00E37C16" w:rsidRDefault="00E37C16" w:rsidP="00E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разработки использовались интернет – ресурсы.</w:t>
      </w:r>
    </w:p>
    <w:p w:rsidR="00054B7E" w:rsidRDefault="00E37C16" w:rsidP="00E37C16">
      <w:pPr>
        <w:jc w:val="center"/>
      </w:pPr>
      <w:r>
        <w:rPr>
          <w:noProof/>
          <w:lang w:eastAsia="ru-RU"/>
        </w:rPr>
        <w:drawing>
          <wp:inline distT="0" distB="0" distL="0" distR="0" wp14:anchorId="4FE14AA9" wp14:editId="10FA0FE9">
            <wp:extent cx="2509284" cy="1924493"/>
            <wp:effectExtent l="0" t="0" r="5715" b="0"/>
            <wp:docPr id="1" name="Рисунок 1" descr="http://www.blog.magicwish.ru/cpacibo/files/2011/05/x_8af64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log.magicwish.ru/cpacibo/files/2011/05/x_8af64f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74" cy="19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2A0A"/>
    <w:multiLevelType w:val="hybridMultilevel"/>
    <w:tmpl w:val="AE22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652A9"/>
    <w:multiLevelType w:val="hybridMultilevel"/>
    <w:tmpl w:val="E90C2924"/>
    <w:lvl w:ilvl="0" w:tplc="47469E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9FB7FA2"/>
    <w:multiLevelType w:val="multilevel"/>
    <w:tmpl w:val="8D7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12"/>
    <w:rsid w:val="00054B7E"/>
    <w:rsid w:val="004F25B4"/>
    <w:rsid w:val="006A6212"/>
    <w:rsid w:val="006D005F"/>
    <w:rsid w:val="00E37C16"/>
    <w:rsid w:val="00F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C16"/>
  </w:style>
  <w:style w:type="paragraph" w:styleId="a5">
    <w:name w:val="Balloon Text"/>
    <w:basedOn w:val="a"/>
    <w:link w:val="a6"/>
    <w:uiPriority w:val="99"/>
    <w:semiHidden/>
    <w:unhideWhenUsed/>
    <w:rsid w:val="00E3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C16"/>
  </w:style>
  <w:style w:type="paragraph" w:styleId="a5">
    <w:name w:val="Balloon Text"/>
    <w:basedOn w:val="a"/>
    <w:link w:val="a6"/>
    <w:uiPriority w:val="99"/>
    <w:semiHidden/>
    <w:unhideWhenUsed/>
    <w:rsid w:val="00E3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2013-07-20T02:10:00Z</dcterms:created>
  <dcterms:modified xsi:type="dcterms:W3CDTF">2013-07-20T03:09:00Z</dcterms:modified>
</cp:coreProperties>
</file>