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AA" w:rsidRDefault="000F26AA" w:rsidP="008506B3">
      <w:pPr>
        <w:rPr>
          <w:b/>
          <w:sz w:val="28"/>
          <w:szCs w:val="28"/>
        </w:rPr>
      </w:pPr>
      <w:bookmarkStart w:id="0" w:name="_GoBack"/>
      <w:bookmarkEnd w:id="0"/>
    </w:p>
    <w:p w:rsidR="000F26AA" w:rsidRPr="00736D58" w:rsidRDefault="000F26AA" w:rsidP="000F26AA">
      <w:pPr>
        <w:jc w:val="center"/>
        <w:rPr>
          <w:sz w:val="28"/>
          <w:szCs w:val="28"/>
        </w:rPr>
      </w:pPr>
      <w:r w:rsidRPr="007B030C">
        <w:t xml:space="preserve">                                                          </w:t>
      </w:r>
      <w:r w:rsidR="008506B3">
        <w:t xml:space="preserve">                                         </w:t>
      </w:r>
      <w:r>
        <w:t xml:space="preserve">  </w:t>
      </w:r>
      <w:r w:rsidRPr="00736D58">
        <w:rPr>
          <w:sz w:val="28"/>
          <w:szCs w:val="28"/>
        </w:rPr>
        <w:t>Утверждаю</w:t>
      </w:r>
    </w:p>
    <w:p w:rsidR="000F26AA" w:rsidRDefault="000F26AA" w:rsidP="000F26AA">
      <w:pPr>
        <w:jc w:val="center"/>
      </w:pPr>
      <w:r w:rsidRPr="00736D58">
        <w:rPr>
          <w:sz w:val="28"/>
          <w:szCs w:val="28"/>
        </w:rPr>
        <w:t xml:space="preserve">                                                                                                      </w:t>
      </w:r>
      <w:r w:rsidRPr="00736D58">
        <w:t>Директор МАОУ СОШ №16</w:t>
      </w:r>
    </w:p>
    <w:p w:rsidR="000F26AA" w:rsidRPr="00736D58" w:rsidRDefault="000F26AA" w:rsidP="000F26AA">
      <w:pPr>
        <w:jc w:val="center"/>
      </w:pPr>
      <w:r>
        <w:t xml:space="preserve">                                                                                                                          р.п. Приютово МР БР РБ:</w:t>
      </w:r>
    </w:p>
    <w:p w:rsidR="000F26AA" w:rsidRPr="00736D58" w:rsidRDefault="000F26AA" w:rsidP="000F26AA">
      <w:pPr>
        <w:jc w:val="center"/>
      </w:pPr>
      <w:r w:rsidRPr="00736D58">
        <w:t xml:space="preserve">                                                                                         </w:t>
      </w:r>
      <w:r>
        <w:t xml:space="preserve">                                ________</w:t>
      </w:r>
      <w:r w:rsidRPr="00736D58">
        <w:t>Р.З.Габдуллина</w:t>
      </w:r>
    </w:p>
    <w:p w:rsidR="000F26AA" w:rsidRPr="00736D58" w:rsidRDefault="000F26AA" w:rsidP="000F26AA">
      <w:pPr>
        <w:tabs>
          <w:tab w:val="left" w:pos="7785"/>
        </w:tabs>
      </w:pPr>
      <w:r w:rsidRPr="00736D58">
        <w:t xml:space="preserve">                                                                                                                                 </w:t>
      </w:r>
      <w:r>
        <w:t xml:space="preserve">  «___»  __________</w:t>
      </w:r>
      <w:r w:rsidRPr="00736D58">
        <w:t>20___г.</w:t>
      </w:r>
    </w:p>
    <w:p w:rsidR="000F26AA" w:rsidRPr="00736D58" w:rsidRDefault="000F26AA" w:rsidP="000F26AA">
      <w:pPr>
        <w:tabs>
          <w:tab w:val="left" w:pos="7785"/>
        </w:tabs>
      </w:pPr>
    </w:p>
    <w:p w:rsidR="000F26AA" w:rsidRDefault="000F26AA" w:rsidP="000F26AA">
      <w:pPr>
        <w:rPr>
          <w:b/>
          <w:sz w:val="28"/>
          <w:szCs w:val="28"/>
        </w:rPr>
      </w:pPr>
    </w:p>
    <w:p w:rsidR="000F26AA" w:rsidRPr="00630BBE" w:rsidRDefault="000F26AA" w:rsidP="000F26AA">
      <w:pPr>
        <w:jc w:val="center"/>
        <w:rPr>
          <w:b/>
          <w:sz w:val="28"/>
          <w:szCs w:val="28"/>
        </w:rPr>
      </w:pPr>
      <w:r w:rsidRPr="00630BBE">
        <w:rPr>
          <w:b/>
          <w:sz w:val="28"/>
          <w:szCs w:val="28"/>
        </w:rPr>
        <w:t xml:space="preserve">План работы </w:t>
      </w:r>
    </w:p>
    <w:p w:rsidR="000F26AA" w:rsidRPr="00630BBE" w:rsidRDefault="000F26AA" w:rsidP="000F26AA">
      <w:pPr>
        <w:jc w:val="center"/>
        <w:rPr>
          <w:sz w:val="28"/>
          <w:szCs w:val="28"/>
        </w:rPr>
      </w:pPr>
      <w:r w:rsidRPr="00630BBE">
        <w:rPr>
          <w:b/>
          <w:sz w:val="28"/>
          <w:szCs w:val="28"/>
        </w:rPr>
        <w:t xml:space="preserve">оздоровительного Центра с дневным пребыванием детей  </w:t>
      </w:r>
    </w:p>
    <w:p w:rsidR="000F26AA" w:rsidRPr="00630BBE" w:rsidRDefault="000F26AA" w:rsidP="000F2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</w:t>
      </w:r>
      <w:r w:rsidRPr="00630BBE">
        <w:rPr>
          <w:b/>
          <w:sz w:val="28"/>
          <w:szCs w:val="28"/>
        </w:rPr>
        <w:t>ОУ СОШ № 16</w:t>
      </w:r>
    </w:p>
    <w:p w:rsidR="000F26AA" w:rsidRPr="008A5B36" w:rsidRDefault="000F26AA" w:rsidP="000F26AA">
      <w:pPr>
        <w:jc w:val="center"/>
        <w:rPr>
          <w:b/>
          <w:sz w:val="28"/>
          <w:szCs w:val="28"/>
        </w:rPr>
      </w:pPr>
      <w:r w:rsidRPr="008A5B36">
        <w:rPr>
          <w:b/>
          <w:sz w:val="28"/>
          <w:szCs w:val="28"/>
        </w:rPr>
        <w:t>р. п. Приютово муниципального района</w:t>
      </w:r>
    </w:p>
    <w:p w:rsidR="000F26AA" w:rsidRPr="00630BBE" w:rsidRDefault="000F26AA" w:rsidP="000F26AA">
      <w:pPr>
        <w:jc w:val="center"/>
      </w:pPr>
      <w:r>
        <w:rPr>
          <w:b/>
          <w:sz w:val="28"/>
          <w:szCs w:val="28"/>
        </w:rPr>
        <w:t xml:space="preserve">Белебеевский район РБ </w:t>
      </w:r>
      <w:r w:rsidR="00766E0D">
        <w:rPr>
          <w:b/>
          <w:sz w:val="28"/>
          <w:szCs w:val="28"/>
        </w:rPr>
        <w:t>(01.07.2013</w:t>
      </w:r>
      <w:r w:rsidR="00E437F4">
        <w:rPr>
          <w:b/>
          <w:sz w:val="28"/>
          <w:szCs w:val="28"/>
        </w:rPr>
        <w:t>-21</w:t>
      </w:r>
      <w:r w:rsidR="00766E0D">
        <w:rPr>
          <w:b/>
          <w:sz w:val="28"/>
          <w:szCs w:val="28"/>
        </w:rPr>
        <w:t>.07.2013</w:t>
      </w:r>
      <w:r>
        <w:rPr>
          <w:b/>
          <w:sz w:val="28"/>
          <w:szCs w:val="28"/>
        </w:rPr>
        <w:t>)</w:t>
      </w:r>
    </w:p>
    <w:p w:rsidR="000F26AA" w:rsidRDefault="000F26AA" w:rsidP="000F26AA">
      <w:pPr>
        <w:rPr>
          <w:b/>
          <w:sz w:val="36"/>
          <w:szCs w:val="36"/>
        </w:rPr>
      </w:pPr>
    </w:p>
    <w:p w:rsidR="000F26AA" w:rsidRDefault="000F26AA" w:rsidP="000F26AA">
      <w:pPr>
        <w:rPr>
          <w:b/>
          <w:sz w:val="36"/>
          <w:szCs w:val="36"/>
        </w:rPr>
      </w:pPr>
    </w:p>
    <w:tbl>
      <w:tblPr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536"/>
        <w:gridCol w:w="2552"/>
        <w:gridCol w:w="2268"/>
      </w:tblGrid>
      <w:tr w:rsidR="000F26AA" w:rsidRPr="00921058" w:rsidTr="0042364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921058" w:rsidRDefault="000F26AA" w:rsidP="005B18D0">
            <w:pPr>
              <w:tabs>
                <w:tab w:val="left" w:pos="0"/>
                <w:tab w:val="left" w:pos="567"/>
              </w:tabs>
              <w:ind w:right="-4"/>
              <w:contextualSpacing/>
              <w:jc w:val="both"/>
            </w:pPr>
            <w:r w:rsidRPr="00921058">
              <w:t>Дата и Время проведения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921058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 w:rsidRPr="00921058">
              <w:t>Наименование 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921058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 w:rsidRPr="00921058">
              <w:t xml:space="preserve">Место </w:t>
            </w:r>
          </w:p>
          <w:p w:rsidR="000F26AA" w:rsidRPr="00921058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 w:rsidRPr="00921058"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921058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 w:rsidRPr="00921058">
              <w:t xml:space="preserve">Ответственные </w:t>
            </w:r>
          </w:p>
        </w:tc>
      </w:tr>
      <w:tr w:rsidR="000F26AA" w:rsidRPr="00921058" w:rsidTr="0042364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C5407A" w:rsidRDefault="00E437F4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  <w:r w:rsidR="00B27FE6">
              <w:rPr>
                <w:b/>
                <w:sz w:val="28"/>
              </w:rPr>
              <w:t>.07.13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09.00 – 10.00              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</w:p>
          <w:p w:rsidR="000F26AA" w:rsidRDefault="000F26AA" w:rsidP="005B18D0">
            <w:pPr>
              <w:rPr>
                <w:sz w:val="28"/>
                <w:szCs w:val="28"/>
              </w:rPr>
            </w:pPr>
          </w:p>
          <w:p w:rsidR="00971DA7" w:rsidRDefault="00971DA7" w:rsidP="005B18D0">
            <w:pPr>
              <w:rPr>
                <w:sz w:val="28"/>
                <w:szCs w:val="28"/>
              </w:rPr>
            </w:pP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12.00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</w:p>
          <w:p w:rsidR="000F26AA" w:rsidRPr="00971DA7" w:rsidRDefault="000F26AA" w:rsidP="005B18D0">
            <w:r>
              <w:rPr>
                <w:sz w:val="28"/>
                <w:szCs w:val="28"/>
              </w:rPr>
              <w:t xml:space="preserve">12.00 – 12.15             </w:t>
            </w:r>
          </w:p>
          <w:p w:rsidR="000F26AA" w:rsidRDefault="000F26AA" w:rsidP="005B18D0">
            <w:r>
              <w:rPr>
                <w:sz w:val="28"/>
                <w:szCs w:val="28"/>
              </w:rPr>
              <w:t>12.15 – 13.00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  <w:rPr>
                <w:sz w:val="28"/>
                <w:szCs w:val="28"/>
              </w:rPr>
            </w:pPr>
          </w:p>
          <w:p w:rsidR="000F26AA" w:rsidRPr="00C5407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jc w:val="center"/>
              <w:rPr>
                <w:b/>
                <w:sz w:val="28"/>
                <w:szCs w:val="28"/>
              </w:rPr>
            </w:pPr>
            <w:r w:rsidRPr="00C5407A">
              <w:t xml:space="preserve"> </w:t>
            </w:r>
            <w:r>
              <w:rPr>
                <w:b/>
                <w:sz w:val="28"/>
                <w:szCs w:val="28"/>
              </w:rPr>
              <w:t>«День знакомства»</w:t>
            </w:r>
          </w:p>
          <w:p w:rsidR="000F26AA" w:rsidRDefault="000F26AA" w:rsidP="005B18D0">
            <w:pPr>
              <w:numPr>
                <w:ilvl w:val="0"/>
                <w:numId w:val="7"/>
              </w:numPr>
              <w:autoSpaceDN w:val="0"/>
              <w:textAlignment w:val="baseline"/>
              <w:rPr>
                <w:sz w:val="28"/>
                <w:szCs w:val="28"/>
              </w:rPr>
            </w:pPr>
            <w:r w:rsidRPr="008A5B36">
              <w:rPr>
                <w:sz w:val="28"/>
                <w:szCs w:val="28"/>
              </w:rPr>
              <w:t xml:space="preserve">Линейка-открытие. Распределение детей по отрядам. </w:t>
            </w:r>
            <w:r>
              <w:rPr>
                <w:sz w:val="28"/>
                <w:szCs w:val="28"/>
              </w:rPr>
              <w:t>Вводный  инструктаж  по ТБ.</w:t>
            </w:r>
          </w:p>
          <w:p w:rsidR="000F26AA" w:rsidRDefault="000F26AA" w:rsidP="005B18D0">
            <w:pPr>
              <w:numPr>
                <w:ilvl w:val="0"/>
                <w:numId w:val="7"/>
              </w:numPr>
              <w:autoSpaceDN w:val="0"/>
              <w:textAlignment w:val="baseline"/>
              <w:rPr>
                <w:b/>
                <w:sz w:val="28"/>
                <w:szCs w:val="28"/>
              </w:rPr>
            </w:pPr>
            <w:r w:rsidRPr="00F21E31">
              <w:rPr>
                <w:b/>
                <w:sz w:val="28"/>
                <w:szCs w:val="28"/>
              </w:rPr>
              <w:t>Игра «Будем знакомы, давайте дружить»</w:t>
            </w:r>
          </w:p>
          <w:p w:rsidR="00F21E31" w:rsidRPr="00F21E31" w:rsidRDefault="00F21E31" w:rsidP="00F21E31">
            <w:pPr>
              <w:pStyle w:val="a4"/>
              <w:numPr>
                <w:ilvl w:val="0"/>
                <w:numId w:val="7"/>
              </w:numPr>
              <w:autoSpaceDN w:val="0"/>
              <w:textAlignment w:val="baseline"/>
              <w:rPr>
                <w:sz w:val="28"/>
                <w:szCs w:val="28"/>
              </w:rPr>
            </w:pPr>
            <w:r w:rsidRPr="00F21E31">
              <w:rPr>
                <w:sz w:val="28"/>
                <w:szCs w:val="28"/>
              </w:rPr>
              <w:t xml:space="preserve"> Ярмарка идей и предложений.</w:t>
            </w:r>
          </w:p>
          <w:p w:rsidR="000F26AA" w:rsidRPr="002B4AAE" w:rsidRDefault="000F26AA" w:rsidP="005B18D0">
            <w:pPr>
              <w:numPr>
                <w:ilvl w:val="0"/>
                <w:numId w:val="7"/>
              </w:numPr>
              <w:autoSpaceDN w:val="0"/>
              <w:textAlignment w:val="baseline"/>
            </w:pPr>
            <w:r>
              <w:rPr>
                <w:sz w:val="28"/>
                <w:szCs w:val="28"/>
              </w:rPr>
              <w:t>Беседа «Безопасный путь в оздоровительный лагерь»</w:t>
            </w:r>
          </w:p>
          <w:p w:rsidR="000F26AA" w:rsidRPr="00C5407A" w:rsidRDefault="00F21E31" w:rsidP="00F21E31">
            <w:pPr>
              <w:tabs>
                <w:tab w:val="left" w:pos="0"/>
                <w:tab w:val="left" w:pos="567"/>
              </w:tabs>
              <w:ind w:right="34"/>
              <w:contextualSpacing/>
              <w:jc w:val="both"/>
            </w:pPr>
            <w:r>
              <w:rPr>
                <w:sz w:val="28"/>
                <w:szCs w:val="28"/>
              </w:rPr>
              <w:t xml:space="preserve"> 5</w:t>
            </w:r>
            <w:r w:rsidR="000F26AA">
              <w:rPr>
                <w:sz w:val="28"/>
                <w:szCs w:val="28"/>
              </w:rPr>
              <w:t>. Под</w:t>
            </w:r>
            <w:r>
              <w:rPr>
                <w:sz w:val="28"/>
                <w:szCs w:val="28"/>
              </w:rPr>
              <w:t>вижные игры</w:t>
            </w:r>
            <w:r w:rsidR="000F26AA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Спортивная площадка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Отрядные комнаты  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F21E31" w:rsidRDefault="00F21E31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Актовый зал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Отрядные комнаты  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F21E31" w:rsidRDefault="00F21E31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Pr="00C5407A" w:rsidRDefault="00F21E31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Спортивная площадка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4423F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Макарова И.П.</w:t>
            </w:r>
          </w:p>
          <w:p w:rsidR="0004423F" w:rsidRPr="00C5407A" w:rsidRDefault="0004423F" w:rsidP="0004423F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 Воспитатели.</w:t>
            </w:r>
          </w:p>
          <w:p w:rsidR="0004423F" w:rsidRDefault="0004423F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4423F" w:rsidRDefault="0004423F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4423F" w:rsidRDefault="0004423F" w:rsidP="0004423F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Арефьева Н.Ю.</w:t>
            </w:r>
          </w:p>
          <w:p w:rsidR="0004423F" w:rsidRDefault="0004423F" w:rsidP="0004423F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Денисова Л.Ф.</w:t>
            </w:r>
          </w:p>
          <w:p w:rsidR="0004423F" w:rsidRDefault="0004423F" w:rsidP="0004423F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Майорова Н.В.</w:t>
            </w:r>
          </w:p>
          <w:p w:rsidR="0004423F" w:rsidRDefault="0004423F" w:rsidP="0004423F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Качалова Р.М.</w:t>
            </w:r>
          </w:p>
          <w:p w:rsidR="0004423F" w:rsidRDefault="0004423F" w:rsidP="0004423F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Бунтова В.С.</w:t>
            </w:r>
          </w:p>
          <w:p w:rsidR="0004423F" w:rsidRPr="00C5407A" w:rsidRDefault="00E12CE1" w:rsidP="0004423F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Назарова Р.Т.</w:t>
            </w:r>
          </w:p>
        </w:tc>
      </w:tr>
      <w:tr w:rsidR="000F26AA" w:rsidRPr="00921058" w:rsidTr="0042364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334D51" w:rsidRDefault="00E437F4" w:rsidP="005B18D0">
            <w:pPr>
              <w:tabs>
                <w:tab w:val="left" w:pos="0"/>
              </w:tabs>
              <w:ind w:right="-285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02</w:t>
            </w:r>
            <w:r w:rsidR="00B27FE6">
              <w:rPr>
                <w:b/>
                <w:sz w:val="28"/>
              </w:rPr>
              <w:t>.07.13</w:t>
            </w:r>
          </w:p>
          <w:p w:rsidR="0042364B" w:rsidRDefault="0042364B" w:rsidP="005B18D0">
            <w:pPr>
              <w:rPr>
                <w:sz w:val="28"/>
                <w:szCs w:val="28"/>
              </w:rPr>
            </w:pP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09.00 – 10.00              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</w:p>
          <w:p w:rsidR="00124779" w:rsidRDefault="00124779" w:rsidP="005B18D0">
            <w:pPr>
              <w:rPr>
                <w:sz w:val="28"/>
                <w:szCs w:val="28"/>
              </w:rPr>
            </w:pPr>
          </w:p>
          <w:p w:rsidR="00124779" w:rsidRDefault="00124779" w:rsidP="005B18D0">
            <w:pPr>
              <w:rPr>
                <w:sz w:val="28"/>
                <w:szCs w:val="28"/>
              </w:rPr>
            </w:pP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12.00</w:t>
            </w:r>
          </w:p>
          <w:p w:rsidR="000F26AA" w:rsidRDefault="000F26AA" w:rsidP="005B18D0">
            <w:r>
              <w:rPr>
                <w:sz w:val="28"/>
                <w:szCs w:val="28"/>
              </w:rPr>
              <w:t xml:space="preserve"> </w:t>
            </w:r>
          </w:p>
          <w:p w:rsidR="000F26AA" w:rsidRDefault="000F26AA" w:rsidP="005B18D0">
            <w:r>
              <w:rPr>
                <w:sz w:val="28"/>
                <w:szCs w:val="28"/>
              </w:rPr>
              <w:t>12.15 – 13.00</w:t>
            </w:r>
          </w:p>
          <w:p w:rsidR="00124779" w:rsidRDefault="00124779" w:rsidP="005B18D0">
            <w:pPr>
              <w:tabs>
                <w:tab w:val="left" w:pos="0"/>
              </w:tabs>
              <w:ind w:right="-285"/>
              <w:contextualSpacing/>
              <w:rPr>
                <w:sz w:val="28"/>
                <w:szCs w:val="28"/>
              </w:rPr>
            </w:pPr>
          </w:p>
          <w:p w:rsidR="00124779" w:rsidRDefault="00124779" w:rsidP="005B18D0">
            <w:pPr>
              <w:tabs>
                <w:tab w:val="left" w:pos="0"/>
              </w:tabs>
              <w:ind w:right="-285"/>
              <w:contextualSpacing/>
              <w:rPr>
                <w:sz w:val="28"/>
                <w:szCs w:val="28"/>
              </w:rPr>
            </w:pPr>
          </w:p>
          <w:p w:rsidR="00124779" w:rsidRDefault="00124779" w:rsidP="005B18D0">
            <w:pPr>
              <w:tabs>
                <w:tab w:val="left" w:pos="0"/>
              </w:tabs>
              <w:ind w:right="-285"/>
              <w:contextualSpacing/>
              <w:rPr>
                <w:sz w:val="28"/>
                <w:szCs w:val="28"/>
              </w:rPr>
            </w:pPr>
          </w:p>
          <w:p w:rsidR="000F26AA" w:rsidRPr="00C5407A" w:rsidRDefault="000F26AA" w:rsidP="005B18D0">
            <w:pPr>
              <w:tabs>
                <w:tab w:val="left" w:pos="0"/>
              </w:tabs>
              <w:ind w:right="-285"/>
              <w:contextualSpacing/>
            </w:pPr>
            <w:r>
              <w:rPr>
                <w:sz w:val="28"/>
                <w:szCs w:val="28"/>
              </w:rPr>
              <w:t xml:space="preserve">13.00 - 13.30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F21E31" w:rsidP="00F21E31">
            <w:pPr>
              <w:tabs>
                <w:tab w:val="left" w:pos="0"/>
                <w:tab w:val="left" w:pos="567"/>
              </w:tabs>
              <w:ind w:right="-285"/>
              <w:contextualSpacing/>
              <w:jc w:val="center"/>
              <w:rPr>
                <w:b/>
                <w:sz w:val="28"/>
                <w:szCs w:val="28"/>
              </w:rPr>
            </w:pPr>
            <w:r w:rsidRPr="00C54640">
              <w:rPr>
                <w:b/>
                <w:sz w:val="28"/>
                <w:szCs w:val="28"/>
              </w:rPr>
              <w:t>«Свистать всех наверх. Отдать швартовы».</w:t>
            </w:r>
          </w:p>
          <w:p w:rsidR="0004423F" w:rsidRPr="00C52365" w:rsidRDefault="0004423F" w:rsidP="0004423F">
            <w:pPr>
              <w:pStyle w:val="a4"/>
              <w:numPr>
                <w:ilvl w:val="0"/>
                <w:numId w:val="13"/>
              </w:numPr>
              <w:tabs>
                <w:tab w:val="left" w:pos="0"/>
                <w:tab w:val="left" w:pos="567"/>
              </w:tabs>
              <w:ind w:right="-285"/>
              <w:rPr>
                <w:sz w:val="28"/>
              </w:rPr>
            </w:pPr>
            <w:r w:rsidRPr="00C52365">
              <w:rPr>
                <w:sz w:val="28"/>
              </w:rPr>
              <w:t>Линейка.</w:t>
            </w:r>
          </w:p>
          <w:p w:rsidR="0004423F" w:rsidRDefault="0004423F" w:rsidP="0004423F">
            <w:pPr>
              <w:pStyle w:val="a4"/>
              <w:numPr>
                <w:ilvl w:val="0"/>
                <w:numId w:val="13"/>
              </w:numPr>
              <w:tabs>
                <w:tab w:val="left" w:pos="0"/>
                <w:tab w:val="left" w:pos="567"/>
              </w:tabs>
              <w:ind w:right="-285"/>
              <w:rPr>
                <w:sz w:val="28"/>
              </w:rPr>
            </w:pPr>
            <w:r w:rsidRPr="00C52365">
              <w:rPr>
                <w:sz w:val="28"/>
              </w:rPr>
              <w:t>Инструктаж на тему « поведения детей во время прогулок и походов»</w:t>
            </w:r>
          </w:p>
          <w:p w:rsidR="00C52365" w:rsidRDefault="00C52365" w:rsidP="0004423F">
            <w:pPr>
              <w:pStyle w:val="a4"/>
              <w:numPr>
                <w:ilvl w:val="0"/>
                <w:numId w:val="13"/>
              </w:numPr>
              <w:tabs>
                <w:tab w:val="left" w:pos="0"/>
                <w:tab w:val="left" w:pos="567"/>
              </w:tabs>
              <w:ind w:right="-285"/>
              <w:rPr>
                <w:sz w:val="28"/>
              </w:rPr>
            </w:pPr>
            <w:r>
              <w:rPr>
                <w:sz w:val="28"/>
              </w:rPr>
              <w:t>Беседа « Расскажи мне о себе»</w:t>
            </w:r>
          </w:p>
          <w:p w:rsidR="00061242" w:rsidRDefault="00061242" w:rsidP="0004423F">
            <w:pPr>
              <w:pStyle w:val="a4"/>
              <w:numPr>
                <w:ilvl w:val="0"/>
                <w:numId w:val="13"/>
              </w:numPr>
              <w:tabs>
                <w:tab w:val="left" w:pos="0"/>
                <w:tab w:val="left" w:pos="567"/>
              </w:tabs>
              <w:ind w:right="-285"/>
              <w:rPr>
                <w:sz w:val="28"/>
              </w:rPr>
            </w:pPr>
            <w:r w:rsidRPr="00061242">
              <w:rPr>
                <w:sz w:val="28"/>
              </w:rPr>
              <w:t xml:space="preserve">Интеллектуальная игра </w:t>
            </w:r>
          </w:p>
          <w:p w:rsidR="00061242" w:rsidRPr="00061242" w:rsidRDefault="00061242" w:rsidP="00061242">
            <w:pPr>
              <w:pStyle w:val="a4"/>
              <w:tabs>
                <w:tab w:val="left" w:pos="0"/>
                <w:tab w:val="left" w:pos="567"/>
              </w:tabs>
              <w:ind w:left="360" w:right="-285"/>
              <w:rPr>
                <w:sz w:val="28"/>
              </w:rPr>
            </w:pPr>
            <w:r w:rsidRPr="00061242">
              <w:rPr>
                <w:sz w:val="28"/>
              </w:rPr>
              <w:t>«Полезные сюрпризы»(1 отр.)</w:t>
            </w:r>
          </w:p>
          <w:p w:rsidR="00C52365" w:rsidRDefault="00C52365" w:rsidP="00C52365">
            <w:pPr>
              <w:pStyle w:val="a4"/>
              <w:numPr>
                <w:ilvl w:val="0"/>
                <w:numId w:val="13"/>
              </w:num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Игра «Паутина»</w:t>
            </w:r>
            <w:r w:rsidR="00061242">
              <w:rPr>
                <w:sz w:val="28"/>
                <w:szCs w:val="40"/>
              </w:rPr>
              <w:t>(2 отр.)</w:t>
            </w:r>
          </w:p>
          <w:p w:rsidR="0042364B" w:rsidRPr="0042364B" w:rsidRDefault="0042364B" w:rsidP="00061242">
            <w:pPr>
              <w:pStyle w:val="a4"/>
              <w:numPr>
                <w:ilvl w:val="0"/>
                <w:numId w:val="13"/>
              </w:numPr>
              <w:rPr>
                <w:sz w:val="28"/>
                <w:szCs w:val="36"/>
              </w:rPr>
            </w:pPr>
            <w:r w:rsidRPr="0042364B">
              <w:rPr>
                <w:sz w:val="28"/>
                <w:szCs w:val="36"/>
              </w:rPr>
              <w:t>Игра-викторина «Дети нового поколения»</w:t>
            </w:r>
            <w:r w:rsidR="00061242">
              <w:rPr>
                <w:sz w:val="28"/>
                <w:szCs w:val="36"/>
              </w:rPr>
              <w:t>(3 отр.)</w:t>
            </w:r>
          </w:p>
          <w:p w:rsidR="0004423F" w:rsidRPr="00443857" w:rsidRDefault="0042364B" w:rsidP="00443857">
            <w:pPr>
              <w:pStyle w:val="a4"/>
              <w:numPr>
                <w:ilvl w:val="0"/>
                <w:numId w:val="13"/>
              </w:numPr>
              <w:rPr>
                <w:sz w:val="28"/>
                <w:szCs w:val="40"/>
              </w:rPr>
            </w:pPr>
            <w:r w:rsidRPr="0042364B">
              <w:rPr>
                <w:sz w:val="28"/>
                <w:szCs w:val="40"/>
              </w:rPr>
              <w:t xml:space="preserve"> Игры по интересам.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42364B" w:rsidRDefault="0042364B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Спортивная площадка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Отрядные комнаты  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42364B" w:rsidRDefault="0042364B" w:rsidP="0042364B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Отрядные комнаты  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42364B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42364B" w:rsidRDefault="0042364B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124779" w:rsidRDefault="00124779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42364B" w:rsidRPr="00C5407A" w:rsidRDefault="0042364B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Спортивная площадка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E437F4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</w:t>
            </w:r>
          </w:p>
          <w:p w:rsidR="0042364B" w:rsidRPr="0042364B" w:rsidRDefault="0042364B" w:rsidP="0042364B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 w:rsidRPr="0042364B">
              <w:t>Макарова И.П.</w:t>
            </w:r>
          </w:p>
          <w:p w:rsidR="000F26AA" w:rsidRDefault="000F26AA" w:rsidP="005B18D0"/>
          <w:p w:rsidR="0042364B" w:rsidRDefault="0042364B" w:rsidP="0042364B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Арефьева Н.Ю.</w:t>
            </w:r>
          </w:p>
          <w:p w:rsidR="0042364B" w:rsidRDefault="0042364B" w:rsidP="0042364B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Денисова Л.Ф.</w:t>
            </w:r>
          </w:p>
          <w:p w:rsidR="0042364B" w:rsidRDefault="0042364B" w:rsidP="0042364B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Майорова Н.В.</w:t>
            </w:r>
          </w:p>
          <w:p w:rsidR="0042364B" w:rsidRDefault="0042364B" w:rsidP="0042364B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Качалова Р.М.</w:t>
            </w:r>
          </w:p>
          <w:p w:rsidR="0042364B" w:rsidRDefault="0042364B" w:rsidP="0042364B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Бунтова В.С.</w:t>
            </w:r>
          </w:p>
          <w:p w:rsidR="0042364B" w:rsidRDefault="0042364B" w:rsidP="0042364B">
            <w:r>
              <w:t xml:space="preserve"> </w:t>
            </w:r>
            <w:r w:rsidR="00E12CE1">
              <w:t xml:space="preserve"> Назарова Р.Т.</w:t>
            </w:r>
          </w:p>
          <w:p w:rsidR="0042364B" w:rsidRDefault="0042364B" w:rsidP="0042364B"/>
          <w:p w:rsidR="0042364B" w:rsidRDefault="0042364B" w:rsidP="0042364B"/>
          <w:p w:rsidR="0042364B" w:rsidRDefault="0042364B" w:rsidP="0042364B"/>
          <w:p w:rsidR="00124779" w:rsidRDefault="00124779" w:rsidP="0042364B"/>
          <w:p w:rsidR="0042364B" w:rsidRPr="003F242D" w:rsidRDefault="0042364B" w:rsidP="0042364B">
            <w:r>
              <w:t>Вожатые.</w:t>
            </w:r>
          </w:p>
        </w:tc>
      </w:tr>
      <w:tr w:rsidR="000F26AA" w:rsidRPr="00921058" w:rsidTr="0042364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334D51" w:rsidRDefault="00E437F4" w:rsidP="005B18D0">
            <w:pPr>
              <w:tabs>
                <w:tab w:val="left" w:pos="0"/>
              </w:tabs>
              <w:ind w:right="-285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</w:t>
            </w:r>
            <w:r w:rsidR="00B27FE6">
              <w:rPr>
                <w:b/>
                <w:sz w:val="28"/>
              </w:rPr>
              <w:t>.07.13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09.00 – 10.00              </w:t>
            </w:r>
          </w:p>
          <w:p w:rsidR="000F26AA" w:rsidRPr="00241F8E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12.00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 – 13.00</w:t>
            </w:r>
          </w:p>
          <w:p w:rsidR="000F26AA" w:rsidRDefault="000F26AA" w:rsidP="005B18D0"/>
          <w:p w:rsidR="000F26AA" w:rsidRPr="00C5407A" w:rsidRDefault="000F26AA" w:rsidP="005B18D0">
            <w:pPr>
              <w:tabs>
                <w:tab w:val="left" w:pos="0"/>
              </w:tabs>
              <w:ind w:right="-285"/>
              <w:contextualSpacing/>
            </w:pPr>
            <w:r>
              <w:rPr>
                <w:sz w:val="28"/>
                <w:szCs w:val="28"/>
              </w:rPr>
              <w:t xml:space="preserve">13.00 - 13.30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1A5559" w:rsidP="005B1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 Мы дрейфуем»</w:t>
            </w:r>
          </w:p>
          <w:p w:rsidR="0042364B" w:rsidRPr="0042364B" w:rsidRDefault="0042364B" w:rsidP="0042364B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2364B">
              <w:rPr>
                <w:sz w:val="28"/>
              </w:rPr>
              <w:t>Линейка</w:t>
            </w:r>
            <w:r>
              <w:rPr>
                <w:sz w:val="28"/>
              </w:rPr>
              <w:t>.</w:t>
            </w:r>
            <w:r w:rsidR="004D186D">
              <w:rPr>
                <w:sz w:val="28"/>
              </w:rPr>
              <w:t xml:space="preserve"> Игры на свежем воздухе.</w:t>
            </w:r>
          </w:p>
          <w:p w:rsidR="00061242" w:rsidRPr="00443857" w:rsidRDefault="00061242" w:rsidP="00061242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43857">
              <w:rPr>
                <w:sz w:val="28"/>
              </w:rPr>
              <w:t xml:space="preserve">Интеллектуальная игра </w:t>
            </w:r>
            <w:r w:rsidRPr="00443857">
              <w:rPr>
                <w:sz w:val="28"/>
                <w:szCs w:val="28"/>
              </w:rPr>
              <w:t>«Хочу все знать»(1 отр.)</w:t>
            </w:r>
          </w:p>
          <w:p w:rsidR="00766E0D" w:rsidRPr="00A17D10" w:rsidRDefault="00766E0D" w:rsidP="00766E0D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3.Конкурс рисунков « </w:t>
            </w:r>
            <w:proofErr w:type="gramStart"/>
            <w:r w:rsidRPr="00A17D10">
              <w:rPr>
                <w:sz w:val="28"/>
                <w:szCs w:val="28"/>
              </w:rPr>
              <w:t>Мое</w:t>
            </w:r>
            <w:proofErr w:type="gramEnd"/>
            <w:r w:rsidRPr="00A17D10">
              <w:rPr>
                <w:sz w:val="28"/>
                <w:szCs w:val="28"/>
              </w:rPr>
              <w:t xml:space="preserve"> солнечное </w:t>
            </w:r>
          </w:p>
          <w:p w:rsidR="00443857" w:rsidRPr="00443857" w:rsidRDefault="00766E0D" w:rsidP="00766E0D">
            <w:pPr>
              <w:pStyle w:val="a4"/>
              <w:ind w:left="360"/>
              <w:rPr>
                <w:sz w:val="28"/>
                <w:szCs w:val="28"/>
              </w:rPr>
            </w:pPr>
            <w:r w:rsidRPr="00A17D10">
              <w:rPr>
                <w:sz w:val="28"/>
                <w:szCs w:val="28"/>
              </w:rPr>
              <w:t>лето»</w:t>
            </w:r>
            <w:r>
              <w:rPr>
                <w:sz w:val="28"/>
                <w:szCs w:val="28"/>
              </w:rPr>
              <w:t xml:space="preserve"> (2 отр.)</w:t>
            </w:r>
          </w:p>
          <w:p w:rsidR="00443857" w:rsidRDefault="00443857" w:rsidP="00061242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43857">
              <w:rPr>
                <w:sz w:val="28"/>
                <w:szCs w:val="28"/>
              </w:rPr>
              <w:t xml:space="preserve"> Конкурсная  программа « Ловись рыбка» (3 отр.)</w:t>
            </w:r>
          </w:p>
          <w:p w:rsidR="00A83FF8" w:rsidRPr="005B18D0" w:rsidRDefault="00443857" w:rsidP="00A83FF8">
            <w:pPr>
              <w:pStyle w:val="a4"/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r w:rsidRPr="00A83FF8">
              <w:rPr>
                <w:b/>
                <w:sz w:val="28"/>
                <w:szCs w:val="28"/>
              </w:rPr>
              <w:lastRenderedPageBreak/>
              <w:t xml:space="preserve">КТД </w:t>
            </w:r>
            <w:r w:rsidR="00E25829" w:rsidRPr="00A83FF8">
              <w:rPr>
                <w:b/>
                <w:sz w:val="28"/>
                <w:szCs w:val="28"/>
              </w:rPr>
              <w:t xml:space="preserve"> </w:t>
            </w:r>
            <w:r w:rsidR="005B18D0">
              <w:rPr>
                <w:b/>
                <w:sz w:val="28"/>
                <w:szCs w:val="28"/>
              </w:rPr>
              <w:t xml:space="preserve"> Игровая конкурсная программа  «Праздник   Солнца»</w:t>
            </w:r>
          </w:p>
          <w:p w:rsidR="000F26AA" w:rsidRPr="00A83FF8" w:rsidRDefault="00443857" w:rsidP="00A83FF8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43857">
              <w:rPr>
                <w:sz w:val="28"/>
                <w:szCs w:val="28"/>
              </w:rPr>
              <w:t>Экскурсия  в ДК (просмотр  кино</w:t>
            </w:r>
            <w:r w:rsidR="00A83FF8"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Спортивная площадка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Отрядные комнаты  </w:t>
            </w:r>
          </w:p>
          <w:p w:rsidR="00124779" w:rsidRDefault="00124779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124779" w:rsidRPr="00124779" w:rsidRDefault="00124779" w:rsidP="00124779"/>
          <w:p w:rsidR="00124779" w:rsidRPr="00124779" w:rsidRDefault="00124779" w:rsidP="00124779"/>
          <w:p w:rsidR="00124779" w:rsidRPr="00124779" w:rsidRDefault="00124779" w:rsidP="00124779"/>
          <w:p w:rsidR="00124779" w:rsidRDefault="00124779" w:rsidP="00124779"/>
          <w:p w:rsidR="00124779" w:rsidRDefault="00124779" w:rsidP="00124779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Актовый зал</w:t>
            </w:r>
          </w:p>
          <w:p w:rsidR="005B18D0" w:rsidRDefault="005B18D0" w:rsidP="00124779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5B18D0" w:rsidRDefault="005B18D0" w:rsidP="00124779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124779" w:rsidRDefault="00124779" w:rsidP="00124779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Спортивная площадка</w:t>
            </w:r>
          </w:p>
          <w:p w:rsidR="00124779" w:rsidRDefault="00124779" w:rsidP="00124779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Pr="00124779" w:rsidRDefault="000F26AA" w:rsidP="0012477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 w:firstLine="708"/>
              <w:contextualSpacing/>
              <w:jc w:val="both"/>
            </w:pPr>
          </w:p>
          <w:p w:rsidR="00A83FF8" w:rsidRPr="0042364B" w:rsidRDefault="00E437F4" w:rsidP="00A83FF8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</w:t>
            </w:r>
            <w:r w:rsidR="00A83FF8" w:rsidRPr="0042364B">
              <w:t>Макарова И.П.</w:t>
            </w:r>
          </w:p>
          <w:p w:rsidR="00A83FF8" w:rsidRDefault="00A83FF8" w:rsidP="00A83FF8"/>
          <w:p w:rsidR="00A83FF8" w:rsidRDefault="00A83FF8" w:rsidP="00A83FF8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Арефьева Н.Ю.</w:t>
            </w:r>
          </w:p>
          <w:p w:rsidR="00A83FF8" w:rsidRDefault="00A83FF8" w:rsidP="00A83FF8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Денисова Л.Ф.</w:t>
            </w:r>
          </w:p>
          <w:p w:rsidR="00A83FF8" w:rsidRDefault="00A83FF8" w:rsidP="00A83FF8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Майорова Н.В.</w:t>
            </w:r>
          </w:p>
          <w:p w:rsidR="00A83FF8" w:rsidRDefault="00A83FF8" w:rsidP="00A83FF8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Качалова Р.М.</w:t>
            </w:r>
          </w:p>
          <w:p w:rsidR="00A83FF8" w:rsidRDefault="00A83FF8" w:rsidP="00A83FF8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Бунтова В.С.</w:t>
            </w:r>
          </w:p>
          <w:p w:rsidR="00A83FF8" w:rsidRDefault="00A83FF8" w:rsidP="00A83FF8">
            <w:r>
              <w:t xml:space="preserve"> </w:t>
            </w:r>
            <w:r w:rsidR="00E12CE1">
              <w:t>Назарова Р.Т.</w:t>
            </w:r>
          </w:p>
          <w:p w:rsidR="00A83FF8" w:rsidRDefault="00A83FF8" w:rsidP="00A83FF8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Арефьева Н.Ю.</w:t>
            </w:r>
          </w:p>
          <w:p w:rsidR="00A83FF8" w:rsidRDefault="00A83FF8" w:rsidP="00A83FF8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lastRenderedPageBreak/>
              <w:t xml:space="preserve"> Денисова Л.Ф.</w:t>
            </w:r>
          </w:p>
          <w:p w:rsidR="00A83FF8" w:rsidRDefault="00A83FF8" w:rsidP="00A83FF8"/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Pr="00C5407A" w:rsidRDefault="000F26AA" w:rsidP="00A83FF8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</w:tc>
      </w:tr>
      <w:tr w:rsidR="000F26AA" w:rsidRPr="00921058" w:rsidTr="00E25829">
        <w:trPr>
          <w:trHeight w:val="352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334D51" w:rsidRDefault="00E437F4" w:rsidP="005B18D0">
            <w:pPr>
              <w:tabs>
                <w:tab w:val="left" w:pos="0"/>
              </w:tabs>
              <w:ind w:right="-285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04</w:t>
            </w:r>
            <w:r w:rsidR="00B27FE6">
              <w:rPr>
                <w:b/>
                <w:sz w:val="28"/>
              </w:rPr>
              <w:t>.07.13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09.00 – 10.00              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</w:p>
          <w:p w:rsidR="00124779" w:rsidRDefault="00124779" w:rsidP="005B18D0">
            <w:pPr>
              <w:rPr>
                <w:sz w:val="28"/>
                <w:szCs w:val="28"/>
              </w:rPr>
            </w:pP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12.00</w:t>
            </w:r>
          </w:p>
          <w:p w:rsidR="005B18D0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F26AA" w:rsidRDefault="000F26AA" w:rsidP="005B18D0">
            <w:r>
              <w:rPr>
                <w:sz w:val="28"/>
                <w:szCs w:val="28"/>
              </w:rPr>
              <w:t>12.15 – 13.00</w:t>
            </w:r>
          </w:p>
          <w:p w:rsidR="00124779" w:rsidRDefault="00124779" w:rsidP="005B18D0">
            <w:pPr>
              <w:tabs>
                <w:tab w:val="left" w:pos="0"/>
              </w:tabs>
              <w:ind w:right="-285"/>
              <w:contextualSpacing/>
              <w:rPr>
                <w:sz w:val="28"/>
                <w:szCs w:val="28"/>
              </w:rPr>
            </w:pPr>
          </w:p>
          <w:p w:rsidR="00124779" w:rsidRDefault="00124779" w:rsidP="005B18D0">
            <w:pPr>
              <w:tabs>
                <w:tab w:val="left" w:pos="0"/>
              </w:tabs>
              <w:ind w:right="-285"/>
              <w:contextualSpacing/>
              <w:rPr>
                <w:sz w:val="28"/>
                <w:szCs w:val="28"/>
              </w:rPr>
            </w:pPr>
          </w:p>
          <w:p w:rsidR="00124779" w:rsidRDefault="00124779" w:rsidP="005B18D0">
            <w:pPr>
              <w:tabs>
                <w:tab w:val="left" w:pos="0"/>
              </w:tabs>
              <w:ind w:right="-285"/>
              <w:contextualSpacing/>
              <w:rPr>
                <w:sz w:val="28"/>
                <w:szCs w:val="28"/>
              </w:rPr>
            </w:pPr>
          </w:p>
          <w:p w:rsidR="00124779" w:rsidRDefault="00124779" w:rsidP="005B18D0">
            <w:pPr>
              <w:tabs>
                <w:tab w:val="left" w:pos="0"/>
              </w:tabs>
              <w:ind w:right="-285"/>
              <w:contextualSpacing/>
              <w:rPr>
                <w:sz w:val="28"/>
                <w:szCs w:val="28"/>
              </w:rPr>
            </w:pPr>
          </w:p>
          <w:p w:rsidR="000F26AA" w:rsidRPr="00C5407A" w:rsidRDefault="000F26AA" w:rsidP="005B18D0">
            <w:pPr>
              <w:tabs>
                <w:tab w:val="left" w:pos="0"/>
              </w:tabs>
              <w:ind w:right="-285"/>
              <w:contextualSpacing/>
            </w:pPr>
            <w:r>
              <w:rPr>
                <w:sz w:val="28"/>
                <w:szCs w:val="28"/>
              </w:rPr>
              <w:t xml:space="preserve">13.00 - 13.30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1A5559" w:rsidP="001A5559">
            <w:pPr>
              <w:tabs>
                <w:tab w:val="left" w:pos="0"/>
                <w:tab w:val="left" w:pos="567"/>
              </w:tabs>
              <w:ind w:right="-285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 Робинзонада»</w:t>
            </w:r>
          </w:p>
          <w:p w:rsidR="0042364B" w:rsidRPr="00FD55CC" w:rsidRDefault="0042364B" w:rsidP="0042364B">
            <w:pPr>
              <w:tabs>
                <w:tab w:val="left" w:pos="0"/>
                <w:tab w:val="left" w:pos="567"/>
              </w:tabs>
              <w:ind w:right="-285"/>
              <w:contextualSpacing/>
              <w:rPr>
                <w:sz w:val="28"/>
              </w:rPr>
            </w:pPr>
            <w:r>
              <w:t xml:space="preserve">1.  </w:t>
            </w:r>
            <w:r w:rsidRPr="00FD55CC">
              <w:rPr>
                <w:sz w:val="28"/>
              </w:rPr>
              <w:t>Линейка.</w:t>
            </w:r>
          </w:p>
          <w:p w:rsidR="00E25829" w:rsidRDefault="0042364B" w:rsidP="0042364B">
            <w:pPr>
              <w:tabs>
                <w:tab w:val="left" w:pos="0"/>
                <w:tab w:val="left" w:pos="567"/>
              </w:tabs>
              <w:ind w:right="-285"/>
              <w:contextualSpacing/>
              <w:rPr>
                <w:sz w:val="28"/>
              </w:rPr>
            </w:pPr>
            <w:r w:rsidRPr="00FD55CC">
              <w:rPr>
                <w:sz w:val="28"/>
              </w:rPr>
              <w:t>2.  Конкурс рисунков</w:t>
            </w:r>
            <w:r w:rsidR="00E25829">
              <w:rPr>
                <w:sz w:val="28"/>
              </w:rPr>
              <w:t xml:space="preserve"> на асфальте</w:t>
            </w:r>
            <w:r w:rsidRPr="00FD55CC">
              <w:rPr>
                <w:sz w:val="28"/>
              </w:rPr>
              <w:t xml:space="preserve"> </w:t>
            </w:r>
          </w:p>
          <w:p w:rsidR="0042364B" w:rsidRPr="00FD55CC" w:rsidRDefault="00E25829" w:rsidP="0042364B">
            <w:pPr>
              <w:tabs>
                <w:tab w:val="left" w:pos="0"/>
                <w:tab w:val="left" w:pos="567"/>
              </w:tabs>
              <w:ind w:right="-285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42364B" w:rsidRPr="00FD55CC">
              <w:rPr>
                <w:sz w:val="28"/>
              </w:rPr>
              <w:t>« Мое солнечное лето»</w:t>
            </w:r>
          </w:p>
          <w:p w:rsidR="00FD55CC" w:rsidRDefault="00FD55CC" w:rsidP="0042364B">
            <w:pPr>
              <w:tabs>
                <w:tab w:val="left" w:pos="0"/>
                <w:tab w:val="left" w:pos="567"/>
              </w:tabs>
              <w:ind w:right="-285"/>
              <w:contextualSpacing/>
              <w:rPr>
                <w:b/>
                <w:sz w:val="28"/>
              </w:rPr>
            </w:pPr>
            <w:r w:rsidRPr="00FD55CC">
              <w:rPr>
                <w:sz w:val="28"/>
              </w:rPr>
              <w:t xml:space="preserve">3. </w:t>
            </w:r>
            <w:r w:rsidR="00E25829">
              <w:rPr>
                <w:sz w:val="28"/>
              </w:rPr>
              <w:t xml:space="preserve"> КТД </w:t>
            </w:r>
            <w:r w:rsidRPr="00FD55CC">
              <w:rPr>
                <w:sz w:val="28"/>
              </w:rPr>
              <w:t xml:space="preserve"> </w:t>
            </w:r>
            <w:r w:rsidR="00E25829">
              <w:rPr>
                <w:b/>
                <w:sz w:val="28"/>
              </w:rPr>
              <w:t xml:space="preserve"> « Робинзонада»</w:t>
            </w:r>
          </w:p>
          <w:p w:rsidR="005B18D0" w:rsidRDefault="005B18D0" w:rsidP="0042364B">
            <w:pPr>
              <w:tabs>
                <w:tab w:val="left" w:pos="0"/>
                <w:tab w:val="left" w:pos="567"/>
              </w:tabs>
              <w:ind w:right="-285"/>
              <w:contextualSpacing/>
              <w:rPr>
                <w:b/>
                <w:sz w:val="28"/>
              </w:rPr>
            </w:pPr>
          </w:p>
          <w:p w:rsidR="00971DA7" w:rsidRDefault="00E25829" w:rsidP="0042364B">
            <w:pPr>
              <w:tabs>
                <w:tab w:val="left" w:pos="0"/>
                <w:tab w:val="left" w:pos="567"/>
              </w:tabs>
              <w:ind w:right="-285"/>
              <w:contextualSpacing/>
              <w:rPr>
                <w:sz w:val="28"/>
              </w:rPr>
            </w:pPr>
            <w:r w:rsidRPr="00E25829">
              <w:rPr>
                <w:sz w:val="28"/>
              </w:rPr>
              <w:t>4.</w:t>
            </w:r>
            <w:r w:rsidR="00061242" w:rsidRPr="00E25829">
              <w:rPr>
                <w:sz w:val="28"/>
              </w:rPr>
              <w:t>Конкурс «Разноцветная игра»</w:t>
            </w:r>
          </w:p>
          <w:p w:rsidR="00061242" w:rsidRDefault="00061242" w:rsidP="0042364B">
            <w:pPr>
              <w:tabs>
                <w:tab w:val="left" w:pos="0"/>
                <w:tab w:val="left" w:pos="567"/>
              </w:tabs>
              <w:ind w:right="-285"/>
              <w:contextualSpacing/>
              <w:rPr>
                <w:sz w:val="28"/>
              </w:rPr>
            </w:pPr>
            <w:r w:rsidRPr="00E25829">
              <w:rPr>
                <w:sz w:val="28"/>
              </w:rPr>
              <w:t>(1 отр.)</w:t>
            </w:r>
          </w:p>
          <w:p w:rsidR="00766E0D" w:rsidRDefault="00E25829" w:rsidP="0042364B">
            <w:pPr>
              <w:tabs>
                <w:tab w:val="left" w:pos="0"/>
                <w:tab w:val="left" w:pos="567"/>
              </w:tabs>
              <w:ind w:right="-28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5.</w:t>
            </w:r>
            <w:r w:rsidR="00766E0D">
              <w:rPr>
                <w:sz w:val="28"/>
              </w:rPr>
              <w:t xml:space="preserve">   </w:t>
            </w:r>
            <w:r w:rsidR="00766E0D" w:rsidRPr="00A17D10">
              <w:rPr>
                <w:bCs/>
                <w:sz w:val="28"/>
                <w:szCs w:val="28"/>
              </w:rPr>
              <w:t>Игра «Вокруг света за один день</w:t>
            </w:r>
            <w:r w:rsidR="00766E0D" w:rsidRPr="00A17D10">
              <w:rPr>
                <w:b/>
                <w:bCs/>
                <w:sz w:val="28"/>
                <w:szCs w:val="28"/>
              </w:rPr>
              <w:t>»</w:t>
            </w:r>
          </w:p>
          <w:p w:rsidR="00E25829" w:rsidRPr="00766E0D" w:rsidRDefault="00766E0D" w:rsidP="0042364B">
            <w:pPr>
              <w:tabs>
                <w:tab w:val="left" w:pos="0"/>
                <w:tab w:val="left" w:pos="567"/>
              </w:tabs>
              <w:ind w:right="-285"/>
              <w:contextualSpacing/>
              <w:rPr>
                <w:sz w:val="28"/>
              </w:rPr>
            </w:pPr>
            <w:r w:rsidRPr="00766E0D">
              <w:rPr>
                <w:bCs/>
                <w:sz w:val="28"/>
                <w:szCs w:val="28"/>
              </w:rPr>
              <w:t>(2 отр.)</w:t>
            </w:r>
          </w:p>
          <w:p w:rsidR="00E25829" w:rsidRDefault="00E25829" w:rsidP="0042364B">
            <w:pPr>
              <w:tabs>
                <w:tab w:val="left" w:pos="0"/>
                <w:tab w:val="left" w:pos="567"/>
              </w:tabs>
              <w:ind w:right="-285"/>
              <w:contextualSpacing/>
              <w:rPr>
                <w:sz w:val="28"/>
              </w:rPr>
            </w:pPr>
            <w:r>
              <w:rPr>
                <w:sz w:val="28"/>
              </w:rPr>
              <w:t>6. Игры - соревнования   здоровье</w:t>
            </w:r>
          </w:p>
          <w:p w:rsidR="00E25829" w:rsidRPr="00E25829" w:rsidRDefault="00E25829" w:rsidP="0042364B">
            <w:pPr>
              <w:tabs>
                <w:tab w:val="left" w:pos="0"/>
                <w:tab w:val="left" w:pos="567"/>
              </w:tabs>
              <w:ind w:right="-285"/>
              <w:contextualSpacing/>
              <w:rPr>
                <w:sz w:val="28"/>
              </w:rPr>
            </w:pPr>
            <w:r>
              <w:rPr>
                <w:sz w:val="28"/>
              </w:rPr>
              <w:t>сберегающей направленности. (3 отр.)</w:t>
            </w:r>
          </w:p>
          <w:p w:rsidR="00FD55CC" w:rsidRPr="00FD55CC" w:rsidRDefault="00E25829" w:rsidP="0042364B">
            <w:pPr>
              <w:tabs>
                <w:tab w:val="left" w:pos="0"/>
                <w:tab w:val="left" w:pos="567"/>
              </w:tabs>
              <w:ind w:right="-285"/>
              <w:contextualSpacing/>
            </w:pPr>
            <w:r>
              <w:rPr>
                <w:sz w:val="28"/>
              </w:rPr>
              <w:t>7</w:t>
            </w:r>
            <w:r w:rsidR="00FD55CC" w:rsidRPr="00E25829">
              <w:rPr>
                <w:sz w:val="28"/>
              </w:rPr>
              <w:t xml:space="preserve">. </w:t>
            </w:r>
            <w:r>
              <w:rPr>
                <w:sz w:val="28"/>
              </w:rPr>
              <w:t xml:space="preserve"> И</w:t>
            </w:r>
            <w:r w:rsidR="00FD55CC" w:rsidRPr="00E25829">
              <w:rPr>
                <w:sz w:val="28"/>
              </w:rPr>
              <w:t>гры</w:t>
            </w:r>
            <w:r>
              <w:rPr>
                <w:sz w:val="28"/>
              </w:rPr>
              <w:t xml:space="preserve">  на  свежем воздухе.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Спортивная площадка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124779" w:rsidRDefault="00124779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124779" w:rsidRDefault="00124779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Актовый зал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Отрядные комнаты  </w:t>
            </w:r>
          </w:p>
          <w:p w:rsidR="00124779" w:rsidRDefault="00124779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124779" w:rsidRDefault="00124779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124779" w:rsidRDefault="00124779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124779" w:rsidRDefault="00124779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124779" w:rsidRDefault="00124779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Pr="00C5407A" w:rsidRDefault="00124779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Спортивная площадка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5B18D0" w:rsidRDefault="00E437F4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</w:t>
            </w:r>
            <w:r w:rsidR="005B18D0">
              <w:t>Макарова И.П.</w:t>
            </w:r>
          </w:p>
          <w:p w:rsidR="005B18D0" w:rsidRDefault="005B18D0" w:rsidP="005B18D0"/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Майорова Н.В.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Качалова Р.М.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Арефьева Н.Ю.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Денисова Л.Ф.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Майорова Н.В.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Качалова Р.М.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Бунтова В.С.</w:t>
            </w:r>
          </w:p>
          <w:p w:rsidR="005B18D0" w:rsidRDefault="005B18D0" w:rsidP="005B18D0">
            <w:r>
              <w:t xml:space="preserve"> </w:t>
            </w:r>
            <w:r w:rsidR="00E12CE1">
              <w:t xml:space="preserve"> Назарова Р.Т.</w:t>
            </w:r>
          </w:p>
          <w:p w:rsidR="005B18D0" w:rsidRDefault="005B18D0" w:rsidP="005B18D0"/>
          <w:p w:rsidR="005B18D0" w:rsidRPr="00C5407A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</w:tc>
      </w:tr>
      <w:tr w:rsidR="000F26AA" w:rsidRPr="00921058" w:rsidTr="0042364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334D51" w:rsidRDefault="00E437F4" w:rsidP="005B18D0">
            <w:pPr>
              <w:tabs>
                <w:tab w:val="left" w:pos="0"/>
              </w:tabs>
              <w:ind w:right="-285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</w:t>
            </w:r>
            <w:r w:rsidR="00B27FE6">
              <w:rPr>
                <w:b/>
                <w:sz w:val="28"/>
              </w:rPr>
              <w:t>.07.13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09.00 – 10.00 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10.30 – 11.00</w:t>
            </w:r>
          </w:p>
          <w:p w:rsidR="000F26AA" w:rsidRDefault="000F26AA" w:rsidP="005B18D0">
            <w:r>
              <w:rPr>
                <w:sz w:val="28"/>
                <w:szCs w:val="28"/>
              </w:rPr>
              <w:t xml:space="preserve"> 11.00 - 12.30</w:t>
            </w:r>
          </w:p>
          <w:p w:rsidR="000F26AA" w:rsidRDefault="000F26AA" w:rsidP="005B18D0"/>
          <w:p w:rsidR="00124779" w:rsidRDefault="00124779" w:rsidP="005B18D0">
            <w:pPr>
              <w:tabs>
                <w:tab w:val="left" w:pos="0"/>
              </w:tabs>
              <w:ind w:right="-285"/>
              <w:contextualSpacing/>
              <w:rPr>
                <w:sz w:val="28"/>
                <w:szCs w:val="28"/>
              </w:rPr>
            </w:pPr>
          </w:p>
          <w:p w:rsidR="00124779" w:rsidRDefault="00124779" w:rsidP="005B18D0">
            <w:pPr>
              <w:tabs>
                <w:tab w:val="left" w:pos="0"/>
              </w:tabs>
              <w:ind w:right="-285"/>
              <w:contextualSpacing/>
              <w:rPr>
                <w:sz w:val="28"/>
                <w:szCs w:val="28"/>
              </w:rPr>
            </w:pPr>
          </w:p>
          <w:p w:rsidR="000F26AA" w:rsidRPr="00C5407A" w:rsidRDefault="000F26AA" w:rsidP="005B18D0">
            <w:pPr>
              <w:tabs>
                <w:tab w:val="left" w:pos="0"/>
              </w:tabs>
              <w:ind w:right="-285"/>
              <w:contextualSpacing/>
            </w:pPr>
            <w:r>
              <w:rPr>
                <w:sz w:val="28"/>
                <w:szCs w:val="28"/>
              </w:rPr>
              <w:t xml:space="preserve">13.00 - 13.30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открытия «Сказочной смены»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1A5559">
              <w:rPr>
                <w:sz w:val="28"/>
                <w:szCs w:val="28"/>
              </w:rPr>
              <w:t xml:space="preserve"> </w:t>
            </w:r>
            <w:r w:rsidR="00FD55CC">
              <w:rPr>
                <w:sz w:val="28"/>
                <w:szCs w:val="28"/>
              </w:rPr>
              <w:t xml:space="preserve"> Линейка.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Подготовка к открытию лагеря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25829">
              <w:rPr>
                <w:b/>
                <w:sz w:val="28"/>
                <w:szCs w:val="28"/>
              </w:rPr>
              <w:t>.</w:t>
            </w:r>
            <w:r w:rsidR="00E25829">
              <w:rPr>
                <w:b/>
                <w:sz w:val="28"/>
                <w:szCs w:val="28"/>
              </w:rPr>
              <w:t xml:space="preserve"> КТД</w:t>
            </w:r>
            <w:r w:rsidRPr="00E25829">
              <w:rPr>
                <w:b/>
                <w:sz w:val="28"/>
                <w:szCs w:val="28"/>
              </w:rPr>
              <w:t xml:space="preserve"> Открытие смены «В гостях у сказки»</w:t>
            </w:r>
          </w:p>
          <w:p w:rsidR="00061242" w:rsidRDefault="00E25829" w:rsidP="005B18D0">
            <w:pPr>
              <w:rPr>
                <w:sz w:val="28"/>
                <w:szCs w:val="28"/>
              </w:rPr>
            </w:pPr>
            <w:r w:rsidRPr="00E25829">
              <w:rPr>
                <w:sz w:val="28"/>
                <w:szCs w:val="28"/>
              </w:rPr>
              <w:t>4.</w:t>
            </w:r>
            <w:r w:rsidR="00061242" w:rsidRPr="00E25829">
              <w:rPr>
                <w:sz w:val="28"/>
                <w:szCs w:val="28"/>
              </w:rPr>
              <w:t>Игра «Крестики-нолики »(1 отр.)</w:t>
            </w:r>
          </w:p>
          <w:p w:rsidR="000F26AA" w:rsidRPr="00BF6E4E" w:rsidRDefault="00766E0D" w:rsidP="00E2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  </w:t>
            </w:r>
            <w:r w:rsidR="00E25829">
              <w:rPr>
                <w:sz w:val="28"/>
                <w:szCs w:val="28"/>
              </w:rPr>
              <w:t>Викторина по сказкам.(3  отр.)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Спортивная площадка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Отрядные комнаты  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Актовый зал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Отрядные комнаты  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Pr="00C5407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5B18D0" w:rsidRDefault="00E437F4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</w:t>
            </w:r>
            <w:r w:rsidR="005B18D0">
              <w:t>Макарова И.П.</w:t>
            </w:r>
          </w:p>
          <w:p w:rsidR="005B18D0" w:rsidRDefault="005B18D0" w:rsidP="005B18D0"/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Бунтова В.С.</w:t>
            </w:r>
          </w:p>
          <w:p w:rsidR="005B18D0" w:rsidRDefault="005B18D0" w:rsidP="005B18D0">
            <w:r>
              <w:t xml:space="preserve"> </w:t>
            </w:r>
            <w:r w:rsidR="00E12CE1">
              <w:t xml:space="preserve"> Назарова Р.Т.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Арефьева Н.Ю.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Денисова Л.Ф.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Майорова Н.В.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Качалова Р.М.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Бунтова В.С.</w:t>
            </w:r>
          </w:p>
          <w:p w:rsidR="000F26AA" w:rsidRPr="00C5407A" w:rsidRDefault="005B18D0" w:rsidP="00E12CE1">
            <w:r>
              <w:t xml:space="preserve"> </w:t>
            </w:r>
            <w:r w:rsidR="00E12CE1">
              <w:t xml:space="preserve"> Назарова Р.Т.</w:t>
            </w:r>
          </w:p>
        </w:tc>
      </w:tr>
      <w:tr w:rsidR="000F26AA" w:rsidRPr="00921058" w:rsidTr="0042364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6C22C7" w:rsidRDefault="00E437F4" w:rsidP="005B18D0">
            <w:pPr>
              <w:tabs>
                <w:tab w:val="left" w:pos="0"/>
              </w:tabs>
              <w:ind w:right="-285"/>
              <w:contextualSpacing/>
              <w:jc w:val="center"/>
              <w:rPr>
                <w:b/>
                <w:sz w:val="28"/>
              </w:rPr>
            </w:pPr>
            <w:r w:rsidRPr="006C22C7">
              <w:rPr>
                <w:b/>
                <w:sz w:val="28"/>
              </w:rPr>
              <w:t>06</w:t>
            </w:r>
            <w:r w:rsidR="00B27FE6">
              <w:rPr>
                <w:b/>
                <w:sz w:val="28"/>
              </w:rPr>
              <w:t>.07.13</w:t>
            </w:r>
          </w:p>
          <w:p w:rsidR="000F26AA" w:rsidRPr="006C22C7" w:rsidRDefault="000F26AA" w:rsidP="005B18D0">
            <w:pPr>
              <w:tabs>
                <w:tab w:val="left" w:pos="0"/>
              </w:tabs>
              <w:ind w:right="-285"/>
              <w:contextualSpacing/>
              <w:rPr>
                <w:b/>
              </w:rPr>
            </w:pPr>
            <w:r w:rsidRPr="006C22C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6C22C7" w:rsidRDefault="000F26AA" w:rsidP="00766E0D">
            <w:pPr>
              <w:rPr>
                <w:b/>
                <w:sz w:val="28"/>
                <w:szCs w:val="28"/>
              </w:rPr>
            </w:pPr>
            <w:r w:rsidRPr="006C22C7">
              <w:rPr>
                <w:b/>
                <w:sz w:val="28"/>
                <w:szCs w:val="28"/>
              </w:rPr>
              <w:t xml:space="preserve">Совместная работа </w:t>
            </w:r>
            <w:proofErr w:type="gramStart"/>
            <w:r w:rsidRPr="006C22C7">
              <w:rPr>
                <w:b/>
                <w:sz w:val="28"/>
                <w:szCs w:val="28"/>
              </w:rPr>
              <w:t>с</w:t>
            </w:r>
            <w:proofErr w:type="gramEnd"/>
          </w:p>
          <w:p w:rsidR="000F26AA" w:rsidRPr="006C22C7" w:rsidRDefault="000F26AA" w:rsidP="005B18D0">
            <w:pPr>
              <w:jc w:val="center"/>
              <w:rPr>
                <w:b/>
                <w:sz w:val="28"/>
                <w:szCs w:val="28"/>
              </w:rPr>
            </w:pPr>
            <w:r w:rsidRPr="006C22C7">
              <w:rPr>
                <w:b/>
                <w:sz w:val="28"/>
                <w:szCs w:val="28"/>
              </w:rPr>
              <w:t xml:space="preserve"> родителями</w:t>
            </w:r>
          </w:p>
          <w:p w:rsidR="000F26AA" w:rsidRPr="006C22C7" w:rsidRDefault="00BF6E4E" w:rsidP="005B18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Поход «За тридевять земель»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6C22C7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6C22C7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  <w:rPr>
                <w:b/>
              </w:rPr>
            </w:pPr>
          </w:p>
          <w:p w:rsidR="000F26AA" w:rsidRPr="006C22C7" w:rsidRDefault="00E437F4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  <w:rPr>
                <w:b/>
              </w:rPr>
            </w:pPr>
            <w:r w:rsidRPr="006C22C7">
              <w:rPr>
                <w:b/>
              </w:rPr>
              <w:t xml:space="preserve"> Макарова И.П.</w:t>
            </w:r>
          </w:p>
          <w:p w:rsidR="000F26AA" w:rsidRPr="006C22C7" w:rsidRDefault="000F26AA" w:rsidP="00E437F4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  <w:rPr>
                <w:b/>
              </w:rPr>
            </w:pPr>
          </w:p>
        </w:tc>
      </w:tr>
      <w:tr w:rsidR="000F26AA" w:rsidRPr="00921058" w:rsidTr="0042364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6C22C7" w:rsidRDefault="00E437F4" w:rsidP="005B18D0">
            <w:pPr>
              <w:jc w:val="center"/>
              <w:rPr>
                <w:b/>
                <w:sz w:val="28"/>
              </w:rPr>
            </w:pPr>
            <w:r w:rsidRPr="006C22C7">
              <w:rPr>
                <w:b/>
                <w:sz w:val="28"/>
              </w:rPr>
              <w:t>07</w:t>
            </w:r>
            <w:r w:rsidR="00B27FE6">
              <w:rPr>
                <w:b/>
                <w:sz w:val="28"/>
              </w:rPr>
              <w:t>.07.13</w:t>
            </w:r>
          </w:p>
          <w:p w:rsidR="000F26AA" w:rsidRPr="006C22C7" w:rsidRDefault="000F26AA" w:rsidP="005B18D0">
            <w:pPr>
              <w:tabs>
                <w:tab w:val="left" w:pos="0"/>
              </w:tabs>
              <w:ind w:right="-285"/>
              <w:contextualSpacing/>
              <w:rPr>
                <w:b/>
              </w:rPr>
            </w:pPr>
            <w:r w:rsidRPr="006C22C7">
              <w:rPr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6C22C7" w:rsidRDefault="000F26AA" w:rsidP="005B18D0">
            <w:pPr>
              <w:tabs>
                <w:tab w:val="left" w:pos="7785"/>
              </w:tabs>
              <w:jc w:val="center"/>
              <w:rPr>
                <w:b/>
              </w:rPr>
            </w:pPr>
            <w:r w:rsidRPr="006C22C7">
              <w:rPr>
                <w:b/>
                <w:sz w:val="28"/>
                <w:szCs w:val="28"/>
              </w:rPr>
              <w:t>Творческая мастерская</w:t>
            </w:r>
          </w:p>
          <w:p w:rsidR="000F26AA" w:rsidRPr="006C22C7" w:rsidRDefault="000F26AA" w:rsidP="005B18D0">
            <w:pPr>
              <w:rPr>
                <w:b/>
              </w:rPr>
            </w:pPr>
            <w:r w:rsidRPr="006C22C7">
              <w:rPr>
                <w:b/>
                <w:sz w:val="28"/>
                <w:szCs w:val="28"/>
              </w:rPr>
              <w:t>Конкурс рисунков на сказочную тему «Путешествие в сказку»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6C22C7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6C22C7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  <w:rPr>
                <w:b/>
              </w:rPr>
            </w:pPr>
          </w:p>
          <w:p w:rsidR="00E437F4" w:rsidRPr="006C22C7" w:rsidRDefault="00E437F4" w:rsidP="00E437F4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  <w:rPr>
                <w:b/>
              </w:rPr>
            </w:pPr>
            <w:r w:rsidRPr="006C22C7">
              <w:rPr>
                <w:b/>
              </w:rPr>
              <w:t>Макарова И.П.</w:t>
            </w:r>
          </w:p>
          <w:p w:rsidR="000F26AA" w:rsidRPr="006C22C7" w:rsidRDefault="000F26AA" w:rsidP="00E437F4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  <w:rPr>
                <w:b/>
              </w:rPr>
            </w:pPr>
          </w:p>
        </w:tc>
      </w:tr>
      <w:tr w:rsidR="000F26AA" w:rsidRPr="00921058" w:rsidTr="0042364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334D51" w:rsidRDefault="00E437F4" w:rsidP="005B18D0">
            <w:pPr>
              <w:tabs>
                <w:tab w:val="left" w:pos="0"/>
              </w:tabs>
              <w:ind w:right="-285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</w:t>
            </w:r>
            <w:r w:rsidR="00B27FE6">
              <w:rPr>
                <w:b/>
                <w:sz w:val="28"/>
              </w:rPr>
              <w:t>.07.13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09.00 – 10.00              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12.00</w:t>
            </w:r>
          </w:p>
          <w:p w:rsidR="000F26AA" w:rsidRPr="00241F8E" w:rsidRDefault="000F26AA" w:rsidP="005B18D0">
            <w:r>
              <w:rPr>
                <w:sz w:val="28"/>
                <w:szCs w:val="28"/>
              </w:rPr>
              <w:t xml:space="preserve"> </w:t>
            </w:r>
          </w:p>
          <w:p w:rsidR="00A83FF8" w:rsidRDefault="00A83FF8" w:rsidP="005B18D0">
            <w:pPr>
              <w:rPr>
                <w:sz w:val="28"/>
                <w:szCs w:val="28"/>
              </w:rPr>
            </w:pPr>
          </w:p>
          <w:p w:rsidR="00A83FF8" w:rsidRDefault="00A83FF8" w:rsidP="005B18D0">
            <w:pPr>
              <w:rPr>
                <w:sz w:val="28"/>
                <w:szCs w:val="28"/>
              </w:rPr>
            </w:pPr>
          </w:p>
          <w:p w:rsidR="00A83FF8" w:rsidRDefault="00A83FF8" w:rsidP="005B18D0">
            <w:pPr>
              <w:rPr>
                <w:sz w:val="28"/>
                <w:szCs w:val="28"/>
              </w:rPr>
            </w:pPr>
          </w:p>
          <w:p w:rsidR="000F26AA" w:rsidRDefault="000F26AA" w:rsidP="005B18D0">
            <w:r>
              <w:rPr>
                <w:sz w:val="28"/>
                <w:szCs w:val="28"/>
              </w:rPr>
              <w:t>12.15 – 13.00</w:t>
            </w:r>
          </w:p>
          <w:p w:rsidR="00A83FF8" w:rsidRDefault="00A83FF8" w:rsidP="005B18D0">
            <w:pPr>
              <w:tabs>
                <w:tab w:val="left" w:pos="0"/>
              </w:tabs>
              <w:ind w:right="-285"/>
              <w:contextualSpacing/>
              <w:rPr>
                <w:sz w:val="28"/>
                <w:szCs w:val="28"/>
              </w:rPr>
            </w:pPr>
          </w:p>
          <w:p w:rsidR="00A83FF8" w:rsidRDefault="00A83FF8" w:rsidP="005B18D0">
            <w:pPr>
              <w:tabs>
                <w:tab w:val="left" w:pos="0"/>
              </w:tabs>
              <w:ind w:right="-285"/>
              <w:contextualSpacing/>
              <w:rPr>
                <w:sz w:val="28"/>
                <w:szCs w:val="28"/>
              </w:rPr>
            </w:pPr>
          </w:p>
          <w:p w:rsidR="000F26AA" w:rsidRPr="00C5407A" w:rsidRDefault="000F26AA" w:rsidP="005B18D0">
            <w:pPr>
              <w:tabs>
                <w:tab w:val="left" w:pos="0"/>
              </w:tabs>
              <w:ind w:right="-285"/>
              <w:contextualSpacing/>
            </w:pPr>
            <w:r>
              <w:rPr>
                <w:sz w:val="28"/>
                <w:szCs w:val="28"/>
              </w:rPr>
              <w:t xml:space="preserve">13.00 - 13.30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CC" w:rsidRDefault="006C22C7" w:rsidP="00FD55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Мимо острова Буяна…»</w:t>
            </w:r>
            <w:r w:rsidR="00DF06B4">
              <w:rPr>
                <w:b/>
                <w:sz w:val="28"/>
                <w:szCs w:val="28"/>
              </w:rPr>
              <w:t xml:space="preserve"> </w:t>
            </w:r>
          </w:p>
          <w:p w:rsidR="00FD55CC" w:rsidRPr="000E2E5E" w:rsidRDefault="00FD55CC" w:rsidP="000E2E5E">
            <w:pPr>
              <w:pStyle w:val="a4"/>
              <w:numPr>
                <w:ilvl w:val="1"/>
                <w:numId w:val="14"/>
              </w:numPr>
              <w:rPr>
                <w:sz w:val="28"/>
                <w:szCs w:val="28"/>
              </w:rPr>
            </w:pPr>
            <w:r w:rsidRPr="000E2E5E">
              <w:rPr>
                <w:sz w:val="28"/>
                <w:szCs w:val="28"/>
              </w:rPr>
              <w:t>Линейка.</w:t>
            </w:r>
            <w:r w:rsidR="000E2E5E" w:rsidRPr="000E2E5E">
              <w:rPr>
                <w:sz w:val="28"/>
                <w:szCs w:val="28"/>
              </w:rPr>
              <w:t xml:space="preserve"> Игры на свежем воздухе.</w:t>
            </w:r>
          </w:p>
          <w:p w:rsidR="000E2E5E" w:rsidRPr="00E25829" w:rsidRDefault="00061242" w:rsidP="00E25829">
            <w:pPr>
              <w:pStyle w:val="a4"/>
              <w:numPr>
                <w:ilvl w:val="1"/>
                <w:numId w:val="14"/>
              </w:numPr>
              <w:rPr>
                <w:sz w:val="28"/>
                <w:szCs w:val="28"/>
              </w:rPr>
            </w:pPr>
            <w:r w:rsidRPr="00E25829">
              <w:rPr>
                <w:sz w:val="28"/>
                <w:szCs w:val="28"/>
              </w:rPr>
              <w:t>Игра «Что? Где</w:t>
            </w:r>
            <w:proofErr w:type="gramStart"/>
            <w:r w:rsidRPr="00E25829">
              <w:rPr>
                <w:sz w:val="28"/>
                <w:szCs w:val="28"/>
              </w:rPr>
              <w:t>?К</w:t>
            </w:r>
            <w:proofErr w:type="gramEnd"/>
            <w:r w:rsidRPr="00E25829">
              <w:rPr>
                <w:sz w:val="28"/>
                <w:szCs w:val="28"/>
              </w:rPr>
              <w:t>огда?»)(1 отр.)</w:t>
            </w:r>
          </w:p>
          <w:p w:rsidR="00766E0D" w:rsidRPr="00766E0D" w:rsidRDefault="00766E0D" w:rsidP="00766E0D">
            <w:pPr>
              <w:pStyle w:val="a4"/>
              <w:numPr>
                <w:ilvl w:val="1"/>
                <w:numId w:val="14"/>
              </w:numPr>
              <w:rPr>
                <w:sz w:val="28"/>
                <w:szCs w:val="28"/>
              </w:rPr>
            </w:pPr>
            <w:r w:rsidRPr="00766E0D">
              <w:rPr>
                <w:sz w:val="28"/>
                <w:szCs w:val="28"/>
              </w:rPr>
              <w:t>« Путешествие в страну ПДД»</w:t>
            </w:r>
          </w:p>
          <w:p w:rsidR="00FD55CC" w:rsidRPr="00766E0D" w:rsidRDefault="00766E0D" w:rsidP="00766E0D">
            <w:pPr>
              <w:pStyle w:val="a4"/>
              <w:ind w:left="360"/>
              <w:rPr>
                <w:sz w:val="28"/>
                <w:szCs w:val="28"/>
              </w:rPr>
            </w:pPr>
            <w:r w:rsidRPr="00766E0D">
              <w:rPr>
                <w:sz w:val="28"/>
                <w:szCs w:val="28"/>
              </w:rPr>
              <w:t>(2 отр.)</w:t>
            </w:r>
          </w:p>
          <w:p w:rsidR="00B27FE6" w:rsidRDefault="00E25829" w:rsidP="00FD5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B27FE6">
              <w:rPr>
                <w:sz w:val="28"/>
                <w:szCs w:val="28"/>
              </w:rPr>
              <w:t xml:space="preserve"> Познавательная программа </w:t>
            </w:r>
          </w:p>
          <w:p w:rsidR="00E25829" w:rsidRDefault="00B27FE6" w:rsidP="00FD5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Жители  лесного царства,  зеленого  государства»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3 отр.)</w:t>
            </w:r>
          </w:p>
          <w:p w:rsidR="00B27FE6" w:rsidRDefault="00B27FE6" w:rsidP="00B27FE6">
            <w:pPr>
              <w:pStyle w:val="a4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B27FE6">
              <w:rPr>
                <w:b/>
                <w:sz w:val="28"/>
                <w:szCs w:val="28"/>
              </w:rPr>
              <w:t xml:space="preserve">КТД   Игровая программа </w:t>
            </w:r>
          </w:p>
          <w:p w:rsidR="00B27FE6" w:rsidRPr="00971DA7" w:rsidRDefault="00B27FE6" w:rsidP="00971DA7">
            <w:pPr>
              <w:rPr>
                <w:b/>
                <w:sz w:val="28"/>
                <w:szCs w:val="28"/>
              </w:rPr>
            </w:pPr>
            <w:r w:rsidRPr="00971DA7">
              <w:rPr>
                <w:b/>
                <w:sz w:val="28"/>
                <w:szCs w:val="28"/>
              </w:rPr>
              <w:t>« Делай с нами, делай как мы, делай лучше нас»</w:t>
            </w:r>
          </w:p>
          <w:p w:rsidR="000F26AA" w:rsidRPr="00B27FE6" w:rsidRDefault="00B27FE6" w:rsidP="005B18D0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B27FE6">
              <w:rPr>
                <w:sz w:val="28"/>
                <w:szCs w:val="28"/>
              </w:rPr>
              <w:t xml:space="preserve"> Свободная деятельность по интересам.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Спортивная площадка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124779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</w:t>
            </w:r>
            <w:r w:rsidR="000F26AA">
              <w:t xml:space="preserve">Отрядные комнаты  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A83FF8" w:rsidRDefault="00A83FF8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A83FF8" w:rsidRDefault="00A83FF8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124779" w:rsidRDefault="00124779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124779" w:rsidRDefault="00124779" w:rsidP="00124779"/>
          <w:p w:rsidR="00124779" w:rsidRDefault="00124779" w:rsidP="00124779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Актовый зал</w:t>
            </w:r>
          </w:p>
          <w:p w:rsidR="00124779" w:rsidRDefault="00124779" w:rsidP="00124779"/>
          <w:p w:rsidR="00124779" w:rsidRDefault="00124779" w:rsidP="00124779"/>
          <w:p w:rsidR="000F26AA" w:rsidRPr="00124779" w:rsidRDefault="00124779" w:rsidP="00124779">
            <w:r>
              <w:t>Спортивная площадка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5B18D0" w:rsidRDefault="00E437F4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</w:t>
            </w:r>
            <w:r w:rsidR="005B18D0">
              <w:t>Макарова И.П.</w:t>
            </w:r>
          </w:p>
          <w:p w:rsidR="005B18D0" w:rsidRDefault="005B18D0" w:rsidP="005B18D0"/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Арефьева Н.Ю.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Денисова Л.Ф.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Майорова Н.В.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Качалова Р.М.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Бунтова В.С.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</w:t>
            </w:r>
            <w:r w:rsidR="00E12CE1">
              <w:t xml:space="preserve"> Назарова Р.Т.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Арефьева Н.Ю.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Денисова Л.Ф.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Pr="00C5407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</w:tc>
      </w:tr>
      <w:tr w:rsidR="000F26AA" w:rsidRPr="00921058" w:rsidTr="0042364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334D51" w:rsidRDefault="00E437F4" w:rsidP="005B18D0">
            <w:pPr>
              <w:tabs>
                <w:tab w:val="left" w:pos="0"/>
              </w:tabs>
              <w:ind w:right="-285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</w:t>
            </w:r>
            <w:r w:rsidR="00B27FE6">
              <w:rPr>
                <w:b/>
                <w:sz w:val="28"/>
              </w:rPr>
              <w:t>.07.13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09.00 – 10.00              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12.00</w:t>
            </w:r>
          </w:p>
          <w:p w:rsidR="000F26AA" w:rsidRPr="00241F8E" w:rsidRDefault="000F26AA" w:rsidP="005B18D0">
            <w:r>
              <w:rPr>
                <w:sz w:val="28"/>
                <w:szCs w:val="28"/>
              </w:rPr>
              <w:t xml:space="preserve"> </w:t>
            </w:r>
          </w:p>
          <w:p w:rsidR="00A83FF8" w:rsidRDefault="00A83FF8" w:rsidP="005B18D0">
            <w:pPr>
              <w:rPr>
                <w:sz w:val="28"/>
                <w:szCs w:val="28"/>
              </w:rPr>
            </w:pPr>
          </w:p>
          <w:p w:rsidR="00A83FF8" w:rsidRDefault="00A83FF8" w:rsidP="005B18D0">
            <w:pPr>
              <w:rPr>
                <w:sz w:val="28"/>
                <w:szCs w:val="28"/>
              </w:rPr>
            </w:pPr>
          </w:p>
          <w:p w:rsidR="00A83FF8" w:rsidRDefault="00A83FF8" w:rsidP="005B18D0">
            <w:pPr>
              <w:rPr>
                <w:sz w:val="28"/>
                <w:szCs w:val="28"/>
              </w:rPr>
            </w:pP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 – 13.00</w:t>
            </w:r>
          </w:p>
          <w:p w:rsidR="000F26AA" w:rsidRDefault="000F26AA" w:rsidP="005B18D0"/>
          <w:p w:rsidR="000F26AA" w:rsidRPr="00C5407A" w:rsidRDefault="000F26AA" w:rsidP="005B18D0">
            <w:pPr>
              <w:tabs>
                <w:tab w:val="left" w:pos="0"/>
              </w:tabs>
              <w:ind w:right="-285"/>
              <w:contextualSpacing/>
            </w:pPr>
            <w:r>
              <w:rPr>
                <w:sz w:val="28"/>
                <w:szCs w:val="28"/>
              </w:rPr>
              <w:t xml:space="preserve">13.00 - 13.30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09290A" w:rsidRDefault="000F26AA" w:rsidP="005B18D0">
            <w:pPr>
              <w:jc w:val="center"/>
              <w:rPr>
                <w:b/>
                <w:sz w:val="28"/>
                <w:szCs w:val="28"/>
              </w:rPr>
            </w:pPr>
            <w:r w:rsidRPr="0009290A">
              <w:rPr>
                <w:b/>
                <w:sz w:val="28"/>
                <w:szCs w:val="28"/>
              </w:rPr>
              <w:t xml:space="preserve">«День </w:t>
            </w:r>
            <w:r w:rsidR="00DF06B4">
              <w:rPr>
                <w:b/>
                <w:sz w:val="28"/>
                <w:szCs w:val="28"/>
              </w:rPr>
              <w:t xml:space="preserve">  волшебства»</w:t>
            </w:r>
          </w:p>
          <w:p w:rsidR="006C22C7" w:rsidRDefault="000F26AA" w:rsidP="00DF06B4">
            <w:pPr>
              <w:rPr>
                <w:sz w:val="28"/>
                <w:szCs w:val="28"/>
              </w:rPr>
            </w:pPr>
            <w:r w:rsidRPr="00334D51">
              <w:rPr>
                <w:sz w:val="28"/>
                <w:szCs w:val="28"/>
              </w:rPr>
              <w:t xml:space="preserve">1. </w:t>
            </w:r>
            <w:r w:rsidR="00DF06B4">
              <w:rPr>
                <w:sz w:val="28"/>
                <w:szCs w:val="28"/>
              </w:rPr>
              <w:t xml:space="preserve"> </w:t>
            </w:r>
            <w:r w:rsidR="005B18D0">
              <w:rPr>
                <w:sz w:val="28"/>
                <w:szCs w:val="28"/>
              </w:rPr>
              <w:t xml:space="preserve"> Л</w:t>
            </w:r>
            <w:r w:rsidR="00BF6E4E">
              <w:rPr>
                <w:sz w:val="28"/>
                <w:szCs w:val="28"/>
              </w:rPr>
              <w:t>инейка.  Упражнения на коррекцию плоскостопия.</w:t>
            </w:r>
          </w:p>
          <w:p w:rsidR="00061242" w:rsidRDefault="00BF6E4E" w:rsidP="00061242">
            <w:pPr>
              <w:rPr>
                <w:sz w:val="28"/>
                <w:szCs w:val="28"/>
              </w:rPr>
            </w:pPr>
            <w:r w:rsidRPr="00BF6E4E">
              <w:rPr>
                <w:sz w:val="28"/>
                <w:szCs w:val="28"/>
              </w:rPr>
              <w:t>2.</w:t>
            </w:r>
            <w:r w:rsidR="00061242" w:rsidRPr="00BF6E4E">
              <w:rPr>
                <w:sz w:val="28"/>
                <w:szCs w:val="28"/>
              </w:rPr>
              <w:t>Конкурсная программа «Шип-шип-шоу»(1 отр.)</w:t>
            </w:r>
          </w:p>
          <w:p w:rsidR="00BF6E4E" w:rsidRDefault="00BF6E4E" w:rsidP="00061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66E0D">
              <w:rPr>
                <w:sz w:val="28"/>
                <w:szCs w:val="28"/>
              </w:rPr>
              <w:t xml:space="preserve">    </w:t>
            </w:r>
            <w:r w:rsidR="00766E0D" w:rsidRPr="00A17D10">
              <w:rPr>
                <w:sz w:val="28"/>
                <w:szCs w:val="28"/>
              </w:rPr>
              <w:t xml:space="preserve">.«Там не неведомых </w:t>
            </w:r>
            <w:proofErr w:type="gramStart"/>
            <w:r w:rsidR="00766E0D" w:rsidRPr="00A17D10">
              <w:rPr>
                <w:sz w:val="28"/>
                <w:szCs w:val="28"/>
              </w:rPr>
              <w:t>дорожках</w:t>
            </w:r>
            <w:proofErr w:type="gramEnd"/>
            <w:r w:rsidR="00766E0D" w:rsidRPr="00A17D10">
              <w:rPr>
                <w:sz w:val="28"/>
                <w:szCs w:val="28"/>
              </w:rPr>
              <w:t>…» викторина по сказкам.</w:t>
            </w:r>
            <w:r w:rsidR="00766E0D">
              <w:rPr>
                <w:sz w:val="28"/>
                <w:szCs w:val="28"/>
              </w:rPr>
              <w:t xml:space="preserve"> (2 отр.)</w:t>
            </w:r>
          </w:p>
          <w:p w:rsidR="006C22C7" w:rsidRDefault="00BF6E4E" w:rsidP="00DF0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Тематический   праздник  « Всё  дело в шляпе» (3  отр.)</w:t>
            </w:r>
          </w:p>
          <w:p w:rsidR="005B18D0" w:rsidRPr="00BF6E4E" w:rsidRDefault="00BF6E4E" w:rsidP="00DF06B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F6E4E">
              <w:rPr>
                <w:b/>
                <w:sz w:val="28"/>
                <w:szCs w:val="28"/>
              </w:rPr>
              <w:t>. КТД</w:t>
            </w:r>
            <w:r w:rsidR="00672CA1">
              <w:rPr>
                <w:b/>
                <w:sz w:val="28"/>
                <w:szCs w:val="28"/>
              </w:rPr>
              <w:t xml:space="preserve">  Игр</w:t>
            </w:r>
            <w:proofErr w:type="gramStart"/>
            <w:r w:rsidR="00672CA1">
              <w:rPr>
                <w:b/>
                <w:sz w:val="28"/>
                <w:szCs w:val="28"/>
              </w:rPr>
              <w:t>а-</w:t>
            </w:r>
            <w:proofErr w:type="gramEnd"/>
            <w:r w:rsidR="00672CA1">
              <w:rPr>
                <w:b/>
                <w:sz w:val="28"/>
                <w:szCs w:val="28"/>
              </w:rPr>
              <w:t xml:space="preserve"> викторина « Безопасная дорога»</w:t>
            </w:r>
          </w:p>
          <w:p w:rsidR="000F26AA" w:rsidRPr="00334D51" w:rsidRDefault="00BF6E4E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0F26AA" w:rsidRPr="00334D51">
              <w:rPr>
                <w:sz w:val="28"/>
                <w:szCs w:val="28"/>
              </w:rPr>
              <w:t xml:space="preserve"> Подвижные игры «Поляна народных</w:t>
            </w:r>
            <w:r w:rsidR="000F26AA">
              <w:rPr>
                <w:sz w:val="28"/>
                <w:szCs w:val="28"/>
              </w:rPr>
              <w:t xml:space="preserve"> </w:t>
            </w:r>
            <w:r w:rsidR="000F26AA" w:rsidRPr="00334D51">
              <w:rPr>
                <w:sz w:val="28"/>
                <w:szCs w:val="28"/>
              </w:rPr>
              <w:t xml:space="preserve"> игрищ»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Спортивная площадка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Отрядные комнаты  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A83FF8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A83FF8" w:rsidRDefault="00A83FF8" w:rsidP="00A83FF8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A83FF8" w:rsidRDefault="00A83FF8" w:rsidP="00A83FF8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Актовый зал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A83FF8" w:rsidRDefault="00A83FF8" w:rsidP="00A83FF8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Спортивная площадка</w:t>
            </w:r>
          </w:p>
          <w:p w:rsidR="00A83FF8" w:rsidRPr="00C5407A" w:rsidRDefault="00A83FF8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E437F4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Макарова И.П.</w:t>
            </w:r>
          </w:p>
          <w:p w:rsidR="005B18D0" w:rsidRDefault="005B18D0" w:rsidP="005B18D0"/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Арефьева Н.Ю.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Денисова Л.Ф.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Майорова Н.В.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Качалова Р.М.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Бунтова В.С.</w:t>
            </w:r>
          </w:p>
          <w:p w:rsidR="005B18D0" w:rsidRDefault="005B18D0" w:rsidP="005B18D0">
            <w:r>
              <w:t xml:space="preserve"> </w:t>
            </w:r>
            <w:r w:rsidR="00E12CE1">
              <w:t xml:space="preserve"> Назарова Р.Т.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Майорова Н.В.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Качалова Р.М.</w:t>
            </w:r>
          </w:p>
          <w:p w:rsidR="005B18D0" w:rsidRDefault="005B18D0" w:rsidP="005B18D0"/>
          <w:p w:rsidR="000F26AA" w:rsidRPr="00C5407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</w:tc>
      </w:tr>
      <w:tr w:rsidR="000F26AA" w:rsidRPr="00921058" w:rsidTr="0042364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334D51" w:rsidRDefault="00E437F4" w:rsidP="005B18D0">
            <w:pPr>
              <w:tabs>
                <w:tab w:val="left" w:pos="0"/>
              </w:tabs>
              <w:ind w:right="-285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B27FE6">
              <w:rPr>
                <w:b/>
                <w:sz w:val="28"/>
              </w:rPr>
              <w:t>.07.13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09.00 – 10.00              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12.00</w:t>
            </w:r>
          </w:p>
          <w:p w:rsidR="000F26AA" w:rsidRPr="00241F8E" w:rsidRDefault="000F26AA" w:rsidP="005B18D0">
            <w:r>
              <w:rPr>
                <w:sz w:val="28"/>
                <w:szCs w:val="28"/>
              </w:rPr>
              <w:t xml:space="preserve"> </w:t>
            </w:r>
          </w:p>
          <w:p w:rsidR="00A83FF8" w:rsidRDefault="00A83FF8" w:rsidP="005B18D0">
            <w:pPr>
              <w:rPr>
                <w:sz w:val="28"/>
                <w:szCs w:val="28"/>
              </w:rPr>
            </w:pPr>
          </w:p>
          <w:p w:rsidR="00A83FF8" w:rsidRDefault="00A83FF8" w:rsidP="005B18D0">
            <w:pPr>
              <w:rPr>
                <w:sz w:val="28"/>
                <w:szCs w:val="28"/>
              </w:rPr>
            </w:pPr>
          </w:p>
          <w:p w:rsidR="00A83FF8" w:rsidRDefault="00A83FF8" w:rsidP="005B18D0">
            <w:pPr>
              <w:rPr>
                <w:sz w:val="28"/>
                <w:szCs w:val="28"/>
              </w:rPr>
            </w:pPr>
          </w:p>
          <w:p w:rsidR="00A83FF8" w:rsidRDefault="00A83FF8" w:rsidP="005B18D0">
            <w:pPr>
              <w:rPr>
                <w:sz w:val="28"/>
                <w:szCs w:val="28"/>
              </w:rPr>
            </w:pP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 – 13.00</w:t>
            </w:r>
          </w:p>
          <w:p w:rsidR="000F26AA" w:rsidRDefault="000F26AA" w:rsidP="005B18D0"/>
          <w:p w:rsidR="000F26AA" w:rsidRPr="00A83FF8" w:rsidRDefault="000F26AA" w:rsidP="005B18D0">
            <w:pPr>
              <w:tabs>
                <w:tab w:val="left" w:pos="0"/>
              </w:tabs>
              <w:ind w:right="-28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13.00 - 13.30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6C22C7" w:rsidRDefault="006C22C7" w:rsidP="005B18D0">
            <w:pPr>
              <w:jc w:val="center"/>
              <w:rPr>
                <w:b/>
                <w:sz w:val="28"/>
                <w:szCs w:val="28"/>
              </w:rPr>
            </w:pPr>
            <w:r w:rsidRPr="006C22C7">
              <w:rPr>
                <w:b/>
                <w:sz w:val="28"/>
                <w:szCs w:val="28"/>
              </w:rPr>
              <w:t xml:space="preserve">«День большой приборки». </w:t>
            </w:r>
          </w:p>
          <w:p w:rsidR="00061242" w:rsidRPr="00BF6E4E" w:rsidRDefault="000F26AA" w:rsidP="00061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BF6E4E">
              <w:rPr>
                <w:sz w:val="28"/>
                <w:szCs w:val="28"/>
              </w:rPr>
              <w:t xml:space="preserve">Линейка. Игры с мячом: «Картошка», «Летающий мяч» </w:t>
            </w:r>
          </w:p>
          <w:p w:rsidR="00BF6E4E" w:rsidRDefault="00BF6E4E" w:rsidP="00061242">
            <w:pPr>
              <w:rPr>
                <w:sz w:val="28"/>
              </w:rPr>
            </w:pPr>
            <w:r w:rsidRPr="00BF6E4E">
              <w:rPr>
                <w:sz w:val="28"/>
              </w:rPr>
              <w:t>2.</w:t>
            </w:r>
            <w:r>
              <w:rPr>
                <w:b/>
                <w:sz w:val="28"/>
              </w:rPr>
              <w:t xml:space="preserve"> </w:t>
            </w:r>
            <w:r w:rsidR="00061242" w:rsidRPr="00BF6E4E">
              <w:rPr>
                <w:sz w:val="28"/>
              </w:rPr>
              <w:t>Игра «36,6. Молодые доктора»</w:t>
            </w:r>
          </w:p>
          <w:p w:rsidR="000F26AA" w:rsidRPr="00766E0D" w:rsidRDefault="00061242" w:rsidP="00766E0D">
            <w:pPr>
              <w:pStyle w:val="a4"/>
              <w:numPr>
                <w:ilvl w:val="0"/>
                <w:numId w:val="18"/>
              </w:numPr>
              <w:rPr>
                <w:sz w:val="28"/>
              </w:rPr>
            </w:pPr>
            <w:proofErr w:type="gramStart"/>
            <w:r w:rsidRPr="00766E0D">
              <w:rPr>
                <w:sz w:val="28"/>
              </w:rPr>
              <w:t>отр.)</w:t>
            </w:r>
            <w:proofErr w:type="gramEnd"/>
          </w:p>
          <w:p w:rsidR="00BF6E4E" w:rsidRPr="00766E0D" w:rsidRDefault="00766E0D" w:rsidP="00766E0D">
            <w:pPr>
              <w:rPr>
                <w:sz w:val="28"/>
                <w:szCs w:val="28"/>
              </w:rPr>
            </w:pPr>
            <w:r>
              <w:rPr>
                <w:sz w:val="28"/>
              </w:rPr>
              <w:t>3.</w:t>
            </w:r>
            <w:r w:rsidRPr="00766E0D"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  </w:t>
            </w:r>
            <w:r w:rsidRPr="00A17D10">
              <w:rPr>
                <w:sz w:val="28"/>
                <w:szCs w:val="28"/>
              </w:rPr>
              <w:t>Конкурс «Юный эрудит» (кроссворды).</w:t>
            </w:r>
            <w:r>
              <w:rPr>
                <w:sz w:val="28"/>
                <w:szCs w:val="28"/>
              </w:rPr>
              <w:t xml:space="preserve"> (2 отр.)</w:t>
            </w:r>
          </w:p>
          <w:p w:rsidR="00A83FF8" w:rsidRPr="00A83FF8" w:rsidRDefault="00BF6E4E" w:rsidP="00BF6E4E">
            <w:pPr>
              <w:pStyle w:val="a4"/>
              <w:numPr>
                <w:ilvl w:val="1"/>
                <w:numId w:val="14"/>
              </w:numPr>
            </w:pPr>
            <w:proofErr w:type="gramStart"/>
            <w:r w:rsidRPr="00BF6E4E">
              <w:rPr>
                <w:sz w:val="28"/>
              </w:rPr>
              <w:t>Интеллектуа льно</w:t>
            </w:r>
            <w:proofErr w:type="gramEnd"/>
            <w:r w:rsidRPr="00BF6E4E">
              <w:rPr>
                <w:sz w:val="28"/>
              </w:rPr>
              <w:t>-</w:t>
            </w:r>
          </w:p>
          <w:p w:rsidR="00BF6E4E" w:rsidRPr="00BF6E4E" w:rsidRDefault="00A83FF8" w:rsidP="00A83FF8">
            <w:pPr>
              <w:pStyle w:val="a4"/>
              <w:ind w:left="360"/>
            </w:pPr>
            <w:r>
              <w:rPr>
                <w:sz w:val="28"/>
              </w:rPr>
              <w:t>по</w:t>
            </w:r>
            <w:r w:rsidR="00BF6E4E" w:rsidRPr="00BF6E4E">
              <w:rPr>
                <w:sz w:val="28"/>
              </w:rPr>
              <w:t>знавательная  игра « Что?  Где? Когда?»</w:t>
            </w:r>
            <w:r w:rsidR="00BF6E4E">
              <w:rPr>
                <w:sz w:val="28"/>
              </w:rPr>
              <w:t xml:space="preserve"> (3 отр.)</w:t>
            </w:r>
          </w:p>
          <w:p w:rsidR="00BF6E4E" w:rsidRPr="009F0C4F" w:rsidRDefault="00BF6E4E" w:rsidP="00BF6E4E">
            <w:pPr>
              <w:pStyle w:val="a4"/>
              <w:numPr>
                <w:ilvl w:val="1"/>
                <w:numId w:val="14"/>
              </w:numPr>
            </w:pPr>
            <w:r>
              <w:rPr>
                <w:b/>
                <w:sz w:val="28"/>
              </w:rPr>
              <w:t xml:space="preserve">КТД </w:t>
            </w:r>
            <w:r w:rsidR="009F0C4F">
              <w:rPr>
                <w:b/>
                <w:sz w:val="28"/>
              </w:rPr>
              <w:t xml:space="preserve"> Конкурс самый лучший «кубрик»</w:t>
            </w:r>
          </w:p>
          <w:p w:rsidR="009F0C4F" w:rsidRPr="009F0C4F" w:rsidRDefault="009F0C4F" w:rsidP="00BF6E4E">
            <w:pPr>
              <w:pStyle w:val="a4"/>
              <w:numPr>
                <w:ilvl w:val="1"/>
                <w:numId w:val="14"/>
              </w:numPr>
            </w:pPr>
            <w:r w:rsidRPr="009F0C4F">
              <w:rPr>
                <w:sz w:val="28"/>
              </w:rPr>
              <w:t xml:space="preserve"> Занятия  по интересам.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Спортивная площадка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Отрядные комнаты  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Отрядные комнаты  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A83FF8" w:rsidRDefault="00A83FF8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A83FF8" w:rsidRDefault="00A83FF8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A83FF8" w:rsidRDefault="00A83FF8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Актовый зал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Pr="00C5407A" w:rsidRDefault="00A83FF8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Спортивная площадка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5B18D0" w:rsidRDefault="00E437F4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</w:t>
            </w:r>
            <w:r w:rsidR="005B18D0">
              <w:t>Макарова И.П.</w:t>
            </w:r>
          </w:p>
          <w:p w:rsidR="005B18D0" w:rsidRDefault="005B18D0" w:rsidP="005B18D0"/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Арефьева Н.Ю.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Денисова Л.Ф.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Майорова Н.В.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Качалова Р.М.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Бунтова В.С.</w:t>
            </w:r>
          </w:p>
          <w:p w:rsidR="005B18D0" w:rsidRDefault="005B18D0" w:rsidP="005B18D0">
            <w:r>
              <w:t xml:space="preserve"> </w:t>
            </w:r>
            <w:r w:rsidR="00E12CE1">
              <w:t xml:space="preserve"> Назарова Р.Т. Назарова Р.Т.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Бунтова В.С.</w:t>
            </w:r>
          </w:p>
          <w:p w:rsidR="005B18D0" w:rsidRDefault="00E12CE1" w:rsidP="005B18D0">
            <w:r>
              <w:t xml:space="preserve"> Назарова Р.Т.</w:t>
            </w:r>
            <w:r w:rsidR="005B18D0">
              <w:t>.</w:t>
            </w:r>
          </w:p>
          <w:p w:rsidR="000F26AA" w:rsidRPr="00C5407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</w:tc>
      </w:tr>
      <w:tr w:rsidR="000F26AA" w:rsidRPr="00921058" w:rsidTr="0042364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334D51" w:rsidRDefault="00E437F4" w:rsidP="005B18D0">
            <w:pPr>
              <w:tabs>
                <w:tab w:val="left" w:pos="0"/>
              </w:tabs>
              <w:ind w:right="-285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 w:rsidR="00B27FE6">
              <w:rPr>
                <w:b/>
                <w:sz w:val="28"/>
              </w:rPr>
              <w:t>.07.13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09.00 – 10.00              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12.00</w:t>
            </w:r>
          </w:p>
          <w:p w:rsidR="000F26AA" w:rsidRDefault="000F26AA" w:rsidP="005B18D0">
            <w:r>
              <w:rPr>
                <w:sz w:val="28"/>
                <w:szCs w:val="28"/>
              </w:rPr>
              <w:t xml:space="preserve"> 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</w:p>
          <w:p w:rsidR="000F26AA" w:rsidRDefault="000F26AA" w:rsidP="005B18D0">
            <w:r>
              <w:rPr>
                <w:sz w:val="28"/>
                <w:szCs w:val="28"/>
              </w:rPr>
              <w:t>12.15 – 13.00</w:t>
            </w:r>
          </w:p>
          <w:p w:rsidR="00A83FF8" w:rsidRDefault="00A83FF8" w:rsidP="005B18D0">
            <w:pPr>
              <w:tabs>
                <w:tab w:val="left" w:pos="0"/>
              </w:tabs>
              <w:ind w:right="-285"/>
              <w:contextualSpacing/>
              <w:rPr>
                <w:sz w:val="28"/>
                <w:szCs w:val="28"/>
              </w:rPr>
            </w:pPr>
          </w:p>
          <w:p w:rsidR="00A83FF8" w:rsidRDefault="00A83FF8" w:rsidP="005B18D0">
            <w:pPr>
              <w:tabs>
                <w:tab w:val="left" w:pos="0"/>
              </w:tabs>
              <w:ind w:right="-285"/>
              <w:contextualSpacing/>
              <w:rPr>
                <w:sz w:val="28"/>
                <w:szCs w:val="28"/>
              </w:rPr>
            </w:pPr>
          </w:p>
          <w:p w:rsidR="00A83FF8" w:rsidRDefault="00A83FF8" w:rsidP="005B18D0">
            <w:pPr>
              <w:tabs>
                <w:tab w:val="left" w:pos="0"/>
              </w:tabs>
              <w:ind w:right="-285"/>
              <w:contextualSpacing/>
              <w:rPr>
                <w:sz w:val="28"/>
                <w:szCs w:val="28"/>
              </w:rPr>
            </w:pPr>
          </w:p>
          <w:p w:rsidR="000F26AA" w:rsidRPr="00C5407A" w:rsidRDefault="000F26AA" w:rsidP="005B18D0">
            <w:pPr>
              <w:tabs>
                <w:tab w:val="left" w:pos="0"/>
              </w:tabs>
              <w:ind w:right="-285"/>
              <w:contextualSpacing/>
            </w:pPr>
            <w:r>
              <w:rPr>
                <w:sz w:val="28"/>
                <w:szCs w:val="28"/>
              </w:rPr>
              <w:t xml:space="preserve">13.00 - 13.30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«День неожиданностей»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A97B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9F0C4F">
              <w:rPr>
                <w:sz w:val="28"/>
                <w:szCs w:val="28"/>
              </w:rPr>
              <w:t xml:space="preserve"> Линейка. </w:t>
            </w:r>
            <w:r>
              <w:rPr>
                <w:sz w:val="28"/>
                <w:szCs w:val="28"/>
              </w:rPr>
              <w:t>Дыхательная гимнастика</w:t>
            </w:r>
          </w:p>
          <w:p w:rsidR="00061242" w:rsidRDefault="000F26AA" w:rsidP="00061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F0C4F">
              <w:rPr>
                <w:sz w:val="28"/>
                <w:szCs w:val="28"/>
              </w:rPr>
              <w:t xml:space="preserve">. </w:t>
            </w:r>
            <w:r w:rsidR="009F0C4F" w:rsidRPr="009F0C4F">
              <w:rPr>
                <w:sz w:val="28"/>
                <w:szCs w:val="28"/>
              </w:rPr>
              <w:t xml:space="preserve"> Конкурсная программа</w:t>
            </w:r>
            <w:r w:rsidR="00A97BAC" w:rsidRPr="009F0C4F">
              <w:rPr>
                <w:sz w:val="28"/>
                <w:szCs w:val="28"/>
              </w:rPr>
              <w:t xml:space="preserve"> </w:t>
            </w:r>
            <w:r w:rsidR="00061242" w:rsidRPr="009F0C4F">
              <w:rPr>
                <w:sz w:val="28"/>
                <w:szCs w:val="28"/>
              </w:rPr>
              <w:t xml:space="preserve">«Бенефис Бабы-Яги»(1 </w:t>
            </w:r>
            <w:r w:rsidR="009F0C4F">
              <w:rPr>
                <w:sz w:val="28"/>
                <w:szCs w:val="28"/>
              </w:rPr>
              <w:t xml:space="preserve"> отр</w:t>
            </w:r>
            <w:r w:rsidR="00061242" w:rsidRPr="009F0C4F">
              <w:rPr>
                <w:sz w:val="28"/>
                <w:szCs w:val="28"/>
              </w:rPr>
              <w:t>.)</w:t>
            </w:r>
          </w:p>
          <w:p w:rsidR="009F0C4F" w:rsidRPr="00766E0D" w:rsidRDefault="009F0C4F" w:rsidP="00061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66E0D" w:rsidRPr="00A17D10">
              <w:rPr>
                <w:sz w:val="28"/>
                <w:szCs w:val="28"/>
              </w:rPr>
              <w:t xml:space="preserve">  Познавательная программа «Тезки и однофамильцы»</w:t>
            </w:r>
            <w:r w:rsidR="00766E0D">
              <w:rPr>
                <w:sz w:val="28"/>
                <w:szCs w:val="28"/>
              </w:rPr>
              <w:t xml:space="preserve"> (2 отр.)</w:t>
            </w:r>
          </w:p>
          <w:p w:rsidR="000F26AA" w:rsidRPr="009F0C4F" w:rsidRDefault="009F0C4F" w:rsidP="005B18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0F26AA" w:rsidRPr="009F0C4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 КТД  </w:t>
            </w:r>
            <w:r w:rsidR="000F26AA" w:rsidRPr="009F0C4F">
              <w:rPr>
                <w:b/>
                <w:sz w:val="28"/>
                <w:szCs w:val="28"/>
              </w:rPr>
              <w:t>Познавательное  мероприятие «Сюрприз»</w:t>
            </w:r>
            <w:proofErr w:type="gramStart"/>
            <w:r w:rsidR="003F26E1">
              <w:rPr>
                <w:b/>
                <w:sz w:val="28"/>
                <w:szCs w:val="28"/>
              </w:rPr>
              <w:t xml:space="preserve"> !</w:t>
            </w:r>
            <w:proofErr w:type="gramEnd"/>
          </w:p>
          <w:p w:rsidR="009F0C4F" w:rsidRPr="008A5B36" w:rsidRDefault="009F0C4F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  Конкурсная программа « День фантика» (3 отр.)</w:t>
            </w:r>
          </w:p>
          <w:p w:rsidR="000F26AA" w:rsidRDefault="009F0C4F" w:rsidP="005B18D0">
            <w:r>
              <w:rPr>
                <w:sz w:val="28"/>
                <w:szCs w:val="28"/>
              </w:rPr>
              <w:t>6</w:t>
            </w:r>
            <w:r w:rsidR="000F26AA" w:rsidRPr="008A5B36">
              <w:rPr>
                <w:sz w:val="28"/>
                <w:szCs w:val="28"/>
              </w:rPr>
              <w:t>.</w:t>
            </w:r>
            <w:r w:rsidR="000F26AA" w:rsidRPr="00736D58">
              <w:rPr>
                <w:sz w:val="28"/>
                <w:szCs w:val="28"/>
              </w:rPr>
              <w:t>Эстафеты - соревнования на свежем воздухе.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Спортивная площадка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Отрядные комнаты  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A83FF8" w:rsidRDefault="00A83FF8" w:rsidP="00A83FF8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A83FF8" w:rsidRDefault="00A83FF8" w:rsidP="00A83FF8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Актовый зал</w:t>
            </w:r>
          </w:p>
          <w:p w:rsidR="00A83FF8" w:rsidRDefault="00A83FF8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A83FF8" w:rsidRDefault="00A83FF8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Спортивная площадка</w:t>
            </w:r>
          </w:p>
          <w:p w:rsidR="000F26AA" w:rsidRPr="00C5407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5B18D0" w:rsidRDefault="00E437F4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</w:t>
            </w:r>
            <w:r w:rsidR="005B18D0">
              <w:t>Макарова И.П.</w:t>
            </w:r>
          </w:p>
          <w:p w:rsidR="005B18D0" w:rsidRDefault="005B18D0" w:rsidP="005B18D0"/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Арефьева Н.Ю.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Денисова Л.Ф.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Майорова Н.В.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Качалова Р.М.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 Арефьева Н.Ю.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Денисова Л.Ф.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Бунтова В.С.</w:t>
            </w:r>
          </w:p>
          <w:p w:rsidR="005B18D0" w:rsidRDefault="005B18D0" w:rsidP="005B18D0">
            <w:r>
              <w:t xml:space="preserve"> </w:t>
            </w:r>
            <w:r w:rsidR="00E12CE1">
              <w:t xml:space="preserve"> Назарова Р.Т.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5B18D0" w:rsidRDefault="005B18D0" w:rsidP="005B18D0"/>
          <w:p w:rsidR="000F26AA" w:rsidRPr="00C5407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</w:tc>
      </w:tr>
      <w:tr w:rsidR="000F26AA" w:rsidRPr="00921058" w:rsidTr="0042364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334D51" w:rsidRDefault="00E437F4" w:rsidP="005B18D0">
            <w:pPr>
              <w:tabs>
                <w:tab w:val="left" w:pos="0"/>
              </w:tabs>
              <w:ind w:right="-285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 w:rsidR="00B27FE6">
              <w:rPr>
                <w:b/>
                <w:sz w:val="28"/>
              </w:rPr>
              <w:t>.07.13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09.00 – 10.00              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12.00</w:t>
            </w:r>
          </w:p>
          <w:p w:rsidR="000F26AA" w:rsidRPr="00241F8E" w:rsidRDefault="000F26AA" w:rsidP="005B18D0">
            <w:r>
              <w:rPr>
                <w:sz w:val="28"/>
                <w:szCs w:val="28"/>
              </w:rPr>
              <w:t xml:space="preserve"> </w:t>
            </w:r>
          </w:p>
          <w:p w:rsidR="000F26AA" w:rsidRDefault="000F26AA" w:rsidP="005B18D0">
            <w:r>
              <w:rPr>
                <w:sz w:val="28"/>
                <w:szCs w:val="28"/>
              </w:rPr>
              <w:t>12.15 – 13.00</w:t>
            </w:r>
          </w:p>
          <w:p w:rsidR="00A83FF8" w:rsidRDefault="00A83FF8" w:rsidP="005B18D0">
            <w:pPr>
              <w:tabs>
                <w:tab w:val="left" w:pos="0"/>
              </w:tabs>
              <w:ind w:right="-285"/>
              <w:contextualSpacing/>
              <w:rPr>
                <w:sz w:val="28"/>
                <w:szCs w:val="28"/>
              </w:rPr>
            </w:pPr>
          </w:p>
          <w:p w:rsidR="00A83FF8" w:rsidRDefault="00A83FF8" w:rsidP="005B18D0">
            <w:pPr>
              <w:tabs>
                <w:tab w:val="left" w:pos="0"/>
              </w:tabs>
              <w:ind w:right="-285"/>
              <w:contextualSpacing/>
              <w:rPr>
                <w:sz w:val="28"/>
                <w:szCs w:val="28"/>
              </w:rPr>
            </w:pPr>
          </w:p>
          <w:p w:rsidR="00A83FF8" w:rsidRDefault="00A83FF8" w:rsidP="005B18D0">
            <w:pPr>
              <w:tabs>
                <w:tab w:val="left" w:pos="0"/>
              </w:tabs>
              <w:ind w:right="-285"/>
              <w:contextualSpacing/>
              <w:rPr>
                <w:sz w:val="28"/>
                <w:szCs w:val="28"/>
              </w:rPr>
            </w:pPr>
          </w:p>
          <w:p w:rsidR="000F26AA" w:rsidRPr="00C5407A" w:rsidRDefault="000F26AA" w:rsidP="005B18D0">
            <w:pPr>
              <w:tabs>
                <w:tab w:val="left" w:pos="0"/>
              </w:tabs>
              <w:ind w:right="-285"/>
              <w:contextualSpacing/>
            </w:pPr>
            <w:r>
              <w:rPr>
                <w:sz w:val="28"/>
                <w:szCs w:val="28"/>
              </w:rPr>
              <w:t xml:space="preserve">13.00 - 13.30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«В гости к Нептуну»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«Зов глашатая». Игры на свежем воздухе.</w:t>
            </w:r>
          </w:p>
          <w:p w:rsidR="000F26AA" w:rsidRPr="00971DA7" w:rsidRDefault="000F26AA" w:rsidP="005B18D0">
            <w:pPr>
              <w:rPr>
                <w:b/>
              </w:rPr>
            </w:pPr>
            <w:r w:rsidRPr="00971DA7">
              <w:rPr>
                <w:b/>
                <w:sz w:val="28"/>
                <w:szCs w:val="28"/>
              </w:rPr>
              <w:t xml:space="preserve">2.  </w:t>
            </w:r>
            <w:r w:rsidR="00971DA7" w:rsidRPr="00971DA7">
              <w:rPr>
                <w:b/>
                <w:sz w:val="28"/>
                <w:szCs w:val="28"/>
              </w:rPr>
              <w:t xml:space="preserve"> КТД  </w:t>
            </w:r>
            <w:r w:rsidRPr="00971DA7">
              <w:rPr>
                <w:b/>
                <w:sz w:val="28"/>
                <w:szCs w:val="28"/>
              </w:rPr>
              <w:t>Праздник «В царстве Нептуна»</w:t>
            </w:r>
            <w:r w:rsidR="00766E0D">
              <w:rPr>
                <w:b/>
                <w:sz w:val="28"/>
                <w:szCs w:val="28"/>
              </w:rPr>
              <w:t xml:space="preserve"> </w:t>
            </w:r>
          </w:p>
          <w:p w:rsidR="00971DA7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971DA7">
              <w:rPr>
                <w:sz w:val="28"/>
                <w:szCs w:val="28"/>
              </w:rPr>
              <w:t>Игра «По морям, по волнам…»</w:t>
            </w:r>
            <w:r w:rsidR="00971DA7" w:rsidRPr="00971DA7">
              <w:rPr>
                <w:sz w:val="28"/>
                <w:szCs w:val="28"/>
              </w:rPr>
              <w:t xml:space="preserve"> </w:t>
            </w:r>
          </w:p>
          <w:p w:rsidR="00971DA7" w:rsidRDefault="00971DA7" w:rsidP="005B18D0">
            <w:pPr>
              <w:rPr>
                <w:sz w:val="28"/>
                <w:szCs w:val="28"/>
              </w:rPr>
            </w:pPr>
            <w:r w:rsidRPr="00971DA7">
              <w:rPr>
                <w:sz w:val="28"/>
                <w:szCs w:val="28"/>
              </w:rPr>
              <w:t>(1 отр.)</w:t>
            </w:r>
          </w:p>
          <w:p w:rsidR="00971DA7" w:rsidRPr="00971DA7" w:rsidRDefault="00766E0D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71DA7">
              <w:rPr>
                <w:sz w:val="28"/>
                <w:szCs w:val="28"/>
              </w:rPr>
              <w:t>.</w:t>
            </w:r>
            <w:r w:rsidR="00CE51E2">
              <w:rPr>
                <w:sz w:val="28"/>
                <w:szCs w:val="28"/>
              </w:rPr>
              <w:t xml:space="preserve">  Игра «Звездный  час»</w:t>
            </w:r>
            <w:r w:rsidR="00971DA7" w:rsidRPr="00CE51E2">
              <w:rPr>
                <w:b/>
                <w:sz w:val="28"/>
                <w:szCs w:val="28"/>
              </w:rPr>
              <w:t xml:space="preserve"> </w:t>
            </w:r>
            <w:r w:rsidR="00971DA7" w:rsidRPr="00CE51E2">
              <w:rPr>
                <w:sz w:val="28"/>
                <w:szCs w:val="28"/>
              </w:rPr>
              <w:t>(3  отр.)</w:t>
            </w:r>
          </w:p>
          <w:p w:rsidR="000F26AA" w:rsidRPr="008A5B36" w:rsidRDefault="00766E0D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F26AA">
              <w:rPr>
                <w:sz w:val="28"/>
                <w:szCs w:val="28"/>
              </w:rPr>
              <w:t>. «Время волшебного помела</w:t>
            </w:r>
            <w:proofErr w:type="gramStart"/>
            <w:r w:rsidR="000F26AA">
              <w:rPr>
                <w:sz w:val="28"/>
                <w:szCs w:val="28"/>
              </w:rPr>
              <w:t>»(</w:t>
            </w:r>
            <w:proofErr w:type="gramEnd"/>
            <w:r w:rsidR="000F26AA">
              <w:rPr>
                <w:sz w:val="28"/>
                <w:szCs w:val="28"/>
              </w:rPr>
              <w:t>подвижные игры).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Спортивная площадка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Спортивная площадка</w:t>
            </w:r>
          </w:p>
          <w:p w:rsidR="00A83FF8" w:rsidRDefault="000F26AA" w:rsidP="00A83FF8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</w:t>
            </w:r>
            <w:r w:rsidR="005B18D0">
              <w:t xml:space="preserve"> </w:t>
            </w:r>
          </w:p>
          <w:p w:rsidR="00A83FF8" w:rsidRDefault="00A83FF8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Отрядные комнаты  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A83FF8" w:rsidRDefault="00A83FF8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A83FF8" w:rsidRDefault="00A83FF8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A83FF8" w:rsidRDefault="00A83FF8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Спортивная площадка</w:t>
            </w:r>
          </w:p>
          <w:p w:rsidR="000F26AA" w:rsidRPr="00C5407A" w:rsidRDefault="00A83FF8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5B18D0" w:rsidRDefault="00E437F4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</w:t>
            </w:r>
            <w:r w:rsidR="005B18D0">
              <w:t>Макарова И.П.</w:t>
            </w:r>
          </w:p>
          <w:p w:rsidR="005B18D0" w:rsidRDefault="005B18D0" w:rsidP="005B18D0"/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Майорова Н.В.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Качалова Р.М.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Арефьева Н.Ю.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Денисова Л.Ф.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Майорова Н.В.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Качалова Р.М.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Бунтова В.С.</w:t>
            </w:r>
          </w:p>
          <w:p w:rsidR="005B18D0" w:rsidRDefault="00E12CE1" w:rsidP="005B18D0">
            <w:r>
              <w:t xml:space="preserve"> Назарова Р.Т.</w:t>
            </w:r>
          </w:p>
          <w:p w:rsidR="000F26AA" w:rsidRPr="00C5407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</w:tc>
      </w:tr>
      <w:tr w:rsidR="000F26AA" w:rsidRPr="00921058" w:rsidTr="0042364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6C22C7" w:rsidRDefault="00E437F4" w:rsidP="005B18D0">
            <w:pPr>
              <w:tabs>
                <w:tab w:val="left" w:pos="0"/>
              </w:tabs>
              <w:ind w:right="-285"/>
              <w:contextualSpacing/>
              <w:jc w:val="center"/>
              <w:rPr>
                <w:b/>
                <w:sz w:val="28"/>
              </w:rPr>
            </w:pPr>
            <w:r w:rsidRPr="006C22C7">
              <w:rPr>
                <w:b/>
                <w:sz w:val="28"/>
              </w:rPr>
              <w:t>13</w:t>
            </w:r>
            <w:r w:rsidR="00B27FE6">
              <w:rPr>
                <w:b/>
                <w:sz w:val="28"/>
              </w:rPr>
              <w:t>.07.13</w:t>
            </w:r>
          </w:p>
          <w:p w:rsidR="000F26AA" w:rsidRPr="006C22C7" w:rsidRDefault="000F26AA" w:rsidP="005B18D0">
            <w:pPr>
              <w:tabs>
                <w:tab w:val="left" w:pos="0"/>
              </w:tabs>
              <w:ind w:right="-285"/>
              <w:contextualSpacing/>
              <w:rPr>
                <w:b/>
              </w:rPr>
            </w:pPr>
            <w:r w:rsidRPr="006C22C7">
              <w:rPr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6C22C7" w:rsidRDefault="000F26AA" w:rsidP="005B18D0">
            <w:pPr>
              <w:shd w:val="clear" w:color="auto" w:fill="FFFFFF"/>
              <w:spacing w:line="317" w:lineRule="exact"/>
              <w:jc w:val="center"/>
              <w:rPr>
                <w:b/>
              </w:rPr>
            </w:pPr>
            <w:r w:rsidRPr="006C22C7">
              <w:rPr>
                <w:b/>
                <w:sz w:val="28"/>
                <w:szCs w:val="28"/>
              </w:rPr>
              <w:t xml:space="preserve"> </w:t>
            </w:r>
            <w:r w:rsidR="00DF06B4" w:rsidRPr="006C22C7">
              <w:rPr>
                <w:b/>
                <w:bCs/>
                <w:sz w:val="28"/>
                <w:szCs w:val="28"/>
              </w:rPr>
              <w:t>«День творчества</w:t>
            </w:r>
            <w:r w:rsidRPr="006C22C7">
              <w:rPr>
                <w:b/>
                <w:bCs/>
                <w:sz w:val="28"/>
                <w:szCs w:val="28"/>
              </w:rPr>
              <w:t>»</w:t>
            </w:r>
          </w:p>
          <w:p w:rsidR="000F26AA" w:rsidRPr="006C22C7" w:rsidRDefault="00DF06B4" w:rsidP="005B18D0">
            <w:pPr>
              <w:autoSpaceDN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C22C7">
              <w:rPr>
                <w:b/>
                <w:sz w:val="28"/>
                <w:szCs w:val="28"/>
              </w:rPr>
              <w:t xml:space="preserve">  Конкурс сочинений «Вот новый поворот»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6C22C7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6C22C7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  <w:rPr>
                <w:b/>
              </w:rPr>
            </w:pPr>
          </w:p>
          <w:p w:rsidR="000F26AA" w:rsidRPr="006C22C7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  <w:rPr>
                <w:b/>
              </w:rPr>
            </w:pPr>
          </w:p>
          <w:p w:rsidR="000F26AA" w:rsidRPr="006C22C7" w:rsidRDefault="00E437F4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  <w:rPr>
                <w:b/>
              </w:rPr>
            </w:pPr>
            <w:r w:rsidRPr="006C22C7">
              <w:rPr>
                <w:b/>
              </w:rPr>
              <w:t>Макарова И.П.</w:t>
            </w:r>
          </w:p>
        </w:tc>
      </w:tr>
      <w:tr w:rsidR="000F26AA" w:rsidRPr="00921058" w:rsidTr="0042364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6C22C7" w:rsidRDefault="00E437F4" w:rsidP="005B18D0">
            <w:pPr>
              <w:tabs>
                <w:tab w:val="left" w:pos="0"/>
              </w:tabs>
              <w:ind w:right="-285"/>
              <w:contextualSpacing/>
              <w:jc w:val="center"/>
              <w:rPr>
                <w:b/>
                <w:sz w:val="28"/>
              </w:rPr>
            </w:pPr>
            <w:r w:rsidRPr="006C22C7">
              <w:rPr>
                <w:b/>
                <w:sz w:val="28"/>
              </w:rPr>
              <w:t>14</w:t>
            </w:r>
            <w:r w:rsidR="00B27FE6">
              <w:rPr>
                <w:b/>
                <w:sz w:val="28"/>
              </w:rPr>
              <w:t>.07.13</w:t>
            </w:r>
          </w:p>
          <w:p w:rsidR="000F26AA" w:rsidRPr="006C22C7" w:rsidRDefault="000F26AA" w:rsidP="005B18D0">
            <w:pPr>
              <w:tabs>
                <w:tab w:val="left" w:pos="0"/>
              </w:tabs>
              <w:ind w:right="-285"/>
              <w:contextualSpacing/>
              <w:rPr>
                <w:b/>
              </w:rPr>
            </w:pPr>
            <w:r w:rsidRPr="006C22C7">
              <w:rPr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6C22C7" w:rsidRDefault="000F26AA" w:rsidP="005B18D0">
            <w:pPr>
              <w:tabs>
                <w:tab w:val="left" w:pos="7785"/>
              </w:tabs>
              <w:jc w:val="center"/>
              <w:rPr>
                <w:b/>
                <w:sz w:val="28"/>
                <w:szCs w:val="28"/>
              </w:rPr>
            </w:pPr>
            <w:r w:rsidRPr="006C22C7">
              <w:rPr>
                <w:b/>
                <w:sz w:val="28"/>
                <w:szCs w:val="28"/>
              </w:rPr>
              <w:t>Творческая мастерская</w:t>
            </w:r>
          </w:p>
          <w:p w:rsidR="000F26AA" w:rsidRPr="006C22C7" w:rsidRDefault="000F26AA" w:rsidP="00DF06B4">
            <w:pPr>
              <w:shd w:val="clear" w:color="auto" w:fill="FFFFFF"/>
              <w:spacing w:line="317" w:lineRule="exact"/>
              <w:ind w:right="576" w:firstLine="24"/>
              <w:jc w:val="center"/>
              <w:rPr>
                <w:b/>
                <w:sz w:val="28"/>
                <w:szCs w:val="28"/>
              </w:rPr>
            </w:pPr>
            <w:r w:rsidRPr="006C22C7">
              <w:rPr>
                <w:b/>
                <w:sz w:val="28"/>
                <w:szCs w:val="28"/>
              </w:rPr>
              <w:t>Сочинение</w:t>
            </w:r>
            <w:r w:rsidR="00DF06B4" w:rsidRPr="006C22C7">
              <w:rPr>
                <w:b/>
                <w:sz w:val="28"/>
                <w:szCs w:val="28"/>
              </w:rPr>
              <w:t xml:space="preserve">                   </w:t>
            </w:r>
            <w:r w:rsidRPr="006C22C7">
              <w:rPr>
                <w:b/>
                <w:sz w:val="28"/>
                <w:szCs w:val="28"/>
              </w:rPr>
              <w:t xml:space="preserve"> «</w:t>
            </w:r>
            <w:r w:rsidR="00DF06B4" w:rsidRPr="006C22C7">
              <w:rPr>
                <w:b/>
                <w:sz w:val="28"/>
                <w:szCs w:val="28"/>
              </w:rPr>
              <w:t>Письмо путешественникам</w:t>
            </w:r>
            <w:r w:rsidRPr="006C22C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6C22C7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F4" w:rsidRPr="006C22C7" w:rsidRDefault="00E437F4" w:rsidP="00E437F4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  <w:rPr>
                <w:b/>
              </w:rPr>
            </w:pPr>
          </w:p>
          <w:p w:rsidR="00E437F4" w:rsidRPr="006C22C7" w:rsidRDefault="00E437F4" w:rsidP="00E437F4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  <w:rPr>
                <w:b/>
              </w:rPr>
            </w:pPr>
            <w:r w:rsidRPr="006C22C7">
              <w:rPr>
                <w:b/>
              </w:rPr>
              <w:t>Макарова И.П.</w:t>
            </w:r>
          </w:p>
          <w:p w:rsidR="000F26AA" w:rsidRPr="006C22C7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  <w:rPr>
                <w:b/>
              </w:rPr>
            </w:pPr>
          </w:p>
        </w:tc>
      </w:tr>
      <w:tr w:rsidR="000F26AA" w:rsidRPr="00921058" w:rsidTr="0042364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334D51" w:rsidRDefault="00E437F4" w:rsidP="005B18D0">
            <w:pPr>
              <w:tabs>
                <w:tab w:val="left" w:pos="0"/>
              </w:tabs>
              <w:ind w:right="-285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 w:rsidR="00B27FE6">
              <w:rPr>
                <w:b/>
                <w:sz w:val="28"/>
              </w:rPr>
              <w:t>.07.13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09.00 – 10.00              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</w:p>
          <w:p w:rsidR="000F26AA" w:rsidRPr="00241F8E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12.00</w:t>
            </w:r>
          </w:p>
          <w:p w:rsidR="00A83FF8" w:rsidRDefault="00A83FF8" w:rsidP="005B18D0">
            <w:pPr>
              <w:rPr>
                <w:sz w:val="28"/>
                <w:szCs w:val="28"/>
              </w:rPr>
            </w:pPr>
          </w:p>
          <w:p w:rsidR="00A83FF8" w:rsidRDefault="00A83FF8" w:rsidP="005B18D0">
            <w:pPr>
              <w:rPr>
                <w:sz w:val="28"/>
                <w:szCs w:val="28"/>
              </w:rPr>
            </w:pPr>
          </w:p>
          <w:p w:rsidR="00A83FF8" w:rsidRDefault="00A83FF8" w:rsidP="005B18D0">
            <w:pPr>
              <w:rPr>
                <w:sz w:val="28"/>
                <w:szCs w:val="28"/>
              </w:rPr>
            </w:pPr>
          </w:p>
          <w:p w:rsidR="00A83FF8" w:rsidRDefault="00A83FF8" w:rsidP="005B18D0">
            <w:pPr>
              <w:rPr>
                <w:sz w:val="28"/>
                <w:szCs w:val="28"/>
              </w:rPr>
            </w:pP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 – 13.00</w:t>
            </w:r>
          </w:p>
          <w:p w:rsidR="000F26AA" w:rsidRDefault="000F26AA" w:rsidP="005B18D0"/>
          <w:p w:rsidR="000F26AA" w:rsidRPr="00C5407A" w:rsidRDefault="000F26AA" w:rsidP="005B18D0">
            <w:pPr>
              <w:tabs>
                <w:tab w:val="left" w:pos="0"/>
              </w:tabs>
              <w:ind w:right="-285"/>
              <w:contextualSpacing/>
            </w:pPr>
            <w:r>
              <w:rPr>
                <w:sz w:val="28"/>
                <w:szCs w:val="28"/>
              </w:rPr>
              <w:t xml:space="preserve">13.00 - 13.30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A97BAC" w:rsidP="005B1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фантазеров»</w:t>
            </w:r>
            <w:r w:rsidR="006C22C7">
              <w:rPr>
                <w:b/>
                <w:sz w:val="28"/>
                <w:szCs w:val="28"/>
              </w:rPr>
              <w:t xml:space="preserve"> </w:t>
            </w:r>
          </w:p>
          <w:p w:rsidR="00971DA7" w:rsidRPr="00B16775" w:rsidRDefault="00971DA7" w:rsidP="0097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Линейка. Игры на развитие воображения «Гномы»</w:t>
            </w:r>
          </w:p>
          <w:p w:rsidR="000F26AA" w:rsidRDefault="00971DA7" w:rsidP="00061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71DA7">
              <w:rPr>
                <w:sz w:val="28"/>
                <w:szCs w:val="28"/>
              </w:rPr>
              <w:t xml:space="preserve">. </w:t>
            </w:r>
            <w:r w:rsidR="00061242" w:rsidRPr="00971DA7">
              <w:rPr>
                <w:sz w:val="28"/>
                <w:szCs w:val="28"/>
              </w:rPr>
              <w:t>Викторина по русским народным сказкам</w:t>
            </w:r>
            <w:r w:rsidR="004D186D" w:rsidRPr="00971DA7">
              <w:rPr>
                <w:sz w:val="28"/>
                <w:szCs w:val="28"/>
              </w:rPr>
              <w:t>(1 отр.)</w:t>
            </w:r>
          </w:p>
          <w:p w:rsidR="00971DA7" w:rsidRDefault="00971DA7" w:rsidP="00061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766E0D">
              <w:rPr>
                <w:sz w:val="28"/>
                <w:szCs w:val="28"/>
              </w:rPr>
              <w:t xml:space="preserve">   </w:t>
            </w:r>
            <w:r w:rsidR="00766E0D" w:rsidRPr="00A17D10">
              <w:rPr>
                <w:sz w:val="28"/>
                <w:szCs w:val="28"/>
              </w:rPr>
              <w:t>Игровая программа «</w:t>
            </w:r>
            <w:proofErr w:type="gramStart"/>
            <w:r w:rsidR="00766E0D" w:rsidRPr="00A17D10">
              <w:rPr>
                <w:sz w:val="28"/>
                <w:szCs w:val="28"/>
              </w:rPr>
              <w:t>Веселые</w:t>
            </w:r>
            <w:proofErr w:type="gramEnd"/>
            <w:r w:rsidR="00766E0D" w:rsidRPr="00A17D10">
              <w:rPr>
                <w:sz w:val="28"/>
                <w:szCs w:val="28"/>
              </w:rPr>
              <w:t xml:space="preserve"> вытворяшки»</w:t>
            </w:r>
            <w:r w:rsidR="00766E0D">
              <w:rPr>
                <w:sz w:val="28"/>
                <w:szCs w:val="28"/>
              </w:rPr>
              <w:t xml:space="preserve"> (2 отр.)</w:t>
            </w:r>
          </w:p>
          <w:p w:rsidR="00971DA7" w:rsidRDefault="00971DA7" w:rsidP="00061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Праздник воздушных шариков. (3 отр.)</w:t>
            </w:r>
          </w:p>
          <w:p w:rsidR="00971DA7" w:rsidRPr="00971DA7" w:rsidRDefault="00971DA7" w:rsidP="0006124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b/>
                <w:sz w:val="28"/>
                <w:szCs w:val="28"/>
              </w:rPr>
              <w:t xml:space="preserve"> КТД  </w:t>
            </w:r>
            <w:r w:rsidR="00672CA1">
              <w:rPr>
                <w:b/>
                <w:sz w:val="28"/>
                <w:szCs w:val="28"/>
              </w:rPr>
              <w:t xml:space="preserve"> Игра « Два корабля»</w:t>
            </w:r>
          </w:p>
          <w:p w:rsidR="00971DA7" w:rsidRPr="00061242" w:rsidRDefault="00971DA7" w:rsidP="00061242">
            <w:r>
              <w:rPr>
                <w:sz w:val="28"/>
                <w:szCs w:val="28"/>
              </w:rPr>
              <w:t>6.  Эстафеты - соревнования на свежем воздухе.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Спортивная площадка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Отрядные комнаты  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Отрядные комнаты  </w:t>
            </w:r>
          </w:p>
          <w:p w:rsidR="00A83FF8" w:rsidRDefault="00A83FF8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A83FF8" w:rsidRPr="00A83FF8" w:rsidRDefault="00A83FF8" w:rsidP="00A83FF8"/>
          <w:p w:rsidR="00A83FF8" w:rsidRDefault="00A83FF8" w:rsidP="00A83FF8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Актовый зал</w:t>
            </w:r>
          </w:p>
          <w:p w:rsidR="00672CA1" w:rsidRDefault="00672CA1" w:rsidP="00A83FF8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A83FF8" w:rsidRDefault="00A83FF8" w:rsidP="00A83FF8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Спортивная площадка</w:t>
            </w:r>
          </w:p>
          <w:p w:rsidR="00A83FF8" w:rsidRDefault="005B18D0" w:rsidP="00A83FF8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</w:t>
            </w:r>
          </w:p>
          <w:p w:rsidR="000F26AA" w:rsidRPr="00A83FF8" w:rsidRDefault="000F26AA" w:rsidP="00A83FF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5B18D0" w:rsidRDefault="00E437F4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</w:t>
            </w:r>
            <w:r w:rsidR="005B18D0">
              <w:t>Макарова И.П.</w:t>
            </w:r>
          </w:p>
          <w:p w:rsidR="005B18D0" w:rsidRDefault="005B18D0" w:rsidP="005B18D0"/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Арефьева Н.Ю.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Денисова Л.Ф.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Майорова Н.В.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Качалова Р.М.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Бунтова В.С.</w:t>
            </w:r>
          </w:p>
          <w:p w:rsidR="005B18D0" w:rsidRDefault="005B18D0" w:rsidP="005B18D0">
            <w:r>
              <w:t xml:space="preserve"> </w:t>
            </w:r>
            <w:r w:rsidR="00E12CE1">
              <w:t xml:space="preserve"> Назарова Р.Т.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Бунтова В.С.</w:t>
            </w:r>
          </w:p>
          <w:p w:rsidR="005B18D0" w:rsidRDefault="005B18D0" w:rsidP="005B18D0">
            <w:r>
              <w:t xml:space="preserve"> </w:t>
            </w:r>
            <w:r w:rsidR="00E12CE1">
              <w:t xml:space="preserve"> Назарова Р.Т.</w:t>
            </w:r>
          </w:p>
          <w:p w:rsidR="005B18D0" w:rsidRDefault="005B18D0" w:rsidP="005B18D0"/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Pr="00C5407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</w:tc>
      </w:tr>
      <w:tr w:rsidR="000F26AA" w:rsidRPr="00921058" w:rsidTr="0042364B">
        <w:trPr>
          <w:trHeight w:val="2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334D51" w:rsidRDefault="00E437F4" w:rsidP="005B18D0">
            <w:pPr>
              <w:tabs>
                <w:tab w:val="left" w:pos="0"/>
              </w:tabs>
              <w:ind w:right="-285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 w:rsidR="00B27FE6">
              <w:rPr>
                <w:b/>
                <w:sz w:val="28"/>
              </w:rPr>
              <w:t>.07.13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09.00 – 10.00              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12.00</w:t>
            </w:r>
          </w:p>
          <w:p w:rsidR="000F26AA" w:rsidRPr="00241F8E" w:rsidRDefault="000F26AA" w:rsidP="005B18D0">
            <w:r>
              <w:rPr>
                <w:sz w:val="28"/>
                <w:szCs w:val="28"/>
              </w:rPr>
              <w:t xml:space="preserve"> </w:t>
            </w:r>
          </w:p>
          <w:p w:rsidR="00A83FF8" w:rsidRDefault="00A83FF8" w:rsidP="005B18D0">
            <w:pPr>
              <w:rPr>
                <w:sz w:val="28"/>
                <w:szCs w:val="28"/>
              </w:rPr>
            </w:pPr>
          </w:p>
          <w:p w:rsidR="00A83FF8" w:rsidRDefault="00A83FF8" w:rsidP="005B18D0">
            <w:pPr>
              <w:rPr>
                <w:sz w:val="28"/>
                <w:szCs w:val="28"/>
              </w:rPr>
            </w:pPr>
          </w:p>
          <w:p w:rsidR="00A83FF8" w:rsidRDefault="00A83FF8" w:rsidP="005B18D0">
            <w:pPr>
              <w:rPr>
                <w:sz w:val="28"/>
                <w:szCs w:val="28"/>
              </w:rPr>
            </w:pPr>
          </w:p>
          <w:p w:rsidR="00A83FF8" w:rsidRPr="00A83FF8" w:rsidRDefault="00A83FF8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 – 13.00</w:t>
            </w:r>
          </w:p>
          <w:p w:rsidR="000F26AA" w:rsidRPr="00C5407A" w:rsidRDefault="000F26AA" w:rsidP="005B18D0">
            <w:pPr>
              <w:tabs>
                <w:tab w:val="left" w:pos="0"/>
              </w:tabs>
              <w:ind w:right="-285"/>
              <w:contextualSpacing/>
            </w:pPr>
            <w:r>
              <w:rPr>
                <w:sz w:val="28"/>
                <w:szCs w:val="28"/>
              </w:rPr>
              <w:t xml:space="preserve">13.00 - 13.30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A97BAC" w:rsidP="005B1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Мы объехали весь свет»</w:t>
            </w:r>
            <w:r w:rsidR="006C22C7">
              <w:rPr>
                <w:b/>
                <w:sz w:val="28"/>
                <w:szCs w:val="28"/>
              </w:rPr>
              <w:t xml:space="preserve"> </w:t>
            </w:r>
          </w:p>
          <w:p w:rsidR="00971DA7" w:rsidRDefault="00A97BAC" w:rsidP="0097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71DA7">
              <w:rPr>
                <w:sz w:val="28"/>
                <w:szCs w:val="28"/>
              </w:rPr>
              <w:t>Линейка. Игры на развитие воображения.</w:t>
            </w:r>
          </w:p>
          <w:p w:rsidR="00971DA7" w:rsidRDefault="00971DA7" w:rsidP="00971DA7">
            <w:pPr>
              <w:rPr>
                <w:sz w:val="28"/>
                <w:szCs w:val="28"/>
              </w:rPr>
            </w:pPr>
            <w:r w:rsidRPr="00971DA7">
              <w:rPr>
                <w:sz w:val="28"/>
                <w:szCs w:val="28"/>
              </w:rPr>
              <w:t>2.</w:t>
            </w:r>
            <w:r w:rsidR="004D186D" w:rsidRPr="00971DA7">
              <w:rPr>
                <w:sz w:val="28"/>
                <w:szCs w:val="28"/>
              </w:rPr>
              <w:t xml:space="preserve">Игра «Занимательный квадрат </w:t>
            </w:r>
          </w:p>
          <w:p w:rsidR="000F26AA" w:rsidRDefault="004D186D" w:rsidP="00971DA7">
            <w:pPr>
              <w:rPr>
                <w:sz w:val="28"/>
                <w:szCs w:val="28"/>
              </w:rPr>
            </w:pPr>
            <w:r w:rsidRPr="00971DA7">
              <w:rPr>
                <w:sz w:val="28"/>
                <w:szCs w:val="28"/>
              </w:rPr>
              <w:t>(1 отр.)</w:t>
            </w:r>
          </w:p>
          <w:p w:rsidR="00971DA7" w:rsidRDefault="00971DA7" w:rsidP="0097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66E0D">
              <w:rPr>
                <w:sz w:val="28"/>
                <w:szCs w:val="28"/>
              </w:rPr>
              <w:t xml:space="preserve">    </w:t>
            </w:r>
            <w:r w:rsidR="00766E0D" w:rsidRPr="00A17D10">
              <w:rPr>
                <w:sz w:val="28"/>
                <w:szCs w:val="28"/>
              </w:rPr>
              <w:t>Викторина «</w:t>
            </w:r>
            <w:proofErr w:type="gramStart"/>
            <w:r w:rsidR="00766E0D" w:rsidRPr="00A17D10">
              <w:rPr>
                <w:sz w:val="28"/>
                <w:szCs w:val="28"/>
              </w:rPr>
              <w:t>Удивительное</w:t>
            </w:r>
            <w:proofErr w:type="gramEnd"/>
            <w:r w:rsidR="00766E0D" w:rsidRPr="00A17D10">
              <w:rPr>
                <w:sz w:val="28"/>
                <w:szCs w:val="28"/>
              </w:rPr>
              <w:t xml:space="preserve"> рядом»</w:t>
            </w:r>
            <w:r w:rsidR="00766E0D">
              <w:rPr>
                <w:sz w:val="28"/>
                <w:szCs w:val="28"/>
              </w:rPr>
              <w:t xml:space="preserve"> (2 отр.)</w:t>
            </w:r>
          </w:p>
          <w:p w:rsidR="008C0DB9" w:rsidRDefault="00971DA7" w:rsidP="0097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8C0DB9">
              <w:rPr>
                <w:sz w:val="28"/>
                <w:szCs w:val="28"/>
              </w:rPr>
              <w:t xml:space="preserve"> Конкурсн</w:t>
            </w:r>
            <w:proofErr w:type="gramStart"/>
            <w:r w:rsidR="008C0DB9">
              <w:rPr>
                <w:sz w:val="28"/>
                <w:szCs w:val="28"/>
              </w:rPr>
              <w:t>о-</w:t>
            </w:r>
            <w:proofErr w:type="gramEnd"/>
            <w:r w:rsidR="008C0DB9">
              <w:rPr>
                <w:sz w:val="28"/>
                <w:szCs w:val="28"/>
              </w:rPr>
              <w:t xml:space="preserve"> игровая программа</w:t>
            </w:r>
          </w:p>
          <w:p w:rsidR="00971DA7" w:rsidRDefault="008C0DB9" w:rsidP="0097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«Герой нашего времени»(3 отр.)</w:t>
            </w:r>
          </w:p>
          <w:p w:rsidR="005B18D0" w:rsidRDefault="00971DA7" w:rsidP="00971DA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8C0DB9">
              <w:rPr>
                <w:sz w:val="28"/>
                <w:szCs w:val="28"/>
              </w:rPr>
              <w:t xml:space="preserve">  </w:t>
            </w:r>
            <w:r w:rsidR="008C0DB9" w:rsidRPr="008C0DB9">
              <w:rPr>
                <w:b/>
                <w:sz w:val="28"/>
                <w:szCs w:val="28"/>
              </w:rPr>
              <w:t xml:space="preserve">КТД </w:t>
            </w:r>
            <w:r w:rsidR="00672CA1">
              <w:rPr>
                <w:b/>
                <w:sz w:val="28"/>
                <w:szCs w:val="28"/>
              </w:rPr>
              <w:t xml:space="preserve">  Массовая игра « День следопыта»</w:t>
            </w:r>
          </w:p>
          <w:p w:rsidR="00971DA7" w:rsidRPr="008C0DB9" w:rsidRDefault="008C0DB9" w:rsidP="00971DA7">
            <w:pPr>
              <w:rPr>
                <w:b/>
                <w:sz w:val="28"/>
                <w:szCs w:val="28"/>
              </w:rPr>
            </w:pPr>
            <w:r w:rsidRPr="008C0DB9">
              <w:rPr>
                <w:b/>
                <w:sz w:val="28"/>
                <w:szCs w:val="28"/>
              </w:rPr>
              <w:t xml:space="preserve">  </w:t>
            </w:r>
          </w:p>
          <w:p w:rsidR="00971DA7" w:rsidRPr="00971DA7" w:rsidRDefault="00971DA7" w:rsidP="0097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8C0DB9">
              <w:rPr>
                <w:sz w:val="28"/>
                <w:szCs w:val="28"/>
              </w:rPr>
              <w:t xml:space="preserve">  Малые олимпийские игры.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Спортивная площадка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A83FF8" w:rsidRDefault="00A83FF8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Отрядные комнаты  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Актовый зал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A83FF8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</w:t>
            </w:r>
          </w:p>
          <w:p w:rsidR="000F26AA" w:rsidRPr="00C5407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5B18D0" w:rsidRDefault="00E437F4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</w:t>
            </w:r>
            <w:r w:rsidR="005B18D0">
              <w:t>Макарова И.П.</w:t>
            </w:r>
          </w:p>
          <w:p w:rsidR="005B18D0" w:rsidRDefault="005B18D0" w:rsidP="005B18D0"/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Арефьева Н.Ю.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Денисова Л.Ф.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Майорова Н.В.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Качалова Р.М.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Бунтова В.С.</w:t>
            </w:r>
          </w:p>
          <w:p w:rsidR="005B18D0" w:rsidRDefault="005B18D0" w:rsidP="005B18D0">
            <w:r>
              <w:t xml:space="preserve"> </w:t>
            </w:r>
            <w:r w:rsidR="00E12CE1">
              <w:t xml:space="preserve"> Назарова Р.Т.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Арефьева Н.Ю.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Денисова Л.Ф.</w:t>
            </w:r>
          </w:p>
          <w:p w:rsidR="005B18D0" w:rsidRDefault="005B18D0" w:rsidP="005B18D0"/>
          <w:p w:rsidR="000F26AA" w:rsidRPr="00241F8E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</w:tc>
      </w:tr>
      <w:tr w:rsidR="000F26AA" w:rsidRPr="00921058" w:rsidTr="0042364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334D51" w:rsidRDefault="00E437F4" w:rsidP="005B18D0">
            <w:pPr>
              <w:tabs>
                <w:tab w:val="left" w:pos="0"/>
              </w:tabs>
              <w:ind w:right="-285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 w:rsidR="00B27FE6">
              <w:rPr>
                <w:b/>
                <w:sz w:val="28"/>
              </w:rPr>
              <w:t>.07.13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09.00 – 10.00              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12.00</w:t>
            </w:r>
          </w:p>
          <w:p w:rsidR="000F26AA" w:rsidRPr="00241F8E" w:rsidRDefault="000F26AA" w:rsidP="005B18D0">
            <w:r>
              <w:rPr>
                <w:sz w:val="28"/>
                <w:szCs w:val="28"/>
              </w:rPr>
              <w:t xml:space="preserve"> </w:t>
            </w:r>
          </w:p>
          <w:p w:rsidR="00A83FF8" w:rsidRDefault="00A83FF8" w:rsidP="005B18D0">
            <w:pPr>
              <w:rPr>
                <w:sz w:val="28"/>
                <w:szCs w:val="28"/>
              </w:rPr>
            </w:pPr>
          </w:p>
          <w:p w:rsidR="00A83FF8" w:rsidRDefault="00A83FF8" w:rsidP="005B18D0">
            <w:pPr>
              <w:rPr>
                <w:sz w:val="28"/>
                <w:szCs w:val="28"/>
              </w:rPr>
            </w:pPr>
          </w:p>
          <w:p w:rsidR="000F26AA" w:rsidRPr="00A83FF8" w:rsidRDefault="00A83FF8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 – 13.00</w:t>
            </w:r>
          </w:p>
          <w:p w:rsidR="000F26AA" w:rsidRPr="00C5407A" w:rsidRDefault="000F26AA" w:rsidP="005B18D0">
            <w:pPr>
              <w:tabs>
                <w:tab w:val="left" w:pos="0"/>
              </w:tabs>
              <w:ind w:right="-285"/>
              <w:contextualSpacing/>
            </w:pPr>
            <w:r>
              <w:rPr>
                <w:sz w:val="28"/>
                <w:szCs w:val="28"/>
              </w:rPr>
              <w:t xml:space="preserve">13.00 - 13.30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A97BAC" w:rsidP="005B1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День танцев»</w:t>
            </w:r>
            <w:r w:rsidR="006C22C7">
              <w:rPr>
                <w:b/>
                <w:sz w:val="28"/>
                <w:szCs w:val="28"/>
              </w:rPr>
              <w:t xml:space="preserve"> </w:t>
            </w:r>
          </w:p>
          <w:p w:rsidR="008C0DB9" w:rsidRPr="008C0DB9" w:rsidRDefault="000F26AA" w:rsidP="008C0DB9">
            <w:pPr>
              <w:tabs>
                <w:tab w:val="left" w:pos="7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8C0DB9" w:rsidRPr="008C0DB9">
              <w:rPr>
                <w:sz w:val="28"/>
                <w:szCs w:val="28"/>
              </w:rPr>
              <w:t>Линейка. Игра - беседа «В гостях у Неболейки».</w:t>
            </w:r>
          </w:p>
          <w:p w:rsidR="000F26AA" w:rsidRPr="008C0DB9" w:rsidRDefault="008C0DB9" w:rsidP="00061242">
            <w:pPr>
              <w:rPr>
                <w:sz w:val="28"/>
                <w:szCs w:val="28"/>
              </w:rPr>
            </w:pPr>
            <w:r w:rsidRPr="008C0DB9">
              <w:rPr>
                <w:sz w:val="28"/>
                <w:szCs w:val="28"/>
              </w:rPr>
              <w:t xml:space="preserve">2. </w:t>
            </w:r>
            <w:r w:rsidR="00061242" w:rsidRPr="008C0DB9">
              <w:rPr>
                <w:sz w:val="28"/>
                <w:szCs w:val="28"/>
              </w:rPr>
              <w:t>Игра «Своя игра»</w:t>
            </w:r>
            <w:r w:rsidR="004D186D" w:rsidRPr="008C0DB9">
              <w:rPr>
                <w:sz w:val="28"/>
                <w:szCs w:val="28"/>
              </w:rPr>
              <w:t>(1 отр.)</w:t>
            </w:r>
          </w:p>
          <w:p w:rsidR="004D186D" w:rsidRDefault="008C0DB9" w:rsidP="00061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66E0D">
              <w:rPr>
                <w:sz w:val="28"/>
                <w:szCs w:val="28"/>
              </w:rPr>
              <w:t xml:space="preserve">   </w:t>
            </w:r>
            <w:r w:rsidR="00766E0D" w:rsidRPr="00A17D10">
              <w:rPr>
                <w:sz w:val="28"/>
                <w:szCs w:val="28"/>
              </w:rPr>
              <w:t>Викторина «Танцерина»</w:t>
            </w:r>
            <w:r w:rsidR="00766E0D">
              <w:rPr>
                <w:sz w:val="28"/>
                <w:szCs w:val="28"/>
              </w:rPr>
              <w:t xml:space="preserve"> (2 отр</w:t>
            </w:r>
            <w:proofErr w:type="gramStart"/>
            <w:r w:rsidR="00766E0D">
              <w:rPr>
                <w:sz w:val="28"/>
                <w:szCs w:val="28"/>
              </w:rPr>
              <w:t xml:space="preserve"> )</w:t>
            </w:r>
            <w:proofErr w:type="gramEnd"/>
          </w:p>
          <w:p w:rsidR="008C0DB9" w:rsidRDefault="008C0DB9" w:rsidP="00061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Спортивные  состязания </w:t>
            </w:r>
          </w:p>
          <w:p w:rsidR="008C0DB9" w:rsidRDefault="008C0DB9" w:rsidP="00061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«Весёлые старты» (3 отр.)</w:t>
            </w:r>
          </w:p>
          <w:p w:rsidR="005B18D0" w:rsidRDefault="005B18D0" w:rsidP="00061242">
            <w:pPr>
              <w:rPr>
                <w:sz w:val="28"/>
                <w:szCs w:val="28"/>
              </w:rPr>
            </w:pPr>
          </w:p>
          <w:p w:rsidR="008C0DB9" w:rsidRDefault="008C0DB9" w:rsidP="0006124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 </w:t>
            </w:r>
            <w:r w:rsidRPr="008C0DB9">
              <w:rPr>
                <w:b/>
                <w:sz w:val="28"/>
                <w:szCs w:val="28"/>
              </w:rPr>
              <w:t>КТД</w:t>
            </w:r>
            <w:r w:rsidR="00672CA1">
              <w:rPr>
                <w:b/>
                <w:sz w:val="28"/>
                <w:szCs w:val="28"/>
              </w:rPr>
              <w:t xml:space="preserve">  Канцелярские  потешки. </w:t>
            </w:r>
          </w:p>
          <w:p w:rsidR="005B18D0" w:rsidRDefault="005B18D0" w:rsidP="00061242">
            <w:pPr>
              <w:rPr>
                <w:sz w:val="28"/>
                <w:szCs w:val="28"/>
              </w:rPr>
            </w:pPr>
          </w:p>
          <w:p w:rsidR="008C0DB9" w:rsidRPr="00061242" w:rsidRDefault="008C0DB9" w:rsidP="00061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 Дискотека.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A83FF8" w:rsidRDefault="00A83FF8" w:rsidP="00A83FF8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Спортивная площадка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A83FF8" w:rsidRDefault="00A83FF8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Отрядные комнаты  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A83FF8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</w:t>
            </w:r>
          </w:p>
          <w:p w:rsidR="000F26AA" w:rsidRDefault="00A83FF8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Актовый зал</w:t>
            </w:r>
          </w:p>
          <w:p w:rsidR="000F26AA" w:rsidRDefault="00A83FF8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</w:t>
            </w:r>
          </w:p>
          <w:p w:rsidR="000F26AA" w:rsidRPr="00C5407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5B18D0" w:rsidRDefault="00E437F4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</w:t>
            </w:r>
            <w:r w:rsidR="005B18D0">
              <w:t>Макарова И.П.</w:t>
            </w:r>
          </w:p>
          <w:p w:rsidR="005B18D0" w:rsidRDefault="005B18D0" w:rsidP="005B18D0"/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Арефьева Н.Ю.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Денисова Л.Ф.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Майорова Н.В.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Качалова Р.М.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Бунтова В.С.</w:t>
            </w:r>
          </w:p>
          <w:p w:rsidR="005B18D0" w:rsidRDefault="00E12CE1" w:rsidP="005B18D0">
            <w:r>
              <w:t xml:space="preserve"> Назарова Р.Т.</w:t>
            </w:r>
            <w:r w:rsidR="005B18D0">
              <w:t>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Майорова Н.В.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Качалова Р.М.</w:t>
            </w:r>
          </w:p>
          <w:p w:rsidR="005B18D0" w:rsidRDefault="005B18D0" w:rsidP="005B18D0"/>
          <w:p w:rsidR="000F26AA" w:rsidRPr="00C5407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</w:tc>
      </w:tr>
      <w:tr w:rsidR="000F26AA" w:rsidRPr="00921058" w:rsidTr="0042364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334D51" w:rsidRDefault="00E437F4" w:rsidP="005B18D0">
            <w:pPr>
              <w:tabs>
                <w:tab w:val="left" w:pos="0"/>
              </w:tabs>
              <w:ind w:right="-285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  <w:r w:rsidR="00B27FE6">
              <w:rPr>
                <w:b/>
                <w:sz w:val="28"/>
              </w:rPr>
              <w:t>.07.13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09.00 – 10.00              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</w:p>
          <w:p w:rsidR="000F26AA" w:rsidRPr="00241F8E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12.00</w:t>
            </w:r>
          </w:p>
          <w:p w:rsidR="00A83FF8" w:rsidRDefault="00A83FF8" w:rsidP="005B18D0">
            <w:pPr>
              <w:rPr>
                <w:sz w:val="28"/>
                <w:szCs w:val="28"/>
              </w:rPr>
            </w:pPr>
          </w:p>
          <w:p w:rsidR="00A83FF8" w:rsidRDefault="00A83FF8" w:rsidP="005B18D0">
            <w:pPr>
              <w:rPr>
                <w:sz w:val="28"/>
                <w:szCs w:val="28"/>
              </w:rPr>
            </w:pPr>
          </w:p>
          <w:p w:rsidR="000F26AA" w:rsidRDefault="000F26AA" w:rsidP="005B18D0">
            <w:r>
              <w:rPr>
                <w:sz w:val="28"/>
                <w:szCs w:val="28"/>
              </w:rPr>
              <w:t>12.15 – 13.30</w:t>
            </w:r>
          </w:p>
          <w:p w:rsidR="000F26AA" w:rsidRPr="00C5407A" w:rsidRDefault="000F26AA" w:rsidP="005B18D0">
            <w:pPr>
              <w:tabs>
                <w:tab w:val="left" w:pos="0"/>
              </w:tabs>
              <w:ind w:right="-285"/>
              <w:contextualSpacing/>
            </w:pPr>
            <w:r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A97BAC" w:rsidP="00A97B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C54640">
              <w:rPr>
                <w:b/>
                <w:sz w:val="28"/>
                <w:szCs w:val="28"/>
              </w:rPr>
              <w:t>День юмора</w:t>
            </w:r>
            <w:r>
              <w:rPr>
                <w:b/>
                <w:sz w:val="28"/>
                <w:szCs w:val="28"/>
              </w:rPr>
              <w:t>»</w:t>
            </w:r>
          </w:p>
          <w:p w:rsidR="008C0DB9" w:rsidRPr="00FB28B0" w:rsidRDefault="00FB28B0" w:rsidP="00FB28B0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FB28B0">
              <w:rPr>
                <w:sz w:val="28"/>
                <w:szCs w:val="28"/>
              </w:rPr>
              <w:t>Линейка. Игры с мячом.</w:t>
            </w:r>
          </w:p>
          <w:p w:rsidR="000F26AA" w:rsidRDefault="00061242" w:rsidP="00FB28B0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FB28B0">
              <w:rPr>
                <w:sz w:val="28"/>
                <w:szCs w:val="28"/>
              </w:rPr>
              <w:t>Конкурс-игра  «Носики»</w:t>
            </w:r>
            <w:r w:rsidR="004D186D" w:rsidRPr="00FB28B0">
              <w:rPr>
                <w:sz w:val="28"/>
                <w:szCs w:val="28"/>
              </w:rPr>
              <w:t>(1 отр.)</w:t>
            </w:r>
          </w:p>
          <w:p w:rsidR="00FB28B0" w:rsidRDefault="00766E0D" w:rsidP="00FB28B0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17D10">
              <w:rPr>
                <w:sz w:val="28"/>
                <w:szCs w:val="28"/>
              </w:rPr>
              <w:t>Развлекательное мероприятие «Жить без улыбки – просто ошибка»</w:t>
            </w:r>
            <w:r>
              <w:rPr>
                <w:sz w:val="28"/>
                <w:szCs w:val="28"/>
              </w:rPr>
              <w:t>(2 отр.)</w:t>
            </w:r>
            <w:r w:rsidR="00FB28B0">
              <w:rPr>
                <w:sz w:val="28"/>
                <w:szCs w:val="28"/>
              </w:rPr>
              <w:t xml:space="preserve"> </w:t>
            </w:r>
          </w:p>
          <w:p w:rsidR="00FB28B0" w:rsidRDefault="00124779" w:rsidP="00FB28B0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рисунков « В каждом  рисунке - сказка»</w:t>
            </w:r>
            <w:r w:rsidR="00FB28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(3 отр.)</w:t>
            </w:r>
          </w:p>
          <w:p w:rsidR="005B18D0" w:rsidRDefault="005B18D0" w:rsidP="005B18D0">
            <w:pPr>
              <w:pStyle w:val="a4"/>
              <w:ind w:left="360"/>
              <w:rPr>
                <w:sz w:val="28"/>
                <w:szCs w:val="28"/>
              </w:rPr>
            </w:pPr>
          </w:p>
          <w:p w:rsidR="005B18D0" w:rsidRDefault="005B18D0" w:rsidP="005B18D0">
            <w:pPr>
              <w:pStyle w:val="a4"/>
              <w:ind w:left="360"/>
              <w:rPr>
                <w:sz w:val="28"/>
                <w:szCs w:val="28"/>
              </w:rPr>
            </w:pPr>
          </w:p>
          <w:p w:rsidR="00FB28B0" w:rsidRDefault="00124779" w:rsidP="00FB28B0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8C0DB9">
              <w:rPr>
                <w:b/>
                <w:sz w:val="28"/>
                <w:szCs w:val="28"/>
              </w:rPr>
              <w:t>КТД</w:t>
            </w:r>
            <w:r w:rsidR="00FB28B0">
              <w:rPr>
                <w:sz w:val="28"/>
                <w:szCs w:val="28"/>
              </w:rPr>
              <w:t xml:space="preserve"> </w:t>
            </w:r>
            <w:r w:rsidR="00672CA1">
              <w:rPr>
                <w:sz w:val="28"/>
                <w:szCs w:val="28"/>
              </w:rPr>
              <w:t xml:space="preserve"> </w:t>
            </w:r>
            <w:r w:rsidR="00DC23C0">
              <w:rPr>
                <w:sz w:val="28"/>
                <w:szCs w:val="28"/>
              </w:rPr>
              <w:t xml:space="preserve"> </w:t>
            </w:r>
            <w:r w:rsidR="00DC23C0" w:rsidRPr="00DC23C0">
              <w:rPr>
                <w:b/>
                <w:sz w:val="28"/>
                <w:szCs w:val="28"/>
              </w:rPr>
              <w:t>Школа Детективов.</w:t>
            </w:r>
          </w:p>
          <w:p w:rsidR="00FB28B0" w:rsidRPr="00FB28B0" w:rsidRDefault="00FB28B0" w:rsidP="00FB28B0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4779">
              <w:rPr>
                <w:sz w:val="28"/>
                <w:szCs w:val="28"/>
              </w:rPr>
              <w:t xml:space="preserve"> Занятия  по  интересам.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Спортивная площадка</w:t>
            </w:r>
          </w:p>
          <w:p w:rsidR="00A83FF8" w:rsidRDefault="00A83FF8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Отрядные комнаты  </w:t>
            </w:r>
          </w:p>
          <w:p w:rsidR="00A83FF8" w:rsidRDefault="00A83FF8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A83FF8" w:rsidRDefault="00A83FF8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A83FF8" w:rsidRDefault="00A83FF8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A83FF8" w:rsidRDefault="00A83FF8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Актовый зал</w:t>
            </w:r>
          </w:p>
          <w:p w:rsidR="000F26AA" w:rsidRPr="00C5407A" w:rsidRDefault="00A83FF8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Спортивная площадка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5B18D0" w:rsidRDefault="00E437F4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</w:t>
            </w:r>
            <w:r w:rsidR="005B18D0">
              <w:t>Макарова И.П.</w:t>
            </w:r>
          </w:p>
          <w:p w:rsidR="005B18D0" w:rsidRDefault="005B18D0" w:rsidP="005B18D0"/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Арефьева Н.Ю.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Денисова Л.Ф.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Майорова Н.В.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Качалова Р.М.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Бунтова В.С.</w:t>
            </w:r>
          </w:p>
          <w:p w:rsidR="005B18D0" w:rsidRDefault="005B18D0" w:rsidP="005B18D0">
            <w:r>
              <w:t xml:space="preserve"> </w:t>
            </w:r>
            <w:r w:rsidR="00E12CE1">
              <w:t xml:space="preserve"> Назарова Р.Т.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Бунтова В.С.</w:t>
            </w:r>
          </w:p>
          <w:p w:rsidR="005B18D0" w:rsidRDefault="005B18D0" w:rsidP="005B18D0">
            <w:r>
              <w:t xml:space="preserve"> </w:t>
            </w:r>
            <w:r w:rsidR="00E12CE1">
              <w:t xml:space="preserve"> Назарова Р.Т.</w:t>
            </w:r>
          </w:p>
          <w:p w:rsidR="000F26AA" w:rsidRPr="00C5407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</w:tc>
      </w:tr>
      <w:tr w:rsidR="000F26AA" w:rsidRPr="00921058" w:rsidTr="0042364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334D51" w:rsidRDefault="00E437F4" w:rsidP="005B18D0">
            <w:pPr>
              <w:tabs>
                <w:tab w:val="left" w:pos="0"/>
              </w:tabs>
              <w:ind w:right="-285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  <w:r w:rsidR="00B27FE6">
              <w:rPr>
                <w:b/>
                <w:sz w:val="28"/>
              </w:rPr>
              <w:t>.07.13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09.00 – 10.00              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12.00</w:t>
            </w:r>
          </w:p>
          <w:p w:rsidR="000F26AA" w:rsidRPr="0060344B" w:rsidRDefault="000F26AA" w:rsidP="005B18D0">
            <w:r>
              <w:rPr>
                <w:sz w:val="28"/>
                <w:szCs w:val="28"/>
              </w:rPr>
              <w:t xml:space="preserve"> </w:t>
            </w:r>
          </w:p>
          <w:p w:rsidR="000F26AA" w:rsidRDefault="000F26AA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 – 13.00</w:t>
            </w:r>
          </w:p>
          <w:p w:rsidR="000F26AA" w:rsidRDefault="000F26AA" w:rsidP="005B18D0"/>
          <w:p w:rsidR="000F26AA" w:rsidRDefault="000F26AA" w:rsidP="005B18D0">
            <w:pPr>
              <w:tabs>
                <w:tab w:val="left" w:pos="0"/>
              </w:tabs>
              <w:ind w:right="-285"/>
              <w:contextualSpacing/>
            </w:pPr>
            <w:r>
              <w:rPr>
                <w:sz w:val="28"/>
                <w:szCs w:val="28"/>
              </w:rPr>
              <w:t xml:space="preserve">13.00 - 13.30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«До свидания лагерь!»</w:t>
            </w:r>
          </w:p>
          <w:p w:rsidR="000F26AA" w:rsidRDefault="004D186D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«Зов глашатая» Игры на   свежем воздухе</w:t>
            </w:r>
            <w:r w:rsidR="000F26AA">
              <w:rPr>
                <w:sz w:val="28"/>
                <w:szCs w:val="28"/>
              </w:rPr>
              <w:t>.</w:t>
            </w:r>
          </w:p>
          <w:p w:rsidR="004D186D" w:rsidRDefault="004D186D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Подготовка к закрытию лагеря.</w:t>
            </w:r>
          </w:p>
          <w:p w:rsidR="004D186D" w:rsidRDefault="004D186D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«Аукцион талантов». Праздник </w:t>
            </w:r>
          </w:p>
          <w:p w:rsidR="000F26AA" w:rsidRPr="00736D58" w:rsidRDefault="004D186D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закрытия лагеря.</w:t>
            </w:r>
          </w:p>
          <w:p w:rsidR="000F26AA" w:rsidRDefault="004D186D" w:rsidP="005B1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F26AA">
              <w:rPr>
                <w:sz w:val="28"/>
                <w:szCs w:val="28"/>
              </w:rPr>
              <w:t>. Дискотека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Отрядные комнаты  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Актовый зал</w:t>
            </w:r>
          </w:p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Pr="00C5407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0F26AA" w:rsidRDefault="00E437F4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Макарова И.П.</w:t>
            </w:r>
          </w:p>
          <w:p w:rsidR="005B18D0" w:rsidRDefault="005B18D0" w:rsidP="005B18D0"/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Арефьева Н.Ю.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Денисова Л.Ф.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Майорова Н.В.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Качалова Р.М.</w:t>
            </w:r>
          </w:p>
          <w:p w:rsidR="005B18D0" w:rsidRDefault="005B18D0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 xml:space="preserve"> Бунтова В.С.</w:t>
            </w:r>
          </w:p>
          <w:p w:rsidR="000F26AA" w:rsidRPr="00C5407A" w:rsidRDefault="005B18D0" w:rsidP="00E12CE1">
            <w:r>
              <w:t xml:space="preserve"> </w:t>
            </w:r>
            <w:r w:rsidR="00E12CE1">
              <w:t xml:space="preserve"> Назарова Р.Т.</w:t>
            </w:r>
          </w:p>
        </w:tc>
      </w:tr>
      <w:tr w:rsidR="000F26AA" w:rsidRPr="00921058" w:rsidTr="0042364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334D51" w:rsidRDefault="00E437F4" w:rsidP="005B18D0">
            <w:pPr>
              <w:tabs>
                <w:tab w:val="left" w:pos="0"/>
              </w:tabs>
              <w:ind w:right="-285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B27FE6">
              <w:rPr>
                <w:b/>
                <w:sz w:val="28"/>
              </w:rPr>
              <w:t>.07.13</w:t>
            </w:r>
          </w:p>
          <w:p w:rsidR="000F26AA" w:rsidRDefault="000F26AA" w:rsidP="005B18D0">
            <w:pPr>
              <w:tabs>
                <w:tab w:val="left" w:pos="0"/>
              </w:tabs>
              <w:ind w:right="-285"/>
              <w:contextualSpacing/>
            </w:pPr>
            <w:r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4" w:rsidRDefault="00DF06B4" w:rsidP="00DF06B4">
            <w:pPr>
              <w:shd w:val="clear" w:color="auto" w:fill="FFFFFF"/>
              <w:spacing w:line="317" w:lineRule="exact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«День творчества»</w:t>
            </w:r>
          </w:p>
          <w:p w:rsidR="000F26AA" w:rsidRPr="002B4AAE" w:rsidRDefault="00DF06B4" w:rsidP="00DF06B4">
            <w:pPr>
              <w:tabs>
                <w:tab w:val="left" w:pos="7785"/>
              </w:tabs>
              <w:jc w:val="center"/>
            </w:pPr>
            <w:r>
              <w:rPr>
                <w:sz w:val="28"/>
                <w:szCs w:val="28"/>
              </w:rPr>
              <w:t>Конкурс  рисунков « Ладно за морем  иль худо?»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C5407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E437F4" w:rsidRDefault="00E437F4" w:rsidP="00E437F4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Макарова И.П.</w:t>
            </w:r>
          </w:p>
          <w:p w:rsidR="000F26AA" w:rsidRPr="00C5407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</w:tc>
      </w:tr>
      <w:tr w:rsidR="000F26AA" w:rsidRPr="00921058" w:rsidTr="0042364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334D51" w:rsidRDefault="00E437F4" w:rsidP="005B18D0">
            <w:pPr>
              <w:tabs>
                <w:tab w:val="left" w:pos="0"/>
              </w:tabs>
              <w:ind w:right="-285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  <w:r w:rsidR="00B27FE6">
              <w:rPr>
                <w:b/>
                <w:sz w:val="28"/>
              </w:rPr>
              <w:t>.07.13</w:t>
            </w:r>
          </w:p>
          <w:p w:rsidR="000F26AA" w:rsidRDefault="000F26AA" w:rsidP="005B18D0">
            <w:pPr>
              <w:tabs>
                <w:tab w:val="left" w:pos="0"/>
              </w:tabs>
              <w:ind w:right="-285"/>
              <w:contextualSpacing/>
            </w:pPr>
            <w:r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4" w:rsidRDefault="00DF06B4" w:rsidP="005B18D0">
            <w:pPr>
              <w:tabs>
                <w:tab w:val="left" w:pos="77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Конкурс творческих работ </w:t>
            </w:r>
          </w:p>
          <w:p w:rsidR="000F26AA" w:rsidRPr="00DF06B4" w:rsidRDefault="00DF06B4" w:rsidP="005B18D0">
            <w:pPr>
              <w:tabs>
                <w:tab w:val="left" w:pos="7785"/>
              </w:tabs>
              <w:jc w:val="center"/>
            </w:pPr>
            <w:r w:rsidRPr="00DF06B4">
              <w:rPr>
                <w:sz w:val="28"/>
                <w:szCs w:val="28"/>
              </w:rPr>
              <w:t xml:space="preserve">«На память о «Круизе»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Pr="00C5407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A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  <w:p w:rsidR="00E437F4" w:rsidRDefault="00E437F4" w:rsidP="00E437F4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  <w:r>
              <w:t>Макарова И.П.</w:t>
            </w:r>
          </w:p>
          <w:p w:rsidR="000F26AA" w:rsidRPr="00C5407A" w:rsidRDefault="000F26AA" w:rsidP="005B18D0">
            <w:pPr>
              <w:tabs>
                <w:tab w:val="left" w:pos="0"/>
                <w:tab w:val="left" w:pos="567"/>
              </w:tabs>
              <w:ind w:right="-285"/>
              <w:contextualSpacing/>
              <w:jc w:val="both"/>
            </w:pPr>
          </w:p>
        </w:tc>
      </w:tr>
    </w:tbl>
    <w:p w:rsidR="000F26AA" w:rsidRDefault="000F26AA" w:rsidP="000F26AA">
      <w:pPr>
        <w:rPr>
          <w:sz w:val="32"/>
          <w:szCs w:val="36"/>
        </w:rPr>
      </w:pPr>
    </w:p>
    <w:p w:rsidR="000F26AA" w:rsidRDefault="000F26AA" w:rsidP="000F26AA">
      <w:pPr>
        <w:rPr>
          <w:sz w:val="32"/>
          <w:szCs w:val="36"/>
        </w:rPr>
      </w:pPr>
      <w:r w:rsidRPr="0060344B">
        <w:rPr>
          <w:sz w:val="32"/>
          <w:szCs w:val="36"/>
        </w:rPr>
        <w:t xml:space="preserve">Составил начальник </w:t>
      </w:r>
      <w:proofErr w:type="gramStart"/>
      <w:r>
        <w:rPr>
          <w:sz w:val="32"/>
          <w:szCs w:val="36"/>
        </w:rPr>
        <w:t>оздоровительного</w:t>
      </w:r>
      <w:proofErr w:type="gramEnd"/>
      <w:r>
        <w:rPr>
          <w:sz w:val="32"/>
          <w:szCs w:val="36"/>
        </w:rPr>
        <w:t xml:space="preserve"> </w:t>
      </w:r>
      <w:r w:rsidRPr="0060344B">
        <w:rPr>
          <w:sz w:val="32"/>
          <w:szCs w:val="36"/>
        </w:rPr>
        <w:t>ЦДП:</w:t>
      </w:r>
      <w:r w:rsidR="00E437F4">
        <w:rPr>
          <w:sz w:val="32"/>
          <w:szCs w:val="36"/>
        </w:rPr>
        <w:t xml:space="preserve"> _____________ И.П. Макарова</w:t>
      </w:r>
    </w:p>
    <w:p w:rsidR="000F26AA" w:rsidRDefault="000F26AA" w:rsidP="000F26AA">
      <w:pPr>
        <w:rPr>
          <w:sz w:val="32"/>
          <w:szCs w:val="36"/>
        </w:rPr>
      </w:pPr>
    </w:p>
    <w:p w:rsidR="000F26AA" w:rsidRDefault="000F26AA" w:rsidP="000F26AA">
      <w:pPr>
        <w:rPr>
          <w:sz w:val="32"/>
          <w:szCs w:val="36"/>
        </w:rPr>
      </w:pPr>
    </w:p>
    <w:p w:rsidR="000F26AA" w:rsidRDefault="000F26AA" w:rsidP="000F26AA">
      <w:pPr>
        <w:rPr>
          <w:sz w:val="32"/>
          <w:szCs w:val="36"/>
        </w:rPr>
      </w:pPr>
    </w:p>
    <w:p w:rsidR="000F26AA" w:rsidRDefault="000F26AA" w:rsidP="000F26AA">
      <w:pPr>
        <w:rPr>
          <w:sz w:val="32"/>
          <w:szCs w:val="36"/>
        </w:rPr>
      </w:pPr>
    </w:p>
    <w:p w:rsidR="000F26AA" w:rsidRDefault="000F26AA" w:rsidP="000F26AA">
      <w:pPr>
        <w:rPr>
          <w:sz w:val="32"/>
          <w:szCs w:val="36"/>
        </w:rPr>
      </w:pPr>
    </w:p>
    <w:p w:rsidR="000F26AA" w:rsidRDefault="000F26AA" w:rsidP="000F26AA">
      <w:pPr>
        <w:rPr>
          <w:sz w:val="32"/>
          <w:szCs w:val="36"/>
        </w:rPr>
      </w:pPr>
    </w:p>
    <w:p w:rsidR="000F26AA" w:rsidRDefault="000F26AA" w:rsidP="000F26AA">
      <w:pPr>
        <w:rPr>
          <w:sz w:val="32"/>
          <w:szCs w:val="36"/>
        </w:rPr>
      </w:pPr>
    </w:p>
    <w:p w:rsidR="000F26AA" w:rsidRDefault="000F26AA" w:rsidP="000F26AA">
      <w:pPr>
        <w:rPr>
          <w:sz w:val="32"/>
          <w:szCs w:val="36"/>
        </w:rPr>
      </w:pPr>
    </w:p>
    <w:p w:rsidR="000F26AA" w:rsidRDefault="000F26AA" w:rsidP="000F26AA">
      <w:pPr>
        <w:rPr>
          <w:sz w:val="32"/>
          <w:szCs w:val="36"/>
        </w:rPr>
      </w:pPr>
    </w:p>
    <w:p w:rsidR="000F26AA" w:rsidRDefault="000F26AA" w:rsidP="000F26AA">
      <w:pPr>
        <w:rPr>
          <w:sz w:val="32"/>
          <w:szCs w:val="36"/>
        </w:rPr>
      </w:pPr>
    </w:p>
    <w:p w:rsidR="000F26AA" w:rsidRDefault="000F26AA" w:rsidP="000F26AA">
      <w:pPr>
        <w:rPr>
          <w:sz w:val="32"/>
          <w:szCs w:val="36"/>
        </w:rPr>
      </w:pPr>
    </w:p>
    <w:p w:rsidR="000F26AA" w:rsidRDefault="000F26AA" w:rsidP="000F26AA">
      <w:pPr>
        <w:rPr>
          <w:sz w:val="32"/>
          <w:szCs w:val="36"/>
        </w:rPr>
      </w:pPr>
    </w:p>
    <w:p w:rsidR="000F26AA" w:rsidRDefault="000F26AA" w:rsidP="000F26AA">
      <w:pPr>
        <w:rPr>
          <w:sz w:val="32"/>
          <w:szCs w:val="36"/>
        </w:rPr>
      </w:pPr>
    </w:p>
    <w:p w:rsidR="000F26AA" w:rsidRPr="0060344B" w:rsidRDefault="000F26AA" w:rsidP="000F26AA">
      <w:pPr>
        <w:rPr>
          <w:sz w:val="32"/>
          <w:szCs w:val="36"/>
        </w:rPr>
      </w:pPr>
    </w:p>
    <w:p w:rsidR="000F26AA" w:rsidRDefault="000F26AA" w:rsidP="000F26AA">
      <w:pPr>
        <w:rPr>
          <w:b/>
          <w:sz w:val="36"/>
          <w:szCs w:val="36"/>
        </w:rPr>
      </w:pPr>
    </w:p>
    <w:p w:rsidR="000F26AA" w:rsidRDefault="000F26AA" w:rsidP="000F26AA">
      <w:pPr>
        <w:rPr>
          <w:b/>
          <w:sz w:val="36"/>
          <w:szCs w:val="36"/>
        </w:rPr>
      </w:pPr>
    </w:p>
    <w:p w:rsidR="000F26AA" w:rsidRDefault="000F26AA" w:rsidP="000F26AA">
      <w:pPr>
        <w:rPr>
          <w:b/>
          <w:sz w:val="36"/>
          <w:szCs w:val="36"/>
        </w:rPr>
      </w:pPr>
    </w:p>
    <w:p w:rsidR="000F26AA" w:rsidRDefault="000F26AA" w:rsidP="000F26AA">
      <w:pPr>
        <w:rPr>
          <w:b/>
          <w:sz w:val="36"/>
          <w:szCs w:val="36"/>
        </w:rPr>
      </w:pPr>
    </w:p>
    <w:p w:rsidR="000F26AA" w:rsidRDefault="000F26AA" w:rsidP="000F26AA">
      <w:pPr>
        <w:rPr>
          <w:b/>
          <w:sz w:val="36"/>
          <w:szCs w:val="36"/>
        </w:rPr>
      </w:pPr>
    </w:p>
    <w:p w:rsidR="000F26AA" w:rsidRPr="007B030C" w:rsidRDefault="000F26AA" w:rsidP="000F26AA">
      <w:pPr>
        <w:rPr>
          <w:b/>
          <w:sz w:val="36"/>
          <w:szCs w:val="36"/>
        </w:rPr>
      </w:pPr>
    </w:p>
    <w:p w:rsidR="000F26AA" w:rsidRPr="007B030C" w:rsidRDefault="000F26AA" w:rsidP="000F26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26AA" w:rsidRPr="007B030C" w:rsidRDefault="000F26AA" w:rsidP="000F26AA">
      <w:pPr>
        <w:jc w:val="center"/>
        <w:rPr>
          <w:sz w:val="28"/>
          <w:szCs w:val="28"/>
        </w:rPr>
      </w:pPr>
    </w:p>
    <w:p w:rsidR="000F26AA" w:rsidRPr="007B030C" w:rsidRDefault="000F26AA" w:rsidP="000F26AA">
      <w:pPr>
        <w:jc w:val="center"/>
        <w:rPr>
          <w:sz w:val="28"/>
          <w:szCs w:val="28"/>
        </w:rPr>
      </w:pPr>
    </w:p>
    <w:p w:rsidR="00F8397B" w:rsidRDefault="00F8397B"/>
    <w:sectPr w:rsidR="00F8397B" w:rsidSect="005B18D0">
      <w:pgSz w:w="11906" w:h="16838"/>
      <w:pgMar w:top="360" w:right="38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F6D"/>
    <w:multiLevelType w:val="hybridMultilevel"/>
    <w:tmpl w:val="E9C01ADE"/>
    <w:lvl w:ilvl="0" w:tplc="C5BAE42C">
      <w:start w:val="1"/>
      <w:numFmt w:val="decimal"/>
      <w:lvlText w:val="(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4266808"/>
    <w:multiLevelType w:val="multilevel"/>
    <w:tmpl w:val="81DE9E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0AC13B1E"/>
    <w:multiLevelType w:val="hybridMultilevel"/>
    <w:tmpl w:val="641E49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0C3FC8"/>
    <w:multiLevelType w:val="multilevel"/>
    <w:tmpl w:val="4710C1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7F0063"/>
    <w:multiLevelType w:val="hybridMultilevel"/>
    <w:tmpl w:val="A6B2A5AE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ED97D6C"/>
    <w:multiLevelType w:val="multilevel"/>
    <w:tmpl w:val="BC023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371C6E"/>
    <w:multiLevelType w:val="hybridMultilevel"/>
    <w:tmpl w:val="98022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C6387"/>
    <w:multiLevelType w:val="multilevel"/>
    <w:tmpl w:val="D4D45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3B58F0"/>
    <w:multiLevelType w:val="multilevel"/>
    <w:tmpl w:val="D4D45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50458A"/>
    <w:multiLevelType w:val="hybridMultilevel"/>
    <w:tmpl w:val="E58AA1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040092"/>
    <w:multiLevelType w:val="multilevel"/>
    <w:tmpl w:val="1DDA9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1">
    <w:nsid w:val="57150A99"/>
    <w:multiLevelType w:val="multilevel"/>
    <w:tmpl w:val="65A6191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8016589"/>
    <w:multiLevelType w:val="multilevel"/>
    <w:tmpl w:val="81DE9E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3">
    <w:nsid w:val="5EDE39FC"/>
    <w:multiLevelType w:val="hybridMultilevel"/>
    <w:tmpl w:val="59A6B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3646CE"/>
    <w:multiLevelType w:val="hybridMultilevel"/>
    <w:tmpl w:val="F4924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5286C"/>
    <w:multiLevelType w:val="multilevel"/>
    <w:tmpl w:val="4710C1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462552"/>
    <w:multiLevelType w:val="multilevel"/>
    <w:tmpl w:val="F182C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7">
    <w:nsid w:val="749F4026"/>
    <w:multiLevelType w:val="hybridMultilevel"/>
    <w:tmpl w:val="1DB281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14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16"/>
  </w:num>
  <w:num w:numId="10">
    <w:abstractNumId w:val="11"/>
  </w:num>
  <w:num w:numId="11">
    <w:abstractNumId w:val="1"/>
  </w:num>
  <w:num w:numId="12">
    <w:abstractNumId w:val="12"/>
  </w:num>
  <w:num w:numId="13">
    <w:abstractNumId w:val="15"/>
  </w:num>
  <w:num w:numId="14">
    <w:abstractNumId w:val="8"/>
  </w:num>
  <w:num w:numId="15">
    <w:abstractNumId w:val="9"/>
  </w:num>
  <w:num w:numId="16">
    <w:abstractNumId w:val="7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AA"/>
    <w:rsid w:val="0004423F"/>
    <w:rsid w:val="00061242"/>
    <w:rsid w:val="000E2E5E"/>
    <w:rsid w:val="000F26AA"/>
    <w:rsid w:val="00124779"/>
    <w:rsid w:val="001A5559"/>
    <w:rsid w:val="003F26E1"/>
    <w:rsid w:val="0042364B"/>
    <w:rsid w:val="00443857"/>
    <w:rsid w:val="004D186D"/>
    <w:rsid w:val="005B18D0"/>
    <w:rsid w:val="00672CA1"/>
    <w:rsid w:val="006C22C7"/>
    <w:rsid w:val="00766E0D"/>
    <w:rsid w:val="007B7D52"/>
    <w:rsid w:val="008506B3"/>
    <w:rsid w:val="008C0DB9"/>
    <w:rsid w:val="00971DA7"/>
    <w:rsid w:val="009F0C4F"/>
    <w:rsid w:val="00A83FF8"/>
    <w:rsid w:val="00A97BAC"/>
    <w:rsid w:val="00B27FE6"/>
    <w:rsid w:val="00BF6E4E"/>
    <w:rsid w:val="00C52365"/>
    <w:rsid w:val="00C53B99"/>
    <w:rsid w:val="00CD681D"/>
    <w:rsid w:val="00CE51E2"/>
    <w:rsid w:val="00DC23C0"/>
    <w:rsid w:val="00DF06B4"/>
    <w:rsid w:val="00E12CE1"/>
    <w:rsid w:val="00E25829"/>
    <w:rsid w:val="00E437F4"/>
    <w:rsid w:val="00E770B6"/>
    <w:rsid w:val="00F21E31"/>
    <w:rsid w:val="00F8397B"/>
    <w:rsid w:val="00FB28B0"/>
    <w:rsid w:val="00FD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E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6E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E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E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6E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E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 макарова</cp:lastModifiedBy>
  <cp:revision>2</cp:revision>
  <cp:lastPrinted>2013-06-28T02:54:00Z</cp:lastPrinted>
  <dcterms:created xsi:type="dcterms:W3CDTF">2013-07-20T04:57:00Z</dcterms:created>
  <dcterms:modified xsi:type="dcterms:W3CDTF">2013-07-20T04:57:00Z</dcterms:modified>
</cp:coreProperties>
</file>