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A9" w:rsidRPr="009D271D" w:rsidRDefault="00B55EA9" w:rsidP="00D34F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71D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B55EA9" w:rsidRDefault="00B55EA9" w:rsidP="00D34F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71D">
        <w:rPr>
          <w:rFonts w:ascii="Times New Roman" w:hAnsi="Times New Roman" w:cs="Times New Roman"/>
          <w:sz w:val="28"/>
          <w:szCs w:val="28"/>
        </w:rPr>
        <w:t>«Средняя общеобразовательная школа села Дубового»</w:t>
      </w:r>
    </w:p>
    <w:p w:rsidR="00B55EA9" w:rsidRDefault="00B55EA9" w:rsidP="00D34F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Еврейская автономная область</w:t>
      </w:r>
    </w:p>
    <w:p w:rsidR="00B55EA9" w:rsidRDefault="00B55EA9" w:rsidP="00D34F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EA9" w:rsidRDefault="00B55EA9" w:rsidP="00D34F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EA9" w:rsidRDefault="00B55EA9" w:rsidP="00D34F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EA9" w:rsidRPr="00CC3691" w:rsidRDefault="00CC3691" w:rsidP="00D34F99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CC3691">
        <w:rPr>
          <w:rFonts w:ascii="Times New Roman" w:hAnsi="Times New Roman" w:cs="Times New Roman"/>
          <w:sz w:val="72"/>
          <w:szCs w:val="72"/>
        </w:rPr>
        <w:t>Путешествие в мир красоты</w:t>
      </w:r>
    </w:p>
    <w:p w:rsidR="00E007D6" w:rsidRDefault="00E007D6" w:rsidP="00D34F99">
      <w:pPr>
        <w:spacing w:line="240" w:lineRule="auto"/>
      </w:pPr>
    </w:p>
    <w:p w:rsidR="00B55EA9" w:rsidRDefault="00B55EA9" w:rsidP="00D34F99">
      <w:pPr>
        <w:spacing w:line="240" w:lineRule="auto"/>
      </w:pPr>
    </w:p>
    <w:p w:rsidR="00B55EA9" w:rsidRPr="00CC3691" w:rsidRDefault="00CC3691" w:rsidP="00D34F99">
      <w:pPr>
        <w:spacing w:line="240" w:lineRule="auto"/>
        <w:jc w:val="center"/>
        <w:rPr>
          <w:sz w:val="48"/>
          <w:szCs w:val="48"/>
        </w:rPr>
      </w:pPr>
      <w:r w:rsidRPr="00CC3691">
        <w:rPr>
          <w:sz w:val="48"/>
          <w:szCs w:val="48"/>
        </w:rPr>
        <w:t>Классный час</w:t>
      </w:r>
    </w:p>
    <w:p w:rsidR="00B55EA9" w:rsidRDefault="00B55EA9" w:rsidP="00D34F99">
      <w:pPr>
        <w:spacing w:line="240" w:lineRule="auto"/>
        <w:jc w:val="center"/>
      </w:pPr>
    </w:p>
    <w:p w:rsidR="00B55EA9" w:rsidRDefault="00B55EA9" w:rsidP="00D34F99">
      <w:pPr>
        <w:spacing w:line="240" w:lineRule="auto"/>
        <w:jc w:val="center"/>
      </w:pPr>
    </w:p>
    <w:p w:rsidR="00B55EA9" w:rsidRDefault="00B55EA9" w:rsidP="00D34F99">
      <w:pPr>
        <w:spacing w:line="240" w:lineRule="auto"/>
        <w:jc w:val="center"/>
      </w:pPr>
    </w:p>
    <w:p w:rsidR="00B55EA9" w:rsidRDefault="00B55EA9" w:rsidP="00D34F99">
      <w:pPr>
        <w:spacing w:line="240" w:lineRule="auto"/>
        <w:jc w:val="center"/>
      </w:pPr>
    </w:p>
    <w:p w:rsidR="00B55EA9" w:rsidRPr="00B55EA9" w:rsidRDefault="00B55EA9" w:rsidP="00D34F99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B55EA9">
        <w:rPr>
          <w:rFonts w:ascii="Times New Roman" w:hAnsi="Times New Roman" w:cs="Times New Roman"/>
          <w:sz w:val="36"/>
          <w:szCs w:val="36"/>
        </w:rPr>
        <w:t>Осауленко</w:t>
      </w:r>
      <w:proofErr w:type="spellEnd"/>
      <w:r w:rsidRPr="00B55EA9">
        <w:rPr>
          <w:rFonts w:ascii="Times New Roman" w:hAnsi="Times New Roman" w:cs="Times New Roman"/>
          <w:sz w:val="36"/>
          <w:szCs w:val="36"/>
        </w:rPr>
        <w:t xml:space="preserve"> Любовь Анатольевна</w:t>
      </w:r>
    </w:p>
    <w:p w:rsidR="00B55EA9" w:rsidRDefault="00B55EA9" w:rsidP="00D34F99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B55EA9">
        <w:rPr>
          <w:rFonts w:ascii="Times New Roman" w:hAnsi="Times New Roman" w:cs="Times New Roman"/>
          <w:sz w:val="36"/>
          <w:szCs w:val="36"/>
        </w:rPr>
        <w:t>классный руководитель 2 класса</w:t>
      </w:r>
    </w:p>
    <w:p w:rsidR="00B55EA9" w:rsidRDefault="00B55EA9" w:rsidP="00D34F99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C3691" w:rsidRDefault="00CC3691" w:rsidP="00D34F99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C3691" w:rsidRDefault="00CC3691" w:rsidP="00D34F99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C3691" w:rsidRDefault="00CC3691" w:rsidP="00D34F99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C3691" w:rsidRDefault="00CC3691" w:rsidP="00D34F99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C3691" w:rsidRDefault="00CC3691" w:rsidP="00D34F99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C3691" w:rsidRDefault="00CC3691" w:rsidP="00D34F99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3278ED" w:rsidRDefault="003278ED" w:rsidP="00D34F99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B55EA9" w:rsidRDefault="00B55EA9" w:rsidP="00D34F99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2012</w:t>
      </w:r>
    </w:p>
    <w:p w:rsidR="003278ED" w:rsidRDefault="003278ED" w:rsidP="00D34F99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55EA9" w:rsidRPr="00AE5711" w:rsidRDefault="00B55EA9" w:rsidP="00D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Задачи:</w:t>
      </w:r>
    </w:p>
    <w:p w:rsidR="00B55EA9" w:rsidRPr="00AE5711" w:rsidRDefault="00B55EA9" w:rsidP="00D34F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Создание эмоционального комфорта, ощущение радости детства;</w:t>
      </w:r>
    </w:p>
    <w:p w:rsidR="00B55EA9" w:rsidRPr="00AE5711" w:rsidRDefault="00B55EA9" w:rsidP="00D34F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Укрепление классного коллектива;</w:t>
      </w:r>
    </w:p>
    <w:p w:rsidR="00B55EA9" w:rsidRPr="00AE5711" w:rsidRDefault="00B55EA9" w:rsidP="00D34F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Воспитание дружбы, доброты</w:t>
      </w:r>
      <w:r w:rsidR="00F9481D" w:rsidRPr="00AE5711">
        <w:rPr>
          <w:rFonts w:ascii="Times New Roman" w:hAnsi="Times New Roman" w:cs="Times New Roman"/>
          <w:sz w:val="24"/>
          <w:szCs w:val="24"/>
        </w:rPr>
        <w:t>, красоты, любви к родной земле, к истории.</w:t>
      </w:r>
    </w:p>
    <w:p w:rsidR="00F9481D" w:rsidRPr="00AE5711" w:rsidRDefault="00F9481D" w:rsidP="00D34F9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5711">
        <w:rPr>
          <w:rFonts w:ascii="Times New Roman" w:hAnsi="Times New Roman" w:cs="Times New Roman"/>
          <w:b/>
          <w:sz w:val="24"/>
          <w:szCs w:val="24"/>
        </w:rPr>
        <w:t>Красота спасет мир</w:t>
      </w:r>
    </w:p>
    <w:p w:rsidR="00F9481D" w:rsidRPr="00AE5711" w:rsidRDefault="00F9481D" w:rsidP="00D34F9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5711">
        <w:rPr>
          <w:rFonts w:ascii="Times New Roman" w:hAnsi="Times New Roman" w:cs="Times New Roman"/>
          <w:b/>
          <w:sz w:val="24"/>
          <w:szCs w:val="24"/>
        </w:rPr>
        <w:t xml:space="preserve">Достоевский </w:t>
      </w:r>
    </w:p>
    <w:p w:rsidR="00F9481D" w:rsidRPr="00AE5711" w:rsidRDefault="00F9481D" w:rsidP="00D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5711">
        <w:rPr>
          <w:rFonts w:ascii="Times New Roman" w:hAnsi="Times New Roman" w:cs="Times New Roman"/>
          <w:sz w:val="24"/>
          <w:szCs w:val="24"/>
        </w:rPr>
        <w:t>- Сегодня мы с вами поговорим об очень важном для каждого человека – о красоте!</w:t>
      </w:r>
      <w:proofErr w:type="gramEnd"/>
    </w:p>
    <w:p w:rsidR="00F9481D" w:rsidRPr="00AE5711" w:rsidRDefault="00F9481D" w:rsidP="00D34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Игрушечный кораблик в моих руках – это не просто  игрушка, а волшебный предмет, на котором  мы совершим «Путешествие</w:t>
      </w:r>
      <w:r w:rsidR="007D0721" w:rsidRPr="00AE5711">
        <w:rPr>
          <w:rFonts w:ascii="Times New Roman" w:hAnsi="Times New Roman" w:cs="Times New Roman"/>
          <w:sz w:val="24"/>
          <w:szCs w:val="24"/>
        </w:rPr>
        <w:t xml:space="preserve"> в страну Мира, Добра и Красоты»!</w:t>
      </w:r>
    </w:p>
    <w:p w:rsidR="007D0721" w:rsidRPr="00AE5711" w:rsidRDefault="007D0721" w:rsidP="009248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Мы на волшебном корабле</w:t>
      </w:r>
    </w:p>
    <w:p w:rsidR="007D0721" w:rsidRPr="00AE5711" w:rsidRDefault="007D0721" w:rsidP="009248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Плывем по морю к той стране,</w:t>
      </w:r>
    </w:p>
    <w:p w:rsidR="007D0721" w:rsidRPr="00AE5711" w:rsidRDefault="007D0721" w:rsidP="009248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Где царство Мира и Добра,</w:t>
      </w:r>
    </w:p>
    <w:p w:rsidR="007D0721" w:rsidRPr="00AE5711" w:rsidRDefault="007D0721" w:rsidP="009248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Где Истина и Красота.</w:t>
      </w:r>
    </w:p>
    <w:p w:rsidR="007D0721" w:rsidRPr="00AE5711" w:rsidRDefault="007D0721" w:rsidP="009248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Там люди гордые живут</w:t>
      </w:r>
    </w:p>
    <w:p w:rsidR="007D0721" w:rsidRPr="00AE5711" w:rsidRDefault="007D0721" w:rsidP="009248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И справедливость всюду чтут,</w:t>
      </w:r>
    </w:p>
    <w:p w:rsidR="007D0721" w:rsidRPr="00AE5711" w:rsidRDefault="007D0721" w:rsidP="009248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Мы в гости к ним приглашены</w:t>
      </w:r>
    </w:p>
    <w:p w:rsidR="007D0721" w:rsidRPr="00AE5711" w:rsidRDefault="007D0721" w:rsidP="009248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 xml:space="preserve">Наш разговор начать </w:t>
      </w:r>
      <w:proofErr w:type="gramStart"/>
      <w:r w:rsidRPr="00AE5711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Pr="00AE5711">
        <w:rPr>
          <w:rFonts w:ascii="Times New Roman" w:hAnsi="Times New Roman" w:cs="Times New Roman"/>
          <w:sz w:val="24"/>
          <w:szCs w:val="24"/>
        </w:rPr>
        <w:t>.</w:t>
      </w:r>
    </w:p>
    <w:p w:rsidR="007D0721" w:rsidRPr="00AE5711" w:rsidRDefault="007D0721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- Что такое красота? (Словарь)</w:t>
      </w:r>
    </w:p>
    <w:p w:rsidR="007D0721" w:rsidRPr="00AE5711" w:rsidRDefault="007D0721" w:rsidP="009248F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5711">
        <w:rPr>
          <w:rFonts w:ascii="Times New Roman" w:hAnsi="Times New Roman" w:cs="Times New Roman"/>
          <w:sz w:val="24"/>
          <w:szCs w:val="24"/>
        </w:rPr>
        <w:t>Совокупность качеств, доставляющих наслаждение взору, слуху; все красивое, прекрасное;</w:t>
      </w:r>
      <w:proofErr w:type="gramEnd"/>
    </w:p>
    <w:p w:rsidR="007D0721" w:rsidRPr="00AE5711" w:rsidRDefault="007D0721" w:rsidP="009248F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Красивые, прекрасные места: в природе, художественных произведениях;</w:t>
      </w:r>
    </w:p>
    <w:p w:rsidR="007D0721" w:rsidRPr="00AE5711" w:rsidRDefault="007D0721" w:rsidP="009248F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Что-нибудь приятное, доставляющее удовольствие.</w:t>
      </w:r>
    </w:p>
    <w:p w:rsidR="007D0721" w:rsidRPr="00AE5711" w:rsidRDefault="007D0721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Передавая из рук в руки кораблик, дети отвечают на вопрос (тихо звучит музыка)</w:t>
      </w:r>
    </w:p>
    <w:p w:rsidR="007D0721" w:rsidRPr="00AE5711" w:rsidRDefault="007D0721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 xml:space="preserve">- Посмотрите, как украшен класс, посмотрите </w:t>
      </w:r>
      <w:proofErr w:type="gramStart"/>
      <w:r w:rsidRPr="00AE5711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AE5711">
        <w:rPr>
          <w:rFonts w:ascii="Times New Roman" w:hAnsi="Times New Roman" w:cs="Times New Roman"/>
          <w:sz w:val="24"/>
          <w:szCs w:val="24"/>
        </w:rPr>
        <w:t xml:space="preserve"> предметы, что окружают вас. Что, глядя на них, вас радует, удивляет? (яркие краски, старинные предметы быта) В каждом из них заключена своя маленькая тайна.</w:t>
      </w:r>
    </w:p>
    <w:p w:rsidR="007D0721" w:rsidRPr="00AE5711" w:rsidRDefault="007D0721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- На уроках изобразительного искусства вы учились рисовать, знакомились с картинами великих художников, многое узнали</w:t>
      </w:r>
      <w:r w:rsidR="00D34F99" w:rsidRPr="00AE5711">
        <w:rPr>
          <w:rFonts w:ascii="Times New Roman" w:hAnsi="Times New Roman" w:cs="Times New Roman"/>
          <w:sz w:val="24"/>
          <w:szCs w:val="24"/>
        </w:rPr>
        <w:t xml:space="preserve"> о различных видах народного декоративно- прикладного искусства. Какие виды росписи мы знаем?</w:t>
      </w:r>
    </w:p>
    <w:p w:rsidR="00D34F99" w:rsidRPr="00AE5711" w:rsidRDefault="00D34F9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Дети читают стихи.</w:t>
      </w:r>
    </w:p>
    <w:p w:rsidR="00D34F99" w:rsidRPr="00AE5711" w:rsidRDefault="00D34F9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1.  П.Синявский «</w:t>
      </w:r>
      <w:proofErr w:type="spellStart"/>
      <w:r w:rsidRPr="00AE5711">
        <w:rPr>
          <w:rFonts w:ascii="Times New Roman" w:hAnsi="Times New Roman" w:cs="Times New Roman"/>
          <w:sz w:val="24"/>
          <w:szCs w:val="24"/>
        </w:rPr>
        <w:t>Жостовские</w:t>
      </w:r>
      <w:proofErr w:type="spellEnd"/>
      <w:r w:rsidRPr="00AE5711">
        <w:rPr>
          <w:rFonts w:ascii="Times New Roman" w:hAnsi="Times New Roman" w:cs="Times New Roman"/>
          <w:sz w:val="24"/>
          <w:szCs w:val="24"/>
        </w:rPr>
        <w:t xml:space="preserve"> кисти»</w:t>
      </w:r>
    </w:p>
    <w:p w:rsidR="00D34F99" w:rsidRPr="00AE5711" w:rsidRDefault="00D34F9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AE5711">
        <w:rPr>
          <w:rFonts w:ascii="Times New Roman" w:hAnsi="Times New Roman" w:cs="Times New Roman"/>
          <w:sz w:val="24"/>
          <w:szCs w:val="24"/>
        </w:rPr>
        <w:t>жостовском</w:t>
      </w:r>
      <w:proofErr w:type="spellEnd"/>
      <w:r w:rsidRPr="00AE5711">
        <w:rPr>
          <w:rFonts w:ascii="Times New Roman" w:hAnsi="Times New Roman" w:cs="Times New Roman"/>
          <w:sz w:val="24"/>
          <w:szCs w:val="24"/>
        </w:rPr>
        <w:t xml:space="preserve"> подносе</w:t>
      </w:r>
    </w:p>
    <w:p w:rsidR="00D34F99" w:rsidRPr="00AE5711" w:rsidRDefault="00D34F9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В зеркальной глади лака</w:t>
      </w:r>
    </w:p>
    <w:p w:rsidR="00D34F99" w:rsidRPr="00AE5711" w:rsidRDefault="00D34F9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lastRenderedPageBreak/>
        <w:t>Ржавая медь колосьев,</w:t>
      </w:r>
    </w:p>
    <w:p w:rsidR="00D34F99" w:rsidRPr="00AE5711" w:rsidRDefault="00D34F9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Степной румянец мака.</w:t>
      </w:r>
    </w:p>
    <w:p w:rsidR="00D34F99" w:rsidRPr="00AE5711" w:rsidRDefault="00D34F9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Багрянец поздних листьев,</w:t>
      </w:r>
    </w:p>
    <w:p w:rsidR="00D34F99" w:rsidRPr="00AE5711" w:rsidRDefault="00D34F9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Лесной подснежник первый…</w:t>
      </w:r>
    </w:p>
    <w:p w:rsidR="00D34F99" w:rsidRPr="00AE5711" w:rsidRDefault="00D34F9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AE5711">
        <w:rPr>
          <w:rFonts w:ascii="Times New Roman" w:hAnsi="Times New Roman" w:cs="Times New Roman"/>
          <w:sz w:val="24"/>
          <w:szCs w:val="24"/>
        </w:rPr>
        <w:t>жостовские</w:t>
      </w:r>
      <w:proofErr w:type="spellEnd"/>
      <w:r w:rsidRPr="00AE5711">
        <w:rPr>
          <w:rFonts w:ascii="Times New Roman" w:hAnsi="Times New Roman" w:cs="Times New Roman"/>
          <w:sz w:val="24"/>
          <w:szCs w:val="24"/>
        </w:rPr>
        <w:t xml:space="preserve"> кисти</w:t>
      </w:r>
    </w:p>
    <w:p w:rsidR="00D34F99" w:rsidRPr="00AE5711" w:rsidRDefault="00D34F9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Нежнее легкой вербы.</w:t>
      </w:r>
    </w:p>
    <w:p w:rsidR="00D34F99" w:rsidRPr="00AE5711" w:rsidRDefault="00D34F9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4F99" w:rsidRPr="00AE5711" w:rsidRDefault="00D34F9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2. П.Синявский «Хохломская роспись»</w:t>
      </w:r>
    </w:p>
    <w:p w:rsidR="00D34F99" w:rsidRPr="00AE5711" w:rsidRDefault="00D34F9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Роспись хохломская</w:t>
      </w:r>
    </w:p>
    <w:p w:rsidR="00D34F99" w:rsidRPr="00AE5711" w:rsidRDefault="00D34F9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Словно колдовская,</w:t>
      </w:r>
    </w:p>
    <w:p w:rsidR="00D34F99" w:rsidRPr="00AE5711" w:rsidRDefault="00D34F9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В сказочную песню</w:t>
      </w:r>
    </w:p>
    <w:p w:rsidR="00D34F99" w:rsidRPr="00AE5711" w:rsidRDefault="00D34F9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Просится сама.</w:t>
      </w:r>
    </w:p>
    <w:p w:rsidR="00D34F99" w:rsidRPr="00AE5711" w:rsidRDefault="00D34F9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И нигде на свете</w:t>
      </w:r>
    </w:p>
    <w:p w:rsidR="00D34F99" w:rsidRPr="00AE5711" w:rsidRDefault="00D34F9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Нет таких соцветий.</w:t>
      </w:r>
    </w:p>
    <w:p w:rsidR="00D34F99" w:rsidRPr="00AE5711" w:rsidRDefault="00D34F9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Всех чудес чудесней</w:t>
      </w:r>
    </w:p>
    <w:p w:rsidR="00D34F99" w:rsidRPr="00AE5711" w:rsidRDefault="00D34F9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Наша Хохлома.</w:t>
      </w:r>
    </w:p>
    <w:p w:rsidR="00D34F99" w:rsidRPr="00AE5711" w:rsidRDefault="00D34F9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4F99" w:rsidRPr="00AE5711" w:rsidRDefault="00D34F9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3.  Чудо с синими цветами,</w:t>
      </w:r>
    </w:p>
    <w:p w:rsidR="00D34F99" w:rsidRPr="00AE5711" w:rsidRDefault="00D34F9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5711">
        <w:rPr>
          <w:rFonts w:ascii="Times New Roman" w:hAnsi="Times New Roman" w:cs="Times New Roman"/>
          <w:sz w:val="24"/>
          <w:szCs w:val="24"/>
        </w:rPr>
        <w:t>Голубыми</w:t>
      </w:r>
      <w:proofErr w:type="spellEnd"/>
      <w:r w:rsidRPr="00AE5711">
        <w:rPr>
          <w:rFonts w:ascii="Times New Roman" w:hAnsi="Times New Roman" w:cs="Times New Roman"/>
          <w:sz w:val="24"/>
          <w:szCs w:val="24"/>
        </w:rPr>
        <w:t xml:space="preserve"> лепестками,</w:t>
      </w:r>
    </w:p>
    <w:p w:rsidR="00D34F99" w:rsidRPr="00AE5711" w:rsidRDefault="00D34F9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Синими цветочками,</w:t>
      </w:r>
    </w:p>
    <w:p w:rsidR="00D34F99" w:rsidRPr="00AE5711" w:rsidRDefault="00D34F9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Нежными виточками.</w:t>
      </w:r>
    </w:p>
    <w:p w:rsidR="00D34F99" w:rsidRPr="00AE5711" w:rsidRDefault="00D34F9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На белом фарфоре,</w:t>
      </w:r>
    </w:p>
    <w:p w:rsidR="00D34F99" w:rsidRPr="00AE5711" w:rsidRDefault="00D34F9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Как на заснеженном поле,</w:t>
      </w:r>
    </w:p>
    <w:p w:rsidR="00D34F99" w:rsidRPr="00AE5711" w:rsidRDefault="00D34F9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Из-под белого снежочка</w:t>
      </w:r>
    </w:p>
    <w:p w:rsidR="00D34F99" w:rsidRPr="00AE5711" w:rsidRDefault="00D34F9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Растут синие цветочки.</w:t>
      </w:r>
    </w:p>
    <w:p w:rsidR="00D34F99" w:rsidRPr="00AE5711" w:rsidRDefault="00D34F9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4F99" w:rsidRPr="00AE5711" w:rsidRDefault="00D34F9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 xml:space="preserve">4.  </w:t>
      </w:r>
      <w:proofErr w:type="spellStart"/>
      <w:r w:rsidRPr="00AE5711">
        <w:rPr>
          <w:rFonts w:ascii="Times New Roman" w:hAnsi="Times New Roman" w:cs="Times New Roman"/>
          <w:sz w:val="24"/>
          <w:szCs w:val="24"/>
        </w:rPr>
        <w:t>П.Снявский</w:t>
      </w:r>
      <w:proofErr w:type="spellEnd"/>
      <w:r w:rsidRPr="00AE5711">
        <w:rPr>
          <w:rFonts w:ascii="Times New Roman" w:hAnsi="Times New Roman" w:cs="Times New Roman"/>
          <w:sz w:val="24"/>
          <w:szCs w:val="24"/>
        </w:rPr>
        <w:t xml:space="preserve"> «Палех»</w:t>
      </w:r>
    </w:p>
    <w:p w:rsidR="00D34F99" w:rsidRPr="00AE5711" w:rsidRDefault="00D34F9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Плещутся звезды в мерцающих далях,</w:t>
      </w:r>
    </w:p>
    <w:p w:rsidR="00D34F99" w:rsidRPr="00AE5711" w:rsidRDefault="00D34F9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Светится снег, хоть в ладони бери.</w:t>
      </w:r>
    </w:p>
    <w:p w:rsidR="00D34F99" w:rsidRPr="00AE5711" w:rsidRDefault="00D34F9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Сказочный Палех, загадочный Палех</w:t>
      </w:r>
    </w:p>
    <w:p w:rsidR="00D34F99" w:rsidRPr="00AE5711" w:rsidRDefault="00D34F9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 xml:space="preserve">Скачет на тройке в </w:t>
      </w:r>
      <w:proofErr w:type="spellStart"/>
      <w:r w:rsidRPr="00AE5711">
        <w:rPr>
          <w:rFonts w:ascii="Times New Roman" w:hAnsi="Times New Roman" w:cs="Times New Roman"/>
          <w:sz w:val="24"/>
          <w:szCs w:val="24"/>
        </w:rPr>
        <w:t>отцветах</w:t>
      </w:r>
      <w:proofErr w:type="spellEnd"/>
      <w:r w:rsidRPr="00AE5711">
        <w:rPr>
          <w:rFonts w:ascii="Times New Roman" w:hAnsi="Times New Roman" w:cs="Times New Roman"/>
          <w:sz w:val="24"/>
          <w:szCs w:val="24"/>
        </w:rPr>
        <w:t xml:space="preserve"> зари.</w:t>
      </w:r>
    </w:p>
    <w:p w:rsidR="00C92943" w:rsidRPr="00AE5711" w:rsidRDefault="00C92943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2943" w:rsidRPr="00AE5711" w:rsidRDefault="00C92943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5.  – Посмотрите теперь на это чудо. Роза – королева всех цветов. О ней во все времена слагают стихи поэты.</w:t>
      </w:r>
    </w:p>
    <w:p w:rsidR="006327B4" w:rsidRPr="00AE5711" w:rsidRDefault="006327B4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AE5711"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 w:rsidRPr="00AE5711">
        <w:rPr>
          <w:rFonts w:ascii="Times New Roman" w:hAnsi="Times New Roman" w:cs="Times New Roman"/>
          <w:sz w:val="24"/>
          <w:szCs w:val="24"/>
        </w:rPr>
        <w:t>аршак</w:t>
      </w:r>
      <w:proofErr w:type="spellEnd"/>
      <w:proofErr w:type="gramEnd"/>
    </w:p>
    <w:p w:rsidR="006327B4" w:rsidRPr="00AE5711" w:rsidRDefault="006327B4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О ней поют поэты всех веков.</w:t>
      </w:r>
    </w:p>
    <w:p w:rsidR="006327B4" w:rsidRPr="00AE5711" w:rsidRDefault="006327B4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Нет в мире ничего нежней и краше,</w:t>
      </w:r>
    </w:p>
    <w:p w:rsidR="006327B4" w:rsidRPr="00AE5711" w:rsidRDefault="006327B4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 xml:space="preserve">Чем этот сверток алых лепестков, </w:t>
      </w:r>
    </w:p>
    <w:p w:rsidR="006327B4" w:rsidRPr="00AE5711" w:rsidRDefault="006327B4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5711">
        <w:rPr>
          <w:rFonts w:ascii="Times New Roman" w:hAnsi="Times New Roman" w:cs="Times New Roman"/>
          <w:sz w:val="24"/>
          <w:szCs w:val="24"/>
        </w:rPr>
        <w:t>Раскрывшийся</w:t>
      </w:r>
      <w:proofErr w:type="gramEnd"/>
      <w:r w:rsidRPr="00AE5711">
        <w:rPr>
          <w:rFonts w:ascii="Times New Roman" w:hAnsi="Times New Roman" w:cs="Times New Roman"/>
          <w:sz w:val="24"/>
          <w:szCs w:val="24"/>
        </w:rPr>
        <w:t xml:space="preserve"> благоуханной чашей.</w:t>
      </w:r>
    </w:p>
    <w:p w:rsidR="006327B4" w:rsidRPr="00AE5711" w:rsidRDefault="006327B4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27B4" w:rsidRPr="00AE5711" w:rsidRDefault="006327B4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6. - А вот русская шаль. Она красивая?</w:t>
      </w:r>
    </w:p>
    <w:p w:rsidR="006327B4" w:rsidRPr="00AE5711" w:rsidRDefault="006327B4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Тут розан, тут лепесток.</w:t>
      </w:r>
    </w:p>
    <w:p w:rsidR="006327B4" w:rsidRPr="00AE5711" w:rsidRDefault="006327B4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Тут травинка, тут цветок.</w:t>
      </w:r>
    </w:p>
    <w:p w:rsidR="006327B4" w:rsidRPr="00AE5711" w:rsidRDefault="006327B4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И все вместе это чудо –</w:t>
      </w:r>
    </w:p>
    <w:p w:rsidR="006327B4" w:rsidRPr="00AE5711" w:rsidRDefault="006327B4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 xml:space="preserve">Русский </w:t>
      </w:r>
      <w:proofErr w:type="spellStart"/>
      <w:r w:rsidRPr="00AE5711">
        <w:rPr>
          <w:rFonts w:ascii="Times New Roman" w:hAnsi="Times New Roman" w:cs="Times New Roman"/>
          <w:sz w:val="24"/>
          <w:szCs w:val="24"/>
        </w:rPr>
        <w:t>павловский</w:t>
      </w:r>
      <w:proofErr w:type="spellEnd"/>
      <w:r w:rsidRPr="00AE5711">
        <w:rPr>
          <w:rFonts w:ascii="Times New Roman" w:hAnsi="Times New Roman" w:cs="Times New Roman"/>
          <w:sz w:val="24"/>
          <w:szCs w:val="24"/>
        </w:rPr>
        <w:t xml:space="preserve"> платок.</w:t>
      </w:r>
    </w:p>
    <w:p w:rsidR="00D34F99" w:rsidRPr="00AE5711" w:rsidRDefault="006327B4" w:rsidP="009248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(Исполняется танец с платками)</w:t>
      </w:r>
    </w:p>
    <w:p w:rsidR="006327B4" w:rsidRPr="00AE5711" w:rsidRDefault="006327B4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27B4" w:rsidRPr="00AE5711" w:rsidRDefault="006327B4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- О какой красоте мы сейчас говорили? Красоту можно увидеть</w:t>
      </w:r>
      <w:proofErr w:type="gramStart"/>
      <w:r w:rsidRPr="00AE57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571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E571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E5711">
        <w:rPr>
          <w:rFonts w:ascii="Times New Roman" w:hAnsi="Times New Roman" w:cs="Times New Roman"/>
          <w:sz w:val="24"/>
          <w:szCs w:val="24"/>
        </w:rPr>
        <w:t>расота вещей)</w:t>
      </w:r>
    </w:p>
    <w:p w:rsidR="006327B4" w:rsidRPr="00AE5711" w:rsidRDefault="006327B4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- Какая пословица, из тех, что вы видите на доске, подходит? Красоту можно услышать, красоту можно увидеть.</w:t>
      </w:r>
    </w:p>
    <w:p w:rsidR="006327B4" w:rsidRPr="00AE5711" w:rsidRDefault="006327B4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27B4" w:rsidRPr="00AE5711" w:rsidRDefault="006327B4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E5711">
        <w:rPr>
          <w:rFonts w:ascii="Times New Roman" w:hAnsi="Times New Roman" w:cs="Times New Roman"/>
          <w:sz w:val="24"/>
          <w:szCs w:val="24"/>
        </w:rPr>
        <w:t>. 1. Снежинка упала на землю. (Прочитайте предложение)</w:t>
      </w:r>
    </w:p>
    <w:p w:rsidR="006327B4" w:rsidRPr="00AE5711" w:rsidRDefault="006327B4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E5711">
        <w:rPr>
          <w:rFonts w:ascii="Times New Roman" w:hAnsi="Times New Roman" w:cs="Times New Roman"/>
          <w:sz w:val="24"/>
          <w:szCs w:val="24"/>
        </w:rPr>
        <w:t>К.Д.Бальмонд</w:t>
      </w:r>
      <w:proofErr w:type="spellEnd"/>
      <w:r w:rsidRPr="00AE5711">
        <w:rPr>
          <w:rFonts w:ascii="Times New Roman" w:hAnsi="Times New Roman" w:cs="Times New Roman"/>
          <w:sz w:val="24"/>
          <w:szCs w:val="24"/>
        </w:rPr>
        <w:t xml:space="preserve"> «Снежинка»</w:t>
      </w:r>
    </w:p>
    <w:p w:rsidR="006327B4" w:rsidRPr="00AE5711" w:rsidRDefault="006327B4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 xml:space="preserve">Содержание стихотворения представляет собой описание пути снежинки с неба на землю. </w:t>
      </w:r>
      <w:proofErr w:type="gramStart"/>
      <w:r w:rsidRPr="00AE5711">
        <w:rPr>
          <w:rFonts w:ascii="Times New Roman" w:hAnsi="Times New Roman" w:cs="Times New Roman"/>
          <w:sz w:val="24"/>
          <w:szCs w:val="24"/>
        </w:rPr>
        <w:t>В стихотворении, помимо самой снежинки, описываются такие природные явления, как ветер, лучи солнца, метель, тающие хлопья, небо – «высь лазурная».</w:t>
      </w:r>
      <w:proofErr w:type="gramEnd"/>
      <w:r w:rsidRPr="00AE5711">
        <w:rPr>
          <w:rFonts w:ascii="Times New Roman" w:hAnsi="Times New Roman" w:cs="Times New Roman"/>
          <w:sz w:val="24"/>
          <w:szCs w:val="24"/>
        </w:rPr>
        <w:t xml:space="preserve"> Однако за внешним планом – реалистическим, скрыт второй план </w:t>
      </w:r>
      <w:r w:rsidR="00201537" w:rsidRPr="00AE5711">
        <w:rPr>
          <w:rFonts w:ascii="Times New Roman" w:hAnsi="Times New Roman" w:cs="Times New Roman"/>
          <w:sz w:val="24"/>
          <w:szCs w:val="24"/>
        </w:rPr>
        <w:t>–</w:t>
      </w:r>
      <w:r w:rsidRPr="00AE5711">
        <w:rPr>
          <w:rFonts w:ascii="Times New Roman" w:hAnsi="Times New Roman" w:cs="Times New Roman"/>
          <w:sz w:val="24"/>
          <w:szCs w:val="24"/>
        </w:rPr>
        <w:t xml:space="preserve"> символический</w:t>
      </w:r>
      <w:r w:rsidR="00201537" w:rsidRPr="00AE5711">
        <w:rPr>
          <w:rFonts w:ascii="Times New Roman" w:hAnsi="Times New Roman" w:cs="Times New Roman"/>
          <w:sz w:val="24"/>
          <w:szCs w:val="24"/>
        </w:rPr>
        <w:t>, рассказ о душе человека, прошедшего через жизненные испытания, но сохранившего чистоту и красоту души.</w:t>
      </w:r>
    </w:p>
    <w:p w:rsidR="00201537" w:rsidRPr="00AE5711" w:rsidRDefault="00201537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- Представьте себя снежинкой. (Звучит музыка П.И.Чайковского «Времена года»)</w:t>
      </w:r>
    </w:p>
    <w:p w:rsidR="00201537" w:rsidRPr="00AE5711" w:rsidRDefault="00201537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Задание: представьте себе, как вы летите с неба на землю, кружитесь, взлетаете, плавно опускаетесь. Расскажите, что вы видите и что чувствуете.</w:t>
      </w:r>
    </w:p>
    <w:p w:rsidR="00201537" w:rsidRPr="00AE5711" w:rsidRDefault="00201537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1537" w:rsidRPr="00AE5711" w:rsidRDefault="00201537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3. светло – пушистая</w:t>
      </w:r>
    </w:p>
    <w:p w:rsidR="00201537" w:rsidRPr="00AE5711" w:rsidRDefault="00201537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Снежинка – белая,</w:t>
      </w:r>
    </w:p>
    <w:p w:rsidR="00201537" w:rsidRPr="00AE5711" w:rsidRDefault="00201537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lastRenderedPageBreak/>
        <w:t>Какая чистая,</w:t>
      </w:r>
    </w:p>
    <w:p w:rsidR="00201537" w:rsidRPr="00AE5711" w:rsidRDefault="00201537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Какая смелая!</w:t>
      </w:r>
    </w:p>
    <w:p w:rsidR="00201537" w:rsidRPr="00AE5711" w:rsidRDefault="00201537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 xml:space="preserve">            Дорогой бурною</w:t>
      </w:r>
    </w:p>
    <w:p w:rsidR="00201537" w:rsidRPr="00AE5711" w:rsidRDefault="00201537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 xml:space="preserve">            Легко проносится.</w:t>
      </w:r>
    </w:p>
    <w:p w:rsidR="00201537" w:rsidRPr="00AE5711" w:rsidRDefault="00201537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 xml:space="preserve">            Не </w:t>
      </w:r>
      <w:proofErr w:type="gramStart"/>
      <w:r w:rsidRPr="00AE5711">
        <w:rPr>
          <w:rFonts w:ascii="Times New Roman" w:hAnsi="Times New Roman" w:cs="Times New Roman"/>
          <w:sz w:val="24"/>
          <w:szCs w:val="24"/>
        </w:rPr>
        <w:t>в высь</w:t>
      </w:r>
      <w:proofErr w:type="gramEnd"/>
      <w:r w:rsidRPr="00AE5711">
        <w:rPr>
          <w:rFonts w:ascii="Times New Roman" w:hAnsi="Times New Roman" w:cs="Times New Roman"/>
          <w:sz w:val="24"/>
          <w:szCs w:val="24"/>
        </w:rPr>
        <w:t xml:space="preserve"> лазурную –</w:t>
      </w:r>
    </w:p>
    <w:p w:rsidR="00201537" w:rsidRPr="00AE5711" w:rsidRDefault="00201537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 xml:space="preserve">            На небо просится.</w:t>
      </w:r>
    </w:p>
    <w:p w:rsidR="00201537" w:rsidRPr="00AE5711" w:rsidRDefault="00201537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Лазурь чудесную</w:t>
      </w:r>
    </w:p>
    <w:p w:rsidR="00201537" w:rsidRPr="00AE5711" w:rsidRDefault="00201537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Она покинула,</w:t>
      </w:r>
    </w:p>
    <w:p w:rsidR="00201537" w:rsidRPr="00AE5711" w:rsidRDefault="00201537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 xml:space="preserve">Себя </w:t>
      </w:r>
      <w:proofErr w:type="gramStart"/>
      <w:r w:rsidRPr="00AE57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5711">
        <w:rPr>
          <w:rFonts w:ascii="Times New Roman" w:hAnsi="Times New Roman" w:cs="Times New Roman"/>
          <w:sz w:val="24"/>
          <w:szCs w:val="24"/>
        </w:rPr>
        <w:t xml:space="preserve"> безвестную</w:t>
      </w:r>
    </w:p>
    <w:p w:rsidR="00201537" w:rsidRPr="00AE5711" w:rsidRDefault="00201537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Страну низринула.</w:t>
      </w:r>
    </w:p>
    <w:p w:rsidR="00201537" w:rsidRPr="00AE5711" w:rsidRDefault="00201537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 xml:space="preserve">             В лучах блистающих</w:t>
      </w:r>
    </w:p>
    <w:p w:rsidR="00201537" w:rsidRPr="00AE5711" w:rsidRDefault="00201537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 xml:space="preserve">            Скользит умелая,</w:t>
      </w:r>
    </w:p>
    <w:p w:rsidR="00201537" w:rsidRPr="00AE5711" w:rsidRDefault="00201537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 xml:space="preserve">            Средь хлопьев тающих</w:t>
      </w:r>
    </w:p>
    <w:p w:rsidR="00201537" w:rsidRPr="00AE5711" w:rsidRDefault="00201537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 xml:space="preserve">            Сохранно – белая.</w:t>
      </w:r>
    </w:p>
    <w:p w:rsidR="00201537" w:rsidRPr="00AE5711" w:rsidRDefault="00201537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Под ветром веющим</w:t>
      </w:r>
    </w:p>
    <w:p w:rsidR="00201537" w:rsidRPr="00AE5711" w:rsidRDefault="00201537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Дрожит, взметается,</w:t>
      </w:r>
    </w:p>
    <w:p w:rsidR="00201537" w:rsidRPr="00AE5711" w:rsidRDefault="00201537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На нем, млеющем</w:t>
      </w:r>
    </w:p>
    <w:p w:rsidR="00201537" w:rsidRPr="00AE5711" w:rsidRDefault="00201537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Светло качается.</w:t>
      </w:r>
    </w:p>
    <w:p w:rsidR="003278ED" w:rsidRPr="00AE5711" w:rsidRDefault="003278ED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 xml:space="preserve">            Его качелями</w:t>
      </w:r>
    </w:p>
    <w:p w:rsidR="003278ED" w:rsidRPr="00AE5711" w:rsidRDefault="003278ED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 xml:space="preserve">            Она </w:t>
      </w:r>
      <w:proofErr w:type="spellStart"/>
      <w:r w:rsidRPr="00AE5711">
        <w:rPr>
          <w:rFonts w:ascii="Times New Roman" w:hAnsi="Times New Roman" w:cs="Times New Roman"/>
          <w:sz w:val="24"/>
          <w:szCs w:val="24"/>
        </w:rPr>
        <w:t>утешана</w:t>
      </w:r>
      <w:proofErr w:type="spellEnd"/>
      <w:r w:rsidRPr="00AE5711">
        <w:rPr>
          <w:rFonts w:ascii="Times New Roman" w:hAnsi="Times New Roman" w:cs="Times New Roman"/>
          <w:sz w:val="24"/>
          <w:szCs w:val="24"/>
        </w:rPr>
        <w:t>,</w:t>
      </w:r>
    </w:p>
    <w:p w:rsidR="003278ED" w:rsidRPr="00AE5711" w:rsidRDefault="003278ED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 xml:space="preserve">            С его метелями</w:t>
      </w:r>
    </w:p>
    <w:p w:rsidR="003278ED" w:rsidRPr="00AE5711" w:rsidRDefault="003278ED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 xml:space="preserve">            Крутится бешено.</w:t>
      </w:r>
    </w:p>
    <w:p w:rsidR="003278ED" w:rsidRPr="00AE5711" w:rsidRDefault="003278ED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Звезда кристальная,</w:t>
      </w:r>
    </w:p>
    <w:p w:rsidR="003278ED" w:rsidRPr="00AE5711" w:rsidRDefault="003278ED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Но вот кончается</w:t>
      </w:r>
    </w:p>
    <w:p w:rsidR="003278ED" w:rsidRPr="00AE5711" w:rsidRDefault="003278ED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Дорога дальняя,</w:t>
      </w:r>
    </w:p>
    <w:p w:rsidR="003278ED" w:rsidRPr="00AE5711" w:rsidRDefault="003278ED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Земли касается.</w:t>
      </w:r>
    </w:p>
    <w:p w:rsidR="003278ED" w:rsidRPr="00AE5711" w:rsidRDefault="003278ED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 xml:space="preserve">            Летит пушистая</w:t>
      </w:r>
    </w:p>
    <w:p w:rsidR="003278ED" w:rsidRPr="00AE5711" w:rsidRDefault="003278ED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 xml:space="preserve">            Снежинка смелая.</w:t>
      </w:r>
    </w:p>
    <w:p w:rsidR="003278ED" w:rsidRPr="00AE5711" w:rsidRDefault="003278ED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 xml:space="preserve">            Какая чистая!</w:t>
      </w:r>
    </w:p>
    <w:p w:rsidR="003278ED" w:rsidRPr="00AE5711" w:rsidRDefault="003278ED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 xml:space="preserve">            Какая белая!</w:t>
      </w:r>
    </w:p>
    <w:p w:rsidR="003278ED" w:rsidRPr="00AE5711" w:rsidRDefault="003278ED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- Что больше всего понравилось, предложение или стихотворение?</w:t>
      </w:r>
    </w:p>
    <w:p w:rsidR="003278ED" w:rsidRPr="00AE5711" w:rsidRDefault="003278ED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lastRenderedPageBreak/>
        <w:t>- О какой красоте мы сейчас говорили?</w:t>
      </w:r>
    </w:p>
    <w:p w:rsidR="003278ED" w:rsidRPr="00AE5711" w:rsidRDefault="003278ED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- Какая пословица соответствует?</w:t>
      </w:r>
    </w:p>
    <w:p w:rsidR="003278ED" w:rsidRPr="00AE5711" w:rsidRDefault="003278ED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(красота музыки, красота движений, красота природы, красота речи, красота живописи)</w:t>
      </w:r>
    </w:p>
    <w:p w:rsidR="003278ED" w:rsidRPr="00AE5711" w:rsidRDefault="003278ED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78ED" w:rsidRPr="00AE5711" w:rsidRDefault="003278ED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E5711">
        <w:rPr>
          <w:rFonts w:ascii="Times New Roman" w:hAnsi="Times New Roman" w:cs="Times New Roman"/>
          <w:sz w:val="24"/>
          <w:szCs w:val="24"/>
        </w:rPr>
        <w:t>. Танец «Вальс» (Музыка П.И.Чайковского «Вальс цветов»)</w:t>
      </w:r>
    </w:p>
    <w:p w:rsidR="003278ED" w:rsidRPr="00AE5711" w:rsidRDefault="003278ED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- Девочки у доски (движения). Какие красивые у нас девочки!</w:t>
      </w:r>
    </w:p>
    <w:p w:rsidR="003278ED" w:rsidRPr="00AE5711" w:rsidRDefault="003278ED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Какие красивые мальчики!</w:t>
      </w:r>
    </w:p>
    <w:p w:rsidR="003278ED" w:rsidRPr="00AE5711" w:rsidRDefault="003278ED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(красота человека)</w:t>
      </w:r>
    </w:p>
    <w:p w:rsidR="003278ED" w:rsidRPr="00AE5711" w:rsidRDefault="003278ED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- Какая это красота? (обсуждение)</w:t>
      </w:r>
    </w:p>
    <w:p w:rsidR="003278ED" w:rsidRPr="00AE5711" w:rsidRDefault="003278ED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Start"/>
      <w:r w:rsidRPr="00AE5711">
        <w:rPr>
          <w:rFonts w:ascii="Times New Roman" w:hAnsi="Times New Roman" w:cs="Times New Roman"/>
          <w:sz w:val="24"/>
          <w:szCs w:val="24"/>
        </w:rPr>
        <w:t>.  Мы</w:t>
      </w:r>
      <w:proofErr w:type="gramEnd"/>
      <w:r w:rsidRPr="00AE5711">
        <w:rPr>
          <w:rFonts w:ascii="Times New Roman" w:hAnsi="Times New Roman" w:cs="Times New Roman"/>
          <w:sz w:val="24"/>
          <w:szCs w:val="24"/>
        </w:rPr>
        <w:t xml:space="preserve"> сейчас говорили о красоте окружающего мира. Мы убедились, что красота есть и в цветке, она и в творении рук человека, и, наконец, в нас самих. Теперь поговорим о красоте человеческой души</w:t>
      </w:r>
      <w:proofErr w:type="gramStart"/>
      <w:r w:rsidRPr="00AE57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571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E57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5711">
        <w:rPr>
          <w:rFonts w:ascii="Times New Roman" w:hAnsi="Times New Roman" w:cs="Times New Roman"/>
          <w:sz w:val="24"/>
          <w:szCs w:val="24"/>
        </w:rPr>
        <w:t>нутренняя красота).</w:t>
      </w:r>
    </w:p>
    <w:p w:rsidR="003278ED" w:rsidRPr="00AE5711" w:rsidRDefault="009248F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278ED" w:rsidRPr="00AE571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278ED" w:rsidRPr="00AE5711">
        <w:rPr>
          <w:rFonts w:ascii="Times New Roman" w:hAnsi="Times New Roman" w:cs="Times New Roman"/>
          <w:sz w:val="24"/>
          <w:szCs w:val="24"/>
        </w:rPr>
        <w:t>исунки, поделки детей)</w:t>
      </w:r>
    </w:p>
    <w:p w:rsidR="003278ED" w:rsidRPr="00AE5711" w:rsidRDefault="003278ED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Каждый человек становится красивее, когда делает добро. Красивее человек становится и тогда, когда видит красоту вокруг себя. Мне всегда приятно наблюдать за вами во время работы. Вы становитесь такими красивыми!</w:t>
      </w:r>
      <w:r w:rsidR="00B37878" w:rsidRPr="00AE5711">
        <w:rPr>
          <w:rFonts w:ascii="Times New Roman" w:hAnsi="Times New Roman" w:cs="Times New Roman"/>
          <w:sz w:val="24"/>
          <w:szCs w:val="24"/>
        </w:rPr>
        <w:t xml:space="preserve"> У каждого из вас в глазах появляются маленькие искорки. Знаете почему? Когда вы творите красоту, вы делаете ее не только для себя, но и для других. Вот вам мой совет</w:t>
      </w:r>
      <w:proofErr w:type="gramStart"/>
      <w:r w:rsidR="00B37878" w:rsidRPr="00AE57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37878" w:rsidRPr="00AE5711">
        <w:rPr>
          <w:rFonts w:ascii="Times New Roman" w:hAnsi="Times New Roman" w:cs="Times New Roman"/>
          <w:sz w:val="24"/>
          <w:szCs w:val="24"/>
        </w:rPr>
        <w:t xml:space="preserve"> как-нибудь вечером присмотритесь к вашим мамам, папам, бабушкам и дедушкам в тот момент, когда они с любовью делаю что-то для вас. В их глазах вы увидите ту самую красоту, о которой мы только что говорили. Это красота души.</w:t>
      </w:r>
    </w:p>
    <w:p w:rsidR="00B37878" w:rsidRPr="00AE5711" w:rsidRDefault="00B37878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- А когда приятней наблюдать за красотой? Когда ты один или кто-то рядом с тобой?</w:t>
      </w:r>
    </w:p>
    <w:p w:rsidR="00B37878" w:rsidRPr="00AE5711" w:rsidRDefault="00B37878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7878" w:rsidRPr="00AE5711" w:rsidRDefault="00B37878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 xml:space="preserve">Агния </w:t>
      </w:r>
      <w:proofErr w:type="spellStart"/>
      <w:r w:rsidRPr="00AE5711">
        <w:rPr>
          <w:rFonts w:ascii="Times New Roman" w:hAnsi="Times New Roman" w:cs="Times New Roman"/>
          <w:sz w:val="24"/>
          <w:szCs w:val="24"/>
        </w:rPr>
        <w:t>Барто</w:t>
      </w:r>
      <w:proofErr w:type="spellEnd"/>
    </w:p>
    <w:p w:rsidR="00B37878" w:rsidRPr="00AE5711" w:rsidRDefault="00B37878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***</w:t>
      </w:r>
    </w:p>
    <w:p w:rsidR="00B37878" w:rsidRPr="00AE5711" w:rsidRDefault="00B37878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Я люблю ходить вдвоем</w:t>
      </w:r>
    </w:p>
    <w:p w:rsidR="00B37878" w:rsidRPr="00AE5711" w:rsidRDefault="00B37878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В поле, лес, на водоем,</w:t>
      </w:r>
    </w:p>
    <w:p w:rsidR="00B37878" w:rsidRPr="00AE5711" w:rsidRDefault="00B37878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Я люблю пускаться в путь</w:t>
      </w:r>
    </w:p>
    <w:p w:rsidR="00B37878" w:rsidRPr="00AE5711" w:rsidRDefault="00B37878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Не один, а с кем-нибудь.</w:t>
      </w:r>
    </w:p>
    <w:p w:rsidR="00B37878" w:rsidRPr="00AE5711" w:rsidRDefault="00B37878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 xml:space="preserve">Я люблю кричать </w:t>
      </w:r>
      <w:proofErr w:type="gramStart"/>
      <w:r w:rsidRPr="00AE5711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AE5711">
        <w:rPr>
          <w:rFonts w:ascii="Times New Roman" w:hAnsi="Times New Roman" w:cs="Times New Roman"/>
          <w:sz w:val="24"/>
          <w:szCs w:val="24"/>
        </w:rPr>
        <w:t>Гляди!</w:t>
      </w:r>
    </w:p>
    <w:p w:rsidR="00B37878" w:rsidRPr="00AE5711" w:rsidRDefault="00B37878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Посмотри! Постой-ка!</w:t>
      </w:r>
    </w:p>
    <w:p w:rsidR="00B37878" w:rsidRPr="00AE5711" w:rsidRDefault="00B37878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Видишь, речка впереди!</w:t>
      </w:r>
    </w:p>
    <w:p w:rsidR="00B37878" w:rsidRPr="00AE5711" w:rsidRDefault="00B37878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Лодок, лодок сколько!</w:t>
      </w:r>
    </w:p>
    <w:p w:rsidR="00B37878" w:rsidRPr="00AE5711" w:rsidRDefault="00B37878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И с обрыва, с высоты</w:t>
      </w:r>
    </w:p>
    <w:p w:rsidR="00B37878" w:rsidRPr="00AE5711" w:rsidRDefault="00B37878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lastRenderedPageBreak/>
        <w:t>Я зову</w:t>
      </w:r>
      <w:proofErr w:type="gramStart"/>
      <w:r w:rsidRPr="00AE57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E5711">
        <w:rPr>
          <w:rFonts w:ascii="Times New Roman" w:hAnsi="Times New Roman" w:cs="Times New Roman"/>
          <w:sz w:val="24"/>
          <w:szCs w:val="24"/>
        </w:rPr>
        <w:t xml:space="preserve"> «Ау! Где ты?</w:t>
      </w:r>
    </w:p>
    <w:p w:rsidR="00B37878" w:rsidRPr="00AE5711" w:rsidRDefault="00B37878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Погляди с обрыва,</w:t>
      </w:r>
    </w:p>
    <w:p w:rsidR="00B37878" w:rsidRPr="00AE5711" w:rsidRDefault="00B37878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Как вокруг красиво!»</w:t>
      </w:r>
    </w:p>
    <w:p w:rsidR="00B37878" w:rsidRPr="00AE5711" w:rsidRDefault="00B37878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Я один брожу в лесу…</w:t>
      </w:r>
    </w:p>
    <w:p w:rsidR="00B37878" w:rsidRPr="00AE5711" w:rsidRDefault="00B37878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(так бывает редко)</w:t>
      </w:r>
    </w:p>
    <w:p w:rsidR="00B37878" w:rsidRPr="00AE5711" w:rsidRDefault="00B37878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Задрожала на весу,</w:t>
      </w:r>
    </w:p>
    <w:p w:rsidR="00B37878" w:rsidRPr="00AE5711" w:rsidRDefault="00B37878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Закачалась ветка.</w:t>
      </w:r>
    </w:p>
    <w:p w:rsidR="00B37878" w:rsidRPr="00AE5711" w:rsidRDefault="00B37878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Белка в зелени густой</w:t>
      </w:r>
    </w:p>
    <w:p w:rsidR="00B37878" w:rsidRPr="00AE5711" w:rsidRDefault="00B37878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Скачет в перелеске.</w:t>
      </w:r>
    </w:p>
    <w:p w:rsidR="00B37878" w:rsidRPr="00AE5711" w:rsidRDefault="00B37878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Крикнуть некому: «Постой!»</w:t>
      </w:r>
    </w:p>
    <w:p w:rsidR="00B37878" w:rsidRPr="00AE5711" w:rsidRDefault="00B37878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Я один…</w:t>
      </w:r>
    </w:p>
    <w:p w:rsidR="00B37878" w:rsidRPr="00AE5711" w:rsidRDefault="00B37878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Мне красотой поделиться не с кем.</w:t>
      </w:r>
    </w:p>
    <w:p w:rsidR="00B37878" w:rsidRPr="00AE5711" w:rsidRDefault="00B37878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7878" w:rsidRPr="00AE5711" w:rsidRDefault="00B37878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E57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5711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AE5711">
        <w:rPr>
          <w:rFonts w:ascii="Times New Roman" w:hAnsi="Times New Roman" w:cs="Times New Roman"/>
          <w:sz w:val="24"/>
          <w:szCs w:val="24"/>
        </w:rPr>
        <w:t xml:space="preserve"> рассказа «Кто всех глупее»</w:t>
      </w:r>
    </w:p>
    <w:p w:rsidR="00B37878" w:rsidRPr="00AE5711" w:rsidRDefault="00B37878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(Красота и доброта рядом идут, живут; красота поступка человека)</w:t>
      </w:r>
    </w:p>
    <w:p w:rsidR="0032296D" w:rsidRPr="00AE5711" w:rsidRDefault="0032296D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- О какой красоте шла речь?</w:t>
      </w:r>
    </w:p>
    <w:p w:rsidR="0032296D" w:rsidRPr="00AE5711" w:rsidRDefault="0032296D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-Какая пословица соответствует этому рассказу.</w:t>
      </w:r>
    </w:p>
    <w:p w:rsidR="0032296D" w:rsidRPr="00AE5711" w:rsidRDefault="0032296D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296D" w:rsidRPr="00AE5711" w:rsidRDefault="0032296D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AE5711">
        <w:rPr>
          <w:rFonts w:ascii="Times New Roman" w:hAnsi="Times New Roman" w:cs="Times New Roman"/>
          <w:sz w:val="24"/>
          <w:szCs w:val="24"/>
        </w:rPr>
        <w:t xml:space="preserve">. Посмотрите на картину </w:t>
      </w:r>
      <w:proofErr w:type="spellStart"/>
      <w:r w:rsidRPr="00AE5711">
        <w:rPr>
          <w:rFonts w:ascii="Times New Roman" w:hAnsi="Times New Roman" w:cs="Times New Roman"/>
          <w:sz w:val="24"/>
          <w:szCs w:val="24"/>
        </w:rPr>
        <w:t>Лукаса</w:t>
      </w:r>
      <w:proofErr w:type="spellEnd"/>
      <w:r w:rsidRPr="00AE5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711">
        <w:rPr>
          <w:rFonts w:ascii="Times New Roman" w:hAnsi="Times New Roman" w:cs="Times New Roman"/>
          <w:sz w:val="24"/>
          <w:szCs w:val="24"/>
        </w:rPr>
        <w:t>Кранаха</w:t>
      </w:r>
      <w:proofErr w:type="spellEnd"/>
      <w:r w:rsidRPr="00AE5711">
        <w:rPr>
          <w:rFonts w:ascii="Times New Roman" w:hAnsi="Times New Roman" w:cs="Times New Roman"/>
          <w:sz w:val="24"/>
          <w:szCs w:val="24"/>
        </w:rPr>
        <w:t xml:space="preserve"> Старшего «Мадонна с младенцем под яблоней». Красиво? Давайте станем волшебниками и поможем этой картинке стать живой! Мы смотрим на картину, а ведь она тоже смотрит на нас. У нее есть глаза. Может быть, она смотрит на нас глазами младенца. Мы смотрим на него, и он смотрит на нас. О чем он думает? Может быть, о нас с вами, о том, кто мы, откуда мы появились, не сделаем ли мы ему плохо? Конечно, нет, малыш, мы только посмотрим на тебя и твою маму. Мадонна. Она очень красивая. Посмотрите на ее лицо – оно доброе, чистое, ласковое. С какой нежностью, с какой любовью смотрит она на своего малыша! Она его очень любит, правда?</w:t>
      </w:r>
    </w:p>
    <w:p w:rsidR="0032296D" w:rsidRPr="00AE5711" w:rsidRDefault="0032296D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Посмотрите, какие у нее чудесные волосы, золотистые, как они красиво причесаны! А какая на ней красивая одежда! Она очень любит своего малыша. Она думает</w:t>
      </w:r>
      <w:proofErr w:type="gramStart"/>
      <w:r w:rsidRPr="00AE5711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Pr="00AE5711">
        <w:rPr>
          <w:rFonts w:ascii="Times New Roman" w:hAnsi="Times New Roman" w:cs="Times New Roman"/>
          <w:sz w:val="24"/>
          <w:szCs w:val="24"/>
        </w:rPr>
        <w:t xml:space="preserve"> чем?</w:t>
      </w:r>
    </w:p>
    <w:p w:rsidR="0032296D" w:rsidRPr="00AE5711" w:rsidRDefault="0032296D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Может быть о том, кем он станет, каким человеком вырастет? Давайте еще раз посмотрим на малыша: какие у него необыкновенные волосики, золотистые, похожие на мамины, маленькие ручки, маленькие ножки</w:t>
      </w:r>
      <w:proofErr w:type="gramStart"/>
      <w:r w:rsidRPr="00AE5711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AE5711">
        <w:rPr>
          <w:rFonts w:ascii="Times New Roman" w:hAnsi="Times New Roman" w:cs="Times New Roman"/>
          <w:sz w:val="24"/>
          <w:szCs w:val="24"/>
        </w:rPr>
        <w:t>ак спокойно и хорошо под яблоней младенцу со своей мамой. Ну, что смогли мы вместе хоть чуть-чуть оживить картину или нет? Если да, то мы с вами немного волшебники</w:t>
      </w:r>
      <w:r w:rsidR="00C17182" w:rsidRPr="00AE5711">
        <w:rPr>
          <w:rFonts w:ascii="Times New Roman" w:hAnsi="Times New Roman" w:cs="Times New Roman"/>
          <w:sz w:val="24"/>
          <w:szCs w:val="24"/>
        </w:rPr>
        <w:t xml:space="preserve">, большой волшебник – </w:t>
      </w:r>
      <w:proofErr w:type="spellStart"/>
      <w:r w:rsidR="00C17182" w:rsidRPr="00AE5711">
        <w:rPr>
          <w:rFonts w:ascii="Times New Roman" w:hAnsi="Times New Roman" w:cs="Times New Roman"/>
          <w:sz w:val="24"/>
          <w:szCs w:val="24"/>
        </w:rPr>
        <w:t>Лукас</w:t>
      </w:r>
      <w:proofErr w:type="spellEnd"/>
      <w:r w:rsidR="00C17182" w:rsidRPr="00AE57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7182" w:rsidRPr="00AE5711">
        <w:rPr>
          <w:rFonts w:ascii="Times New Roman" w:hAnsi="Times New Roman" w:cs="Times New Roman"/>
          <w:sz w:val="24"/>
          <w:szCs w:val="24"/>
        </w:rPr>
        <w:t>Кранах</w:t>
      </w:r>
      <w:proofErr w:type="gramEnd"/>
      <w:r w:rsidR="00C17182" w:rsidRPr="00AE5711">
        <w:rPr>
          <w:rFonts w:ascii="Times New Roman" w:hAnsi="Times New Roman" w:cs="Times New Roman"/>
          <w:sz w:val="24"/>
          <w:szCs w:val="24"/>
        </w:rPr>
        <w:t xml:space="preserve"> Старший, который написал ее. Почти 500 лет эта красота живет и приносит радость красоты и любви людям, помогает всем нам быть чуточку добрее, ласковее и чище.</w:t>
      </w:r>
    </w:p>
    <w:p w:rsidR="00C17182" w:rsidRPr="00AE5711" w:rsidRDefault="00C17182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- О какой красоте идет речь?</w:t>
      </w:r>
    </w:p>
    <w:p w:rsidR="00C17182" w:rsidRPr="00AE5711" w:rsidRDefault="00C17182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lastRenderedPageBreak/>
        <w:t>- Какая пословица соответствует данной красоте?</w:t>
      </w:r>
    </w:p>
    <w:p w:rsidR="00C17182" w:rsidRPr="00AE5711" w:rsidRDefault="00C17182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7182" w:rsidRPr="00AE5711" w:rsidRDefault="00C17182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E5711">
        <w:rPr>
          <w:rFonts w:ascii="Times New Roman" w:hAnsi="Times New Roman" w:cs="Times New Roman"/>
          <w:sz w:val="24"/>
          <w:szCs w:val="24"/>
        </w:rPr>
        <w:t>. Уголок моей маленькой родины – рисунок.</w:t>
      </w:r>
    </w:p>
    <w:p w:rsidR="00C17182" w:rsidRPr="00AE5711" w:rsidRDefault="00C17182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Рассказ ученицы.</w:t>
      </w:r>
    </w:p>
    <w:p w:rsidR="00C17182" w:rsidRPr="00AE5711" w:rsidRDefault="00C17182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 xml:space="preserve">Село Дубовое – моя маленькая родина. Милая сердцу красота родных мест. На берегу озера величаво стоят дубы – великаны, по небу плывут облака, глядятся в </w:t>
      </w:r>
      <w:r w:rsidR="009248F9" w:rsidRPr="00AE5711">
        <w:rPr>
          <w:rFonts w:ascii="Times New Roman" w:hAnsi="Times New Roman" w:cs="Times New Roman"/>
          <w:sz w:val="24"/>
          <w:szCs w:val="24"/>
        </w:rPr>
        <w:t>задумчивую</w:t>
      </w:r>
      <w:r w:rsidRPr="00AE5711">
        <w:rPr>
          <w:rFonts w:ascii="Times New Roman" w:hAnsi="Times New Roman" w:cs="Times New Roman"/>
          <w:sz w:val="24"/>
          <w:szCs w:val="24"/>
        </w:rPr>
        <w:t xml:space="preserve"> гладь озера. Все здесь знакомо, привычно, дорого. Это мой дом. И я хочу, чтоб в нем был мир и порядок.</w:t>
      </w:r>
    </w:p>
    <w:p w:rsidR="00C17182" w:rsidRPr="00AE5711" w:rsidRDefault="00C17182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- О какой красоте здесь идет речь? (красота природы)</w:t>
      </w:r>
    </w:p>
    <w:p w:rsidR="00C17182" w:rsidRPr="00AE5711" w:rsidRDefault="00C17182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- Какая пословица соответствует данной красоте? (На чужой стороне и весна не красна)</w:t>
      </w:r>
    </w:p>
    <w:p w:rsidR="00C17182" w:rsidRPr="00AE5711" w:rsidRDefault="00C17182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7182" w:rsidRPr="00AE5711" w:rsidRDefault="00C17182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E5711">
        <w:rPr>
          <w:rFonts w:ascii="Times New Roman" w:hAnsi="Times New Roman" w:cs="Times New Roman"/>
          <w:sz w:val="24"/>
          <w:szCs w:val="24"/>
        </w:rPr>
        <w:t>. Пословицы и поговорки о красоте (на доске)</w:t>
      </w:r>
    </w:p>
    <w:p w:rsidR="00C17182" w:rsidRPr="00AE5711" w:rsidRDefault="00C17182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Землю солнце красит, а человека труд.</w:t>
      </w:r>
    </w:p>
    <w:p w:rsidR="00C17182" w:rsidRPr="00AE5711" w:rsidRDefault="00C17182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Красота до вечера, а доброта навеки.</w:t>
      </w:r>
    </w:p>
    <w:p w:rsidR="00C17182" w:rsidRPr="00AE5711" w:rsidRDefault="00C17182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Солнце, луна, звезды – красота неба, леса и ягоды – красота гор.</w:t>
      </w:r>
    </w:p>
    <w:p w:rsidR="00C17182" w:rsidRPr="00AE5711" w:rsidRDefault="00C17182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Красно говорят, а слушать нечего.</w:t>
      </w:r>
    </w:p>
    <w:p w:rsidR="00C17182" w:rsidRPr="00AE5711" w:rsidRDefault="00C17182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На чужой стороне и весна не весна.</w:t>
      </w:r>
    </w:p>
    <w:p w:rsidR="00C17182" w:rsidRPr="00AE5711" w:rsidRDefault="00C17182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7182" w:rsidRPr="00AE5711" w:rsidRDefault="00C17182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 xml:space="preserve">Старые пословицы и поговорки, нор как они современны. Не правда ли, в них чувствуется некая </w:t>
      </w:r>
      <w:r w:rsidR="009248F9" w:rsidRPr="00AE5711">
        <w:rPr>
          <w:rFonts w:ascii="Times New Roman" w:hAnsi="Times New Roman" w:cs="Times New Roman"/>
          <w:sz w:val="24"/>
          <w:szCs w:val="24"/>
        </w:rPr>
        <w:t>осторожность</w:t>
      </w:r>
      <w:r w:rsidRPr="00AE5711">
        <w:rPr>
          <w:rFonts w:ascii="Times New Roman" w:hAnsi="Times New Roman" w:cs="Times New Roman"/>
          <w:sz w:val="24"/>
          <w:szCs w:val="24"/>
        </w:rPr>
        <w:t xml:space="preserve"> в отношении к внешней красоте? Наше внимание вновь и вновь обращается к внутреннему содержанию, к сущности вещей.</w:t>
      </w:r>
    </w:p>
    <w:p w:rsidR="00C17182" w:rsidRPr="00AE5711" w:rsidRDefault="00C17182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- Что же такое красота, как стать красивее?</w:t>
      </w:r>
    </w:p>
    <w:p w:rsidR="00C17182" w:rsidRPr="00AE5711" w:rsidRDefault="009248F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Песня «Неприятность эту мы переживем»</w:t>
      </w:r>
    </w:p>
    <w:p w:rsidR="009248F9" w:rsidRPr="00AE5711" w:rsidRDefault="009248F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Передавая кораблик из рук в руки, сделайте товарищу комплимент, найдите в нем что-то красивое и доброе.</w:t>
      </w:r>
    </w:p>
    <w:p w:rsidR="009248F9" w:rsidRPr="00AE5711" w:rsidRDefault="009248F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8F9" w:rsidRPr="00AE5711" w:rsidRDefault="009248F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Во время нашего путешествия звучала музыка П.И.Чайковского</w:t>
      </w:r>
      <w:proofErr w:type="gramStart"/>
      <w:r w:rsidRPr="00AE57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57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57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5711">
        <w:rPr>
          <w:rFonts w:ascii="Times New Roman" w:hAnsi="Times New Roman" w:cs="Times New Roman"/>
          <w:sz w:val="24"/>
          <w:szCs w:val="24"/>
        </w:rPr>
        <w:t>еликий композитор подарил нам красоту в звуках.</w:t>
      </w:r>
    </w:p>
    <w:p w:rsidR="009248F9" w:rsidRPr="00AE5711" w:rsidRDefault="009248F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8F9" w:rsidRPr="00AE5711" w:rsidRDefault="009248F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 xml:space="preserve">Рассматривание рисунка и чтение стихотворения «И это все мне» </w:t>
      </w:r>
      <w:proofErr w:type="spellStart"/>
      <w:r w:rsidRPr="00AE5711">
        <w:rPr>
          <w:rFonts w:ascii="Times New Roman" w:hAnsi="Times New Roman" w:cs="Times New Roman"/>
          <w:sz w:val="24"/>
          <w:szCs w:val="24"/>
        </w:rPr>
        <w:t>И.Мазинин</w:t>
      </w:r>
      <w:proofErr w:type="spellEnd"/>
      <w:r w:rsidRPr="00AE5711">
        <w:rPr>
          <w:rFonts w:ascii="Times New Roman" w:hAnsi="Times New Roman" w:cs="Times New Roman"/>
          <w:sz w:val="24"/>
          <w:szCs w:val="24"/>
        </w:rPr>
        <w:t>.</w:t>
      </w:r>
    </w:p>
    <w:p w:rsidR="009248F9" w:rsidRPr="00AE5711" w:rsidRDefault="009248F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Солнце в окошке,</w:t>
      </w:r>
    </w:p>
    <w:p w:rsidR="009248F9" w:rsidRPr="00AE5711" w:rsidRDefault="009248F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Тень на дорожке,</w:t>
      </w:r>
    </w:p>
    <w:p w:rsidR="009248F9" w:rsidRPr="00AE5711" w:rsidRDefault="009248F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Крик петушиный,</w:t>
      </w:r>
    </w:p>
    <w:p w:rsidR="009248F9" w:rsidRPr="00AE5711" w:rsidRDefault="009248F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lastRenderedPageBreak/>
        <w:t>Мурлыканье кошки.</w:t>
      </w:r>
    </w:p>
    <w:p w:rsidR="009248F9" w:rsidRPr="00AE5711" w:rsidRDefault="009248F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Птица на ветке,</w:t>
      </w:r>
    </w:p>
    <w:p w:rsidR="009248F9" w:rsidRPr="00AE5711" w:rsidRDefault="009248F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Цветок у тропинки,</w:t>
      </w:r>
    </w:p>
    <w:p w:rsidR="009248F9" w:rsidRPr="00AE5711" w:rsidRDefault="009248F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Пчела на цветке,</w:t>
      </w:r>
    </w:p>
    <w:p w:rsidR="009248F9" w:rsidRPr="00AE5711" w:rsidRDefault="009248F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Муравей на травинке,</w:t>
      </w:r>
    </w:p>
    <w:p w:rsidR="009248F9" w:rsidRPr="00AE5711" w:rsidRDefault="009248F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И рядышком – жук,</w:t>
      </w:r>
    </w:p>
    <w:p w:rsidR="009248F9" w:rsidRPr="00AE5711" w:rsidRDefault="009248F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Весь покрытый загаром.</w:t>
      </w:r>
    </w:p>
    <w:p w:rsidR="009248F9" w:rsidRPr="00AE5711" w:rsidRDefault="009248F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И все это мне,</w:t>
      </w:r>
    </w:p>
    <w:p w:rsidR="009248F9" w:rsidRPr="00AE5711" w:rsidRDefault="009248F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И все это даром.</w:t>
      </w:r>
    </w:p>
    <w:p w:rsidR="009248F9" w:rsidRPr="00AE5711" w:rsidRDefault="009248F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Вот так – ни за что!</w:t>
      </w:r>
    </w:p>
    <w:p w:rsidR="009248F9" w:rsidRPr="00AE5711" w:rsidRDefault="009248F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Лишь бы жил я и жил,</w:t>
      </w:r>
    </w:p>
    <w:p w:rsidR="009248F9" w:rsidRPr="00AE5711" w:rsidRDefault="009248F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Любил этот мир</w:t>
      </w:r>
    </w:p>
    <w:p w:rsidR="009248F9" w:rsidRPr="00AE5711" w:rsidRDefault="009248F9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711">
        <w:rPr>
          <w:rFonts w:ascii="Times New Roman" w:hAnsi="Times New Roman" w:cs="Times New Roman"/>
          <w:sz w:val="24"/>
          <w:szCs w:val="24"/>
        </w:rPr>
        <w:t>И другим сохранил.</w:t>
      </w:r>
    </w:p>
    <w:p w:rsidR="00B37878" w:rsidRPr="00AE5711" w:rsidRDefault="00B37878" w:rsidP="00924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37878" w:rsidRPr="00AE5711" w:rsidSect="00E00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17230"/>
    <w:multiLevelType w:val="hybridMultilevel"/>
    <w:tmpl w:val="C054F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82D83"/>
    <w:multiLevelType w:val="hybridMultilevel"/>
    <w:tmpl w:val="605AD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5EA9"/>
    <w:rsid w:val="00201537"/>
    <w:rsid w:val="0032296D"/>
    <w:rsid w:val="003278ED"/>
    <w:rsid w:val="00507379"/>
    <w:rsid w:val="006142B6"/>
    <w:rsid w:val="006327B4"/>
    <w:rsid w:val="007D0721"/>
    <w:rsid w:val="009248F9"/>
    <w:rsid w:val="00AE484E"/>
    <w:rsid w:val="00AE5711"/>
    <w:rsid w:val="00B37878"/>
    <w:rsid w:val="00B55EA9"/>
    <w:rsid w:val="00B6077F"/>
    <w:rsid w:val="00C1250F"/>
    <w:rsid w:val="00C17182"/>
    <w:rsid w:val="00C92943"/>
    <w:rsid w:val="00CC3691"/>
    <w:rsid w:val="00D34F99"/>
    <w:rsid w:val="00D953D1"/>
    <w:rsid w:val="00E007D6"/>
    <w:rsid w:val="00F9481D"/>
    <w:rsid w:val="00FD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E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11</cp:revision>
  <dcterms:created xsi:type="dcterms:W3CDTF">2012-04-24T10:28:00Z</dcterms:created>
  <dcterms:modified xsi:type="dcterms:W3CDTF">2012-04-25T10:52:00Z</dcterms:modified>
</cp:coreProperties>
</file>