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B0" w:rsidRPr="000535B0" w:rsidRDefault="000535B0" w:rsidP="000535B0">
      <w:pPr>
        <w:spacing w:line="360" w:lineRule="auto"/>
        <w:jc w:val="center"/>
        <w:rPr>
          <w:b/>
          <w:sz w:val="28"/>
          <w:szCs w:val="28"/>
        </w:rPr>
      </w:pPr>
      <w:r w:rsidRPr="000535B0">
        <w:rPr>
          <w:b/>
          <w:sz w:val="28"/>
          <w:szCs w:val="28"/>
        </w:rPr>
        <w:t>Внеклассное мероприятие, посвященное Международному женскому дню 8 марта  «Говорящая газета»</w:t>
      </w:r>
    </w:p>
    <w:p w:rsidR="000535B0" w:rsidRDefault="000535B0" w:rsidP="000535B0">
      <w:pPr>
        <w:spacing w:after="0" w:line="240" w:lineRule="auto"/>
        <w:rPr>
          <w:sz w:val="28"/>
          <w:szCs w:val="28"/>
        </w:rPr>
        <w:sectPr w:rsidR="000535B0" w:rsidSect="000535B0"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Класс празднично украшен цветами, разноцветными шарами. На доске или подставке прикрепляется сделанная из ватмана газета (в виде журнала), каждый лист которой — отдельная рубрика. Название рубрик написано крупными красивыми буквами. По мере «чтения» газеты листы переворачиваются. Звучит лирическая музыка. Дети и их мамы рассаживаются по местам.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Ведущий.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 xml:space="preserve">Добрый день, милые мамы! Сегодня — ваш день! Настройтесь все на праздничную волну! Только для вас прозвучат сегодня нежные, теплые слова и сердечные поздравления. Как у всякой газеты, </w:t>
      </w:r>
      <w:proofErr w:type="gramStart"/>
      <w:r w:rsidRPr="00256F78">
        <w:rPr>
          <w:sz w:val="28"/>
          <w:szCs w:val="28"/>
        </w:rPr>
        <w:t>у</w:t>
      </w:r>
      <w:proofErr w:type="gramEnd"/>
      <w:r w:rsidRPr="00256F78">
        <w:rPr>
          <w:sz w:val="28"/>
          <w:szCs w:val="28"/>
        </w:rPr>
        <w:t xml:space="preserve"> нашей, говорящей, есть передовица. Это стихотворение Н. </w:t>
      </w:r>
      <w:proofErr w:type="spellStart"/>
      <w:r w:rsidRPr="00256F78">
        <w:rPr>
          <w:sz w:val="28"/>
          <w:szCs w:val="28"/>
        </w:rPr>
        <w:t>Моториной</w:t>
      </w:r>
      <w:proofErr w:type="spellEnd"/>
      <w:r w:rsidRPr="00256F78">
        <w:rPr>
          <w:sz w:val="28"/>
          <w:szCs w:val="28"/>
        </w:rPr>
        <w:t xml:space="preserve"> «Наши мамы, няни, берегите».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С тех пор, как наша кружится планета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И стала наша речь членораздельной,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С тех пор поэтом женщины воспеты,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И правят они миром безраздельно.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Вы — наши мамы, няни, берегите.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Ну, кто нас пожурит, о нас поплачет?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Вы — наши ангелы-хранители, богини,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Вы — наша жизнь, и слава, и удача!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Спасибо вам за чистые рубашки,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Спасибо за варенья и печенья!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Спасибо вам за приключенья наши,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Без вас какие б были приключенья?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Мы любим вас! И мы докажем это: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В весенний этот день, в рассветный час,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Мы звезды с неба соберем в букеты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И с головы до ног осыплем вас!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В записи звучит песня «Подарок маме», музыка А. Филиппенко, слова Т. Волгиной.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Дети вручают мамам цветы.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Ведущий.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Следующая страница нашей газеты пестрит стихами. Она так и называется — «Стихи к 8 Марта».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Выступление чтецов-мальчиков.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1-й чтец.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Раз, два, три, четыре, пять —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Начинаю поздравлять!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Прямо с самого утра: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Мама, бабушка, сестра.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Раз, два, три, четыре, пять —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Продолжаю поздравлять!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Не забыл поздравить тетю!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(Лучшей тети не найдете!)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И соседку теть Наташу,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И учительницу нашу.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Раз, два, три, четыре, пять —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Продолжаю поздравлять!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Всех девчонок в нашем классе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И вахтершу тетю Асю.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В магазине и в трамвае —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Поздравляю! Поздравляю!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Вот уже на лбу морщины,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Похудел, хожу, как тень...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Ох, и трудно быть мужчиной,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Быть мужчиной — в женский день!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2-й чтец.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С девчонкой меня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Посадили за парту.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Она улыбнулась: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— Зови меня Марта.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И я улыбнулся: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— Ты, что ли, — Восьмое?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Она засмеялась: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— Нет, имя такое.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И я засмеялся: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— А я — Василек,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Но только не тот,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Что на поле цветок...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Мы долго еще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Друг над другом смеялись,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Но очень довольны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Друг другом остались.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3-й чтец.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8 Марта — праздник мам —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Тук-тук — стучится в двери к нам.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Он только в тот приходит дом,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Где помогают маме.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Мы пол для мамы подметем,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На стол накроем сами,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Поможем ей сварить обед,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Мы с ней споем, станцуем.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Мы краскою ее портрет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В подарок нарисуем.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«Их не узнать, вот это да!» —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Тут мама скажет людям.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А мы всегда, а мы всегда,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Всегда такими будем.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4-й чтец.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С Международным женским днем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Маму я поздравил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И к прежним карточкам в альбом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Новую прибавил.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Откинет мама переплет,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Красивую обложку,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И видит, как из года в год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Расту я понемножку.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Под каждой карточкой моей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Число и год помечен.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proofErr w:type="gramStart"/>
      <w:r w:rsidRPr="00256F78">
        <w:rPr>
          <w:sz w:val="28"/>
          <w:szCs w:val="28"/>
        </w:rPr>
        <w:t>Расти мне хочется</w:t>
      </w:r>
      <w:proofErr w:type="gramEnd"/>
      <w:r w:rsidRPr="00256F78">
        <w:rPr>
          <w:sz w:val="28"/>
          <w:szCs w:val="28"/>
        </w:rPr>
        <w:t xml:space="preserve"> быстрей,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Лететь годам навстречу!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Я их стараюсь отмечать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Хорошими делами,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Чтоб было весело встречать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Свой женский праздник маме!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Весенним утром переплет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 xml:space="preserve">Откинет мама </w:t>
      </w:r>
      <w:proofErr w:type="gramStart"/>
      <w:r w:rsidRPr="00256F78">
        <w:rPr>
          <w:sz w:val="28"/>
          <w:szCs w:val="28"/>
        </w:rPr>
        <w:t>синий</w:t>
      </w:r>
      <w:proofErr w:type="gramEnd"/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И скажет: «Вот так сын растет!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Не зря растила сына!»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Ведущий.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К нам в редакцию пришли исполнители частушек, и следующую страницу нашей говорящей газеты мы отдаем им.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Девочки и мальчики исполняют частушки.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Дорогие наши мамы,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Мы частушки вам споем.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Поздравляем с 8 Марта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И привет большой вам шлем!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Целый день 8 Марта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Лена пол мела с азартом,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А девятого числа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Веник в руки не взяла.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Закопченную кастрюлю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Юля чистила песком.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Три часа под душем Юлю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Мыла бабушка потом.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Папа пол натер до блеска,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Приготовил винегрет.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Ищет мама: что же делать?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Никакой работы нет.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Говорит лентяйке мать: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«Убери свою кровать!»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А лентяйка: «Маменька,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 xml:space="preserve">Я же еще </w:t>
      </w:r>
      <w:proofErr w:type="spellStart"/>
      <w:r w:rsidRPr="00256F78">
        <w:rPr>
          <w:sz w:val="28"/>
          <w:szCs w:val="28"/>
        </w:rPr>
        <w:t>маленька</w:t>
      </w:r>
      <w:proofErr w:type="spellEnd"/>
      <w:r w:rsidRPr="00256F78">
        <w:rPr>
          <w:sz w:val="28"/>
          <w:szCs w:val="28"/>
        </w:rPr>
        <w:t>».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Одевался Дима утром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И свалился почему-то: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Он засунул без причины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Две ноги в одну штанину.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Зина в ивовой корзине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Поднесла козе букет.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proofErr w:type="spellStart"/>
      <w:r w:rsidRPr="00256F78">
        <w:rPr>
          <w:sz w:val="28"/>
          <w:szCs w:val="28"/>
        </w:rPr>
        <w:t>Бэ</w:t>
      </w:r>
      <w:proofErr w:type="spellEnd"/>
      <w:r w:rsidRPr="00256F78">
        <w:rPr>
          <w:sz w:val="28"/>
          <w:szCs w:val="28"/>
        </w:rPr>
        <w:t>, — коза сказала Зине, —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Вот спасибо за обед.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Нацепила бусы Ванда,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Перед нами вертится.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Наша Ванда, как гирлянда, —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Вся сияет-светится.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Я под краном руки мыла,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А лицо умыть забыла.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 xml:space="preserve">Увидал меня </w:t>
      </w:r>
      <w:proofErr w:type="spellStart"/>
      <w:r w:rsidRPr="00256F78">
        <w:rPr>
          <w:sz w:val="28"/>
          <w:szCs w:val="28"/>
        </w:rPr>
        <w:t>Трезор</w:t>
      </w:r>
      <w:proofErr w:type="spellEnd"/>
      <w:r w:rsidRPr="00256F78">
        <w:rPr>
          <w:sz w:val="28"/>
          <w:szCs w:val="28"/>
        </w:rPr>
        <w:t>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Гавкнул он: «Какой позор!»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В кухне веник я нашел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И квартиру всю подмел,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Но осталось от него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Три соломинки всего.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Маме утром дочка Мила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Две конфеты подарила.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Подарить едва успела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И сама их тут же съела.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Мы частушки петь кончаем,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Нашим мамам обещаем: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Будем добрыми расти,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Хорошо себя вести.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Ведущий.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По заданию редакции корреспонденты специально к 8 Марта подготовили рубрику «Шутки-прибаутки».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Дети показывают мини-сценки.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Сценка первая.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Стук в дверь.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Директор школы.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Заходи, Ваня. Какое сегодня число, знаешь?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Ученик.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6 марта.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Директор школы.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Вот именно, 6 марта! Ты хоть бы к празднику маме подарок сделал — исправил бы «двойки» в журнале.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Ученик.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Да я бы с радостью, хоть сейчас. Только учителя журналы из рук не выпускают.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Сценка вторая.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Учитель.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Ребята, расскажите, удалось ли вам на прошлой неделе совершить хорошие поступки?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Ученик.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Мне удалось. Даже два.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Учитель.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Расскажи, какие.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Ученик.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В субботу я поехал навестить тетю, и она обрадовалась!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Учитель.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Молодец! А второй поступок?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Ученик.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В воскресенье я уехал от тети, и она еще больше обрадовалась.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Сценка третья.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Девочка.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Где же яблоко, Андрюша?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Мальчик.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Яблоко давно я скушал.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Девочка.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Ты не мыл его, похоже?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Мальчик.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Я с него очистил кожу.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Девочка.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proofErr w:type="gramStart"/>
      <w:r w:rsidRPr="00256F78">
        <w:rPr>
          <w:sz w:val="28"/>
          <w:szCs w:val="28"/>
        </w:rPr>
        <w:t>Молодец</w:t>
      </w:r>
      <w:proofErr w:type="gramEnd"/>
      <w:r w:rsidRPr="00256F78">
        <w:rPr>
          <w:sz w:val="28"/>
          <w:szCs w:val="28"/>
        </w:rPr>
        <w:t xml:space="preserve"> ты стал </w:t>
      </w:r>
      <w:proofErr w:type="gramStart"/>
      <w:r w:rsidRPr="00256F78">
        <w:rPr>
          <w:sz w:val="28"/>
          <w:szCs w:val="28"/>
        </w:rPr>
        <w:t>какой</w:t>
      </w:r>
      <w:proofErr w:type="gramEnd"/>
      <w:r w:rsidRPr="00256F78">
        <w:rPr>
          <w:sz w:val="28"/>
          <w:szCs w:val="28"/>
        </w:rPr>
        <w:t>!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Мальчик.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Я давно уже такой.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Девочка.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А куда очистки дел?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Мальчик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Ах, очистки?.. Тоже съел.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Сценка четвертая.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Дочка.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Вы, ребята, к нам не лезьте,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Я стираю с мамой вместе.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Чтобы платье чище было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И платок белее был,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Тру я, не жалея мыла,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Тру я, не жалея сил.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Стала чистенькой панама.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«Ну-ка, мама, посмотри!»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Улыбается мне мама.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Мама.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Сильно, доченька, не три.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Я боюсь, что после стирки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Мне придется штопать дырки.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Ведущий.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 xml:space="preserve">Раз уж у нас газета говорящая, в ней могут принять участие и «читатели». </w:t>
      </w:r>
      <w:proofErr w:type="gramStart"/>
      <w:r w:rsidRPr="00256F78">
        <w:rPr>
          <w:sz w:val="28"/>
          <w:szCs w:val="28"/>
        </w:rPr>
        <w:t>Рубрика</w:t>
      </w:r>
      <w:proofErr w:type="gramEnd"/>
      <w:r w:rsidRPr="00256F78">
        <w:rPr>
          <w:sz w:val="28"/>
          <w:szCs w:val="28"/>
        </w:rPr>
        <w:t xml:space="preserve"> «Какой вопрос — такой ответ». «Читатели» нашей газеты — мамы, они будут отвечать на вопросы, но ребята могут тоже принимать участие.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Ведущий проводит шуточную викторину-тест «Если...»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Ведущий.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1. Если колобок уснет под елкой, кто проснется утром?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а) колючий ежик,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 xml:space="preserve">б) </w:t>
      </w:r>
      <w:proofErr w:type="spellStart"/>
      <w:r w:rsidRPr="00256F78">
        <w:rPr>
          <w:sz w:val="28"/>
          <w:szCs w:val="28"/>
        </w:rPr>
        <w:t>шипованный</w:t>
      </w:r>
      <w:proofErr w:type="spellEnd"/>
      <w:r w:rsidRPr="00256F78">
        <w:rPr>
          <w:sz w:val="28"/>
          <w:szCs w:val="28"/>
        </w:rPr>
        <w:t xml:space="preserve"> мячик,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в) бегающий кактус,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г) игольчатый желток,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proofErr w:type="spellStart"/>
      <w:r w:rsidRPr="00256F78">
        <w:rPr>
          <w:sz w:val="28"/>
          <w:szCs w:val="28"/>
        </w:rPr>
        <w:t>д</w:t>
      </w:r>
      <w:proofErr w:type="spellEnd"/>
      <w:r w:rsidRPr="00256F78">
        <w:rPr>
          <w:sz w:val="28"/>
          <w:szCs w:val="28"/>
        </w:rPr>
        <w:t>) ваш вариант.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2. Если кукушка — «она», то кто «он»?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а) Кукиш,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б) кукушник,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 xml:space="preserve">в) </w:t>
      </w:r>
      <w:proofErr w:type="spellStart"/>
      <w:r w:rsidRPr="00256F78">
        <w:rPr>
          <w:sz w:val="28"/>
          <w:szCs w:val="28"/>
        </w:rPr>
        <w:t>кукец</w:t>
      </w:r>
      <w:proofErr w:type="spellEnd"/>
      <w:r w:rsidRPr="00256F78">
        <w:rPr>
          <w:sz w:val="28"/>
          <w:szCs w:val="28"/>
        </w:rPr>
        <w:t>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 xml:space="preserve">г) </w:t>
      </w:r>
      <w:proofErr w:type="spellStart"/>
      <w:r w:rsidRPr="00256F78">
        <w:rPr>
          <w:sz w:val="28"/>
          <w:szCs w:val="28"/>
        </w:rPr>
        <w:t>кукун</w:t>
      </w:r>
      <w:proofErr w:type="spellEnd"/>
      <w:r w:rsidRPr="00256F78">
        <w:rPr>
          <w:sz w:val="28"/>
          <w:szCs w:val="28"/>
        </w:rPr>
        <w:t>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proofErr w:type="spellStart"/>
      <w:r w:rsidRPr="00256F78">
        <w:rPr>
          <w:sz w:val="28"/>
          <w:szCs w:val="28"/>
        </w:rPr>
        <w:t>д</w:t>
      </w:r>
      <w:proofErr w:type="spellEnd"/>
      <w:r w:rsidRPr="00256F78">
        <w:rPr>
          <w:sz w:val="28"/>
          <w:szCs w:val="28"/>
        </w:rPr>
        <w:t>) ваш вариант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3. Если вы завели домашних животных и большую часть времени проводите с ними, то вы...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а) озверели,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 xml:space="preserve">б) </w:t>
      </w:r>
      <w:proofErr w:type="spellStart"/>
      <w:r w:rsidRPr="00256F78">
        <w:rPr>
          <w:sz w:val="28"/>
          <w:szCs w:val="28"/>
        </w:rPr>
        <w:t>оживотнились</w:t>
      </w:r>
      <w:proofErr w:type="spellEnd"/>
      <w:r w:rsidRPr="00256F78">
        <w:rPr>
          <w:sz w:val="28"/>
          <w:szCs w:val="28"/>
        </w:rPr>
        <w:t>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в) оскотинились,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г) одомашнились,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proofErr w:type="spellStart"/>
      <w:r w:rsidRPr="00256F78">
        <w:rPr>
          <w:sz w:val="28"/>
          <w:szCs w:val="28"/>
        </w:rPr>
        <w:t>д</w:t>
      </w:r>
      <w:proofErr w:type="spellEnd"/>
      <w:r w:rsidRPr="00256F78">
        <w:rPr>
          <w:sz w:val="28"/>
          <w:szCs w:val="28"/>
        </w:rPr>
        <w:t>) ваш вариант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4. Если обезьянку посадить за руль, во что превратится машина?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а) в консервную банку,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б) в летающую тарелку,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в) в «инвалидку»,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г) в «макака-форд»,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proofErr w:type="spellStart"/>
      <w:r w:rsidRPr="00256F78">
        <w:rPr>
          <w:sz w:val="28"/>
          <w:szCs w:val="28"/>
        </w:rPr>
        <w:t>д</w:t>
      </w:r>
      <w:proofErr w:type="spellEnd"/>
      <w:r w:rsidRPr="00256F78">
        <w:rPr>
          <w:sz w:val="28"/>
          <w:szCs w:val="28"/>
        </w:rPr>
        <w:t>) ваш вариант.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 xml:space="preserve">                     5. Если человек приручил ужа, то он...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510" w:right="510" w:bottom="510" w:left="510" w:header="709" w:footer="709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а) ужаленный,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б) ужасный,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в) ужасающий,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 xml:space="preserve">г) </w:t>
      </w:r>
      <w:proofErr w:type="spellStart"/>
      <w:r w:rsidRPr="00256F78">
        <w:rPr>
          <w:sz w:val="28"/>
          <w:szCs w:val="28"/>
        </w:rPr>
        <w:t>приуженный</w:t>
      </w:r>
      <w:proofErr w:type="spellEnd"/>
      <w:r w:rsidRPr="00256F78">
        <w:rPr>
          <w:sz w:val="28"/>
          <w:szCs w:val="28"/>
        </w:rPr>
        <w:t>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proofErr w:type="spellStart"/>
      <w:r w:rsidRPr="00256F78">
        <w:rPr>
          <w:sz w:val="28"/>
          <w:szCs w:val="28"/>
        </w:rPr>
        <w:t>д</w:t>
      </w:r>
      <w:proofErr w:type="spellEnd"/>
      <w:r w:rsidRPr="00256F78">
        <w:rPr>
          <w:sz w:val="28"/>
          <w:szCs w:val="28"/>
        </w:rPr>
        <w:t>) ваш вариант.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6. Если в огороде на грядке бобов завелся жучок-вредитель, то это ...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а) жрец,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б) набоб,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 xml:space="preserve">в) </w:t>
      </w:r>
      <w:proofErr w:type="spellStart"/>
      <w:r w:rsidRPr="00256F78">
        <w:rPr>
          <w:sz w:val="28"/>
          <w:szCs w:val="28"/>
        </w:rPr>
        <w:t>бобохульник</w:t>
      </w:r>
      <w:proofErr w:type="spellEnd"/>
      <w:r w:rsidRPr="00256F78">
        <w:rPr>
          <w:sz w:val="28"/>
          <w:szCs w:val="28"/>
        </w:rPr>
        <w:t>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 xml:space="preserve">г) </w:t>
      </w:r>
      <w:proofErr w:type="spellStart"/>
      <w:r w:rsidRPr="00256F78">
        <w:rPr>
          <w:sz w:val="28"/>
          <w:szCs w:val="28"/>
        </w:rPr>
        <w:t>обобранец</w:t>
      </w:r>
      <w:proofErr w:type="spellEnd"/>
      <w:r w:rsidRPr="00256F78">
        <w:rPr>
          <w:sz w:val="28"/>
          <w:szCs w:val="28"/>
        </w:rPr>
        <w:t>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proofErr w:type="spellStart"/>
      <w:r w:rsidRPr="00256F78">
        <w:rPr>
          <w:sz w:val="28"/>
          <w:szCs w:val="28"/>
        </w:rPr>
        <w:t>д</w:t>
      </w:r>
      <w:proofErr w:type="spellEnd"/>
      <w:r w:rsidRPr="00256F78">
        <w:rPr>
          <w:sz w:val="28"/>
          <w:szCs w:val="28"/>
        </w:rPr>
        <w:t>) ваш вариант.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7. Если муха сядет на ухо, какое оно станет?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 xml:space="preserve">а) </w:t>
      </w:r>
      <w:proofErr w:type="spellStart"/>
      <w:r w:rsidRPr="00256F78">
        <w:rPr>
          <w:sz w:val="28"/>
          <w:szCs w:val="28"/>
        </w:rPr>
        <w:t>замуханное</w:t>
      </w:r>
      <w:proofErr w:type="spellEnd"/>
      <w:r w:rsidRPr="00256F78">
        <w:rPr>
          <w:sz w:val="28"/>
          <w:szCs w:val="28"/>
        </w:rPr>
        <w:t>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 xml:space="preserve">б) </w:t>
      </w:r>
      <w:proofErr w:type="spellStart"/>
      <w:r w:rsidRPr="00256F78">
        <w:rPr>
          <w:sz w:val="28"/>
          <w:szCs w:val="28"/>
        </w:rPr>
        <w:t>мухлявое</w:t>
      </w:r>
      <w:proofErr w:type="spellEnd"/>
      <w:r w:rsidRPr="00256F78">
        <w:rPr>
          <w:sz w:val="28"/>
          <w:szCs w:val="28"/>
        </w:rPr>
        <w:t>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 xml:space="preserve">в) </w:t>
      </w:r>
      <w:proofErr w:type="spellStart"/>
      <w:r w:rsidRPr="00256F78">
        <w:rPr>
          <w:sz w:val="28"/>
          <w:szCs w:val="28"/>
        </w:rPr>
        <w:t>размушистое</w:t>
      </w:r>
      <w:proofErr w:type="spellEnd"/>
      <w:r w:rsidRPr="00256F78">
        <w:rPr>
          <w:sz w:val="28"/>
          <w:szCs w:val="28"/>
        </w:rPr>
        <w:t>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 xml:space="preserve">г) </w:t>
      </w:r>
      <w:proofErr w:type="spellStart"/>
      <w:r w:rsidRPr="00256F78">
        <w:rPr>
          <w:sz w:val="28"/>
          <w:szCs w:val="28"/>
        </w:rPr>
        <w:t>мухастое</w:t>
      </w:r>
      <w:proofErr w:type="spellEnd"/>
      <w:r w:rsidRPr="00256F78">
        <w:rPr>
          <w:sz w:val="28"/>
          <w:szCs w:val="28"/>
        </w:rPr>
        <w:t>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proofErr w:type="spellStart"/>
      <w:r w:rsidRPr="00256F78">
        <w:rPr>
          <w:sz w:val="28"/>
          <w:szCs w:val="28"/>
        </w:rPr>
        <w:t>д</w:t>
      </w:r>
      <w:proofErr w:type="spellEnd"/>
      <w:r w:rsidRPr="00256F78">
        <w:rPr>
          <w:sz w:val="28"/>
          <w:szCs w:val="28"/>
        </w:rPr>
        <w:t>) ваш вариант.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8. Что вы сделаете, если вам к 8 Марта поднимут зарплату в 3 раза?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а) раскатаете губки,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б) всплеснете ручками,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в) прослезитесь от счастья,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г) упадете в обморок,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proofErr w:type="spellStart"/>
      <w:r w:rsidRPr="00256F78">
        <w:rPr>
          <w:sz w:val="28"/>
          <w:szCs w:val="28"/>
        </w:rPr>
        <w:t>д</w:t>
      </w:r>
      <w:proofErr w:type="spellEnd"/>
      <w:r w:rsidRPr="00256F78">
        <w:rPr>
          <w:sz w:val="28"/>
          <w:szCs w:val="28"/>
        </w:rPr>
        <w:t>) решите, что это шутка.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 xml:space="preserve">Если вы выбрали вариант </w:t>
      </w:r>
      <w:proofErr w:type="spellStart"/>
      <w:r w:rsidRPr="00256F78">
        <w:rPr>
          <w:sz w:val="28"/>
          <w:szCs w:val="28"/>
        </w:rPr>
        <w:t>д</w:t>
      </w:r>
      <w:proofErr w:type="spellEnd"/>
      <w:r w:rsidRPr="00256F78">
        <w:rPr>
          <w:sz w:val="28"/>
          <w:szCs w:val="28"/>
        </w:rPr>
        <w:t>) в восьмом вопросе вы — мама с идеальным чувством юмора. А остальные вопросы никакого значения не имеют.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Мальчик.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Нас, качая в колыбели,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Мамы песенки нам пели.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Подрастем и будем сами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Мы заботиться о маме.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А пока доставим ей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Радость песенкой своей.</w:t>
      </w:r>
    </w:p>
    <w:p w:rsidR="000535B0" w:rsidRPr="00256F78" w:rsidRDefault="000535B0" w:rsidP="000535B0">
      <w:pPr>
        <w:spacing w:after="0" w:line="240" w:lineRule="auto"/>
        <w:rPr>
          <w:b/>
          <w:sz w:val="28"/>
          <w:szCs w:val="28"/>
        </w:rPr>
      </w:pPr>
      <w:r w:rsidRPr="00256F78">
        <w:rPr>
          <w:b/>
          <w:sz w:val="28"/>
          <w:szCs w:val="28"/>
        </w:rPr>
        <w:t>Исполнение песни о маме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Девочки.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Праздник женский есть на свете,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Он, конечно, на виду.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Очень жаль — 8 Марта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Только раз в году.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Мальчики.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Так написано, наверно,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У мужчин уж на роду —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Им дарить цветы примерно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Только раз в году.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Девочки.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Мама целый день на кухне,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На работе и в саду,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Отдыхает в этот праздник —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Только раз в году.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 xml:space="preserve">Как и во всякой современной газете, </w:t>
      </w:r>
      <w:proofErr w:type="gramStart"/>
      <w:r w:rsidRPr="00256F78">
        <w:rPr>
          <w:sz w:val="28"/>
          <w:szCs w:val="28"/>
        </w:rPr>
        <w:t>в</w:t>
      </w:r>
      <w:proofErr w:type="gramEnd"/>
      <w:r w:rsidRPr="00256F78">
        <w:rPr>
          <w:sz w:val="28"/>
          <w:szCs w:val="28"/>
        </w:rPr>
        <w:t xml:space="preserve"> нашей, говорящей, тоже есть рубрика «Реклама. Объявления. Поздравления». Давайте заглянем в эту рубрику.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Выступление детей.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1-й ребенок.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Поздравление маме!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Однажды я сказал друзьям: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На свете много добрых мам,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Но не найти, ручаюсь я,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 xml:space="preserve">Такую маму, как </w:t>
      </w:r>
      <w:proofErr w:type="gramStart"/>
      <w:r w:rsidRPr="00256F78">
        <w:rPr>
          <w:sz w:val="28"/>
          <w:szCs w:val="28"/>
        </w:rPr>
        <w:t>моя</w:t>
      </w:r>
      <w:proofErr w:type="gramEnd"/>
      <w:r w:rsidRPr="00256F78">
        <w:rPr>
          <w:sz w:val="28"/>
          <w:szCs w:val="28"/>
        </w:rPr>
        <w:t>!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Она купила для меня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На колесиках коня,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Саблю, краски и альбом...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Только разве дело в том?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Я и так ее люблю,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Маму, мамочку мою!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0535B0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0535B0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2-й ребенок.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Есть загадка в нашем классе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 xml:space="preserve">До того </w:t>
      </w:r>
      <w:proofErr w:type="gramStart"/>
      <w:r w:rsidRPr="00256F78">
        <w:rPr>
          <w:sz w:val="28"/>
          <w:szCs w:val="28"/>
        </w:rPr>
        <w:t>мудреная</w:t>
      </w:r>
      <w:proofErr w:type="gramEnd"/>
      <w:r w:rsidRPr="00256F78">
        <w:rPr>
          <w:sz w:val="28"/>
          <w:szCs w:val="28"/>
        </w:rPr>
        <w:t>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Кто загадку отгадает —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Попадет в ученые: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Холод прогонит,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Светло улыбнется,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Самая добрая.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Если на работе,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Пусть быстрей вернется.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Самая теплая, добрая самая!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Может, вы думаете,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Это весна?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Не угадали,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Совсем не она!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Это мамочка моя!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Вместе.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Почему 8 Марта солнце ярче светит?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Потому что наши мамы лучше всех на свете!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3-й ребенок.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Объявления-поздравления!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Тает снег на улице, капает капель,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Пусть у вас все сбудется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В этот светлый день.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Пусть весна-красавица в двери постучит,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Счастьем и улыбкою, смехом одарит.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4-й ребенок.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Из года в год, всегда весной,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Бывает март и день восьмой.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Здоровья, счастья, долгих лет —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Для вас иных желаний нет!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Пусть каждый день цветет сирень,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Пусть солнце светит ярко,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Пусть будет каждый день у вас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Как день 8 Марта!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5-й ребенок.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  <w:sectPr w:rsidR="000535B0" w:rsidRPr="00256F78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lastRenderedPageBreak/>
        <w:t>С праздником светлым,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С праздником ясным,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С праздником женским,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Чудесным, прекрасным,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С праздником ласки,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Любви и вниманья,</w:t>
      </w:r>
    </w:p>
    <w:p w:rsidR="000535B0" w:rsidRPr="00256F78" w:rsidRDefault="000535B0" w:rsidP="000535B0">
      <w:pPr>
        <w:spacing w:after="0" w:line="240" w:lineRule="auto"/>
        <w:rPr>
          <w:sz w:val="28"/>
          <w:szCs w:val="28"/>
        </w:rPr>
      </w:pPr>
      <w:r w:rsidRPr="00256F78">
        <w:rPr>
          <w:sz w:val="28"/>
          <w:szCs w:val="28"/>
        </w:rPr>
        <w:t>С праздником женского обаянья!</w:t>
      </w:r>
    </w:p>
    <w:p w:rsidR="000535B0" w:rsidRPr="00AD78EB" w:rsidRDefault="000535B0" w:rsidP="000535B0">
      <w:pPr>
        <w:spacing w:after="0" w:line="240" w:lineRule="auto"/>
        <w:sectPr w:rsidR="000535B0" w:rsidRPr="00AD78EB" w:rsidSect="000535B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35B0" w:rsidRDefault="000535B0" w:rsidP="000535B0">
      <w:pPr>
        <w:pStyle w:val="a3"/>
        <w:spacing w:after="0" w:afterAutospacing="0"/>
        <w:rPr>
          <w:b/>
          <w:bCs/>
          <w:sz w:val="28"/>
          <w:szCs w:val="28"/>
        </w:rPr>
      </w:pPr>
    </w:p>
    <w:p w:rsidR="00CE04AE" w:rsidRDefault="00CE04AE" w:rsidP="000535B0">
      <w:pPr>
        <w:spacing w:after="0" w:line="240" w:lineRule="auto"/>
      </w:pPr>
    </w:p>
    <w:sectPr w:rsidR="00CE04AE" w:rsidSect="0005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535B0"/>
    <w:rsid w:val="000535B0"/>
    <w:rsid w:val="00CE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1381</Words>
  <Characters>7878</Characters>
  <Application>Microsoft Office Word</Application>
  <DocSecurity>0</DocSecurity>
  <Lines>65</Lines>
  <Paragraphs>18</Paragraphs>
  <ScaleCrop>false</ScaleCrop>
  <Company>Melkosoft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2013-06-21T09:02:00Z</dcterms:created>
  <dcterms:modified xsi:type="dcterms:W3CDTF">2013-06-21T09:05:00Z</dcterms:modified>
</cp:coreProperties>
</file>