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B6" w:rsidRPr="006360B6" w:rsidRDefault="006360B6" w:rsidP="006360B6">
      <w:pPr>
        <w:jc w:val="center"/>
        <w:rPr>
          <w:rFonts w:ascii="Times New Roman" w:hAnsi="Times New Roman" w:cs="Times New Roman"/>
          <w:sz w:val="28"/>
          <w:szCs w:val="52"/>
        </w:rPr>
      </w:pPr>
      <w:proofErr w:type="spellStart"/>
      <w:r w:rsidRPr="006360B6">
        <w:rPr>
          <w:rFonts w:ascii="Times New Roman" w:hAnsi="Times New Roman" w:cs="Times New Roman"/>
          <w:sz w:val="28"/>
          <w:szCs w:val="52"/>
        </w:rPr>
        <w:t>Абдрахмановская</w:t>
      </w:r>
      <w:proofErr w:type="spellEnd"/>
      <w:r w:rsidRPr="006360B6">
        <w:rPr>
          <w:rFonts w:ascii="Times New Roman" w:hAnsi="Times New Roman" w:cs="Times New Roman"/>
          <w:sz w:val="28"/>
          <w:szCs w:val="52"/>
        </w:rPr>
        <w:t xml:space="preserve"> средняя общеобразовательная школа </w:t>
      </w:r>
      <w:proofErr w:type="spellStart"/>
      <w:r w:rsidRPr="006360B6">
        <w:rPr>
          <w:rFonts w:ascii="Times New Roman" w:hAnsi="Times New Roman" w:cs="Times New Roman"/>
          <w:sz w:val="28"/>
          <w:szCs w:val="52"/>
        </w:rPr>
        <w:t>Альметьевского</w:t>
      </w:r>
      <w:proofErr w:type="spellEnd"/>
      <w:r w:rsidRPr="006360B6">
        <w:rPr>
          <w:rFonts w:ascii="Times New Roman" w:hAnsi="Times New Roman" w:cs="Times New Roman"/>
          <w:sz w:val="28"/>
          <w:szCs w:val="52"/>
        </w:rPr>
        <w:t xml:space="preserve"> района РТ</w:t>
      </w:r>
    </w:p>
    <w:p w:rsidR="006360B6" w:rsidRPr="006360B6" w:rsidRDefault="006360B6" w:rsidP="006360B6">
      <w:pPr>
        <w:rPr>
          <w:rFonts w:ascii="Times New Roman" w:hAnsi="Times New Roman" w:cs="Times New Roman"/>
          <w:b/>
          <w:sz w:val="36"/>
          <w:szCs w:val="52"/>
        </w:rPr>
      </w:pPr>
    </w:p>
    <w:p w:rsidR="006360B6" w:rsidRPr="006360B6" w:rsidRDefault="006360B6" w:rsidP="006360B6">
      <w:pPr>
        <w:rPr>
          <w:rFonts w:ascii="Times New Roman" w:hAnsi="Times New Roman" w:cs="Times New Roman"/>
          <w:b/>
          <w:sz w:val="36"/>
          <w:szCs w:val="52"/>
        </w:rPr>
      </w:pPr>
    </w:p>
    <w:p w:rsidR="006360B6" w:rsidRPr="006360B6" w:rsidRDefault="006360B6" w:rsidP="006360B6">
      <w:pPr>
        <w:jc w:val="center"/>
        <w:rPr>
          <w:rFonts w:ascii="Times New Roman" w:hAnsi="Times New Roman" w:cs="Times New Roman"/>
          <w:b/>
          <w:sz w:val="32"/>
          <w:szCs w:val="40"/>
          <w:lang w:val="tt-RU"/>
        </w:rPr>
      </w:pPr>
    </w:p>
    <w:p w:rsidR="006360B6" w:rsidRPr="006360B6" w:rsidRDefault="006360B6" w:rsidP="006360B6">
      <w:pPr>
        <w:jc w:val="center"/>
        <w:rPr>
          <w:rFonts w:ascii="Times New Roman" w:hAnsi="Times New Roman" w:cs="Times New Roman"/>
          <w:b/>
          <w:sz w:val="36"/>
          <w:szCs w:val="52"/>
        </w:rPr>
      </w:pPr>
    </w:p>
    <w:p w:rsidR="006360B6" w:rsidRPr="006360B6" w:rsidRDefault="006360B6" w:rsidP="006360B6">
      <w:pPr>
        <w:jc w:val="center"/>
        <w:rPr>
          <w:rFonts w:ascii="Times New Roman" w:hAnsi="Times New Roman" w:cs="Times New Roman"/>
          <w:b/>
          <w:sz w:val="36"/>
          <w:szCs w:val="52"/>
        </w:rPr>
      </w:pPr>
    </w:p>
    <w:p w:rsidR="006360B6" w:rsidRPr="006360B6" w:rsidRDefault="006360B6" w:rsidP="006360B6">
      <w:pPr>
        <w:jc w:val="center"/>
        <w:rPr>
          <w:rFonts w:ascii="Times New Roman" w:hAnsi="Times New Roman" w:cs="Times New Roman"/>
          <w:b/>
          <w:sz w:val="36"/>
          <w:szCs w:val="52"/>
        </w:rPr>
      </w:pPr>
    </w:p>
    <w:p w:rsidR="006360B6" w:rsidRPr="006360B6" w:rsidRDefault="006360B6" w:rsidP="006360B6">
      <w:pPr>
        <w:jc w:val="center"/>
        <w:rPr>
          <w:rFonts w:ascii="Times New Roman" w:hAnsi="Times New Roman" w:cs="Times New Roman"/>
          <w:b/>
          <w:sz w:val="36"/>
          <w:szCs w:val="52"/>
        </w:rPr>
      </w:pPr>
      <w:r w:rsidRPr="006360B6">
        <w:rPr>
          <w:rFonts w:ascii="Times New Roman" w:hAnsi="Times New Roman" w:cs="Times New Roman"/>
          <w:b/>
          <w:sz w:val="36"/>
          <w:szCs w:val="52"/>
        </w:rPr>
        <w:t>План учебно-воспитательной работы</w:t>
      </w:r>
    </w:p>
    <w:p w:rsidR="006360B6" w:rsidRPr="006360B6" w:rsidRDefault="006360B6" w:rsidP="006360B6">
      <w:pPr>
        <w:jc w:val="center"/>
        <w:rPr>
          <w:rFonts w:ascii="Times New Roman" w:hAnsi="Times New Roman" w:cs="Times New Roman"/>
          <w:b/>
          <w:sz w:val="36"/>
          <w:szCs w:val="52"/>
        </w:rPr>
      </w:pPr>
      <w:r w:rsidRPr="006360B6">
        <w:rPr>
          <w:rFonts w:ascii="Times New Roman" w:hAnsi="Times New Roman" w:cs="Times New Roman"/>
          <w:b/>
          <w:sz w:val="36"/>
          <w:szCs w:val="52"/>
        </w:rPr>
        <w:t>группы продленного дня</w:t>
      </w:r>
    </w:p>
    <w:p w:rsidR="006360B6" w:rsidRPr="006360B6" w:rsidRDefault="006360B6" w:rsidP="006360B6">
      <w:pPr>
        <w:jc w:val="center"/>
        <w:rPr>
          <w:rFonts w:ascii="Times New Roman" w:hAnsi="Times New Roman" w:cs="Times New Roman"/>
          <w:b/>
          <w:sz w:val="32"/>
          <w:szCs w:val="40"/>
        </w:rPr>
      </w:pPr>
      <w:r w:rsidRPr="006360B6">
        <w:rPr>
          <w:rFonts w:ascii="Times New Roman" w:hAnsi="Times New Roman" w:cs="Times New Roman"/>
          <w:b/>
          <w:sz w:val="32"/>
          <w:szCs w:val="40"/>
        </w:rPr>
        <w:t>2011 – 2012 учебный год</w:t>
      </w:r>
    </w:p>
    <w:p w:rsidR="006360B6" w:rsidRPr="006360B6" w:rsidRDefault="006360B6" w:rsidP="006360B6">
      <w:pPr>
        <w:jc w:val="center"/>
        <w:rPr>
          <w:rFonts w:ascii="Times New Roman" w:hAnsi="Times New Roman" w:cs="Times New Roman"/>
          <w:sz w:val="24"/>
          <w:szCs w:val="40"/>
        </w:rPr>
      </w:pPr>
    </w:p>
    <w:p w:rsidR="006360B6" w:rsidRPr="006360B6" w:rsidRDefault="006360B6" w:rsidP="006360B6">
      <w:pPr>
        <w:jc w:val="center"/>
        <w:rPr>
          <w:sz w:val="40"/>
          <w:szCs w:val="40"/>
        </w:rPr>
      </w:pPr>
    </w:p>
    <w:p w:rsidR="006360B6" w:rsidRPr="006360B6" w:rsidRDefault="006360B6" w:rsidP="006360B6">
      <w:pPr>
        <w:jc w:val="center"/>
        <w:rPr>
          <w:sz w:val="40"/>
          <w:szCs w:val="40"/>
        </w:rPr>
      </w:pPr>
    </w:p>
    <w:p w:rsidR="006360B6" w:rsidRPr="006360B6" w:rsidRDefault="006360B6" w:rsidP="006360B6">
      <w:pPr>
        <w:jc w:val="center"/>
        <w:rPr>
          <w:sz w:val="40"/>
          <w:szCs w:val="40"/>
        </w:rPr>
      </w:pPr>
    </w:p>
    <w:p w:rsidR="006360B6" w:rsidRPr="006360B6" w:rsidRDefault="006360B6" w:rsidP="006360B6">
      <w:pPr>
        <w:jc w:val="center"/>
        <w:rPr>
          <w:sz w:val="40"/>
          <w:szCs w:val="40"/>
        </w:rPr>
      </w:pPr>
    </w:p>
    <w:p w:rsidR="006360B6" w:rsidRPr="006360B6" w:rsidRDefault="006360B6" w:rsidP="006360B6">
      <w:pPr>
        <w:rPr>
          <w:sz w:val="36"/>
          <w:szCs w:val="40"/>
          <w:lang w:val="tt-RU"/>
        </w:rPr>
      </w:pPr>
      <w:r w:rsidRPr="006360B6">
        <w:rPr>
          <w:sz w:val="36"/>
          <w:szCs w:val="40"/>
          <w:lang w:val="tt-RU"/>
        </w:rPr>
        <w:t xml:space="preserve">                    </w:t>
      </w:r>
    </w:p>
    <w:p w:rsidR="006360B6" w:rsidRPr="006360B6" w:rsidRDefault="006360B6" w:rsidP="006360B6">
      <w:pPr>
        <w:jc w:val="right"/>
        <w:rPr>
          <w:rFonts w:ascii="Times New Roman" w:hAnsi="Times New Roman" w:cs="Times New Roman"/>
          <w:sz w:val="36"/>
          <w:szCs w:val="40"/>
          <w:lang w:val="tt-RU"/>
        </w:rPr>
      </w:pPr>
      <w:r w:rsidRPr="006360B6">
        <w:rPr>
          <w:b/>
          <w:sz w:val="32"/>
          <w:szCs w:val="40"/>
          <w:lang w:val="tt-RU"/>
        </w:rPr>
        <w:t xml:space="preserve">            </w:t>
      </w:r>
      <w:r w:rsidRPr="006360B6">
        <w:rPr>
          <w:rFonts w:ascii="Times New Roman" w:hAnsi="Times New Roman" w:cs="Times New Roman"/>
          <w:b/>
          <w:sz w:val="32"/>
          <w:szCs w:val="40"/>
          <w:lang w:val="tt-RU"/>
        </w:rPr>
        <w:t>Составил:</w:t>
      </w:r>
      <w:r w:rsidRPr="006360B6">
        <w:rPr>
          <w:rFonts w:ascii="Times New Roman" w:hAnsi="Times New Roman" w:cs="Times New Roman"/>
          <w:sz w:val="32"/>
          <w:szCs w:val="40"/>
          <w:lang w:val="tt-RU"/>
        </w:rPr>
        <w:t xml:space="preserve"> </w:t>
      </w:r>
      <w:r w:rsidRPr="006360B6">
        <w:rPr>
          <w:rFonts w:ascii="Times New Roman" w:hAnsi="Times New Roman" w:cs="Times New Roman"/>
          <w:sz w:val="32"/>
          <w:szCs w:val="44"/>
          <w:lang w:val="tt-RU"/>
        </w:rPr>
        <w:t>в</w:t>
      </w:r>
      <w:proofErr w:type="spellStart"/>
      <w:r w:rsidRPr="006360B6">
        <w:rPr>
          <w:rFonts w:ascii="Times New Roman" w:hAnsi="Times New Roman" w:cs="Times New Roman"/>
          <w:sz w:val="32"/>
          <w:szCs w:val="44"/>
        </w:rPr>
        <w:t>оспитатель</w:t>
      </w:r>
      <w:proofErr w:type="spellEnd"/>
      <w:r w:rsidRPr="006360B6">
        <w:rPr>
          <w:rFonts w:ascii="Times New Roman" w:hAnsi="Times New Roman" w:cs="Times New Roman"/>
          <w:sz w:val="32"/>
          <w:szCs w:val="44"/>
        </w:rPr>
        <w:t xml:space="preserve"> ГПД</w:t>
      </w:r>
      <w:r w:rsidRPr="006360B6">
        <w:rPr>
          <w:rFonts w:ascii="Times New Roman" w:hAnsi="Times New Roman" w:cs="Times New Roman"/>
          <w:b/>
          <w:sz w:val="32"/>
          <w:szCs w:val="44"/>
        </w:rPr>
        <w:t xml:space="preserve"> </w:t>
      </w:r>
      <w:r w:rsidRPr="006360B6">
        <w:rPr>
          <w:rFonts w:ascii="Times New Roman" w:hAnsi="Times New Roman" w:cs="Times New Roman"/>
          <w:b/>
          <w:sz w:val="32"/>
          <w:szCs w:val="44"/>
          <w:lang w:val="tt-RU"/>
        </w:rPr>
        <w:t xml:space="preserve"> </w:t>
      </w:r>
      <w:proofErr w:type="spellStart"/>
      <w:r w:rsidRPr="006360B6">
        <w:rPr>
          <w:rFonts w:ascii="Times New Roman" w:hAnsi="Times New Roman" w:cs="Times New Roman"/>
          <w:sz w:val="32"/>
          <w:szCs w:val="44"/>
        </w:rPr>
        <w:t>Мифтахова</w:t>
      </w:r>
      <w:proofErr w:type="spellEnd"/>
      <w:r w:rsidRPr="006360B6">
        <w:rPr>
          <w:rFonts w:ascii="Times New Roman" w:hAnsi="Times New Roman" w:cs="Times New Roman"/>
          <w:sz w:val="32"/>
          <w:szCs w:val="44"/>
        </w:rPr>
        <w:t xml:space="preserve"> </w:t>
      </w:r>
      <w:proofErr w:type="spellStart"/>
      <w:r w:rsidRPr="006360B6">
        <w:rPr>
          <w:rFonts w:ascii="Times New Roman" w:hAnsi="Times New Roman" w:cs="Times New Roman"/>
          <w:sz w:val="32"/>
          <w:szCs w:val="44"/>
        </w:rPr>
        <w:t>Айгуль</w:t>
      </w:r>
      <w:proofErr w:type="spellEnd"/>
      <w:r w:rsidRPr="006360B6">
        <w:rPr>
          <w:rFonts w:ascii="Times New Roman" w:hAnsi="Times New Roman" w:cs="Times New Roman"/>
          <w:sz w:val="32"/>
          <w:szCs w:val="44"/>
        </w:rPr>
        <w:t xml:space="preserve"> </w:t>
      </w:r>
      <w:proofErr w:type="spellStart"/>
      <w:r w:rsidRPr="006360B6">
        <w:rPr>
          <w:rFonts w:ascii="Times New Roman" w:hAnsi="Times New Roman" w:cs="Times New Roman"/>
          <w:sz w:val="32"/>
          <w:szCs w:val="44"/>
        </w:rPr>
        <w:t>Хамбаловна</w:t>
      </w:r>
      <w:proofErr w:type="spellEnd"/>
    </w:p>
    <w:p w:rsidR="006360B6" w:rsidRPr="006360B6" w:rsidRDefault="006360B6" w:rsidP="006360B6">
      <w:pPr>
        <w:tabs>
          <w:tab w:val="left" w:pos="3120"/>
        </w:tabs>
        <w:jc w:val="right"/>
        <w:rPr>
          <w:rFonts w:ascii="Times New Roman" w:hAnsi="Times New Roman" w:cs="Times New Roman"/>
          <w:sz w:val="32"/>
          <w:szCs w:val="44"/>
          <w:lang w:val="tt-RU"/>
        </w:rPr>
      </w:pPr>
    </w:p>
    <w:p w:rsidR="006360B6" w:rsidRPr="006360B6" w:rsidRDefault="006360B6" w:rsidP="006360B6">
      <w:pPr>
        <w:tabs>
          <w:tab w:val="left" w:pos="3120"/>
        </w:tabs>
        <w:jc w:val="right"/>
        <w:rPr>
          <w:rFonts w:ascii="Times New Roman" w:hAnsi="Times New Roman" w:cs="Times New Roman"/>
          <w:sz w:val="32"/>
          <w:szCs w:val="44"/>
        </w:rPr>
      </w:pPr>
    </w:p>
    <w:p w:rsidR="0011406E" w:rsidRPr="006360B6" w:rsidRDefault="0011406E"/>
    <w:p w:rsidR="006360B6" w:rsidRDefault="006360B6"/>
    <w:p w:rsidR="006360B6" w:rsidRDefault="006360B6" w:rsidP="006360B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360B6" w:rsidRDefault="006360B6" w:rsidP="006360B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360B6" w:rsidRDefault="006360B6" w:rsidP="006360B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360B6" w:rsidRPr="005F570D" w:rsidRDefault="006360B6" w:rsidP="006360B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F570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КАЛЕНДАРНО-ТЕМАТИЧЕСКОЕ ПЛАНИРОВАНИЕ </w:t>
      </w:r>
    </w:p>
    <w:p w:rsidR="006360B6" w:rsidRPr="005F570D" w:rsidRDefault="006360B6" w:rsidP="006360B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F570D">
        <w:rPr>
          <w:rFonts w:ascii="Times New Roman" w:hAnsi="Times New Roman"/>
          <w:b/>
          <w:color w:val="000000" w:themeColor="text1"/>
          <w:sz w:val="28"/>
          <w:szCs w:val="28"/>
        </w:rPr>
        <w:t>ГРУППЫ ПРОДЛЕННОГО ДНЯ</w:t>
      </w:r>
    </w:p>
    <w:p w:rsidR="006360B6" w:rsidRPr="00F038E9" w:rsidRDefault="006360B6" w:rsidP="006360B6">
      <w:pPr>
        <w:spacing w:after="0" w:line="240" w:lineRule="auto"/>
        <w:jc w:val="center"/>
        <w:rPr>
          <w:rFonts w:ascii="Times New Roman" w:hAnsi="Times New Roman"/>
          <w:b/>
          <w:color w:val="172C85"/>
          <w:sz w:val="28"/>
          <w:szCs w:val="28"/>
        </w:rPr>
      </w:pPr>
    </w:p>
    <w:p w:rsidR="006360B6" w:rsidRPr="00F038E9" w:rsidRDefault="006360B6" w:rsidP="006360B6">
      <w:pPr>
        <w:spacing w:after="0" w:line="240" w:lineRule="auto"/>
        <w:jc w:val="center"/>
        <w:rPr>
          <w:rFonts w:ascii="Times New Roman" w:hAnsi="Times New Roman"/>
          <w:b/>
          <w:color w:val="172C85"/>
          <w:sz w:val="24"/>
          <w:szCs w:val="28"/>
        </w:rPr>
      </w:pPr>
    </w:p>
    <w:tbl>
      <w:tblPr>
        <w:tblpPr w:leftFromText="180" w:rightFromText="180" w:vertAnchor="text" w:horzAnchor="margin" w:tblpX="256" w:tblpY="18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260"/>
        <w:gridCol w:w="4111"/>
        <w:gridCol w:w="1134"/>
        <w:gridCol w:w="992"/>
      </w:tblGrid>
      <w:tr w:rsidR="006360B6" w:rsidRPr="005F570D" w:rsidTr="00A24A0A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B6" w:rsidRPr="005F570D" w:rsidRDefault="006360B6" w:rsidP="00A24A0A">
            <w:pPr>
              <w:spacing w:after="0"/>
              <w:ind w:left="56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360B6" w:rsidRPr="005F570D" w:rsidRDefault="006360B6" w:rsidP="00A24A0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B6" w:rsidRPr="005F570D" w:rsidRDefault="006360B6" w:rsidP="00A24A0A">
            <w:pPr>
              <w:spacing w:after="0"/>
              <w:ind w:left="56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360B6" w:rsidRPr="005F570D" w:rsidRDefault="006360B6" w:rsidP="00A24A0A">
            <w:pPr>
              <w:spacing w:after="0"/>
              <w:ind w:left="56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B6" w:rsidRPr="005F570D" w:rsidRDefault="006360B6" w:rsidP="00A24A0A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360B6" w:rsidRPr="005F570D" w:rsidRDefault="006360B6" w:rsidP="00A24A0A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B6" w:rsidRPr="005F570D" w:rsidRDefault="006360B6" w:rsidP="00A24A0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6360B6" w:rsidRPr="005F570D" w:rsidTr="00A24A0A">
        <w:trPr>
          <w:trHeight w:val="28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Факт</w:t>
            </w: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знакомств.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Родной край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Разучивание игр на свежем воздухе: «Волк во рву»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Почемучка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Викторина «Загадки осени»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Природа. Экология.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 «В рябиновом сентябре»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станицам любимых произведений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рисунков на асфальте на тему «Осень волшебница»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Родной край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и обсуждение татарских народных сказок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Почемучка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Разучивание игр на свежем воздухе: «Успей взять кеглю»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 и 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Эстафета «Весёлые старты»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Природа. Экология.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здоровья. Советы доктора Воды.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станицам любимых произведений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 в  библиотеку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Родной край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spacing w:after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Заочное путешествие </w:t>
            </w:r>
            <w:proofErr w:type="gramStart"/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6360B6" w:rsidRPr="005F570D" w:rsidRDefault="006360B6" w:rsidP="00A24A0A">
            <w:pPr>
              <w:spacing w:after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Абдрахманово</w:t>
            </w:r>
            <w:proofErr w:type="spellEnd"/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(просмотр презентации)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Почемучка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«</w:t>
            </w:r>
            <w:proofErr w:type="spellStart"/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Сентябринка</w:t>
            </w:r>
            <w:proofErr w:type="spellEnd"/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гостях у ребят»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 и 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Разучивание игр на свежем воздухе: «Прятки», «Хитрая лиса»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Природа. Экология.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здоровья. «Советы доктора Воды».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станицам любимых произведений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Прослушивание аудиозаписи  Г.Тукая</w:t>
            </w:r>
            <w:proofErr w:type="gramEnd"/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Шурале</w:t>
            </w:r>
            <w:proofErr w:type="spellEnd"/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Родной край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 Не оставляй костёр в лесу»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Почемучка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 в  медицинский кабинет.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 и 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Разучивание игр на свежем воздухе: «Пятнашки», «Сбей городок»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Природа. Экология.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здоровья. «Советы доктора Зоркий глаз»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станицам любимых произведений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рисунков на асфальте «Золотая осень»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Родной край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«Родники нашего села».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Почемучка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«Твой внешний вид»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 и 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Разучивание игр на свежем воздухе: «Живая цель».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Природа. Экология.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Всемирный день защиты животных. Викторина «Угадай животное»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станицам любимых произведений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стихов об осени.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Родной край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 «В листопаде октября»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Почемучка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Поём школьные песни.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 и 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Разучивание игр на свежем воздухе: «Третий лишний», «Золотые ворота»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Природа. Экология.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здоровья. «</w:t>
            </w:r>
            <w:r w:rsidRPr="005F5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72"/>
              </w:rPr>
              <w:t>С</w:t>
            </w:r>
            <w:r w:rsidRPr="005F5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оветы</w:t>
            </w:r>
          </w:p>
          <w:p w:rsidR="006360B6" w:rsidRPr="005F570D" w:rsidRDefault="006360B6" w:rsidP="00A24A0A">
            <w:pPr>
              <w:spacing w:after="0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доктора  Хороший слух»</w:t>
            </w:r>
          </w:p>
          <w:p w:rsidR="006360B6" w:rsidRPr="005F570D" w:rsidRDefault="006360B6" w:rsidP="00A24A0A">
            <w:pPr>
              <w:spacing w:after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360B6" w:rsidRPr="005F570D" w:rsidRDefault="006360B6" w:rsidP="00A24A0A">
            <w:pPr>
              <w:spacing w:after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станицам любимых произведений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и обсуждение рассказов о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Родной край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о родном городе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Почемучка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Устный журнал « В мире </w:t>
            </w:r>
            <w:proofErr w:type="gramStart"/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интересного</w:t>
            </w:r>
            <w:proofErr w:type="gramEnd"/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 и 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 на свежем воздухе:</w:t>
            </w:r>
          </w:p>
          <w:p w:rsidR="006360B6" w:rsidRPr="005F570D" w:rsidRDefault="006360B6" w:rsidP="00A24A0A">
            <w:pPr>
              <w:spacing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 Третий лишний», «Пятнашки»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Природа. Экология.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spacing w:after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здоровья.</w:t>
            </w:r>
          </w:p>
          <w:p w:rsidR="006360B6" w:rsidRPr="005F570D" w:rsidRDefault="006360B6" w:rsidP="00A24A0A">
            <w:pPr>
              <w:spacing w:after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«Почему болят зубы».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станицам любимых произведений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и обсуждение книг о дружбе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Родной край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рисунка «В гостях у Осени».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Почемучка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 загадок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 и 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spacing w:after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 на свежем воздухе:</w:t>
            </w:r>
          </w:p>
          <w:p w:rsidR="006360B6" w:rsidRPr="005F570D" w:rsidRDefault="006360B6" w:rsidP="00A24A0A">
            <w:pPr>
              <w:spacing w:after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«Пятнашки»,  «День-ночь»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Природа. Экология.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 «Наш друг – природа»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станицам любимых произведений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spacing w:after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и обсуждение книг</w:t>
            </w:r>
          </w:p>
          <w:p w:rsidR="006360B6" w:rsidRPr="005F570D" w:rsidRDefault="006360B6" w:rsidP="00A24A0A">
            <w:pPr>
              <w:spacing w:after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А. </w:t>
            </w:r>
            <w:proofErr w:type="spellStart"/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Алиша</w:t>
            </w:r>
            <w:proofErr w:type="spellEnd"/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М. </w:t>
            </w:r>
            <w:proofErr w:type="spellStart"/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Джалиля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Родной край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Разучивание новых считалок, народных игр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Почемучка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Викторина «Знаешь ли ты деревья?»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 и 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 на свежем воздухе: «Золотые ворота»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Природа. Экология.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spacing w:after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Экологическая игра</w:t>
            </w:r>
          </w:p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 Лукошко грибника»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станицам любимых произведений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и обсуждение любимых книг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Родной край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spacing w:after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рисунков</w:t>
            </w:r>
          </w:p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«Мой дом»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Почемучка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Замысловатые вопросы для </w:t>
            </w:r>
            <w:proofErr w:type="gramStart"/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 и мы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 на свежем воздухе: «Рыба, зверь, птица»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rPr>
          <w:trHeight w:val="6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Природа. Экология.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здоровья. «Рабочие инструменты»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станицам любимых произведений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 неделе книги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Родной край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 «Поможем птицам»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Почемучка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Отгадывание кроссвордов «Жители </w:t>
            </w:r>
            <w:proofErr w:type="spellStart"/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Простоквашено</w:t>
            </w:r>
            <w:proofErr w:type="spellEnd"/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 и 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 на свежем воздухе: «Третий лишний», «Прятки»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Природа. Экология.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здоровья. Зачем человеку кожа.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станицам любимых произведений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рисунков « Моя любимая сказка»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Родной край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Красная книга природы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Почемучка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«Отгадай, загадку!»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 и 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«</w:t>
            </w:r>
            <w:proofErr w:type="gramStart"/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Сильные</w:t>
            </w:r>
            <w:proofErr w:type="gramEnd"/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смелые, ловкие, умелые»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Природа. Экология.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Уход за комнатными растениями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станицам любимых произведений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spacing w:after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стихов «Любимой маме»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Родной край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 « Лесные диковинки»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Почемучка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Кроссворд «Жители </w:t>
            </w:r>
            <w:proofErr w:type="spellStart"/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Простоквашино</w:t>
            </w:r>
            <w:proofErr w:type="spellEnd"/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 и 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 на свежем воздухе: «На снежной горке», «Живые мишени»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Природа. Экология.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здоровья. Если кожа повреждена.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станицам любимых произведений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</w:t>
            </w:r>
            <w:proofErr w:type="gramStart"/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а-</w:t>
            </w:r>
            <w:proofErr w:type="gramEnd"/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викторина «Герои сказки А.С.Пушкина»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Родной край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ПДД «Светофор - наш верный друг»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Почемучка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Викторина « Мир вокруг нас»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rPr>
          <w:trHeight w:val="8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 и 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 на свежем воздухе: «Не ходи на гору» «</w:t>
            </w:r>
            <w:proofErr w:type="spellStart"/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Живымишени</w:t>
            </w:r>
            <w:proofErr w:type="spellEnd"/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Природа. Экология.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Урок здоровья. Как сохранить улыбку </w:t>
            </w:r>
            <w:proofErr w:type="gramStart"/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красивой</w:t>
            </w:r>
            <w:proofErr w:type="gramEnd"/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станицам любимых произведений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КВН « Сказки водят хоровод»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Родной край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« Природа и детская фантазия»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Почемучка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«История Новогодней открытки»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 и 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 на свежем воздухе. Лепим снежные скульптуры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Природа. Экология.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Изготовление кормушек для птиц.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станицам любимых произведений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</w:t>
            </w:r>
            <w:proofErr w:type="gramStart"/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а-</w:t>
            </w:r>
            <w:proofErr w:type="gramEnd"/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викторина «Сказки Г.Тукая»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Родной край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Разучивание хороводов, песен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Почемучка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Викторина «Загадки зимы»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 и 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рисунков «За здоровый образ жизни!»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Природа. Экология.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в мастерской Деда Мороза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станицам любимых произведений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Утренник «Приключения у Новогодней ёлки»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Родной край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Смотр «Твоё рабочее место»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Почемучка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Игровое занятие. В гостях у геометрических фигур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 и 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 на свежем воздухе: «На снежной горке», «</w:t>
            </w:r>
            <w:proofErr w:type="gramStart"/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Быстрые</w:t>
            </w:r>
            <w:proofErr w:type="gramEnd"/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меткие»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Природа. Экология.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 «Мы - друзья птиц»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станицам любимых произведений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Игровое занятие. Ларчик со сказками.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pStyle w:val="a3"/>
              <w:numPr>
                <w:ilvl w:val="0"/>
                <w:numId w:val="4"/>
              </w:numPr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Родной край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Знакомство с поговорками.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pStyle w:val="a3"/>
              <w:numPr>
                <w:ilvl w:val="0"/>
                <w:numId w:val="4"/>
              </w:numPr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Почемучка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Устный журнал «Хочу все знать»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 и 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 на свежем воздухе: «Снежками в круг», «Под обстрелом»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Природа. Экология.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spacing w:after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здоровья.</w:t>
            </w:r>
          </w:p>
          <w:p w:rsidR="006360B6" w:rsidRPr="005F570D" w:rsidRDefault="006360B6" w:rsidP="00A24A0A">
            <w:pPr>
              <w:tabs>
                <w:tab w:val="left" w:pos="776"/>
              </w:tabs>
              <w:spacing w:after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«Советы доктора Здоровая пища»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tabs>
                <w:tab w:val="left" w:pos="776"/>
              </w:tabs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станицам любимых произведений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Игра-викторина «Сказки А. С. Пушкина»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Родной край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 на природу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Почемучка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Кроссворд «Произведения татарских писателей»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 и 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 на свежем воздухе: «Живые мишени», «Защитим снеговиков»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Природа. Экология.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Беседа «Пожар - стихийное </w:t>
            </w: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бедствие»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27.01.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станицам любимых произведений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 и домашние животные. «Кошка и собак</w:t>
            </w:r>
            <w:proofErr w:type="gramStart"/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а-</w:t>
            </w:r>
            <w:proofErr w:type="gramEnd"/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наши четвероногие друзья»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Родной край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Игровое занятие «В гостях у радуги»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Почемучка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Кроссворд « Произведения Н. Носова»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 и 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 на свежем воздухе: «На снежной горке», «Живые мишени»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Природа. Экология.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Трудовой десант «Чистые парты»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станицам любимых произведений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« Любимые литературные сказки»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Родной край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Операция  «Забота» (открытка ветеранам)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Почемучка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Устный журнал «Это интересно»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 и 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 на свежем воздухе: «Палочку в снег», «Защитим снеговиков»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Природа. Экология.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spacing w:after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здоровья.</w:t>
            </w:r>
          </w:p>
          <w:p w:rsidR="006360B6" w:rsidRPr="005F570D" w:rsidRDefault="006360B6" w:rsidP="00A24A0A">
            <w:pPr>
              <w:spacing w:after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«Со</w:t>
            </w:r>
            <w:proofErr w:type="gramStart"/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н-</w:t>
            </w:r>
            <w:proofErr w:type="gramEnd"/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лучшее лекарство»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станицам любимых произведений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«А ну-ка, мальчики!»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Почемучка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Кроссворд «Правила дорожного движения»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 и 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 на свежем воздухе: «На снежной горке», «Живые мишени»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Природа. Экология.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здоровья. «Как настроение?»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станицам любимых произведений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«Любимые литературные сказки»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Родной край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Операция «Наш класс»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Почемучка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Викторина «На загадку – есть отгадка»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 и 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 на свежем воздухе: «Пустое место», «Два Мороза»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Природа. Экология.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здоровья. «Вредные привычки»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Родной край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рисунков «Природа в детской фантазии»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Почемучка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«Узнай сказку по её началу»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 и 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 на свежем воздухе: «Пятнашки», «Прятки»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Природа. Экология.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spacing w:after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здоровья.</w:t>
            </w:r>
          </w:p>
          <w:p w:rsidR="006360B6" w:rsidRPr="005F570D" w:rsidRDefault="006360B6" w:rsidP="00A24A0A">
            <w:pPr>
              <w:spacing w:after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«Осанка - стройная спина»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станицам любимых произведений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сказок и рассказов любимых писателей.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Родной край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«Первоцветы» - экскурсия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Почемучка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Кроссворд «Овощи»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 и 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Игры на свежем воздухе: «У медведя </w:t>
            </w:r>
            <w:proofErr w:type="gramStart"/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</w:t>
            </w:r>
            <w:proofErr w:type="gramEnd"/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бору», «Салки»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Природа. Экология.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 на природу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станицам любимых произведений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КВН по прочитанным произведениям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 и 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Веселые старты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Природа. Экология.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spacing w:after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здоровья.</w:t>
            </w:r>
          </w:p>
          <w:p w:rsidR="006360B6" w:rsidRPr="005F570D" w:rsidRDefault="006360B6" w:rsidP="00A24A0A">
            <w:pPr>
              <w:spacing w:after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«Если хочешь быть здоровым»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станицам любимых произведений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Птичий КВН. День птиц.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Родной край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рисунков «Дом моей мечты»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Почемучка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Кроссворд «Фруктовый сад»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 и 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Игры на свежем воздухе: «У медведя </w:t>
            </w:r>
            <w:proofErr w:type="gramStart"/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</w:t>
            </w:r>
            <w:proofErr w:type="gramEnd"/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бору», «Салки»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Природа. Экология.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spacing w:after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здоровья.</w:t>
            </w:r>
          </w:p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 безопасности на воде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станицам любимых произведений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выставке поделок на тему: «Космос – глазами детей»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Родной край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Народные игры на свежем воздухе: футбол, лапта, городки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Почемучка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КВН «Времена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 и 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Игры на свежем воздухе: «У медведя </w:t>
            </w:r>
            <w:proofErr w:type="gramStart"/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</w:t>
            </w:r>
            <w:proofErr w:type="gramEnd"/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бору», «Хитрая лиса»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Природа. Экология.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spacing w:after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здоровья.</w:t>
            </w:r>
          </w:p>
          <w:p w:rsidR="006360B6" w:rsidRPr="005F570D" w:rsidRDefault="006360B6" w:rsidP="00A24A0A">
            <w:pPr>
              <w:spacing w:after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«Я – ученик»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станицам любимых произведений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и обсуждение рассказов о природе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Родной край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spacing w:after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Практическая деятельность: «Зелёный наряд родного города»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Почемучка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КВН «Пословицы и поговорки»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 и 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комплексов утренней гимнастики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Природа. Экология.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Всемирный день Земли. Игра – путешествие «Земля – наш общий дом»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станицам любимых произведений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Игровое занятие. Веснянка знакомит с новыми растениями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Родной край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 «Весна в природе»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Почемучка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Уход за комнатными растениями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 и 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 на свежем воздухе: «Плетень», «С места на место»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Природа. Экология.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ПДД «Мы учимся соблюдать правила движения»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станицам любимых произведений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Рейд-проверка «Живи книга»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Родной край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Солнца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Почемучка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Внеклассное занятие</w:t>
            </w:r>
            <w:r w:rsidRPr="005F570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«</w:t>
            </w: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Мишутка знакомит с растениям</w:t>
            </w:r>
            <w:proofErr w:type="gramStart"/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и-</w:t>
            </w:r>
            <w:proofErr w:type="gramEnd"/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медоносами».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 и 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pStyle w:val="1"/>
              <w:tabs>
                <w:tab w:val="left" w:pos="0"/>
              </w:tabs>
              <w:ind w:left="34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Игры на свежем воздухе: «Пятнашки», «С места на место»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pStyle w:val="1"/>
              <w:tabs>
                <w:tab w:val="left" w:pos="0"/>
              </w:tabs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25.04.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pStyle w:val="1"/>
              <w:tabs>
                <w:tab w:val="left" w:pos="0"/>
              </w:tabs>
              <w:ind w:left="56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станицам любимых произведений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«Красная книга природы»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Родной край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стихов «Дети о войне»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Почемучка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рисунков «Я выбираю жизнь»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 и 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эстафеты «Весёлые старты»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Природа. Экология.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здоровья.</w:t>
            </w:r>
          </w:p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Доктора природы (</w:t>
            </w:r>
            <w:proofErr w:type="gramStart"/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обобщающий</w:t>
            </w:r>
            <w:proofErr w:type="gramEnd"/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станицам любимых произведений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КВН «Татарские народные сказки»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Родной край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о достопримечательностях села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Почемучка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 к цветущим плодовым деревьям.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 и 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«Правила поведения на водоёмах в летний период».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Природа. Экология.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 на природу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pStyle w:val="a3"/>
              <w:numPr>
                <w:ilvl w:val="0"/>
                <w:numId w:val="4"/>
              </w:numPr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Родной край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Разучивание  народных хороводов, песен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pStyle w:val="a3"/>
              <w:numPr>
                <w:ilvl w:val="0"/>
                <w:numId w:val="4"/>
              </w:numPr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Почемучка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стране загадок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pStyle w:val="a3"/>
              <w:numPr>
                <w:ilvl w:val="0"/>
                <w:numId w:val="4"/>
              </w:numPr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 и 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по ОБЖ «Правила поведения на водоёмах в летний период».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pStyle w:val="a3"/>
              <w:numPr>
                <w:ilvl w:val="0"/>
                <w:numId w:val="4"/>
              </w:numPr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станицам любимых произведений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Аппликация из конфетти «Кролик»</w:t>
            </w:r>
          </w:p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pStyle w:val="a3"/>
              <w:numPr>
                <w:ilvl w:val="0"/>
                <w:numId w:val="4"/>
              </w:numPr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Родной край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Праздник-игра «Сабантуй»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rPr>
          <w:trHeight w:val="7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pStyle w:val="a3"/>
              <w:numPr>
                <w:ilvl w:val="0"/>
                <w:numId w:val="4"/>
              </w:numPr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Почемучка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 «Каша – матушка наша».</w:t>
            </w:r>
          </w:p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pStyle w:val="a3"/>
              <w:numPr>
                <w:ilvl w:val="0"/>
                <w:numId w:val="4"/>
              </w:numPr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 и 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«Светофор – наш лучший друг».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pStyle w:val="a3"/>
              <w:numPr>
                <w:ilvl w:val="0"/>
                <w:numId w:val="4"/>
              </w:numPr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Природа. Экология.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Пересадка цветов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pStyle w:val="a3"/>
              <w:numPr>
                <w:ilvl w:val="0"/>
                <w:numId w:val="4"/>
              </w:numPr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станицам любимых произведений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и обсуждение народных сказок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0B6" w:rsidRPr="005F570D" w:rsidTr="00A24A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pStyle w:val="a3"/>
              <w:numPr>
                <w:ilvl w:val="0"/>
                <w:numId w:val="4"/>
              </w:numPr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Родной край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Праздник «Здравствуй, лето красное!»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6" w:rsidRPr="005F570D" w:rsidRDefault="006360B6" w:rsidP="00A24A0A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360B6" w:rsidRDefault="006360B6" w:rsidP="006360B6"/>
    <w:sectPr w:rsidR="006360B6" w:rsidSect="006360B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11CAE"/>
    <w:multiLevelType w:val="hybridMultilevel"/>
    <w:tmpl w:val="EDD49DB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67255"/>
    <w:multiLevelType w:val="hybridMultilevel"/>
    <w:tmpl w:val="93186210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96BE0"/>
    <w:multiLevelType w:val="hybridMultilevel"/>
    <w:tmpl w:val="61882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3E8"/>
    <w:multiLevelType w:val="hybridMultilevel"/>
    <w:tmpl w:val="1D046D7E"/>
    <w:lvl w:ilvl="0" w:tplc="4010F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BC43DF"/>
    <w:multiLevelType w:val="hybridMultilevel"/>
    <w:tmpl w:val="23141AE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0553E8"/>
    <w:multiLevelType w:val="hybridMultilevel"/>
    <w:tmpl w:val="836642E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5D6E9E"/>
    <w:multiLevelType w:val="hybridMultilevel"/>
    <w:tmpl w:val="E07808E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8C6A4D"/>
    <w:multiLevelType w:val="hybridMultilevel"/>
    <w:tmpl w:val="8A6CC7E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2C4DB1"/>
    <w:multiLevelType w:val="hybridMultilevel"/>
    <w:tmpl w:val="8C50499A"/>
    <w:lvl w:ilvl="0" w:tplc="4634BF5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360B6"/>
    <w:rsid w:val="0011406E"/>
    <w:rsid w:val="00636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B6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6360B6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0B6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360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0B6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360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1703</Words>
  <Characters>9710</Characters>
  <Application>Microsoft Office Word</Application>
  <DocSecurity>0</DocSecurity>
  <Lines>80</Lines>
  <Paragraphs>22</Paragraphs>
  <ScaleCrop>false</ScaleCrop>
  <Company>Home</Company>
  <LinksUpToDate>false</LinksUpToDate>
  <CharactersWithSpaces>11391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Айгуль</cp:lastModifiedBy>
  <cp:revision>2</cp:revision>
  <dcterms:created xsi:type="dcterms:W3CDTF">2012-04-08T16:10:00Z</dcterms:created>
  <dcterms:modified xsi:type="dcterms:W3CDTF">2012-04-08T16:16:00Z</dcterms:modified>
</cp:coreProperties>
</file>