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C" w:rsidRPr="00847A04" w:rsidRDefault="00847A04" w:rsidP="0084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</w:rPr>
        <w:t>Праздник имени</w:t>
      </w:r>
    </w:p>
    <w:p w:rsidR="00847A04" w:rsidRDefault="00847A04" w:rsidP="00847A04">
      <w:pPr>
        <w:rPr>
          <w:rFonts w:ascii="Times New Roman" w:hAnsi="Times New Roman" w:cs="Times New Roman"/>
          <w:bCs/>
          <w:sz w:val="24"/>
          <w:szCs w:val="24"/>
        </w:rPr>
      </w:pPr>
      <w:r w:rsidRPr="00847A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47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7A0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</w:p>
    <w:p w:rsidR="00847A04" w:rsidRDefault="00847A04" w:rsidP="00847A04">
      <w:pPr>
        <w:rPr>
          <w:rFonts w:ascii="Times New Roman" w:hAnsi="Times New Roman" w:cs="Times New Roman"/>
          <w:bCs/>
          <w:sz w:val="24"/>
          <w:szCs w:val="24"/>
        </w:rPr>
      </w:pPr>
      <w:r w:rsidRPr="00847A04">
        <w:rPr>
          <w:rFonts w:ascii="Times New Roman" w:hAnsi="Times New Roman" w:cs="Times New Roman"/>
          <w:bCs/>
          <w:sz w:val="24"/>
          <w:szCs w:val="24"/>
        </w:rPr>
        <w:t>«И у мамы есть,</w:t>
      </w:r>
      <w:r w:rsidRPr="00847A04">
        <w:rPr>
          <w:rFonts w:ascii="Times New Roman" w:hAnsi="Times New Roman" w:cs="Times New Roman"/>
          <w:bCs/>
          <w:sz w:val="24"/>
          <w:szCs w:val="24"/>
        </w:rPr>
        <w:br/>
        <w:t xml:space="preserve">  И у папы есть.</w:t>
      </w:r>
      <w:r w:rsidRPr="00847A04">
        <w:rPr>
          <w:rFonts w:ascii="Times New Roman" w:hAnsi="Times New Roman" w:cs="Times New Roman"/>
          <w:bCs/>
          <w:sz w:val="24"/>
          <w:szCs w:val="24"/>
        </w:rPr>
        <w:br/>
        <w:t xml:space="preserve">  И у дочки есть,</w:t>
      </w:r>
      <w:r w:rsidRPr="00847A04">
        <w:rPr>
          <w:rFonts w:ascii="Times New Roman" w:hAnsi="Times New Roman" w:cs="Times New Roman"/>
          <w:bCs/>
          <w:sz w:val="24"/>
          <w:szCs w:val="24"/>
        </w:rPr>
        <w:br/>
        <w:t xml:space="preserve">  И у внучки есть.</w:t>
      </w:r>
      <w:r w:rsidRPr="00847A04">
        <w:rPr>
          <w:rFonts w:ascii="Times New Roman" w:hAnsi="Times New Roman" w:cs="Times New Roman"/>
          <w:bCs/>
          <w:sz w:val="24"/>
          <w:szCs w:val="24"/>
        </w:rPr>
        <w:br/>
        <w:t xml:space="preserve">  И у всех есть</w:t>
      </w:r>
      <w:proofErr w:type="gramStart"/>
      <w:r w:rsidRPr="00847A04">
        <w:rPr>
          <w:rFonts w:ascii="Times New Roman" w:hAnsi="Times New Roman" w:cs="Times New Roman"/>
          <w:bCs/>
          <w:sz w:val="24"/>
          <w:szCs w:val="24"/>
        </w:rPr>
        <w:br/>
        <w:t xml:space="preserve">  Ч</w:t>
      </w:r>
      <w:proofErr w:type="gramEnd"/>
      <w:r w:rsidRPr="00847A04">
        <w:rPr>
          <w:rFonts w:ascii="Times New Roman" w:hAnsi="Times New Roman" w:cs="Times New Roman"/>
          <w:bCs/>
          <w:sz w:val="24"/>
          <w:szCs w:val="24"/>
        </w:rPr>
        <w:t>тобы его узнать</w:t>
      </w:r>
      <w:r w:rsidRPr="00847A04">
        <w:rPr>
          <w:rFonts w:ascii="Times New Roman" w:hAnsi="Times New Roman" w:cs="Times New Roman"/>
          <w:bCs/>
          <w:sz w:val="24"/>
          <w:szCs w:val="24"/>
        </w:rPr>
        <w:br/>
        <w:t xml:space="preserve">  Надо вслух назвать»</w:t>
      </w:r>
    </w:p>
    <w:p w:rsidR="00847A04" w:rsidRPr="00847A04" w:rsidRDefault="00847A04" w:rsidP="00847A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Что же это? (имя)</w:t>
      </w:r>
    </w:p>
    <w:p w:rsidR="00847A04" w:rsidRDefault="00847A04" w:rsidP="00847A04">
      <w:pPr>
        <w:rPr>
          <w:rFonts w:ascii="Times New Roman" w:hAnsi="Times New Roman" w:cs="Times New Roman"/>
          <w:bCs/>
          <w:sz w:val="24"/>
          <w:szCs w:val="24"/>
        </w:rPr>
      </w:pPr>
      <w:r w:rsidRPr="00847A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Сегодня у нас необычный </w:t>
      </w:r>
      <w:proofErr w:type="spellStart"/>
      <w:r w:rsidRPr="00847A04">
        <w:rPr>
          <w:rFonts w:ascii="Times New Roman" w:hAnsi="Times New Roman" w:cs="Times New Roman"/>
          <w:b/>
          <w:bCs/>
          <w:sz w:val="24"/>
          <w:szCs w:val="24"/>
          <w:u w:val="single"/>
        </w:rPr>
        <w:t>кл</w:t>
      </w:r>
      <w:proofErr w:type="spellEnd"/>
      <w:r w:rsidRPr="00847A04">
        <w:rPr>
          <w:rFonts w:ascii="Times New Roman" w:hAnsi="Times New Roman" w:cs="Times New Roman"/>
          <w:b/>
          <w:bCs/>
          <w:sz w:val="24"/>
          <w:szCs w:val="24"/>
          <w:u w:val="single"/>
        </w:rPr>
        <w:t>. час по теме «Мы и наши имена»(2слайд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47A04" w:rsidRPr="00D40F49" w:rsidRDefault="00847A04" w:rsidP="00847A0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сколько всего в мире имён?</w:t>
      </w:r>
      <w:r w:rsidRPr="00847A04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4 миллиарда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не так уж удивительно. Человек начал использовать имена около 7 тысяч лет назад</w:t>
      </w:r>
      <w:r w:rsidRPr="00D40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40F49" w:rsidRPr="00D40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(3 слайд)</w:t>
      </w:r>
      <w:r w:rsidRPr="00D40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47A04" w:rsidRPr="00AE685F" w:rsidRDefault="00847A04" w:rsidP="00847A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предки – жители Древней Руси носили имена – клички, взятые от названий животных, растений, вещей. Сплошь и рядом тогда встречались люди с именами: Волк, Лось, Щука, Калина, Горшок. </w:t>
      </w:r>
    </w:p>
    <w:p w:rsidR="00D40F49" w:rsidRPr="00AE685F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связывались с событиями из жизни людей. Родился в семье сын – первенец – называли его </w:t>
      </w:r>
      <w:proofErr w:type="spellStart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Первуша</w:t>
      </w:r>
      <w:proofErr w:type="spellEnd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третий сын – Третьяк. Если родилась девочка весной, давали ей имя Веснянка, если мальчик родился зимой, в морозы – называли Морозом или Шубой. </w:t>
      </w:r>
    </w:p>
    <w:p w:rsidR="00D40F49" w:rsidRPr="00AE685F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имена указывали на занятия людей: Бондарь, кузнец, Пасечник, Ткач. </w:t>
      </w:r>
    </w:p>
    <w:p w:rsidR="00D40F49" w:rsidRPr="00AE685F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стали появляться имена, указывающие на приметы или особенности характера человека: Кривой, Добрыня, Скоморох, Дьяк, </w:t>
      </w:r>
      <w:proofErr w:type="spellStart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Прыгунок</w:t>
      </w:r>
      <w:proofErr w:type="spellEnd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Прокислый. </w:t>
      </w:r>
    </w:p>
    <w:p w:rsidR="00D40F49" w:rsidRPr="00AE685F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необычными были имена, которые давали, чтобы оградить ребёнка от злых духов. Эти имена не значили, что ребёнок имеет эти качества: они должны были обмануть злого духа, чтобы ребёнок не заболел. </w:t>
      </w:r>
    </w:p>
    <w:p w:rsidR="00D40F49" w:rsidRPr="00AE685F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</w:t>
      </w:r>
      <w:proofErr w:type="spellEnd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</w:t>
      </w:r>
      <w:proofErr w:type="spellEnd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Немил, </w:t>
      </w:r>
      <w:proofErr w:type="spellStart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0F49" w:rsidRPr="00AE685F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на Руси христианства имена детям стали давать священники в честь каких-либо святых. Все эти имена имелись в специальных книгах – святцах. Имена могли туда попасть от самых разных народов. </w:t>
      </w:r>
    </w:p>
    <w:p w:rsidR="00D40F49" w:rsidRPr="00AE685F" w:rsidRDefault="00D40F49" w:rsidP="00D40F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 ты родился в день Ефима,</w:t>
      </w:r>
      <w:r w:rsidRPr="00AE6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Так назван именем таким. </w:t>
      </w:r>
    </w:p>
    <w:p w:rsidR="00D40F49" w:rsidRPr="00AE685F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один день приходилось несколько имён, то из них можно было выбрать то, которое пожелают родители для своего ребёнка. </w:t>
      </w:r>
    </w:p>
    <w:p w:rsidR="00D40F49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уже более ста лет родители свободно выбирают своим детям имена, независимо от календаря. </w:t>
      </w:r>
    </w:p>
    <w:p w:rsidR="00D40F49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из вас приготовил информацию о своём имени. Сегодня мы сможем составить словарик имён нашего класса. Как  в любом словаре имена у нас будут по алфавиту. </w:t>
      </w:r>
    </w:p>
    <w:p w:rsidR="00D40F49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рассказывают о своих именах)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r w:rsidRPr="007B0AE2">
        <w:rPr>
          <w:rFonts w:ascii="Times New Roman" w:hAnsi="Times New Roman" w:cs="Times New Roman"/>
          <w:b/>
          <w:sz w:val="24"/>
          <w:szCs w:val="24"/>
        </w:rPr>
        <w:t>Елена</w:t>
      </w:r>
      <w:r w:rsidRPr="007B0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r w:rsidRPr="007B0AE2">
        <w:rPr>
          <w:rFonts w:ascii="Times New Roman" w:hAnsi="Times New Roman" w:cs="Times New Roman"/>
          <w:sz w:val="24"/>
          <w:szCs w:val="24"/>
        </w:rPr>
        <w:t xml:space="preserve">В переводе с </w:t>
      </w:r>
      <w:proofErr w:type="gramStart"/>
      <w:r w:rsidRPr="007B0AE2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7B0AE2">
        <w:rPr>
          <w:rFonts w:ascii="Times New Roman" w:hAnsi="Times New Roman" w:cs="Times New Roman"/>
          <w:sz w:val="24"/>
          <w:szCs w:val="24"/>
        </w:rPr>
        <w:t xml:space="preserve"> – «светлая, сияющая». По характеру  Елена немного замкнута, но заботлива, умна, быстра, сердечна, внимательна. Она жизнерадостная фантазёрка и оптимистка. Основной враг – лень.</w:t>
      </w:r>
    </w:p>
    <w:p w:rsidR="007B0AE2" w:rsidRPr="007B0AE2" w:rsidRDefault="007B0AE2" w:rsidP="007B0AE2">
      <w:pPr>
        <w:rPr>
          <w:rFonts w:ascii="Times New Roman" w:hAnsi="Times New Roman" w:cs="Times New Roman"/>
          <w:b/>
          <w:sz w:val="24"/>
          <w:szCs w:val="24"/>
        </w:rPr>
      </w:pPr>
      <w:r w:rsidRPr="007B0AE2">
        <w:rPr>
          <w:rFonts w:ascii="Times New Roman" w:hAnsi="Times New Roman" w:cs="Times New Roman"/>
          <w:b/>
          <w:sz w:val="24"/>
          <w:szCs w:val="24"/>
        </w:rPr>
        <w:t>Нина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r w:rsidRPr="007B0AE2">
        <w:rPr>
          <w:rFonts w:ascii="Times New Roman" w:hAnsi="Times New Roman" w:cs="Times New Roman"/>
          <w:sz w:val="24"/>
          <w:szCs w:val="24"/>
        </w:rPr>
        <w:t xml:space="preserve"> Имя происходит от греческого слова </w:t>
      </w:r>
      <w:proofErr w:type="spellStart"/>
      <w:r w:rsidRPr="007B0AE2">
        <w:rPr>
          <w:rFonts w:ascii="Times New Roman" w:hAnsi="Times New Roman" w:cs="Times New Roman"/>
          <w:sz w:val="24"/>
          <w:szCs w:val="24"/>
        </w:rPr>
        <w:t>Нинос</w:t>
      </w:r>
      <w:proofErr w:type="spellEnd"/>
      <w:r w:rsidRPr="007B0AE2">
        <w:rPr>
          <w:rFonts w:ascii="Times New Roman" w:hAnsi="Times New Roman" w:cs="Times New Roman"/>
          <w:sz w:val="24"/>
          <w:szCs w:val="24"/>
        </w:rPr>
        <w:t xml:space="preserve"> - так звали основателя Ассирийского государства, такое же название носила столица Ассирии. В детстве Нина упряма, не всегда может сдерживать свои чувства, не прислушивается к советам и предостережениям старших. Чтобы добиться какой-то цели, может проявить завидное упорство. </w:t>
      </w:r>
      <w:proofErr w:type="gramStart"/>
      <w:r w:rsidRPr="007B0AE2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7B0AE2">
        <w:rPr>
          <w:rFonts w:ascii="Times New Roman" w:hAnsi="Times New Roman" w:cs="Times New Roman"/>
          <w:sz w:val="24"/>
          <w:szCs w:val="24"/>
        </w:rPr>
        <w:t xml:space="preserve"> защитить более слабого сверстника и применить при этом даже силу. Учится хорошо, чувство самолюбия не позволяет быть среди </w:t>
      </w:r>
      <w:proofErr w:type="gramStart"/>
      <w:r w:rsidRPr="007B0AE2">
        <w:rPr>
          <w:rFonts w:ascii="Times New Roman" w:hAnsi="Times New Roman" w:cs="Times New Roman"/>
          <w:sz w:val="24"/>
          <w:szCs w:val="24"/>
        </w:rPr>
        <w:t>отстающих</w:t>
      </w:r>
      <w:proofErr w:type="gramEnd"/>
      <w:r w:rsidRPr="007B0AE2">
        <w:rPr>
          <w:rFonts w:ascii="Times New Roman" w:hAnsi="Times New Roman" w:cs="Times New Roman"/>
          <w:sz w:val="24"/>
          <w:szCs w:val="24"/>
        </w:rPr>
        <w:t xml:space="preserve">.  Со своими ровесниками поддерживает нормальные отношения. 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r w:rsidRPr="007B0AE2"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 w:rsidRPr="007B0AE2">
        <w:rPr>
          <w:rFonts w:ascii="Times New Roman" w:hAnsi="Times New Roman" w:cs="Times New Roman"/>
          <w:sz w:val="24"/>
          <w:szCs w:val="24"/>
        </w:rPr>
        <w:t xml:space="preserve"> — древнерусское имя</w:t>
      </w:r>
      <w:proofErr w:type="gramStart"/>
      <w:r w:rsidRPr="007B0A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0AE2">
        <w:rPr>
          <w:rFonts w:ascii="Times New Roman" w:hAnsi="Times New Roman" w:cs="Times New Roman"/>
          <w:sz w:val="24"/>
          <w:szCs w:val="24"/>
        </w:rPr>
        <w:t xml:space="preserve"> означает «большая слава» 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r w:rsidRPr="007B0AE2">
        <w:rPr>
          <w:rFonts w:ascii="Times New Roman" w:hAnsi="Times New Roman" w:cs="Times New Roman"/>
          <w:sz w:val="24"/>
          <w:szCs w:val="24"/>
        </w:rPr>
        <w:t>В детстве у него обычно крепкое здоровье, а «зимний», кроме того, обладает выносливостью и силой воли. Все это способствует успехам в спорте, и родители поступят совершенно правильно, если отдадут мальчика в спортивную секцию.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0AE2">
        <w:rPr>
          <w:rFonts w:ascii="Times New Roman" w:hAnsi="Times New Roman" w:cs="Times New Roman"/>
          <w:sz w:val="24"/>
          <w:szCs w:val="24"/>
        </w:rPr>
        <w:t>Маленький Вячеслав не хочет мириться с несправедливостью;  не в состоянии защитить обиженного, от отчаяния готов заплакать, швырнуть какую-то вещь.</w:t>
      </w:r>
      <w:proofErr w:type="gramEnd"/>
      <w:r w:rsidRPr="007B0AE2">
        <w:rPr>
          <w:rFonts w:ascii="Times New Roman" w:hAnsi="Times New Roman" w:cs="Times New Roman"/>
          <w:sz w:val="24"/>
          <w:szCs w:val="24"/>
        </w:rPr>
        <w:t xml:space="preserve"> Эта черта есть и у взрослого. Столкнувшись с несправедливостью, он может взорваться, вспылить. Вспыльчивость дает знать о себе и в других ситуациях. После вспышки гнева обычно испытывает чувство неловкости, становится более покладистым.</w:t>
      </w:r>
    </w:p>
    <w:p w:rsidR="007B0AE2" w:rsidRPr="007B0AE2" w:rsidRDefault="007B0AE2" w:rsidP="007B0AE2">
      <w:pPr>
        <w:rPr>
          <w:rFonts w:ascii="Times New Roman" w:hAnsi="Times New Roman" w:cs="Times New Roman"/>
          <w:b/>
          <w:sz w:val="24"/>
          <w:szCs w:val="24"/>
        </w:rPr>
      </w:pPr>
      <w:r w:rsidRPr="007B0AE2">
        <w:rPr>
          <w:rFonts w:ascii="Times New Roman" w:hAnsi="Times New Roman" w:cs="Times New Roman"/>
          <w:b/>
          <w:sz w:val="24"/>
          <w:szCs w:val="24"/>
        </w:rPr>
        <w:t>Владислав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r w:rsidRPr="007B0A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0AE2">
        <w:rPr>
          <w:rFonts w:ascii="Times New Roman" w:hAnsi="Times New Roman" w:cs="Times New Roman"/>
          <w:sz w:val="24"/>
          <w:szCs w:val="24"/>
        </w:rPr>
        <w:t>Имя произошло из славянского языка и означает «</w:t>
      </w:r>
      <w:proofErr w:type="gramStart"/>
      <w:r w:rsidRPr="007B0AE2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7B0AE2">
        <w:rPr>
          <w:rFonts w:ascii="Times New Roman" w:hAnsi="Times New Roman" w:cs="Times New Roman"/>
          <w:sz w:val="24"/>
          <w:szCs w:val="24"/>
        </w:rPr>
        <w:t xml:space="preserve"> славой»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r w:rsidRPr="007B0AE2">
        <w:rPr>
          <w:rFonts w:ascii="Times New Roman" w:hAnsi="Times New Roman" w:cs="Times New Roman"/>
          <w:sz w:val="24"/>
          <w:szCs w:val="24"/>
        </w:rPr>
        <w:t>С детства Владислав любит игры с огнем, спичками и тому подобное. При всем при этом он боится огня, случайно разгоревшаяся бумага может вызвать бурю эмоций и страх. Маленький Владислав очень привязан к матери, он любит подолгу болтать с ней обо всем. Он нежен и добр, если мама чем-то огорчена, он примется утешать ее всеми известными ему способами. Уже с самого детства уважительно и порядочно относится к девочкам и женщинам. Друзей у него мало. Если дружит, то близко к себе не подпускает. Домосед, любит семейный уют.</w:t>
      </w:r>
    </w:p>
    <w:p w:rsidR="007B0AE2" w:rsidRPr="007B0AE2" w:rsidRDefault="007B0AE2" w:rsidP="007B0AE2">
      <w:pPr>
        <w:rPr>
          <w:rFonts w:ascii="Times New Roman" w:hAnsi="Times New Roman" w:cs="Times New Roman"/>
          <w:b/>
          <w:sz w:val="24"/>
          <w:szCs w:val="24"/>
        </w:rPr>
      </w:pPr>
      <w:r w:rsidRPr="007B0AE2">
        <w:rPr>
          <w:rFonts w:ascii="Times New Roman" w:hAnsi="Times New Roman" w:cs="Times New Roman"/>
          <w:b/>
          <w:sz w:val="24"/>
          <w:szCs w:val="24"/>
        </w:rPr>
        <w:t xml:space="preserve"> Эдуард 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r w:rsidRPr="007B0AE2">
        <w:rPr>
          <w:rFonts w:ascii="Times New Roman" w:hAnsi="Times New Roman" w:cs="Times New Roman"/>
          <w:sz w:val="24"/>
          <w:szCs w:val="24"/>
        </w:rPr>
        <w:t>Имя  заимствовано из германских языков, происходит от слов, которые в буквальном переводе означают: заботящийся о собственности (Эдуард - страж богатства, достатка, счастья).</w:t>
      </w:r>
    </w:p>
    <w:p w:rsidR="007B0AE2" w:rsidRPr="007B0AE2" w:rsidRDefault="007B0AE2" w:rsidP="007B0AE2">
      <w:pPr>
        <w:rPr>
          <w:rFonts w:ascii="Times New Roman" w:hAnsi="Times New Roman" w:cs="Times New Roman"/>
          <w:sz w:val="24"/>
          <w:szCs w:val="24"/>
        </w:rPr>
      </w:pPr>
      <w:r w:rsidRPr="007B0AE2">
        <w:rPr>
          <w:rFonts w:ascii="Times New Roman" w:hAnsi="Times New Roman" w:cs="Times New Roman"/>
          <w:sz w:val="24"/>
          <w:szCs w:val="24"/>
        </w:rPr>
        <w:lastRenderedPageBreak/>
        <w:t xml:space="preserve">Еще с самого детства у Эдуарда очень живой ум, он довольно любопытен. Родителям он часто преподносит разные сюрпризы. С него просто нельзя спускать глаз. В учебе Эдуард успевает, если у него появились долги, может быстро подтянуться, а если очень захочет, то может стать отличником. </w:t>
      </w:r>
    </w:p>
    <w:p w:rsidR="007B0AE2" w:rsidRPr="007B0AE2" w:rsidRDefault="007B0AE2" w:rsidP="007B0AE2">
      <w:pPr>
        <w:rPr>
          <w:b/>
          <w:sz w:val="24"/>
          <w:szCs w:val="24"/>
        </w:rPr>
      </w:pPr>
      <w:r w:rsidRPr="007B0AE2">
        <w:rPr>
          <w:rFonts w:ascii="Times New Roman" w:hAnsi="Times New Roman" w:cs="Times New Roman"/>
          <w:sz w:val="24"/>
          <w:szCs w:val="24"/>
        </w:rPr>
        <w:t xml:space="preserve">Часто обладатель этого имени преуспевает в военном деле, он способен стать прекрасным конструктором, врачом, </w:t>
      </w:r>
      <w:proofErr w:type="spellStart"/>
      <w:r w:rsidRPr="007B0AE2">
        <w:rPr>
          <w:rFonts w:ascii="Times New Roman" w:hAnsi="Times New Roman" w:cs="Times New Roman"/>
          <w:sz w:val="24"/>
          <w:szCs w:val="24"/>
        </w:rPr>
        <w:t>инженером</w:t>
      </w:r>
      <w:proofErr w:type="gramStart"/>
      <w:r w:rsidRPr="007B0AE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B0AE2">
        <w:rPr>
          <w:rFonts w:ascii="Times New Roman" w:hAnsi="Times New Roman" w:cs="Times New Roman"/>
          <w:sz w:val="24"/>
          <w:szCs w:val="24"/>
        </w:rPr>
        <w:t>бладатель</w:t>
      </w:r>
      <w:proofErr w:type="spellEnd"/>
      <w:r w:rsidRPr="007B0AE2">
        <w:rPr>
          <w:rFonts w:ascii="Times New Roman" w:hAnsi="Times New Roman" w:cs="Times New Roman"/>
          <w:sz w:val="24"/>
          <w:szCs w:val="24"/>
        </w:rPr>
        <w:t xml:space="preserve"> этого имени иногда бывает услужлив и щедр, однако в подобных случаях не нужно обольщаться - чаще всего за этим стоит расчет. Показная вежливость Эдуарда способна улетучиться мгновенно, как только вопрос встанет о его личных интересах.</w:t>
      </w:r>
    </w:p>
    <w:p w:rsidR="007B0AE2" w:rsidRPr="007B0AE2" w:rsidRDefault="007B0AE2" w:rsidP="007B0AE2">
      <w:pPr>
        <w:pStyle w:val="a3"/>
        <w:rPr>
          <w:b/>
        </w:rPr>
      </w:pPr>
      <w:r w:rsidRPr="007B0AE2">
        <w:rPr>
          <w:b/>
        </w:rPr>
        <w:t>Софья</w:t>
      </w:r>
    </w:p>
    <w:p w:rsidR="007B0AE2" w:rsidRPr="007B0AE2" w:rsidRDefault="007B0AE2" w:rsidP="007B0AE2">
      <w:pPr>
        <w:pStyle w:val="a3"/>
      </w:pPr>
      <w:r w:rsidRPr="007B0AE2">
        <w:t xml:space="preserve">Имя имеет древнегреческое происхождение и означает «мудрость». </w:t>
      </w:r>
    </w:p>
    <w:p w:rsidR="007B0AE2" w:rsidRPr="007B0AE2" w:rsidRDefault="007B0AE2" w:rsidP="007B0AE2">
      <w:pPr>
        <w:pStyle w:val="a3"/>
      </w:pPr>
      <w:r w:rsidRPr="007B0AE2">
        <w:t xml:space="preserve">Маленькая Софья - нежная, добрая девочка. В отношениях с незнакомыми людьми </w:t>
      </w:r>
      <w:proofErr w:type="gramStart"/>
      <w:r w:rsidRPr="007B0AE2">
        <w:t>стеснительна</w:t>
      </w:r>
      <w:proofErr w:type="gramEnd"/>
      <w:r w:rsidRPr="007B0AE2">
        <w:t xml:space="preserve"> и не отличается излишней доверчивостью. В то же время она способна проявить сочувствие к слабому и беззащитному существу и оказать посильную помощь человеку, попавшему в затруднительное положение. Софья любит принимать гостей, очень подвижна, не может усидеть на месте, Любит солнце и обожает путешествия. Она щедра во всем — это одно из самых удивительных ее  качеств. Софья </w:t>
      </w:r>
      <w:proofErr w:type="spellStart"/>
      <w:r w:rsidRPr="007B0AE2">
        <w:t>распорядительна</w:t>
      </w:r>
      <w:proofErr w:type="spellEnd"/>
      <w:r w:rsidRPr="007B0AE2">
        <w:t>, обладает умением жить и организовывать жизнь.</w:t>
      </w:r>
    </w:p>
    <w:p w:rsidR="007B0AE2" w:rsidRPr="007B0AE2" w:rsidRDefault="007B0AE2" w:rsidP="007B0AE2">
      <w:pPr>
        <w:pStyle w:val="a3"/>
        <w:rPr>
          <w:b/>
        </w:rPr>
      </w:pPr>
      <w:r w:rsidRPr="007B0AE2">
        <w:rPr>
          <w:b/>
        </w:rPr>
        <w:t>Виктория</w:t>
      </w:r>
    </w:p>
    <w:p w:rsidR="007B0AE2" w:rsidRPr="007B0AE2" w:rsidRDefault="007B0AE2" w:rsidP="007B0AE2">
      <w:pPr>
        <w:pStyle w:val="a3"/>
      </w:pPr>
      <w:r w:rsidRPr="007B0AE2">
        <w:t>Имя  латинского происхождения</w:t>
      </w:r>
      <w:proofErr w:type="gramStart"/>
      <w:r w:rsidRPr="007B0AE2">
        <w:t xml:space="preserve"> ,</w:t>
      </w:r>
      <w:proofErr w:type="gramEnd"/>
      <w:r w:rsidRPr="007B0AE2">
        <w:t xml:space="preserve"> в переводе означает  «победа».</w:t>
      </w:r>
    </w:p>
    <w:p w:rsidR="007B0AE2" w:rsidRDefault="007B0AE2" w:rsidP="007B0AE2">
      <w:pPr>
        <w:pStyle w:val="a3"/>
      </w:pPr>
      <w:r w:rsidRPr="007B0AE2">
        <w:t>Виктория часто похожа на отца, несколько медлительна. В играх с детьми редко бывает заводилой — довольствуется обычно пассивной ролью. Долго не хочет учиться читать, просит родителей почитать ей. Вместе с тем она спокойна, уравновешенна, скорее молчунья, чем говорунья, может иногда без видимой для окружающих причины замыкаться в себе. У нее  хорошая память, она начитана, имеет высокий уровень культуры. Для Виктории характерна резкая смена настроения. Она отличается вспыльчивостью, но быстро отходчива, справедлива и внимательна к окружающим.</w:t>
      </w:r>
    </w:p>
    <w:p w:rsidR="00D40F49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немного приоткрыли тайну своих имён и для себя, и для своих одноклассников. Теперь вы знаете, что у одних имена греческие, у других – латинские, у третьих – славянские. И у всех очень – очень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Но оказывается, что это не единственная тайна вашего имени! Послушайте стихотворение и попытайтесь разгадать ещё одну загадку.</w:t>
      </w:r>
    </w:p>
    <w:p w:rsidR="00D40F49" w:rsidRDefault="00D40F4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0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(4 слайд)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имён у Вали?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одно, только в разных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почему «Валька» кричит озорник во дворе? Хорошо ли называть друг друга Юлькой, Петькой, Сашкой?</w:t>
      </w:r>
    </w:p>
    <w:p w:rsidR="00293B3B" w:rsidRPr="003C2BA9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имя называется полным, а</w:t>
      </w:r>
      <w:r w:rsidRPr="0029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– уменьшительными, домашними (</w:t>
      </w:r>
      <w:r w:rsidRPr="003C2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слайд)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полные имена и имена, которыми вас называют дома.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«Подбери полное имя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сокращённому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Вадя – Вадим                                                         Тёма - Артём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 – Альберт, Александр                                 Миша - Михаил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Лёша – Алексей                                                     Стасик - Станислав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Лёня – Леонид                                                       Стёпа - Степан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 – Павел                                                        Света - Светлана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– Владимир</w:t>
      </w:r>
      <w:r w:rsidR="003C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Аля – Алевтина, Алла, Александра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Яша – Яков</w:t>
      </w:r>
      <w:r w:rsidR="003C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Алёна - Елена                                                        </w:t>
      </w:r>
    </w:p>
    <w:p w:rsidR="00293B3B" w:rsidRDefault="00293B3B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="003C2B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</w:t>
      </w:r>
      <w:r w:rsidR="003C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Шура, Саша – Александр</w:t>
      </w:r>
    </w:p>
    <w:p w:rsidR="003C2BA9" w:rsidRDefault="003C2BA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 – Надежда                                                  Вика – Виктория</w:t>
      </w:r>
    </w:p>
    <w:p w:rsidR="003C2BA9" w:rsidRDefault="003C2BA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 – Зинаида                                                    Катя – Екатерина</w:t>
      </w:r>
    </w:p>
    <w:p w:rsidR="003C2BA9" w:rsidRDefault="003C2BA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– Анастасия                                             Рая – Раиса</w:t>
      </w:r>
    </w:p>
    <w:p w:rsidR="003C2BA9" w:rsidRPr="003C2BA9" w:rsidRDefault="003C2BA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Валюша, Валя – Валентина                                Эля – Эльвира</w:t>
      </w:r>
    </w:p>
    <w:p w:rsidR="003C2BA9" w:rsidRPr="003C2BA9" w:rsidRDefault="003C2BA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Некоторые имена редкие. И встретить мы их может только в сказках (6 слайд)</w:t>
      </w:r>
    </w:p>
    <w:p w:rsidR="003C2BA9" w:rsidRDefault="003C2BA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забываем многие прекрасные имена. Вот некоторые из них в скороговорках (</w:t>
      </w:r>
      <w:r w:rsidRPr="003C2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слайд)</w:t>
      </w:r>
    </w:p>
    <w:p w:rsidR="004A0DF9" w:rsidRDefault="004A0DF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D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удивительные имена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связаны с названиями растений</w:t>
      </w:r>
      <w:r w:rsidRPr="004A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(8слайд)</w:t>
      </w:r>
    </w:p>
    <w:p w:rsidR="004A0DF9" w:rsidRDefault="004A0DF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0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каждого из вас кроме имени есть ещё 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(фамилия) </w:t>
      </w:r>
      <w:r w:rsidRPr="004A0D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(9слайд)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(10 слайд)</w:t>
      </w:r>
    </w:p>
    <w:p w:rsidR="004A0DF9" w:rsidRDefault="004A0DF9" w:rsidP="00D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себя по имени отчеству.</w:t>
      </w:r>
    </w:p>
    <w:p w:rsidR="00847A04" w:rsidRPr="00293B3B" w:rsidRDefault="004A0DF9" w:rsidP="007B0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(11слайд)</w:t>
      </w:r>
    </w:p>
    <w:p w:rsidR="00847A04" w:rsidRDefault="004A0DF9" w:rsidP="00847A04">
      <w:pPr>
        <w:rPr>
          <w:rFonts w:ascii="Times New Roman" w:hAnsi="Times New Roman" w:cs="Times New Roman"/>
          <w:b/>
          <w:sz w:val="24"/>
          <w:szCs w:val="24"/>
        </w:rPr>
      </w:pPr>
      <w:r w:rsidRPr="004A0DF9">
        <w:rPr>
          <w:rFonts w:ascii="Times New Roman" w:hAnsi="Times New Roman" w:cs="Times New Roman"/>
          <w:b/>
          <w:sz w:val="24"/>
          <w:szCs w:val="24"/>
        </w:rPr>
        <w:t>Игра «Закончите рифму»</w:t>
      </w:r>
    </w:p>
    <w:p w:rsidR="004A0DF9" w:rsidRDefault="004A0DF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собрались,</w:t>
      </w:r>
    </w:p>
    <w:p w:rsidR="004A0DF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спуске с гор соревновались.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быстрей спустился вниз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наш спортсмен….(Денис, Борис)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Протекала крыша наша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помог нам мастер…(Саша, Паша)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Починил он крышу быстро.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мастера боится.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Назавтра в школу в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Подняться надо</w:t>
      </w:r>
      <w:r w:rsidRPr="00FA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рано.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Ждёт утра не смыкая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глаз, 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Отличница …….(Татьяна, Светлана)</w:t>
      </w:r>
    </w:p>
    <w:p w:rsidR="00E8387D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послушаем стихотворения, в которых упоминаются имена.</w:t>
      </w:r>
    </w:p>
    <w:p w:rsidR="00FA56A9" w:rsidRPr="00E8387D" w:rsidRDefault="00E8387D" w:rsidP="00847A04">
      <w:pPr>
        <w:rPr>
          <w:rFonts w:ascii="Times New Roman" w:hAnsi="Times New Roman" w:cs="Times New Roman"/>
          <w:b/>
          <w:sz w:val="24"/>
          <w:szCs w:val="24"/>
        </w:rPr>
      </w:pPr>
      <w:r w:rsidRPr="00E8387D">
        <w:rPr>
          <w:rFonts w:ascii="Times New Roman" w:hAnsi="Times New Roman" w:cs="Times New Roman"/>
          <w:b/>
          <w:sz w:val="24"/>
          <w:szCs w:val="24"/>
        </w:rPr>
        <w:t xml:space="preserve">К. Чуковский    </w:t>
      </w:r>
      <w:proofErr w:type="spellStart"/>
      <w:r w:rsidR="00FA56A9" w:rsidRPr="00E8387D">
        <w:rPr>
          <w:rFonts w:ascii="Times New Roman" w:hAnsi="Times New Roman" w:cs="Times New Roman"/>
          <w:b/>
          <w:sz w:val="24"/>
          <w:szCs w:val="24"/>
        </w:rPr>
        <w:t>Федотка</w:t>
      </w:r>
      <w:proofErr w:type="spellEnd"/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сиротка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Плачет несчастный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него никого,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пожалел бы его.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мама, да дядя, да тётка,</w:t>
      </w:r>
    </w:p>
    <w:p w:rsidR="00E8387D" w:rsidRDefault="00FA56A9" w:rsidP="00847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папа, да бабушка с дедушкой</w:t>
      </w:r>
    </w:p>
    <w:p w:rsidR="00E8387D" w:rsidRPr="00E8387D" w:rsidRDefault="00E8387D" w:rsidP="00847A04">
      <w:pPr>
        <w:rPr>
          <w:rFonts w:ascii="Times New Roman" w:hAnsi="Times New Roman" w:cs="Times New Roman"/>
          <w:b/>
          <w:sz w:val="24"/>
          <w:szCs w:val="24"/>
        </w:rPr>
      </w:pPr>
      <w:r w:rsidRPr="00E8387D">
        <w:rPr>
          <w:rFonts w:ascii="Times New Roman" w:hAnsi="Times New Roman" w:cs="Times New Roman"/>
          <w:b/>
          <w:sz w:val="24"/>
          <w:szCs w:val="24"/>
        </w:rPr>
        <w:t xml:space="preserve">Л. Фадеева      </w:t>
      </w:r>
      <w:r w:rsidR="00FA56A9" w:rsidRPr="00E8387D">
        <w:rPr>
          <w:rFonts w:ascii="Times New Roman" w:hAnsi="Times New Roman" w:cs="Times New Roman"/>
          <w:b/>
          <w:sz w:val="24"/>
          <w:szCs w:val="24"/>
        </w:rPr>
        <w:t>Отдохнули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E8387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рые волосы, встрёпанный вид,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Капелька пота по шее бежит…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быть, Стасик и Рома, и Сеня 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перемену ныряли в бассейне?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 на них, на несчастных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напали?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их в пасть крокодилу пихали?</w:t>
      </w:r>
    </w:p>
    <w:p w:rsidR="00FA56A9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</w:t>
      </w:r>
    </w:p>
    <w:p w:rsidR="00E8387D" w:rsidRDefault="00FA56A9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перемене они отдыхали!</w:t>
      </w:r>
    </w:p>
    <w:p w:rsidR="00E8387D" w:rsidRPr="00E8387D" w:rsidRDefault="00E8387D" w:rsidP="00847A04">
      <w:pPr>
        <w:rPr>
          <w:rFonts w:ascii="Times New Roman" w:hAnsi="Times New Roman" w:cs="Times New Roman"/>
          <w:b/>
          <w:sz w:val="24"/>
          <w:szCs w:val="24"/>
        </w:rPr>
      </w:pPr>
      <w:r w:rsidRPr="00E8387D">
        <w:rPr>
          <w:rFonts w:ascii="Times New Roman" w:hAnsi="Times New Roman" w:cs="Times New Roman"/>
          <w:b/>
          <w:sz w:val="24"/>
          <w:szCs w:val="24"/>
        </w:rPr>
        <w:t xml:space="preserve">Л. Фадеева    Отличница Инна  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я шумный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озорной,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Отличницу Инну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Сажают со мной.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Отличница Инна,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большая,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Сидит она, парту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 украшая.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настало другое житьё.</w:t>
      </w: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вдруг я исправлюсь?</w:t>
      </w:r>
    </w:p>
    <w:p w:rsidR="00E8387D" w:rsidRDefault="00E8387D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Отсадят её?</w:t>
      </w:r>
      <w:r w:rsidRPr="00E8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87D" w:rsidRPr="00AE685F" w:rsidRDefault="00E8387D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личного имени в жизни человека велика. Каждого человека можно назвать не иначе как по имени, поэтому все его хорошие или плохие поступки делаются достоянием гласности. Отсюда и появились выражения: </w:t>
      </w:r>
    </w:p>
    <w:p w:rsidR="00E8387D" w:rsidRPr="00AE685F" w:rsidRDefault="00E8387D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него доброе имя. </w:t>
      </w:r>
    </w:p>
    <w:p w:rsidR="00E8387D" w:rsidRDefault="00E8387D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позорь моего имени.</w:t>
      </w:r>
      <w:proofErr w:type="gramStart"/>
      <w:r w:rsidRPr="00AE6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AE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387D" w:rsidRDefault="00E8387D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 этом имеют в 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8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387D" w:rsidRPr="00AE685F" w:rsidRDefault="00E8387D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Викторина. </w:t>
      </w:r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принадлежит только вам, а употребляется чаще другими людьми?</w:t>
      </w:r>
      <w:r w:rsidR="00D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(имя)</w:t>
      </w:r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самые короткие имена. </w:t>
      </w:r>
      <w:proofErr w:type="gramStart"/>
      <w:r w:rsidR="00D627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627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proofErr w:type="gramEnd"/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самые длинные имена. </w:t>
      </w:r>
      <w:proofErr w:type="gramStart"/>
      <w:r w:rsidR="00D6272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(Константин, Александр</w:t>
      </w:r>
      <w:proofErr w:type="gramEnd"/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мальчика называют ласковым женским именем</w:t>
      </w:r>
      <w:proofErr w:type="gramStart"/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627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62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</w:t>
      </w:r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имена читаются одинаково слева направо и справа налево?</w:t>
      </w:r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состоит из одного мужского и ста женских имён?</w:t>
      </w:r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имя девочки, которое состоит из двух имён – мальчика и девочки. </w:t>
      </w:r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первым полетел в космос?</w:t>
      </w:r>
      <w:r w:rsidR="00D6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Юрий </w:t>
      </w:r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имя первой женщины – космонавта. </w:t>
      </w:r>
      <w:r w:rsidR="00D6272F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(Валентина)</w:t>
      </w:r>
    </w:p>
    <w:p w:rsidR="00E8387D" w:rsidRPr="00AE685F" w:rsidRDefault="00E8387D" w:rsidP="00E83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получится, если написать тридцать </w:t>
      </w:r>
      <w:r w:rsidRPr="00AE6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я?</w:t>
      </w:r>
      <w:r w:rsidR="00D62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30я</w:t>
      </w:r>
    </w:p>
    <w:p w:rsidR="00E8387D" w:rsidRPr="00D6272F" w:rsidRDefault="00D6272F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2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(12 слайд)</w:t>
      </w:r>
    </w:p>
    <w:p w:rsidR="00E8387D" w:rsidRPr="00AE685F" w:rsidRDefault="00E8387D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87D" w:rsidRDefault="00E8387D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387D" w:rsidRPr="00AE685F" w:rsidRDefault="00E8387D" w:rsidP="00E8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</w:p>
    <w:p w:rsidR="00E8387D" w:rsidRDefault="00E8387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p w:rsidR="0004316D" w:rsidRDefault="0004316D" w:rsidP="0004316D">
      <w:pPr>
        <w:rPr>
          <w:rFonts w:ascii="Times New Roman" w:hAnsi="Times New Roman" w:cs="Times New Roman"/>
          <w:b/>
          <w:sz w:val="24"/>
          <w:szCs w:val="24"/>
        </w:rPr>
      </w:pPr>
    </w:p>
    <w:p w:rsidR="0004316D" w:rsidRPr="00E8387D" w:rsidRDefault="0004316D" w:rsidP="0004316D">
      <w:pPr>
        <w:rPr>
          <w:rFonts w:ascii="Times New Roman" w:hAnsi="Times New Roman" w:cs="Times New Roman"/>
          <w:b/>
          <w:sz w:val="24"/>
          <w:szCs w:val="24"/>
        </w:rPr>
      </w:pPr>
      <w:r w:rsidRPr="00E8387D">
        <w:rPr>
          <w:rFonts w:ascii="Times New Roman" w:hAnsi="Times New Roman" w:cs="Times New Roman"/>
          <w:b/>
          <w:sz w:val="24"/>
          <w:szCs w:val="24"/>
        </w:rPr>
        <w:t xml:space="preserve">К. Чуковский    </w:t>
      </w:r>
      <w:proofErr w:type="spellStart"/>
      <w:r w:rsidRPr="00E8387D">
        <w:rPr>
          <w:rFonts w:ascii="Times New Roman" w:hAnsi="Times New Roman" w:cs="Times New Roman"/>
          <w:b/>
          <w:sz w:val="24"/>
          <w:szCs w:val="24"/>
        </w:rPr>
        <w:t>Федотка</w:t>
      </w:r>
      <w:proofErr w:type="spellEnd"/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сиротка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Плачет несчастный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него никого,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пожалел бы его.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мама, да дядя, да тётка,</w:t>
      </w:r>
    </w:p>
    <w:p w:rsidR="0004316D" w:rsidRDefault="0004316D" w:rsidP="00043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папа, да бабушка с дедушкой</w:t>
      </w:r>
    </w:p>
    <w:p w:rsidR="0004316D" w:rsidRPr="00E8387D" w:rsidRDefault="0004316D" w:rsidP="0004316D">
      <w:pPr>
        <w:rPr>
          <w:rFonts w:ascii="Times New Roman" w:hAnsi="Times New Roman" w:cs="Times New Roman"/>
          <w:b/>
          <w:sz w:val="24"/>
          <w:szCs w:val="24"/>
        </w:rPr>
      </w:pPr>
      <w:r w:rsidRPr="00E8387D">
        <w:rPr>
          <w:rFonts w:ascii="Times New Roman" w:hAnsi="Times New Roman" w:cs="Times New Roman"/>
          <w:b/>
          <w:sz w:val="24"/>
          <w:szCs w:val="24"/>
        </w:rPr>
        <w:t>Л. Фадеева      Отдохнули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Мокрые волосы, встрёпанный вид,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Капелька пота по шее бежит…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быть, Стасик и Рома, и Сеня 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перемену ныряли в бассейне?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 на них, на несчастных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напали?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их в пасть крокодилу пихали?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перемене они отдыхали!</w:t>
      </w:r>
    </w:p>
    <w:p w:rsidR="0004316D" w:rsidRPr="00E8387D" w:rsidRDefault="0004316D" w:rsidP="0004316D">
      <w:pPr>
        <w:rPr>
          <w:rFonts w:ascii="Times New Roman" w:hAnsi="Times New Roman" w:cs="Times New Roman"/>
          <w:b/>
          <w:sz w:val="24"/>
          <w:szCs w:val="24"/>
        </w:rPr>
      </w:pPr>
      <w:r w:rsidRPr="00E838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Л. Фадеева    Отличница Инна  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я шумный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озорной,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Отличницу Инну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Сажают со мной.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Отличница Инна,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большая,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она, парту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 украшая.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настало другое житьё.</w:t>
      </w:r>
    </w:p>
    <w:p w:rsidR="0004316D" w:rsidRDefault="0004316D" w:rsidP="0004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вдруг я исправлюсь?</w:t>
      </w:r>
    </w:p>
    <w:p w:rsidR="0004316D" w:rsidRDefault="0004316D" w:rsidP="0004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Отсадят её?</w:t>
      </w:r>
      <w:r w:rsidRPr="00E8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16D" w:rsidRPr="004A0DF9" w:rsidRDefault="0004316D" w:rsidP="00847A04">
      <w:pPr>
        <w:rPr>
          <w:rFonts w:ascii="Times New Roman" w:hAnsi="Times New Roman" w:cs="Times New Roman"/>
          <w:sz w:val="24"/>
          <w:szCs w:val="24"/>
        </w:rPr>
      </w:pPr>
    </w:p>
    <w:sectPr w:rsidR="0004316D" w:rsidRPr="004A0DF9" w:rsidSect="000431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2145"/>
    <w:multiLevelType w:val="multilevel"/>
    <w:tmpl w:val="299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04"/>
    <w:rsid w:val="0004316D"/>
    <w:rsid w:val="00293B3B"/>
    <w:rsid w:val="003C2BA9"/>
    <w:rsid w:val="0043567C"/>
    <w:rsid w:val="004A0DF9"/>
    <w:rsid w:val="0067609B"/>
    <w:rsid w:val="007B0AE2"/>
    <w:rsid w:val="00847A04"/>
    <w:rsid w:val="00A85053"/>
    <w:rsid w:val="00D40F49"/>
    <w:rsid w:val="00D6272F"/>
    <w:rsid w:val="00E8387D"/>
    <w:rsid w:val="00FA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2013-04-15T03:30:00Z</cp:lastPrinted>
  <dcterms:created xsi:type="dcterms:W3CDTF">2013-04-14T17:00:00Z</dcterms:created>
  <dcterms:modified xsi:type="dcterms:W3CDTF">2013-06-21T16:45:00Z</dcterms:modified>
</cp:coreProperties>
</file>