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0" w:rsidRPr="008958DD" w:rsidRDefault="008958DD" w:rsidP="008B1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Праздник Азбуки  2012г.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094">
        <w:rPr>
          <w:rFonts w:ascii="Times New Roman" w:hAnsi="Times New Roman" w:cs="Times New Roman"/>
          <w:sz w:val="28"/>
          <w:szCs w:val="28"/>
        </w:rPr>
        <w:t>(для трёх первых классов)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</w:t>
      </w:r>
    </w:p>
    <w:p w:rsidR="008B1600" w:rsidRPr="007F5850" w:rsidRDefault="008B1600">
      <w:pPr>
        <w:rPr>
          <w:rFonts w:ascii="Times New Roman" w:hAnsi="Times New Roman" w:cs="Times New Roman"/>
          <w:i/>
          <w:sz w:val="28"/>
          <w:szCs w:val="28"/>
        </w:rPr>
      </w:pPr>
      <w:r w:rsidRPr="007F5850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8B1600" w:rsidRPr="00866B97" w:rsidRDefault="00B17CD4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1-а: </w:t>
      </w:r>
      <w:r w:rsidR="008B1600" w:rsidRPr="00866B97">
        <w:rPr>
          <w:rFonts w:ascii="Times New Roman" w:hAnsi="Times New Roman" w:cs="Times New Roman"/>
          <w:color w:val="C00000"/>
          <w:sz w:val="28"/>
          <w:szCs w:val="28"/>
        </w:rPr>
        <w:t>Мы собрали пап и мам,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Но не для потехи.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Мы сегодня рапортуем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Про свои успехи.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При параде мы, с бантами,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И у всех счастливый вид.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Мы сегодня наконец-то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Изучили алфавит!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Звуки гласные мы любим,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И всё больше с каждым днём.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И теперь мы точно знаем: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66B97">
        <w:rPr>
          <w:rFonts w:ascii="Times New Roman" w:hAnsi="Times New Roman" w:cs="Times New Roman"/>
          <w:color w:val="C00000"/>
          <w:sz w:val="28"/>
          <w:szCs w:val="28"/>
        </w:rPr>
        <w:t>Эти звуки мы поём!</w:t>
      </w:r>
    </w:p>
    <w:p w:rsidR="008B1600" w:rsidRDefault="008B160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600" w:rsidRPr="00866B97" w:rsidRDefault="00B17CD4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1-в: </w:t>
      </w:r>
      <w:r w:rsidR="008B1600" w:rsidRPr="00866B97">
        <w:rPr>
          <w:rFonts w:ascii="Times New Roman" w:hAnsi="Times New Roman" w:cs="Times New Roman"/>
          <w:color w:val="7030A0"/>
          <w:sz w:val="28"/>
          <w:szCs w:val="28"/>
        </w:rPr>
        <w:t>На свете много книжек разных.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В честь Азбуки отдельный праздник.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Вы спросите, наверно, почему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Такая честь досталась? Расскажу.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Открыли эту книгу мы едва,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И сразу же узнали букву А.</w:t>
      </w:r>
    </w:p>
    <w:p w:rsidR="00866B97" w:rsidRPr="00866B97" w:rsidRDefault="00866B97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Но для того, чтоб книгу прочитать,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Одной лишь буквы мало знать.</w:t>
      </w:r>
    </w:p>
    <w:p w:rsidR="00866B97" w:rsidRPr="00866B97" w:rsidRDefault="00866B97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Составлен алфавит из многих букв.</w:t>
      </w:r>
    </w:p>
    <w:p w:rsidR="008B1600" w:rsidRPr="00866B97" w:rsidRDefault="008B1600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66B97">
        <w:rPr>
          <w:rFonts w:ascii="Times New Roman" w:hAnsi="Times New Roman" w:cs="Times New Roman"/>
          <w:color w:val="7030A0"/>
          <w:sz w:val="28"/>
          <w:szCs w:val="28"/>
        </w:rPr>
        <w:t>Они – основа всех наук.</w:t>
      </w:r>
    </w:p>
    <w:p w:rsidR="007F5850" w:rsidRDefault="007F585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50" w:rsidRPr="008958DD" w:rsidRDefault="00B17CD4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1-б: </w:t>
      </w:r>
      <w:r w:rsidR="007F5850"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вот вперёд мы двигались упрямо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вскоре прочитали слово «мама».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Прочесть любой из нас  был по слогам готов.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вот  все буквы нам известны стали.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Мы выучили целый алфавит!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уйму слов уже мы прочитали.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 сколько прочитать ещё нам предстоит!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Наверное, вовек не сосчитать</w:t>
      </w:r>
      <w:r w:rsid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                                                                                    </w:t>
      </w:r>
      <w:r w:rsidR="008958DD" w:rsidRPr="008958DD">
        <w:rPr>
          <w:rFonts w:ascii="Times New Roman" w:hAnsi="Times New Roman" w:cs="Times New Roman"/>
          <w:sz w:val="28"/>
          <w:szCs w:val="28"/>
        </w:rPr>
        <w:t>2</w:t>
      </w:r>
    </w:p>
    <w:p w:rsidR="007F5850" w:rsidRPr="008958DD" w:rsidRDefault="007F5850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Всех слов, что нам придётся прочитать!</w:t>
      </w:r>
    </w:p>
    <w:p w:rsidR="008958DD" w:rsidRPr="008B1600" w:rsidRDefault="008958DD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600" w:rsidRDefault="007F585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85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Ребята! А как же мы забыли про Азбуку? Давайте её дружно позовём!</w:t>
      </w:r>
    </w:p>
    <w:p w:rsidR="007F5850" w:rsidRDefault="007F585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50" w:rsidRDefault="007F585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50" w:rsidRDefault="007F585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Азбука: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50" w:rsidRPr="007F5850" w:rsidRDefault="007F585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мои юные друзья! Сегодня я пришла к вам, чтобы посмотреть, хорошо ли вы меня изучили, много ли вы нового узнали.</w:t>
      </w:r>
    </w:p>
    <w:p w:rsidR="007F5850" w:rsidRDefault="007F5850" w:rsidP="008B16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5850" w:rsidRDefault="007F5850" w:rsidP="008B16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кулис выглядывает Буратино. И тут же с шумом  выбегает, шутя и смеясь. (Звучит музыка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«Буратино»).</w:t>
      </w:r>
    </w:p>
    <w:p w:rsidR="007F5850" w:rsidRDefault="007F5850" w:rsidP="008B160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5850" w:rsidRDefault="00362FF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Буратино:</w:t>
      </w:r>
    </w:p>
    <w:p w:rsidR="00362FF0" w:rsidRDefault="00362FF0" w:rsidP="008B16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Ха-ха, привет! 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сколько здесь девочек и мальчиков! А что вы здесь делаете? Учитесь? Ха-ха, а я вот нет! Я продал свою Азбуку и а эти деньги купил билет в кукольный театр на представление. Вот он! </w:t>
      </w:r>
      <w:r w:rsidRPr="00362FF0">
        <w:rPr>
          <w:rFonts w:ascii="Times New Roman" w:hAnsi="Times New Roman" w:cs="Times New Roman"/>
          <w:i/>
          <w:sz w:val="28"/>
          <w:szCs w:val="28"/>
        </w:rPr>
        <w:t>(Показывает билет)</w:t>
      </w:r>
    </w:p>
    <w:p w:rsidR="00362FF0" w:rsidRDefault="00362FF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F0" w:rsidRDefault="00362FF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Азбука:</w:t>
      </w:r>
    </w:p>
    <w:p w:rsidR="00362FF0" w:rsidRDefault="00362FF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глупенький Буратино! Зачем же хвастаться! Ты же не умеешь читать!</w:t>
      </w:r>
    </w:p>
    <w:p w:rsidR="00362FF0" w:rsidRDefault="00362FF0" w:rsidP="008B16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(Обращается к ребятам)</w:t>
      </w:r>
    </w:p>
    <w:p w:rsidR="00362FF0" w:rsidRDefault="00362FF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я думаю, что Буратино плохо поступил, продав свою Азбуку? Вы все знаете, что Азбука – это начало всех начал, это первый спутник на пути в огромный мир знаний. На страницах Азбуки  живут в мире и согласии все буквы.</w:t>
      </w:r>
    </w:p>
    <w:p w:rsidR="00362FF0" w:rsidRDefault="00362FF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F0" w:rsidRDefault="00362FF0" w:rsidP="008B16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(Обращается к Буратино)</w:t>
      </w:r>
    </w:p>
    <w:p w:rsidR="00362FF0" w:rsidRDefault="00362FF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Буратино, не надо было продавать  Азбуку и прогуливать уроки в школе. Лучше бы ты научился читать и писать так же, как наши ребята. Сейчас они тебе расскажут и покажут, что умеют делать, а ты иди в зал, садись и слушай.</w:t>
      </w: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Pr="008958DD" w:rsidRDefault="00B17CD4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1-а: </w:t>
      </w:r>
      <w:r w:rsidR="00FF0021" w:rsidRPr="008958DD">
        <w:rPr>
          <w:rFonts w:ascii="Times New Roman" w:hAnsi="Times New Roman" w:cs="Times New Roman"/>
          <w:color w:val="C00000"/>
          <w:sz w:val="28"/>
          <w:szCs w:val="28"/>
        </w:rPr>
        <w:t>В Азбуке живёт семья: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</w:rPr>
        <w:t>Буквы все от</w:t>
      </w:r>
      <w:proofErr w:type="gramStart"/>
      <w:r w:rsidRPr="008958DD">
        <w:rPr>
          <w:rFonts w:ascii="Times New Roman" w:hAnsi="Times New Roman" w:cs="Times New Roman"/>
          <w:color w:val="C00000"/>
          <w:sz w:val="28"/>
          <w:szCs w:val="28"/>
        </w:rPr>
        <w:t xml:space="preserve"> А</w:t>
      </w:r>
      <w:proofErr w:type="gramEnd"/>
      <w:r w:rsidRPr="008958DD">
        <w:rPr>
          <w:rFonts w:ascii="Times New Roman" w:hAnsi="Times New Roman" w:cs="Times New Roman"/>
          <w:color w:val="C00000"/>
          <w:sz w:val="28"/>
          <w:szCs w:val="28"/>
        </w:rPr>
        <w:t xml:space="preserve"> до Я.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</w:rPr>
        <w:t>Две команды у них есть,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</w:rPr>
        <w:t>Кажется они уж здесь.</w:t>
      </w: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Pr="008958DD" w:rsidRDefault="00B17CD4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1-в: </w:t>
      </w:r>
      <w:r w:rsidR="00FF0021" w:rsidRPr="008958DD">
        <w:rPr>
          <w:rFonts w:ascii="Times New Roman" w:hAnsi="Times New Roman" w:cs="Times New Roman"/>
          <w:color w:val="7030A0"/>
          <w:sz w:val="28"/>
          <w:szCs w:val="28"/>
        </w:rPr>
        <w:t>Все мы вместе собрались,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>Петь готовы и на «бис»,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>Ведь мы буквы гласных,</w:t>
      </w:r>
    </w:p>
    <w:p w:rsidR="00FF0021" w:rsidRPr="008958DD" w:rsidRDefault="00866B97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 xml:space="preserve">Из семьи </w:t>
      </w:r>
      <w:r w:rsidR="00FF0021" w:rsidRPr="008958DD">
        <w:rPr>
          <w:rFonts w:ascii="Times New Roman" w:hAnsi="Times New Roman" w:cs="Times New Roman"/>
          <w:color w:val="7030A0"/>
          <w:sz w:val="28"/>
          <w:szCs w:val="28"/>
        </w:rPr>
        <w:t xml:space="preserve"> певц</w:t>
      </w:r>
      <w:r w:rsidRPr="008958DD">
        <w:rPr>
          <w:rFonts w:ascii="Times New Roman" w:hAnsi="Times New Roman" w:cs="Times New Roman"/>
          <w:color w:val="7030A0"/>
          <w:sz w:val="28"/>
          <w:szCs w:val="28"/>
        </w:rPr>
        <w:t>ов</w:t>
      </w:r>
      <w:r w:rsidR="00FF0021" w:rsidRPr="008958DD">
        <w:rPr>
          <w:rFonts w:ascii="Times New Roman" w:hAnsi="Times New Roman" w:cs="Times New Roman"/>
          <w:color w:val="7030A0"/>
          <w:sz w:val="28"/>
          <w:szCs w:val="28"/>
        </w:rPr>
        <w:t xml:space="preserve"> прекрасных</w:t>
      </w:r>
      <w:r w:rsidRPr="008958D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FF0021" w:rsidRDefault="00FF0021" w:rsidP="008B160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F0021" w:rsidRDefault="00FF0021" w:rsidP="00895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(гласные выбежали на сцену)</w:t>
      </w:r>
      <w:r w:rsidR="00895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3</w:t>
      </w:r>
    </w:p>
    <w:p w:rsidR="00FF0021" w:rsidRP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50" w:rsidRPr="008958DD" w:rsidRDefault="00B17CD4" w:rsidP="008B1600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1-б: </w:t>
      </w:r>
      <w:r w:rsidR="00866B97"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Вот ещё одна команда</w:t>
      </w:r>
      <w:r w:rsidR="00FF0021"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 кого в ней только нет: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Звонкие и удалые,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 совсем, совсем глухие.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Встаньте парами, друзья,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Посмотрю на всех вас я</w:t>
      </w:r>
      <w:r w:rsidR="008958DD" w:rsidRPr="008958D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.</w:t>
      </w: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(буквы поднимаются на сцену)</w:t>
      </w: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Pr="008958DD" w:rsidRDefault="00B17CD4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1-а: </w:t>
      </w:r>
      <w:r w:rsidR="00FF0021" w:rsidRPr="008958DD">
        <w:rPr>
          <w:rFonts w:ascii="Times New Roman" w:hAnsi="Times New Roman" w:cs="Times New Roman"/>
          <w:color w:val="C00000"/>
          <w:sz w:val="28"/>
          <w:szCs w:val="28"/>
        </w:rPr>
        <w:t xml:space="preserve">Буквы Й, Н, Л, М, </w:t>
      </w:r>
      <w:proofErr w:type="gramStart"/>
      <w:r w:rsidR="00FF0021" w:rsidRPr="008958DD">
        <w:rPr>
          <w:rFonts w:ascii="Times New Roman" w:hAnsi="Times New Roman" w:cs="Times New Roman"/>
          <w:color w:val="C00000"/>
          <w:sz w:val="28"/>
          <w:szCs w:val="28"/>
        </w:rPr>
        <w:t>Р</w:t>
      </w:r>
      <w:proofErr w:type="gramEnd"/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</w:rPr>
        <w:t>Подают нам всем пример.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</w:rPr>
        <w:t>Хоть живут они без пары,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</w:rPr>
        <w:t>Мы всегда их видеть рады.</w:t>
      </w: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на сцену)</w:t>
      </w: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Pr="008958DD" w:rsidRDefault="00B17CD4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1-в: </w:t>
      </w:r>
      <w:proofErr w:type="gramStart"/>
      <w:r w:rsidR="00FF0021" w:rsidRPr="008958DD">
        <w:rPr>
          <w:rFonts w:ascii="Times New Roman" w:hAnsi="Times New Roman" w:cs="Times New Roman"/>
          <w:color w:val="7030A0"/>
          <w:sz w:val="28"/>
          <w:szCs w:val="28"/>
        </w:rPr>
        <w:t>Ц</w:t>
      </w:r>
      <w:proofErr w:type="gramEnd"/>
      <w:r w:rsidR="00FF0021" w:rsidRPr="008958DD">
        <w:rPr>
          <w:rFonts w:ascii="Times New Roman" w:hAnsi="Times New Roman" w:cs="Times New Roman"/>
          <w:color w:val="7030A0"/>
          <w:sz w:val="28"/>
          <w:szCs w:val="28"/>
        </w:rPr>
        <w:t>, Ч, Х и буква Щ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>Уважаемы всегда.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>Говорят они глухие,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>Но беды ведь в этом нет.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>И в словах т</w:t>
      </w:r>
      <w:r w:rsidR="000049AB" w:rsidRPr="008958DD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8958DD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0049AB" w:rsidRPr="008958DD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8958DD">
        <w:rPr>
          <w:rFonts w:ascii="Times New Roman" w:hAnsi="Times New Roman" w:cs="Times New Roman"/>
          <w:color w:val="7030A0"/>
          <w:sz w:val="28"/>
          <w:szCs w:val="28"/>
        </w:rPr>
        <w:t>х красивых</w:t>
      </w:r>
    </w:p>
    <w:p w:rsidR="00FF0021" w:rsidRPr="008958DD" w:rsidRDefault="00FF0021" w:rsidP="008B160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8958DD">
        <w:rPr>
          <w:rFonts w:ascii="Times New Roman" w:hAnsi="Times New Roman" w:cs="Times New Roman"/>
          <w:color w:val="7030A0"/>
          <w:sz w:val="28"/>
          <w:szCs w:val="28"/>
        </w:rPr>
        <w:t>Шлют они нам всем привет.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на сцену)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Pr="008958DD" w:rsidRDefault="00B17CD4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1-б: </w:t>
      </w:r>
      <w:r w:rsidR="000049AB"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Вот остались два братишки,</w:t>
      </w:r>
    </w:p>
    <w:p w:rsidR="000049AB" w:rsidRPr="008958DD" w:rsidRDefault="000049AB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без них не выйдет книжки:</w:t>
      </w:r>
    </w:p>
    <w:p w:rsidR="000049AB" w:rsidRPr="008958DD" w:rsidRDefault="000049AB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Твёрдый знак и мягкий знак – </w:t>
      </w:r>
    </w:p>
    <w:p w:rsidR="000049AB" w:rsidRDefault="000049AB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958D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Нам без вас нельзя никак.</w:t>
      </w:r>
    </w:p>
    <w:p w:rsidR="008958DD" w:rsidRDefault="008958DD" w:rsidP="008B1600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8958DD" w:rsidRPr="008958DD" w:rsidRDefault="008958DD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на сцену)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Азбука: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наши буквы – 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русский алфавит.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его отлично должен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каждый ученик.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«АЗБУКА»</w:t>
      </w:r>
      <w:r w:rsidR="00895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4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Буратино: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всё вы уже знаете?</w:t>
      </w:r>
    </w:p>
    <w:p w:rsidR="008958DD" w:rsidRDefault="008958DD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Pr="008958DD" w:rsidRDefault="000049AB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  <w:u w:val="single"/>
        </w:rPr>
        <w:t>Ребёнок</w:t>
      </w:r>
      <w:r w:rsidR="00B17CD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(1-а)</w:t>
      </w:r>
      <w:r w:rsidRPr="008958DD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</w:p>
    <w:p w:rsidR="000049AB" w:rsidRPr="008958DD" w:rsidRDefault="000049AB" w:rsidP="008B160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958DD">
        <w:rPr>
          <w:rFonts w:ascii="Times New Roman" w:hAnsi="Times New Roman" w:cs="Times New Roman"/>
          <w:color w:val="C00000"/>
          <w:sz w:val="28"/>
          <w:szCs w:val="28"/>
        </w:rPr>
        <w:t>Да, Буратино. И не только это выучили мы. Мы умеем отгадывать ребусы, загадки, выучили стихи. Давай дадим слово Азбуке.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Азбука:</w:t>
      </w:r>
    </w:p>
    <w:p w:rsidR="000049AB" w:rsidRDefault="00544094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49AB">
        <w:rPr>
          <w:rFonts w:ascii="Times New Roman" w:hAnsi="Times New Roman" w:cs="Times New Roman"/>
          <w:sz w:val="28"/>
          <w:szCs w:val="28"/>
        </w:rPr>
        <w:t xml:space="preserve"> чтобы показать Буратино, что вы умеете и знаете, я проведу конкурсы. Это будет интересно и полезно.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 (картинки)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 С ОШИБКАМИ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Буратино:</w:t>
      </w:r>
    </w:p>
    <w:p w:rsidR="000049AB" w:rsidRDefault="000049AB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Ой-ой-ой, я понял, что ошибался, я хочу тоже учиться. Азбука, ты мне поможешь?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подарим Буратино Азбуку?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Азбука: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69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96960">
        <w:rPr>
          <w:rFonts w:ascii="Times New Roman" w:hAnsi="Times New Roman" w:cs="Times New Roman"/>
          <w:sz w:val="28"/>
          <w:szCs w:val="28"/>
        </w:rPr>
        <w:t xml:space="preserve"> вот и перевёрнута 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960">
        <w:rPr>
          <w:rFonts w:ascii="Times New Roman" w:hAnsi="Times New Roman" w:cs="Times New Roman"/>
          <w:sz w:val="28"/>
          <w:szCs w:val="28"/>
        </w:rPr>
        <w:t>оследняя страница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уже не с Азбукой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учиться.</w:t>
      </w:r>
    </w:p>
    <w:p w:rsidR="00996960" w:rsidRPr="00996960" w:rsidRDefault="00996960" w:rsidP="008B16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 С НОВЫМИ КНИГАМИ  </w:t>
      </w:r>
      <w:r w:rsidRPr="00996960">
        <w:rPr>
          <w:rFonts w:ascii="Times New Roman" w:hAnsi="Times New Roman" w:cs="Times New Roman"/>
          <w:i/>
          <w:sz w:val="28"/>
          <w:szCs w:val="28"/>
        </w:rPr>
        <w:t>Литературное чтение и Русский язык</w:t>
      </w:r>
    </w:p>
    <w:p w:rsidR="00FF0021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нелёгкий труд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Медленного чтения.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сегодня выдаю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удостоверения.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Азбуку прочли,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курс наук прошли.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Прочитаете все книжки.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(Выдача удостоверений)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</w:t>
      </w:r>
      <w:r w:rsidR="00895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5</w:t>
      </w:r>
    </w:p>
    <w:p w:rsid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ребята! В народе говорят: «Азбука ступенька к мудрости». Вы одолели свою первую, очень трудную ступеньку. Мы от всей души поздравляем вас. Желаем  новых успехов. Вас ждут новые ступеньки на пути к мудрости. А сейчас слово для поздравления почётным гостям (директор, завуч). </w:t>
      </w:r>
    </w:p>
    <w:p w:rsidR="00996960" w:rsidRPr="00996960" w:rsidRDefault="00996960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1" w:rsidRPr="007F5850" w:rsidRDefault="00FF0021" w:rsidP="008B16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0021" w:rsidRPr="007F5850" w:rsidSect="008B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600"/>
    <w:rsid w:val="000049AB"/>
    <w:rsid w:val="002543BB"/>
    <w:rsid w:val="00362FF0"/>
    <w:rsid w:val="00544094"/>
    <w:rsid w:val="00722B11"/>
    <w:rsid w:val="007914C0"/>
    <w:rsid w:val="007F5850"/>
    <w:rsid w:val="00866B97"/>
    <w:rsid w:val="008958DD"/>
    <w:rsid w:val="008B1600"/>
    <w:rsid w:val="009415EF"/>
    <w:rsid w:val="00996960"/>
    <w:rsid w:val="00B17CD4"/>
    <w:rsid w:val="00F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7</cp:revision>
  <cp:lastPrinted>2013-02-21T17:49:00Z</cp:lastPrinted>
  <dcterms:created xsi:type="dcterms:W3CDTF">2013-02-19T18:59:00Z</dcterms:created>
  <dcterms:modified xsi:type="dcterms:W3CDTF">2013-06-17T20:58:00Z</dcterms:modified>
</cp:coreProperties>
</file>