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41" w:rsidRDefault="009E00C7" w:rsidP="00EE57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0C7">
        <w:rPr>
          <w:rFonts w:ascii="Times New Roman" w:hAnsi="Times New Roman" w:cs="Times New Roman"/>
          <w:b/>
          <w:sz w:val="26"/>
          <w:szCs w:val="26"/>
        </w:rPr>
        <w:t>Сценарий внеклассного мероприятия</w:t>
      </w:r>
      <w:r w:rsidR="00941641" w:rsidRPr="009E00C7">
        <w:rPr>
          <w:rFonts w:ascii="Times New Roman" w:hAnsi="Times New Roman" w:cs="Times New Roman"/>
          <w:b/>
          <w:sz w:val="26"/>
          <w:szCs w:val="26"/>
        </w:rPr>
        <w:t xml:space="preserve"> «Осторожно, огонь!»</w:t>
      </w:r>
    </w:p>
    <w:p w:rsidR="009E00C7" w:rsidRPr="009E00C7" w:rsidRDefault="009E00C7" w:rsidP="00EE5717">
      <w:pPr>
        <w:jc w:val="center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( начальная школа )</w:t>
      </w:r>
    </w:p>
    <w:p w:rsidR="00941641" w:rsidRPr="009E00C7" w:rsidRDefault="00941641" w:rsidP="0094164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Зал оформлен</w:t>
      </w:r>
      <w:r w:rsidR="004443FA" w:rsidRPr="009E00C7">
        <w:rPr>
          <w:rFonts w:ascii="Times New Roman" w:hAnsi="Times New Roman" w:cs="Times New Roman"/>
          <w:sz w:val="26"/>
          <w:szCs w:val="26"/>
        </w:rPr>
        <w:t xml:space="preserve"> плакатами, рисунками на противопожарную тематику.</w:t>
      </w:r>
    </w:p>
    <w:p w:rsidR="004443FA" w:rsidRPr="009E00C7" w:rsidRDefault="004443FA" w:rsidP="0094164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Примерное содержание плакатов:</w:t>
      </w: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« Спички не тронь, </w:t>
      </w: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 спичках – огонь!»</w:t>
      </w:r>
    </w:p>
    <w:p w:rsidR="0091309B" w:rsidRPr="009E00C7" w:rsidRDefault="0091309B" w:rsidP="0091309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«Чтобы в ваш дом не пришла беда.</w:t>
      </w: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Будьте с огнем осторожны всегда.»</w:t>
      </w:r>
    </w:p>
    <w:p w:rsidR="0091309B" w:rsidRPr="009E00C7" w:rsidRDefault="0091309B" w:rsidP="0091309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 Если вдруг увидишь дым, что – то загорается</w:t>
      </w:r>
    </w:p>
    <w:p w:rsidR="004443FA" w:rsidRPr="009E00C7" w:rsidRDefault="004443FA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Позвони по « 01» сразу все уладится!»</w:t>
      </w:r>
    </w:p>
    <w:p w:rsidR="0091309B" w:rsidRPr="009E00C7" w:rsidRDefault="0091309B" w:rsidP="0091309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D1EA5" w:rsidRPr="009E00C7" w:rsidRDefault="000D1EA5" w:rsidP="0094164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Выставка детских книг:</w:t>
      </w:r>
    </w:p>
    <w:p w:rsidR="000D1EA5" w:rsidRPr="009E00C7" w:rsidRDefault="000D1EA5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Б. Житков. « Пожар в море», «Пожар»;</w:t>
      </w:r>
    </w:p>
    <w:p w:rsidR="000D1EA5" w:rsidRPr="009E00C7" w:rsidRDefault="000D1EA5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Л. Н. Толстой. «Пожар», « Пожарные собаки»;</w:t>
      </w:r>
    </w:p>
    <w:p w:rsidR="000D1EA5" w:rsidRPr="009E00C7" w:rsidRDefault="000D1EA5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С. Я. Маршак. «Кошкин дом», « Пожар», « Рассказ о неизвестном герое»;</w:t>
      </w:r>
    </w:p>
    <w:p w:rsidR="000D1EA5" w:rsidRPr="009E00C7" w:rsidRDefault="000D1EA5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К. Чуковский. « Путаница»;</w:t>
      </w:r>
    </w:p>
    <w:p w:rsidR="000D1EA5" w:rsidRPr="009E00C7" w:rsidRDefault="000D1EA5" w:rsidP="0091309B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Г. Цыферов. «</w:t>
      </w:r>
      <w:r w:rsidR="00507064" w:rsidRPr="009E00C7">
        <w:rPr>
          <w:rFonts w:ascii="Times New Roman" w:hAnsi="Times New Roman" w:cs="Times New Roman"/>
          <w:sz w:val="26"/>
          <w:szCs w:val="26"/>
        </w:rPr>
        <w:t xml:space="preserve"> Жил на свете слоненок».</w:t>
      </w:r>
    </w:p>
    <w:p w:rsidR="0091309B" w:rsidRPr="009E00C7" w:rsidRDefault="0091309B" w:rsidP="0091309B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1309B" w:rsidRPr="009E00C7" w:rsidRDefault="0091309B" w:rsidP="0091309B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Ведущий.           Огонь издавна почитался людьми. Наши древние предки считали его божеством и поклонялись ему. Ведь благодаря огню люди не замерзали зимой, научились готовить пищу. С помощью огня по ночам отпугивали хищников.  Сила у друга – огня большая – пребольшая! Но если с этой силой обращаться неумно и неосторожно, то огонь может стать страшным и коварным врагом. Может случиться пожар. Пожар – это разрушительная сила, приносящая неисчислимые бедствия. Вырвавшееся на свободу пламя уничтожает все на своем пути: леса, поля, дома, а иногда и целые деревни.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Ученик:     Знают все</w:t>
      </w:r>
      <w:r w:rsidR="002F5697" w:rsidRPr="009E00C7">
        <w:rPr>
          <w:rFonts w:ascii="Times New Roman" w:hAnsi="Times New Roman" w:cs="Times New Roman"/>
          <w:sz w:val="26"/>
          <w:szCs w:val="26"/>
        </w:rPr>
        <w:t xml:space="preserve"> - </w:t>
      </w:r>
      <w:r w:rsidRPr="009E00C7">
        <w:rPr>
          <w:rFonts w:ascii="Times New Roman" w:hAnsi="Times New Roman" w:cs="Times New Roman"/>
          <w:sz w:val="26"/>
          <w:szCs w:val="26"/>
        </w:rPr>
        <w:t>человек без огня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Не живет ни единого дня.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При огне, как при солнце светло!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При огне и зимою тепло!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>Посмотрите, ребята, вокруг: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Нам огонь – повседневный друг,</w:t>
      </w:r>
    </w:p>
    <w:p w:rsidR="00100988" w:rsidRPr="009E00C7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Но когда мы небрежны с огнем,</w:t>
      </w:r>
    </w:p>
    <w:p w:rsidR="00100988" w:rsidRDefault="00100988" w:rsidP="00100988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Он становится нашим врагом!</w:t>
      </w:r>
    </w:p>
    <w:p w:rsidR="009E00C7" w:rsidRPr="009E00C7" w:rsidRDefault="009E00C7" w:rsidP="00100988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2F5697" w:rsidRPr="009E00C7" w:rsidRDefault="00100988" w:rsidP="002F5697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Ведущий.   </w:t>
      </w:r>
      <w:r w:rsidR="002F5697" w:rsidRPr="009E00C7">
        <w:rPr>
          <w:rFonts w:ascii="Times New Roman" w:hAnsi="Times New Roman" w:cs="Times New Roman"/>
          <w:sz w:val="26"/>
          <w:szCs w:val="26"/>
        </w:rPr>
        <w:t>При неосторожном обращении огонь нередко из верного друга превращается в беспощадного врага, который в считанные минуты уничтожает то, что создавалось долгими годами упорного труда. Он сметает все на пути, и остановить его бывает невозможно.</w:t>
      </w:r>
      <w:r w:rsidR="00933B59" w:rsidRPr="009E00C7">
        <w:rPr>
          <w:rFonts w:ascii="Times New Roman" w:hAnsi="Times New Roman" w:cs="Times New Roman"/>
          <w:sz w:val="26"/>
          <w:szCs w:val="26"/>
        </w:rPr>
        <w:t xml:space="preserve">   Ежегодно в мире происходит около 5 </w:t>
      </w:r>
      <w:r w:rsidR="00933B59" w:rsidRPr="009E00C7">
        <w:rPr>
          <w:rFonts w:ascii="Times New Roman" w:hAnsi="Times New Roman" w:cs="Times New Roman"/>
          <w:sz w:val="26"/>
          <w:szCs w:val="26"/>
        </w:rPr>
        <w:lastRenderedPageBreak/>
        <w:t>миллионов пожаров. Каждый час в огне погибает 1 человек, два получают травмы и ожоги. Каждый третий погибший – ребенок.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>Он всегда бывает разным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Удивительный огонь.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То буяном безобразным, 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То тихоней из тихонь.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То он змейкой торопливой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По сухой скользит траве,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То косматой рыжей гривой</w:t>
      </w:r>
    </w:p>
    <w:p w:rsidR="002F569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Полыхает на заре.</w:t>
      </w:r>
    </w:p>
    <w:p w:rsidR="009E00C7" w:rsidRPr="009E00C7" w:rsidRDefault="009E00C7" w:rsidP="002F569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2F5697" w:rsidRPr="009E00C7" w:rsidRDefault="00933B59" w:rsidP="002F5697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Ведущий:      </w:t>
      </w:r>
      <w:r w:rsidR="002F5697" w:rsidRPr="009E00C7">
        <w:rPr>
          <w:rFonts w:ascii="Times New Roman" w:hAnsi="Times New Roman" w:cs="Times New Roman"/>
          <w:sz w:val="26"/>
          <w:szCs w:val="26"/>
        </w:rPr>
        <w:t>На борьбу с пожарами направляются очень смелые</w:t>
      </w:r>
      <w:r w:rsidRPr="009E00C7">
        <w:rPr>
          <w:rFonts w:ascii="Times New Roman" w:hAnsi="Times New Roman" w:cs="Times New Roman"/>
          <w:sz w:val="26"/>
          <w:szCs w:val="26"/>
        </w:rPr>
        <w:t xml:space="preserve"> и </w:t>
      </w:r>
      <w:r w:rsidR="002F5697" w:rsidRPr="009E00C7">
        <w:rPr>
          <w:rFonts w:ascii="Times New Roman" w:hAnsi="Times New Roman" w:cs="Times New Roman"/>
          <w:sz w:val="26"/>
          <w:szCs w:val="26"/>
        </w:rPr>
        <w:t xml:space="preserve"> отважные люди – по</w:t>
      </w:r>
      <w:r w:rsidR="00FA375A" w:rsidRPr="009E00C7">
        <w:rPr>
          <w:rFonts w:ascii="Times New Roman" w:hAnsi="Times New Roman" w:cs="Times New Roman"/>
          <w:sz w:val="26"/>
          <w:szCs w:val="26"/>
        </w:rPr>
        <w:t xml:space="preserve">жарные. Бросаясь в огонь и </w:t>
      </w:r>
      <w:r w:rsidR="002F5697" w:rsidRPr="009E00C7">
        <w:rPr>
          <w:rFonts w:ascii="Times New Roman" w:hAnsi="Times New Roman" w:cs="Times New Roman"/>
          <w:sz w:val="26"/>
          <w:szCs w:val="26"/>
        </w:rPr>
        <w:t xml:space="preserve"> дым для спасения людей, имущества, они часто забывают о собственной жизни. 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Охраняя землю от пожаров,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3B59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Край родной от дыма и огня,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3B59"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Служба есть одна у нас такая-</w:t>
      </w:r>
    </w:p>
    <w:p w:rsidR="002F5697" w:rsidRPr="009E00C7" w:rsidRDefault="002F5697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На посту пожарные всегда!</w:t>
      </w:r>
    </w:p>
    <w:p w:rsidR="00933B59" w:rsidRPr="009E00C7" w:rsidRDefault="00933B59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>Они придут на помощь к нам,</w:t>
      </w:r>
    </w:p>
    <w:p w:rsidR="00933B59" w:rsidRPr="009E00C7" w:rsidRDefault="00933B59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Рискуя жизнью,  нас спасут – </w:t>
      </w:r>
    </w:p>
    <w:p w:rsidR="00933B59" w:rsidRPr="009E00C7" w:rsidRDefault="00933B59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00C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>Такой у них опасный труд!</w:t>
      </w:r>
    </w:p>
    <w:p w:rsidR="008352D1" w:rsidRPr="009E00C7" w:rsidRDefault="008352D1" w:rsidP="002F569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2F5697" w:rsidRPr="009E00C7" w:rsidRDefault="008352D1" w:rsidP="002F5697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Дети исполняют песню « Если бы парни всей земли» ( Сл. Е. Долматовского,  муз. В. Соловьева – Седого)</w:t>
      </w:r>
    </w:p>
    <w:p w:rsidR="008352D1" w:rsidRPr="009E00C7" w:rsidRDefault="008352D1" w:rsidP="002F569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07064" w:rsidRPr="009E00C7" w:rsidRDefault="004443FA" w:rsidP="0094164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Ведущий.   </w:t>
      </w:r>
      <w:r w:rsidR="00933B59" w:rsidRPr="009E00C7">
        <w:rPr>
          <w:rFonts w:ascii="Times New Roman" w:hAnsi="Times New Roman" w:cs="Times New Roman"/>
          <w:sz w:val="26"/>
          <w:szCs w:val="26"/>
        </w:rPr>
        <w:t xml:space="preserve">О пожарах, о </w:t>
      </w:r>
      <w:r w:rsidR="002F5697" w:rsidRPr="009E00C7">
        <w:rPr>
          <w:rFonts w:ascii="Times New Roman" w:hAnsi="Times New Roman" w:cs="Times New Roman"/>
          <w:sz w:val="26"/>
          <w:szCs w:val="26"/>
        </w:rPr>
        <w:t xml:space="preserve"> бедах, которые приносит огонь написано много книг, в том числе и детских.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507064" w:rsidRPr="009E00C7">
        <w:rPr>
          <w:rFonts w:ascii="Times New Roman" w:hAnsi="Times New Roman" w:cs="Times New Roman"/>
          <w:sz w:val="26"/>
          <w:szCs w:val="26"/>
        </w:rPr>
        <w:t>Из каких произведений взяты следующие строки?</w:t>
      </w:r>
    </w:p>
    <w:p w:rsidR="00507064" w:rsidRPr="009E00C7" w:rsidRDefault="00507064" w:rsidP="005070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 Море пламенем горит,</w:t>
      </w:r>
    </w:p>
    <w:p w:rsidR="00507064" w:rsidRPr="009E00C7" w:rsidRDefault="009E00C7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064" w:rsidRPr="009E00C7">
        <w:rPr>
          <w:rFonts w:ascii="Times New Roman" w:hAnsi="Times New Roman" w:cs="Times New Roman"/>
          <w:sz w:val="26"/>
          <w:szCs w:val="26"/>
        </w:rPr>
        <w:t>Выбежал из моря кит,</w:t>
      </w:r>
    </w:p>
    <w:p w:rsidR="00507064" w:rsidRPr="009E00C7" w:rsidRDefault="00507064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 Эй, пожарные , бегите!</w:t>
      </w:r>
    </w:p>
    <w:p w:rsidR="00507064" w:rsidRPr="009E00C7" w:rsidRDefault="009E00C7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064" w:rsidRPr="009E00C7">
        <w:rPr>
          <w:rFonts w:ascii="Times New Roman" w:hAnsi="Times New Roman" w:cs="Times New Roman"/>
          <w:sz w:val="26"/>
          <w:szCs w:val="26"/>
        </w:rPr>
        <w:t>Помогите! Помогите!»   ( К. Чуковский. « Путаница»)</w:t>
      </w:r>
      <w:r w:rsidR="004443FA" w:rsidRPr="009E0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7064" w:rsidRPr="009E00C7" w:rsidRDefault="00507064" w:rsidP="005070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 И вдруг заголосили: « Пожар! Горим! Горим!»</w:t>
      </w:r>
    </w:p>
    <w:p w:rsidR="00507064" w:rsidRPr="009E00C7" w:rsidRDefault="009E00C7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064" w:rsidRPr="009E00C7">
        <w:rPr>
          <w:rFonts w:ascii="Times New Roman" w:hAnsi="Times New Roman" w:cs="Times New Roman"/>
          <w:sz w:val="26"/>
          <w:szCs w:val="26"/>
        </w:rPr>
        <w:t>С треском, щелканьем и громом</w:t>
      </w:r>
    </w:p>
    <w:p w:rsidR="00507064" w:rsidRPr="009E00C7" w:rsidRDefault="009E00C7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064" w:rsidRPr="009E00C7">
        <w:rPr>
          <w:rFonts w:ascii="Times New Roman" w:hAnsi="Times New Roman" w:cs="Times New Roman"/>
          <w:sz w:val="26"/>
          <w:szCs w:val="26"/>
        </w:rPr>
        <w:t>Встал огонь над новым домом.</w:t>
      </w:r>
    </w:p>
    <w:p w:rsidR="00507064" w:rsidRPr="009E00C7" w:rsidRDefault="009E00C7" w:rsidP="0050706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07064" w:rsidRPr="009E00C7">
        <w:rPr>
          <w:rFonts w:ascii="Times New Roman" w:hAnsi="Times New Roman" w:cs="Times New Roman"/>
          <w:sz w:val="26"/>
          <w:szCs w:val="26"/>
        </w:rPr>
        <w:t>Озирается кругом, машет красным рукавом.»   ( С. Маршак. « Кошкин дом».)</w:t>
      </w:r>
    </w:p>
    <w:p w:rsidR="00796DA1" w:rsidRPr="009E00C7" w:rsidRDefault="004443FA" w:rsidP="005070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796DA1" w:rsidRPr="009E00C7">
        <w:rPr>
          <w:rFonts w:ascii="Times New Roman" w:hAnsi="Times New Roman" w:cs="Times New Roman"/>
          <w:sz w:val="26"/>
          <w:szCs w:val="26"/>
        </w:rPr>
        <w:t>« Что за дым над головой?</w:t>
      </w:r>
    </w:p>
    <w:p w:rsidR="00796DA1" w:rsidRPr="009E00C7" w:rsidRDefault="009E00C7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6DA1" w:rsidRPr="009E00C7">
        <w:rPr>
          <w:rFonts w:ascii="Times New Roman" w:hAnsi="Times New Roman" w:cs="Times New Roman"/>
          <w:sz w:val="26"/>
          <w:szCs w:val="26"/>
        </w:rPr>
        <w:t>Что за гром над мостовой?</w:t>
      </w:r>
    </w:p>
    <w:p w:rsidR="00796DA1" w:rsidRPr="009E00C7" w:rsidRDefault="009E00C7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6DA1" w:rsidRPr="009E00C7">
        <w:rPr>
          <w:rFonts w:ascii="Times New Roman" w:hAnsi="Times New Roman" w:cs="Times New Roman"/>
          <w:sz w:val="26"/>
          <w:szCs w:val="26"/>
        </w:rPr>
        <w:t>Дом пылает за углом.</w:t>
      </w:r>
    </w:p>
    <w:p w:rsidR="00796DA1" w:rsidRPr="009E00C7" w:rsidRDefault="009E00C7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6DA1" w:rsidRPr="009E00C7">
        <w:rPr>
          <w:rFonts w:ascii="Times New Roman" w:hAnsi="Times New Roman" w:cs="Times New Roman"/>
          <w:sz w:val="26"/>
          <w:szCs w:val="26"/>
        </w:rPr>
        <w:t>Что за мрак стоит кругом?</w:t>
      </w:r>
    </w:p>
    <w:p w:rsidR="00796DA1" w:rsidRPr="009E00C7" w:rsidRDefault="009E00C7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6DA1" w:rsidRPr="009E00C7">
        <w:rPr>
          <w:rFonts w:ascii="Times New Roman" w:hAnsi="Times New Roman" w:cs="Times New Roman"/>
          <w:sz w:val="26"/>
          <w:szCs w:val="26"/>
        </w:rPr>
        <w:t>Ставит лестницы команда,</w:t>
      </w:r>
    </w:p>
    <w:p w:rsidR="00100988" w:rsidRPr="009E00C7" w:rsidRDefault="009E00C7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6DA1" w:rsidRPr="009E00C7">
        <w:rPr>
          <w:rFonts w:ascii="Times New Roman" w:hAnsi="Times New Roman" w:cs="Times New Roman"/>
          <w:sz w:val="26"/>
          <w:szCs w:val="26"/>
        </w:rPr>
        <w:t xml:space="preserve">От огня спасает дом…»    ( С. Михалков . « Дядя </w:t>
      </w:r>
      <w:r w:rsidR="00756593" w:rsidRPr="009E00C7">
        <w:rPr>
          <w:rFonts w:ascii="Times New Roman" w:hAnsi="Times New Roman" w:cs="Times New Roman"/>
          <w:sz w:val="26"/>
          <w:szCs w:val="26"/>
        </w:rPr>
        <w:t xml:space="preserve"> Ст</w:t>
      </w:r>
      <w:r w:rsidR="00796DA1" w:rsidRPr="009E00C7">
        <w:rPr>
          <w:rFonts w:ascii="Times New Roman" w:hAnsi="Times New Roman" w:cs="Times New Roman"/>
          <w:sz w:val="26"/>
          <w:szCs w:val="26"/>
        </w:rPr>
        <w:t>епа».)</w:t>
      </w:r>
      <w:r w:rsidR="004443FA" w:rsidRPr="009E0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00988" w:rsidRPr="009E00C7" w:rsidRDefault="00100988" w:rsidP="0010098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«Много столпилось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>Людей на панели ,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Люди в тревоге 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Под крышу смотрели: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Там из окошка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Сквозь огненный дым</w:t>
      </w:r>
    </w:p>
    <w:p w:rsidR="00100988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Руки ребенок</w:t>
      </w:r>
    </w:p>
    <w:p w:rsidR="004443FA" w:rsidRPr="009E00C7" w:rsidRDefault="00100988" w:rsidP="00100988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Протягивал к ним».</w:t>
      </w:r>
      <w:r w:rsidR="004443FA"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>(С. Маршак. « Рассказ о неизвестном герое»)</w:t>
      </w:r>
      <w:r w:rsidR="004443FA" w:rsidRPr="009E00C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84431" w:rsidRPr="009E00C7" w:rsidRDefault="004B1D99" w:rsidP="004B1D99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Ведущий: </w:t>
      </w:r>
      <w:r w:rsidR="00100988"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122D9E" w:rsidRPr="009E00C7">
        <w:rPr>
          <w:rFonts w:ascii="Times New Roman" w:hAnsi="Times New Roman" w:cs="Times New Roman"/>
          <w:sz w:val="26"/>
          <w:szCs w:val="26"/>
        </w:rPr>
        <w:t xml:space="preserve"> Сила у огня большая – пребольшая. Но если с этой силой обращаться неумно и неосторожно, то ог</w:t>
      </w:r>
      <w:r w:rsidR="009E00C7">
        <w:rPr>
          <w:rFonts w:ascii="Times New Roman" w:hAnsi="Times New Roman" w:cs="Times New Roman"/>
          <w:sz w:val="26"/>
          <w:szCs w:val="26"/>
        </w:rPr>
        <w:t>онь может стать коварным врагом, превратиться в злобного и жестокого врага.</w:t>
      </w:r>
      <w:r w:rsidR="00122D9E" w:rsidRPr="009E00C7">
        <w:rPr>
          <w:rFonts w:ascii="Times New Roman" w:hAnsi="Times New Roman" w:cs="Times New Roman"/>
          <w:sz w:val="26"/>
          <w:szCs w:val="26"/>
        </w:rPr>
        <w:t xml:space="preserve"> Он уносит миллионы человеческих жизней, стирает с лица земли и большие горо</w:t>
      </w:r>
      <w:r w:rsidR="009E00C7">
        <w:rPr>
          <w:rFonts w:ascii="Times New Roman" w:hAnsi="Times New Roman" w:cs="Times New Roman"/>
          <w:sz w:val="26"/>
          <w:szCs w:val="26"/>
        </w:rPr>
        <w:t>да, и маленькие деревни.</w:t>
      </w:r>
      <w:r w:rsidRPr="009E00C7">
        <w:rPr>
          <w:rFonts w:ascii="Times New Roman" w:hAnsi="Times New Roman" w:cs="Times New Roman"/>
          <w:sz w:val="26"/>
          <w:szCs w:val="26"/>
        </w:rPr>
        <w:t xml:space="preserve"> Пожар –</w:t>
      </w:r>
      <w:r w:rsidR="00122D9E" w:rsidRPr="009E00C7">
        <w:rPr>
          <w:rFonts w:ascii="Times New Roman" w:hAnsi="Times New Roman" w:cs="Times New Roman"/>
          <w:sz w:val="26"/>
          <w:szCs w:val="26"/>
        </w:rPr>
        <w:t xml:space="preserve"> э</w:t>
      </w:r>
      <w:r w:rsidRPr="009E00C7">
        <w:rPr>
          <w:rFonts w:ascii="Times New Roman" w:hAnsi="Times New Roman" w:cs="Times New Roman"/>
          <w:sz w:val="26"/>
          <w:szCs w:val="26"/>
        </w:rPr>
        <w:t xml:space="preserve">то большая беда. И чтобы эта беда не пришла в ваш дом, давайте вспомним правила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 пожарной безопасности.</w:t>
      </w:r>
      <w:r w:rsidR="00474007">
        <w:rPr>
          <w:rFonts w:ascii="Times New Roman" w:hAnsi="Times New Roman" w:cs="Times New Roman"/>
          <w:sz w:val="26"/>
          <w:szCs w:val="26"/>
        </w:rPr>
        <w:t xml:space="preserve"> ( Слайд 1 )</w:t>
      </w:r>
    </w:p>
    <w:p w:rsidR="00893C4D" w:rsidRPr="009E00C7" w:rsidRDefault="00474007" w:rsidP="00EE5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(Слайд 2</w:t>
      </w:r>
      <w:r w:rsidR="00893C4D" w:rsidRPr="009E00C7">
        <w:rPr>
          <w:rFonts w:ascii="Times New Roman" w:hAnsi="Times New Roman" w:cs="Times New Roman"/>
          <w:sz w:val="26"/>
          <w:szCs w:val="26"/>
        </w:rPr>
        <w:t>)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Подожгли мальчишки пух,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А огонь – то не потух.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>Тополиный пух горит,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Пламя по двору бежит…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Чья – то вспыхнула машина – 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>Очень страшная картина!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5F6A8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 Надо помнить, надо знать:</w:t>
      </w:r>
    </w:p>
    <w:p w:rsidR="00EE571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5F6A87">
        <w:rPr>
          <w:rFonts w:ascii="Times New Roman" w:hAnsi="Times New Roman" w:cs="Times New Roman"/>
          <w:sz w:val="26"/>
          <w:szCs w:val="26"/>
        </w:rPr>
        <w:t xml:space="preserve">   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  Пух опасно поджигать!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E5717" w:rsidRPr="009E00C7" w:rsidRDefault="00EE5717" w:rsidP="00893C4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>Огонь и дым со всех сторон,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Нам срочно нужен телефон,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Простые цифры набирай</w:t>
      </w:r>
    </w:p>
    <w:p w:rsidR="00893C4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 xml:space="preserve">И адрес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>точный называй.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E5717" w:rsidRPr="009E00C7" w:rsidRDefault="00EE571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893C4D" w:rsidRPr="009E00C7">
        <w:rPr>
          <w:rFonts w:ascii="Times New Roman" w:hAnsi="Times New Roman" w:cs="Times New Roman"/>
          <w:sz w:val="26"/>
          <w:szCs w:val="26"/>
        </w:rPr>
        <w:t>Все: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00C7">
        <w:rPr>
          <w:rFonts w:ascii="Times New Roman" w:hAnsi="Times New Roman" w:cs="Times New Roman"/>
          <w:sz w:val="26"/>
          <w:szCs w:val="26"/>
        </w:rPr>
        <w:t>Примчится на помощь</w:t>
      </w:r>
    </w:p>
    <w:p w:rsidR="00EE5717" w:rsidRPr="009E00C7" w:rsidRDefault="00EE571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   </w:t>
      </w:r>
      <w:r w:rsidRPr="009E00C7">
        <w:rPr>
          <w:rFonts w:ascii="Times New Roman" w:hAnsi="Times New Roman" w:cs="Times New Roman"/>
          <w:sz w:val="26"/>
          <w:szCs w:val="26"/>
        </w:rPr>
        <w:t>Пожарный расчет</w:t>
      </w:r>
    </w:p>
    <w:p w:rsidR="00EE5717" w:rsidRPr="009E00C7" w:rsidRDefault="00EE571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    </w:t>
      </w:r>
      <w:r w:rsidRPr="009E00C7">
        <w:rPr>
          <w:rFonts w:ascii="Times New Roman" w:hAnsi="Times New Roman" w:cs="Times New Roman"/>
          <w:sz w:val="26"/>
          <w:szCs w:val="26"/>
        </w:rPr>
        <w:t>И Дашу с собачкой</w:t>
      </w:r>
    </w:p>
    <w:p w:rsidR="00EE5717" w:rsidRPr="009E00C7" w:rsidRDefault="00EE571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Геройски спасет.</w:t>
      </w:r>
    </w:p>
    <w:p w:rsidR="00893C4D" w:rsidRPr="009E00C7" w:rsidRDefault="00893C4D" w:rsidP="00893C4D">
      <w:pPr>
        <w:jc w:val="center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( Слайд 3)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Мишке любимому девочка Мила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Погладить штанишки однажды решила.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Утюг незаметно от мамы включила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И вскоре о нем совершенно забыла.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Нагрелся утюг, загорелись штанишки…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Пожар уничтожил игрушки и книжки.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Все: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Помните, дети: пожары бывают,</w:t>
      </w:r>
    </w:p>
    <w:p w:rsidR="00EE5717" w:rsidRDefault="00EE571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Когда про включенный утюг забывают!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C4D" w:rsidRPr="009E00C7" w:rsidRDefault="00893C4D" w:rsidP="00893C4D">
      <w:pPr>
        <w:jc w:val="center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( Слайд 4)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EE5717" w:rsidRPr="009E00C7">
        <w:rPr>
          <w:rFonts w:ascii="Times New Roman" w:hAnsi="Times New Roman" w:cs="Times New Roman"/>
          <w:sz w:val="26"/>
          <w:szCs w:val="26"/>
        </w:rPr>
        <w:t>Мы в лесу костер зажгли,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5717" w:rsidRPr="009E00C7">
        <w:rPr>
          <w:rFonts w:ascii="Times New Roman" w:hAnsi="Times New Roman" w:cs="Times New Roman"/>
          <w:sz w:val="26"/>
          <w:szCs w:val="26"/>
        </w:rPr>
        <w:t>Посидели и пошли.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EE5717" w:rsidRPr="009E00C7">
        <w:rPr>
          <w:rFonts w:ascii="Times New Roman" w:hAnsi="Times New Roman" w:cs="Times New Roman"/>
          <w:sz w:val="26"/>
          <w:szCs w:val="26"/>
        </w:rPr>
        <w:t>А огонь не затушили.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EE5717" w:rsidRPr="009E00C7">
        <w:rPr>
          <w:rFonts w:ascii="Times New Roman" w:hAnsi="Times New Roman" w:cs="Times New Roman"/>
          <w:sz w:val="26"/>
          <w:szCs w:val="26"/>
        </w:rPr>
        <w:t>« Сам погаснет»,- мы решили.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="00EE5717" w:rsidRPr="009E00C7">
        <w:rPr>
          <w:rFonts w:ascii="Times New Roman" w:hAnsi="Times New Roman" w:cs="Times New Roman"/>
          <w:sz w:val="26"/>
          <w:szCs w:val="26"/>
        </w:rPr>
        <w:t>Ветром пламя разметало,</w:t>
      </w:r>
    </w:p>
    <w:p w:rsidR="00EE5717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CC241D" w:rsidRPr="009E00C7">
        <w:rPr>
          <w:rFonts w:ascii="Times New Roman" w:hAnsi="Times New Roman" w:cs="Times New Roman"/>
          <w:sz w:val="26"/>
          <w:szCs w:val="26"/>
        </w:rPr>
        <w:t>И вокруг , как в печке , стало.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>До небес огонь поднялся</w:t>
      </w:r>
    </w:p>
    <w:p w:rsidR="00893C4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>И за нами вслед погнался.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5F6A87">
        <w:rPr>
          <w:rFonts w:ascii="Times New Roman" w:hAnsi="Times New Roman" w:cs="Times New Roman"/>
          <w:sz w:val="26"/>
          <w:szCs w:val="26"/>
        </w:rPr>
        <w:t xml:space="preserve">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Гибнет лес, пропали звери – </w:t>
      </w:r>
    </w:p>
    <w:p w:rsidR="00CC241D" w:rsidRDefault="00CC241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 </w:t>
      </w:r>
      <w:r w:rsidR="00893C4D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>Всех несчастий не измерить!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Свечи елку украшают – 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>Огоньки на ней мигают.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>Вдруг схватился огонек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>За серебряный флажок.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>Разом вспыхнули иголки,</w:t>
      </w:r>
    </w:p>
    <w:p w:rsidR="00893C4D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>Пять минут – и нету елки.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 А ведь всех предупреждали,</w:t>
      </w:r>
    </w:p>
    <w:p w:rsidR="00CC241D" w:rsidRDefault="00CC241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Чтоб свечей  - не зажигали!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93C4D" w:rsidRPr="009E00C7" w:rsidRDefault="00474007" w:rsidP="00893C4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Слайд 5</w:t>
      </w:r>
      <w:r w:rsidR="00893C4D" w:rsidRPr="009E00C7">
        <w:rPr>
          <w:rFonts w:ascii="Times New Roman" w:hAnsi="Times New Roman" w:cs="Times New Roman"/>
          <w:sz w:val="26"/>
          <w:szCs w:val="26"/>
        </w:rPr>
        <w:t>)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 xml:space="preserve">В зажигалке или в спичке – 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>Огонечек – невеличка.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>Просит : « Поиграй со мной,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241D" w:rsidRPr="009E00C7">
        <w:rPr>
          <w:rFonts w:ascii="Times New Roman" w:hAnsi="Times New Roman" w:cs="Times New Roman"/>
          <w:sz w:val="26"/>
          <w:szCs w:val="26"/>
        </w:rPr>
        <w:t>Я ведь робкий и ручной».</w:t>
      </w:r>
    </w:p>
    <w:p w:rsidR="00CC241D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Но плохая он игрушка:</w:t>
      </w:r>
    </w:p>
    <w:p w:rsidR="00FE3008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Подожжет диван, подушку,</w:t>
      </w:r>
    </w:p>
    <w:p w:rsidR="00FE3008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Книжки, стол, ковер, обои</w:t>
      </w:r>
    </w:p>
    <w:p w:rsidR="00FE3008" w:rsidRPr="009E00C7" w:rsidRDefault="00893C4D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И большой пожар устроит.</w:t>
      </w:r>
    </w:p>
    <w:p w:rsidR="00BD12EE" w:rsidRPr="009E00C7" w:rsidRDefault="00FE3008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Что запомнить мы должны?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BD12EE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 Спички детям не нужны!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Предложил однажды Рома</w:t>
      </w:r>
    </w:p>
    <w:p w:rsidR="00FE3008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="00FE3008" w:rsidRPr="009E00C7">
        <w:rPr>
          <w:rFonts w:ascii="Times New Roman" w:hAnsi="Times New Roman" w:cs="Times New Roman"/>
          <w:sz w:val="26"/>
          <w:szCs w:val="26"/>
        </w:rPr>
        <w:t>Фейерверк устроить дома</w:t>
      </w:r>
    </w:p>
    <w:p w:rsidR="00FE3008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Из двенадцати ракет, </w:t>
      </w:r>
    </w:p>
    <w:p w:rsidR="00FE3008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="00FE3008" w:rsidRPr="009E00C7">
        <w:rPr>
          <w:rFonts w:ascii="Times New Roman" w:hAnsi="Times New Roman" w:cs="Times New Roman"/>
          <w:sz w:val="26"/>
          <w:szCs w:val="26"/>
        </w:rPr>
        <w:t>Пока папы с мамой нет.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Рома взял ракеты в руки,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Я поджег четыре штуки.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Не пришлось повеселиться – 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FE3008" w:rsidRPr="009E00C7">
        <w:rPr>
          <w:rFonts w:ascii="Times New Roman" w:hAnsi="Times New Roman" w:cs="Times New Roman"/>
          <w:sz w:val="26"/>
          <w:szCs w:val="26"/>
        </w:rPr>
        <w:t>Оба мы лежим в больнице.</w:t>
      </w:r>
    </w:p>
    <w:p w:rsidR="00BD12EE" w:rsidRPr="009E00C7" w:rsidRDefault="00FE3008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Обожгли носы и щеки.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BD12EE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С фейерверком шутки плохи.</w:t>
      </w:r>
    </w:p>
    <w:p w:rsidR="00BD12EE" w:rsidRPr="009E00C7" w:rsidRDefault="00474007" w:rsidP="00BD12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Слайд  6</w:t>
      </w:r>
      <w:r w:rsidR="00BD12EE" w:rsidRPr="009E00C7">
        <w:rPr>
          <w:rFonts w:ascii="Times New Roman" w:hAnsi="Times New Roman" w:cs="Times New Roman"/>
          <w:sz w:val="26"/>
          <w:szCs w:val="26"/>
        </w:rPr>
        <w:t>)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У костра играли дети.</w:t>
      </w:r>
    </w:p>
    <w:p w:rsidR="00FE3008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Куртка вспыхнула на Пете.</w:t>
      </w:r>
    </w:p>
    <w:p w:rsidR="00FE3008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Заметался он с испугу,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Но помог Никита другу: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Петю на бок повалил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И водой его облил…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FE3008" w:rsidRPr="009E00C7">
        <w:rPr>
          <w:rFonts w:ascii="Times New Roman" w:hAnsi="Times New Roman" w:cs="Times New Roman"/>
          <w:sz w:val="26"/>
          <w:szCs w:val="26"/>
        </w:rPr>
        <w:t>Забросать землей пришлось,</w:t>
      </w:r>
    </w:p>
    <w:p w:rsidR="00BD12EE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Ч</w:t>
      </w:r>
      <w:r w:rsidR="00FE3008" w:rsidRPr="009E00C7">
        <w:rPr>
          <w:rFonts w:ascii="Times New Roman" w:hAnsi="Times New Roman" w:cs="Times New Roman"/>
          <w:sz w:val="26"/>
          <w:szCs w:val="26"/>
        </w:rPr>
        <w:t>тобы пламя унялось.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В горящей одежде бежать запрещается – </w:t>
      </w:r>
    </w:p>
    <w:p w:rsidR="00FE3008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="00FE3008" w:rsidRPr="009E00C7">
        <w:rPr>
          <w:rFonts w:ascii="Times New Roman" w:hAnsi="Times New Roman" w:cs="Times New Roman"/>
          <w:sz w:val="26"/>
          <w:szCs w:val="26"/>
        </w:rPr>
        <w:t>От ветра сильнее огонь разгорается!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Жарко вспыхнула квартира,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Плачет маленькая Ира.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Ваня – старший брат – кричит: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FE3008" w:rsidRPr="009E00C7">
        <w:rPr>
          <w:rFonts w:ascii="Times New Roman" w:hAnsi="Times New Roman" w:cs="Times New Roman"/>
          <w:sz w:val="26"/>
          <w:szCs w:val="26"/>
        </w:rPr>
        <w:t>«Убегаем, дом горит!»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FE3008" w:rsidRPr="009E00C7">
        <w:rPr>
          <w:rFonts w:ascii="Times New Roman" w:hAnsi="Times New Roman" w:cs="Times New Roman"/>
          <w:sz w:val="26"/>
          <w:szCs w:val="26"/>
        </w:rPr>
        <w:t>Ире боязно бежать: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FE3008" w:rsidRPr="009E00C7">
        <w:rPr>
          <w:rFonts w:ascii="Times New Roman" w:hAnsi="Times New Roman" w:cs="Times New Roman"/>
          <w:sz w:val="26"/>
          <w:szCs w:val="26"/>
        </w:rPr>
        <w:t>«Лучше спрячусь под кровать».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А Иван – не оробел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И  сестру спасти успел.</w:t>
      </w:r>
    </w:p>
    <w:p w:rsidR="00BD12EE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="00FE3008" w:rsidRPr="009E00C7">
        <w:rPr>
          <w:rFonts w:ascii="Times New Roman" w:hAnsi="Times New Roman" w:cs="Times New Roman"/>
          <w:sz w:val="26"/>
          <w:szCs w:val="26"/>
        </w:rPr>
        <w:t xml:space="preserve"> Теперь малышка точно знает</w:t>
      </w:r>
    </w:p>
    <w:p w:rsidR="0047400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BD12EE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   </w:t>
      </w:r>
      <w:r w:rsidR="00FE3008" w:rsidRPr="009E00C7">
        <w:rPr>
          <w:rFonts w:ascii="Times New Roman" w:hAnsi="Times New Roman" w:cs="Times New Roman"/>
          <w:sz w:val="26"/>
          <w:szCs w:val="26"/>
        </w:rPr>
        <w:t>С пожаром в прятки не играют.</w:t>
      </w:r>
    </w:p>
    <w:p w:rsidR="00FE3008" w:rsidRPr="009E00C7" w:rsidRDefault="00474007" w:rsidP="00BD12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Слайд 7</w:t>
      </w:r>
      <w:r w:rsidR="00BD12EE" w:rsidRPr="009E00C7">
        <w:rPr>
          <w:rFonts w:ascii="Times New Roman" w:hAnsi="Times New Roman" w:cs="Times New Roman"/>
          <w:sz w:val="26"/>
          <w:szCs w:val="26"/>
        </w:rPr>
        <w:t>)</w:t>
      </w:r>
    </w:p>
    <w:p w:rsidR="00FE3008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    </w:t>
      </w:r>
      <w:r w:rsidR="00143F37" w:rsidRPr="009E00C7">
        <w:rPr>
          <w:rFonts w:ascii="Times New Roman" w:hAnsi="Times New Roman" w:cs="Times New Roman"/>
          <w:sz w:val="26"/>
          <w:szCs w:val="26"/>
        </w:rPr>
        <w:t>Скучно маму ждать с работы,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43F37" w:rsidRPr="009E00C7">
        <w:rPr>
          <w:rFonts w:ascii="Times New Roman" w:hAnsi="Times New Roman" w:cs="Times New Roman"/>
          <w:sz w:val="26"/>
          <w:szCs w:val="26"/>
        </w:rPr>
        <w:t>Очень хочется компоту.</w:t>
      </w:r>
    </w:p>
    <w:p w:rsidR="00143F37" w:rsidRPr="009E00C7" w:rsidRDefault="0047400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12EE" w:rsidRPr="009E00C7">
        <w:rPr>
          <w:rFonts w:ascii="Times New Roman" w:hAnsi="Times New Roman" w:cs="Times New Roman"/>
          <w:sz w:val="26"/>
          <w:szCs w:val="26"/>
        </w:rPr>
        <w:t xml:space="preserve">     </w:t>
      </w:r>
      <w:r w:rsidR="00143F37" w:rsidRPr="009E00C7">
        <w:rPr>
          <w:rFonts w:ascii="Times New Roman" w:hAnsi="Times New Roman" w:cs="Times New Roman"/>
          <w:sz w:val="26"/>
          <w:szCs w:val="26"/>
        </w:rPr>
        <w:t>В кухню Юленька вошла,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43F37" w:rsidRPr="009E00C7">
        <w:rPr>
          <w:rFonts w:ascii="Times New Roman" w:hAnsi="Times New Roman" w:cs="Times New Roman"/>
          <w:sz w:val="26"/>
          <w:szCs w:val="26"/>
        </w:rPr>
        <w:t>Под кастрюлей газ зажгла.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="00143F37" w:rsidRPr="009E00C7">
        <w:rPr>
          <w:rFonts w:ascii="Times New Roman" w:hAnsi="Times New Roman" w:cs="Times New Roman"/>
          <w:sz w:val="26"/>
          <w:szCs w:val="26"/>
        </w:rPr>
        <w:t>Час прошел – кипит кастрюля,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143F37" w:rsidRPr="009E00C7">
        <w:rPr>
          <w:rFonts w:ascii="Times New Roman" w:hAnsi="Times New Roman" w:cs="Times New Roman"/>
          <w:sz w:val="26"/>
          <w:szCs w:val="26"/>
        </w:rPr>
        <w:t>Испугалась наша Юля.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</w:t>
      </w:r>
      <w:r w:rsidR="00143F37" w:rsidRPr="009E00C7">
        <w:rPr>
          <w:rFonts w:ascii="Times New Roman" w:hAnsi="Times New Roman" w:cs="Times New Roman"/>
          <w:sz w:val="26"/>
          <w:szCs w:val="26"/>
        </w:rPr>
        <w:t>Мало сделалось воды,</w:t>
      </w:r>
    </w:p>
    <w:p w:rsidR="00BD12EE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143F37" w:rsidRPr="009E00C7">
        <w:rPr>
          <w:rFonts w:ascii="Times New Roman" w:hAnsi="Times New Roman" w:cs="Times New Roman"/>
          <w:sz w:val="26"/>
          <w:szCs w:val="26"/>
        </w:rPr>
        <w:t xml:space="preserve">Так недолго </w:t>
      </w:r>
      <w:r w:rsidRPr="009E00C7">
        <w:rPr>
          <w:rFonts w:ascii="Times New Roman" w:hAnsi="Times New Roman" w:cs="Times New Roman"/>
          <w:sz w:val="26"/>
          <w:szCs w:val="26"/>
        </w:rPr>
        <w:t>до беды</w:t>
      </w:r>
    </w:p>
    <w:p w:rsidR="00756593" w:rsidRPr="009E00C7" w:rsidRDefault="00756593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Все:      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 </w:t>
      </w:r>
      <w:r w:rsidR="00143F37" w:rsidRPr="009E00C7">
        <w:rPr>
          <w:rFonts w:ascii="Times New Roman" w:hAnsi="Times New Roman" w:cs="Times New Roman"/>
          <w:sz w:val="26"/>
          <w:szCs w:val="26"/>
        </w:rPr>
        <w:t>Сам к плите не прикасайся,</w:t>
      </w:r>
    </w:p>
    <w:p w:rsidR="00143F37" w:rsidRPr="009E00C7" w:rsidRDefault="00BD12EE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</w:t>
      </w:r>
      <w:r w:rsidR="00143F37" w:rsidRPr="009E00C7">
        <w:rPr>
          <w:rFonts w:ascii="Times New Roman" w:hAnsi="Times New Roman" w:cs="Times New Roman"/>
          <w:sz w:val="26"/>
          <w:szCs w:val="26"/>
        </w:rPr>
        <w:t xml:space="preserve">         </w:t>
      </w:r>
      <w:r w:rsidR="005F6A87">
        <w:rPr>
          <w:rFonts w:ascii="Times New Roman" w:hAnsi="Times New Roman" w:cs="Times New Roman"/>
          <w:sz w:val="26"/>
          <w:szCs w:val="26"/>
        </w:rPr>
        <w:t xml:space="preserve">  </w:t>
      </w:r>
      <w:r w:rsidR="00143F37" w:rsidRPr="009E00C7">
        <w:rPr>
          <w:rFonts w:ascii="Times New Roman" w:hAnsi="Times New Roman" w:cs="Times New Roman"/>
          <w:sz w:val="26"/>
          <w:szCs w:val="26"/>
        </w:rPr>
        <w:t>Лучше взрослых дожидайся.</w:t>
      </w:r>
    </w:p>
    <w:p w:rsidR="00D94DE7" w:rsidRPr="009E00C7" w:rsidRDefault="00D94DE7" w:rsidP="00756593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43F37" w:rsidRPr="009E00C7" w:rsidRDefault="00D94DE7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Ведущий: </w:t>
      </w:r>
      <w:r w:rsidR="00C8467F">
        <w:rPr>
          <w:rFonts w:ascii="Times New Roman" w:hAnsi="Times New Roman" w:cs="Times New Roman"/>
          <w:sz w:val="26"/>
          <w:szCs w:val="26"/>
        </w:rPr>
        <w:t xml:space="preserve"> Ребята, вы любите отгадывать загадки? Сейчас проверим, кто из вас самый внимательный и сообразительный.</w:t>
      </w:r>
    </w:p>
    <w:p w:rsidR="00143F37" w:rsidRPr="009E00C7" w:rsidRDefault="00143F37">
      <w:pPr>
        <w:rPr>
          <w:rFonts w:ascii="Times New Roman" w:hAnsi="Times New Roman" w:cs="Times New Roman"/>
          <w:sz w:val="26"/>
          <w:szCs w:val="26"/>
        </w:rPr>
      </w:pPr>
    </w:p>
    <w:p w:rsidR="00143F37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>Это тесный, тесный дом,</w:t>
      </w:r>
    </w:p>
    <w:p w:rsidR="00670B51" w:rsidRPr="009E00C7" w:rsidRDefault="00A5056A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Сто сестричек </w:t>
      </w:r>
      <w:r w:rsidR="00670B51" w:rsidRPr="009E00C7">
        <w:rPr>
          <w:rFonts w:ascii="Times New Roman" w:hAnsi="Times New Roman" w:cs="Times New Roman"/>
          <w:sz w:val="26"/>
          <w:szCs w:val="26"/>
        </w:rPr>
        <w:t xml:space="preserve"> жмутся в нем</w:t>
      </w:r>
    </w:p>
    <w:p w:rsidR="00670B51" w:rsidRPr="009E00C7" w:rsidRDefault="00A5056A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0B51" w:rsidRPr="009E00C7">
        <w:rPr>
          <w:rFonts w:ascii="Times New Roman" w:hAnsi="Times New Roman" w:cs="Times New Roman"/>
          <w:sz w:val="26"/>
          <w:szCs w:val="26"/>
        </w:rPr>
        <w:t>И любая из сестер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Может вспыхнуть, как костер!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Не шути с сестричками,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Тоненькими…</w:t>
      </w:r>
    </w:p>
    <w:p w:rsidR="00670B51" w:rsidRDefault="00670B5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   (Спички)</w:t>
      </w:r>
    </w:p>
    <w:p w:rsidR="00C8467F" w:rsidRPr="00C8467F" w:rsidRDefault="00D16987" w:rsidP="00C8467F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>Что бывает, если птички</w:t>
      </w:r>
    </w:p>
    <w:p w:rsidR="00D16987" w:rsidRPr="00C8467F" w:rsidRDefault="00D16987" w:rsidP="00C8467F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>Зажигают дома спички?</w:t>
      </w:r>
    </w:p>
    <w:p w:rsidR="00C8467F" w:rsidRPr="00C8467F" w:rsidRDefault="00C8467F" w:rsidP="00C8467F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 xml:space="preserve">                             ( Пожар)</w:t>
      </w:r>
    </w:p>
    <w:p w:rsidR="00C8467F" w:rsidRPr="00C8467F" w:rsidRDefault="00C8467F" w:rsidP="00C8467F">
      <w:pPr>
        <w:pStyle w:val="a8"/>
        <w:rPr>
          <w:sz w:val="26"/>
          <w:szCs w:val="26"/>
        </w:rPr>
      </w:pP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Выпал на пол уголек,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Деревянный пол зажег.</w:t>
      </w:r>
    </w:p>
    <w:p w:rsidR="00670B51" w:rsidRPr="009E00C7" w:rsidRDefault="00670B5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    (Искра)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Я не сам по себе, а сильнее всего и страшнее всего,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И все любят меня, и все губят меня.</w:t>
      </w:r>
    </w:p>
    <w:p w:rsidR="00670B51" w:rsidRPr="009E00C7" w:rsidRDefault="00670B5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      (Огонь)</w:t>
      </w:r>
    </w:p>
    <w:p w:rsidR="00670B51" w:rsidRPr="00A5056A" w:rsidRDefault="00670B51" w:rsidP="00A5056A">
      <w:pPr>
        <w:pStyle w:val="a8"/>
        <w:rPr>
          <w:sz w:val="26"/>
          <w:szCs w:val="26"/>
        </w:rPr>
      </w:pPr>
      <w:r w:rsidRPr="00A5056A">
        <w:rPr>
          <w:sz w:val="26"/>
          <w:szCs w:val="26"/>
        </w:rPr>
        <w:t>Вьется, извивается, в небо устремляется.</w:t>
      </w:r>
    </w:p>
    <w:p w:rsidR="00670B51" w:rsidRDefault="00670B51" w:rsidP="00A5056A">
      <w:pPr>
        <w:pStyle w:val="a8"/>
        <w:rPr>
          <w:sz w:val="26"/>
          <w:szCs w:val="26"/>
        </w:rPr>
      </w:pPr>
      <w:r w:rsidRPr="00A5056A">
        <w:rPr>
          <w:sz w:val="26"/>
          <w:szCs w:val="26"/>
        </w:rPr>
        <w:t xml:space="preserve">                            </w:t>
      </w:r>
      <w:r w:rsidR="00A5056A">
        <w:rPr>
          <w:sz w:val="26"/>
          <w:szCs w:val="26"/>
        </w:rPr>
        <w:t xml:space="preserve">  </w:t>
      </w:r>
      <w:r w:rsidRPr="00A5056A">
        <w:rPr>
          <w:sz w:val="26"/>
          <w:szCs w:val="26"/>
        </w:rPr>
        <w:t xml:space="preserve"> (Дым)</w:t>
      </w:r>
    </w:p>
    <w:p w:rsidR="00D16987" w:rsidRDefault="00D16987" w:rsidP="00A5056A">
      <w:pPr>
        <w:pStyle w:val="a8"/>
        <w:rPr>
          <w:sz w:val="26"/>
          <w:szCs w:val="26"/>
        </w:rPr>
      </w:pPr>
    </w:p>
    <w:p w:rsidR="00D16987" w:rsidRPr="00C8467F" w:rsidRDefault="00D16987" w:rsidP="00A5056A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>Я и туча, и туман,</w:t>
      </w:r>
    </w:p>
    <w:p w:rsidR="00D16987" w:rsidRPr="00C8467F" w:rsidRDefault="00D16987" w:rsidP="00A5056A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 xml:space="preserve">И ручей, и океан, </w:t>
      </w:r>
    </w:p>
    <w:p w:rsidR="00D16987" w:rsidRPr="00C8467F" w:rsidRDefault="00D16987" w:rsidP="00A5056A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>И летаю, и бегу,</w:t>
      </w:r>
    </w:p>
    <w:p w:rsidR="00D16987" w:rsidRPr="00C8467F" w:rsidRDefault="00D16987" w:rsidP="00A5056A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>И стеклянной быть могу.</w:t>
      </w:r>
    </w:p>
    <w:p w:rsidR="00D16987" w:rsidRPr="00C8467F" w:rsidRDefault="00D16987" w:rsidP="00A5056A">
      <w:pPr>
        <w:pStyle w:val="a8"/>
        <w:rPr>
          <w:rFonts w:ascii="Times New Roman" w:hAnsi="Times New Roman" w:cs="Times New Roman"/>
          <w:sz w:val="26"/>
          <w:szCs w:val="26"/>
        </w:rPr>
      </w:pPr>
      <w:r w:rsidRPr="00C8467F">
        <w:rPr>
          <w:rFonts w:ascii="Times New Roman" w:hAnsi="Times New Roman" w:cs="Times New Roman"/>
          <w:sz w:val="26"/>
          <w:szCs w:val="26"/>
        </w:rPr>
        <w:t xml:space="preserve">                             (Вода)</w:t>
      </w:r>
    </w:p>
    <w:p w:rsidR="00A5056A" w:rsidRPr="00A5056A" w:rsidRDefault="00A5056A" w:rsidP="00A5056A">
      <w:pPr>
        <w:pStyle w:val="a8"/>
        <w:rPr>
          <w:sz w:val="26"/>
          <w:szCs w:val="26"/>
        </w:rPr>
      </w:pP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С огнем бороться мы должны – 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Мы смелые работники.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 водою мы напарники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Мы очень людям всем нужны,</w:t>
      </w:r>
    </w:p>
    <w:p w:rsidR="00670B51" w:rsidRPr="009E00C7" w:rsidRDefault="00670B51" w:rsidP="00AC05F5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Так кто же мы?</w:t>
      </w:r>
    </w:p>
    <w:p w:rsidR="00670B51" w:rsidRPr="009E00C7" w:rsidRDefault="00670B51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</w:t>
      </w:r>
      <w:r w:rsidR="00D20473" w:rsidRPr="009E00C7">
        <w:rPr>
          <w:rFonts w:ascii="Times New Roman" w:hAnsi="Times New Roman" w:cs="Times New Roman"/>
          <w:sz w:val="26"/>
          <w:szCs w:val="26"/>
        </w:rPr>
        <w:t xml:space="preserve">                    (Пожарники)</w:t>
      </w:r>
    </w:p>
    <w:p w:rsidR="00D20473" w:rsidRPr="009E00C7" w:rsidRDefault="00D20473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Ведущий:</w:t>
      </w:r>
      <w:r w:rsidR="00D16987">
        <w:rPr>
          <w:rFonts w:ascii="Times New Roman" w:hAnsi="Times New Roman" w:cs="Times New Roman"/>
          <w:sz w:val="26"/>
          <w:szCs w:val="26"/>
        </w:rPr>
        <w:t xml:space="preserve"> </w:t>
      </w:r>
      <w:r w:rsidR="00796DA1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D16987">
        <w:rPr>
          <w:rFonts w:ascii="Times New Roman" w:hAnsi="Times New Roman" w:cs="Times New Roman"/>
          <w:sz w:val="26"/>
          <w:szCs w:val="26"/>
        </w:rPr>
        <w:t>Пожар – это большая беда. И чтобы она не пришла в ваш дом, надо</w:t>
      </w:r>
      <w:r w:rsidR="00C83C34">
        <w:rPr>
          <w:rFonts w:ascii="Times New Roman" w:hAnsi="Times New Roman" w:cs="Times New Roman"/>
          <w:sz w:val="26"/>
          <w:szCs w:val="26"/>
        </w:rPr>
        <w:t xml:space="preserve"> соблюдать  правила пожарной безопасности.</w:t>
      </w:r>
      <w:r w:rsidR="00D16987">
        <w:rPr>
          <w:rFonts w:ascii="Times New Roman" w:hAnsi="Times New Roman" w:cs="Times New Roman"/>
          <w:sz w:val="26"/>
          <w:szCs w:val="26"/>
        </w:rPr>
        <w:t xml:space="preserve"> О них сейчас вам расскажут, а точнее о них споют.</w:t>
      </w:r>
    </w:p>
    <w:p w:rsidR="00D20473" w:rsidRPr="009E00C7" w:rsidRDefault="00D20473" w:rsidP="00D204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Вы сильней звените струны, 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Тонкие гитарные,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Мы частушки пропоем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Противопожарные!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20473" w:rsidRPr="009E00C7" w:rsidRDefault="00D20473" w:rsidP="00D204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Раз построил дом строитель,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 доме есть плита и печь,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 xml:space="preserve">Нужен в дом огнетушитель, 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От пожара дом беречь.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20473" w:rsidRPr="009E00C7" w:rsidRDefault="00D20473" w:rsidP="00D204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Видишь младшая сестричка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Зажигает дома спички.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Что ты можешь предпринять?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Спички можешь ты забрать.</w:t>
      </w:r>
    </w:p>
    <w:p w:rsidR="0086227D" w:rsidRPr="009E00C7" w:rsidRDefault="0086227D" w:rsidP="00D2047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6227D" w:rsidRPr="009E00C7" w:rsidRDefault="0086227D" w:rsidP="0086227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Возле дома и сарая 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Разжигать костер не смей,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Может быть беда большая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Для построек и людей.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6227D" w:rsidRPr="009E00C7" w:rsidRDefault="0086227D" w:rsidP="0086227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Не суши белье над газом -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Все сгорит единым разом!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Выключай в квартире газ –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За газом нужен глаз да глаз!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6227D" w:rsidRPr="009E00C7" w:rsidRDefault="0086227D" w:rsidP="0086227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 точки зрения пожарной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Он опасен чересчур.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Если сделан из бумаги </w:t>
      </w:r>
    </w:p>
    <w:p w:rsidR="0086227D" w:rsidRPr="009E00C7" w:rsidRDefault="0086227D" w:rsidP="0086227D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Самодельный абажур.</w:t>
      </w:r>
    </w:p>
    <w:p w:rsidR="00796DA1" w:rsidRPr="009E00C7" w:rsidRDefault="00796DA1" w:rsidP="0086227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96DA1" w:rsidRPr="009E00C7" w:rsidRDefault="00796DA1" w:rsidP="00796DA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Когда выходишь ты из дома,</w:t>
      </w:r>
    </w:p>
    <w:p w:rsidR="00796DA1" w:rsidRPr="009E00C7" w:rsidRDefault="00796DA1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Не забудь проверить вновь,</w:t>
      </w:r>
    </w:p>
    <w:p w:rsidR="00796DA1" w:rsidRPr="009E00C7" w:rsidRDefault="00796DA1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Все ли выключил приборы,</w:t>
      </w:r>
    </w:p>
    <w:p w:rsidR="00796DA1" w:rsidRPr="009E00C7" w:rsidRDefault="00796DA1" w:rsidP="00796DA1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Не возникнет ли огонь.</w:t>
      </w:r>
    </w:p>
    <w:p w:rsidR="003A2679" w:rsidRPr="009E00C7" w:rsidRDefault="003A2679" w:rsidP="0086227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A2679" w:rsidRPr="009E00C7" w:rsidRDefault="003A2679" w:rsidP="003A26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Ну а если все же вдруг </w:t>
      </w:r>
    </w:p>
    <w:p w:rsidR="003A2679" w:rsidRPr="009E00C7" w:rsidRDefault="003A2679" w:rsidP="00122D9E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Запылает все вокруг,</w:t>
      </w:r>
    </w:p>
    <w:p w:rsidR="00122D9E" w:rsidRPr="009E00C7" w:rsidRDefault="00122D9E" w:rsidP="00122D9E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Знает каждый гражданин</w:t>
      </w:r>
    </w:p>
    <w:p w:rsidR="0086227D" w:rsidRPr="009E00C7" w:rsidRDefault="00122D9E" w:rsidP="00122D9E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Набирают « Ноль – один».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20473" w:rsidRPr="009E00C7" w:rsidRDefault="00D20473" w:rsidP="00D204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Не звените громко струны,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Тонкие – гитарные,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Мы частушки спели Вам </w:t>
      </w:r>
    </w:p>
    <w:p w:rsidR="00D20473" w:rsidRPr="009E00C7" w:rsidRDefault="00D20473" w:rsidP="00D20473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Противопожарные! </w:t>
      </w:r>
    </w:p>
    <w:p w:rsidR="00D20473" w:rsidRPr="009E00C7" w:rsidRDefault="0074506D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Ведущий:</w:t>
      </w:r>
      <w:r w:rsidR="00C83C34">
        <w:rPr>
          <w:rFonts w:ascii="Times New Roman" w:hAnsi="Times New Roman" w:cs="Times New Roman"/>
          <w:sz w:val="26"/>
          <w:szCs w:val="26"/>
        </w:rPr>
        <w:t xml:space="preserve"> А сейчас </w:t>
      </w:r>
      <w:r w:rsidR="00C8467F">
        <w:rPr>
          <w:rFonts w:ascii="Times New Roman" w:hAnsi="Times New Roman" w:cs="Times New Roman"/>
          <w:sz w:val="26"/>
          <w:szCs w:val="26"/>
        </w:rPr>
        <w:t>задание сложнее. П</w:t>
      </w:r>
      <w:r w:rsidR="00C83C34">
        <w:rPr>
          <w:rFonts w:ascii="Times New Roman" w:hAnsi="Times New Roman" w:cs="Times New Roman"/>
          <w:sz w:val="26"/>
          <w:szCs w:val="26"/>
        </w:rPr>
        <w:t>опробуйте ответить на вопросы викторины.</w:t>
      </w:r>
    </w:p>
    <w:p w:rsidR="0074506D" w:rsidRPr="009E00C7" w:rsidRDefault="0074506D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Назовите первичные средства пожаротушения. ( Вода, песок, огнетушитель.)</w:t>
      </w:r>
    </w:p>
    <w:p w:rsidR="0074506D" w:rsidRPr="009E00C7" w:rsidRDefault="0074506D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От чего происходят пожары? ( Небрежность, детская шалость согнем, Неисправность электропроводки, захламление чердаков, подвалов.)</w:t>
      </w:r>
    </w:p>
    <w:p w:rsidR="0074506D" w:rsidRPr="009E00C7" w:rsidRDefault="0074506D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lastRenderedPageBreak/>
        <w:t xml:space="preserve">Почему горящий бензин нельзя тушить водой? ( </w:t>
      </w:r>
      <w:r w:rsidR="007C08E7" w:rsidRPr="009E00C7">
        <w:rPr>
          <w:rFonts w:ascii="Times New Roman" w:hAnsi="Times New Roman" w:cs="Times New Roman"/>
          <w:sz w:val="26"/>
          <w:szCs w:val="26"/>
        </w:rPr>
        <w:t>Бензин легче воды, поэтому бензин поднимается наверх, а вода опускается вниз.)</w:t>
      </w:r>
    </w:p>
    <w:p w:rsidR="007C08E7" w:rsidRPr="009E00C7" w:rsidRDefault="007C08E7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Почему в жилых помещениях дверь открываетс</w:t>
      </w:r>
      <w:r w:rsidR="00413556" w:rsidRPr="009E00C7">
        <w:rPr>
          <w:rFonts w:ascii="Times New Roman" w:hAnsi="Times New Roman" w:cs="Times New Roman"/>
          <w:sz w:val="26"/>
          <w:szCs w:val="26"/>
        </w:rPr>
        <w:t>я от себя? ( Потому, что при по</w:t>
      </w:r>
      <w:r w:rsidRPr="009E00C7">
        <w:rPr>
          <w:rFonts w:ascii="Times New Roman" w:hAnsi="Times New Roman" w:cs="Times New Roman"/>
          <w:sz w:val="26"/>
          <w:szCs w:val="26"/>
        </w:rPr>
        <w:t>жаре не создается скопление людей, позволяет сразу выбегать наружу.)</w:t>
      </w:r>
    </w:p>
    <w:p w:rsidR="007C08E7" w:rsidRPr="009E00C7" w:rsidRDefault="007C08E7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Можно ли выбивать стекла в квартире во время пожара? ( Нет нельзя, кислород усилит горение.)</w:t>
      </w:r>
    </w:p>
    <w:p w:rsidR="007C08E7" w:rsidRPr="009E00C7" w:rsidRDefault="007C08E7" w:rsidP="0074506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Почему номер пожарной охраны 01? ( 0 и 1 первая и последняя цифра на диске телефона. Этот номер легко набрать и в темноте, и в дыму.)</w:t>
      </w:r>
    </w:p>
    <w:p w:rsidR="0012608D" w:rsidRPr="009E00C7" w:rsidRDefault="0012608D" w:rsidP="0012608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A375A" w:rsidRPr="009E00C7" w:rsidRDefault="00FA375A" w:rsidP="00FA375A">
      <w:pPr>
        <w:pStyle w:val="a7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Ведущий:</w:t>
      </w:r>
      <w:r w:rsidR="000276E8">
        <w:rPr>
          <w:rFonts w:ascii="Times New Roman" w:hAnsi="Times New Roman" w:cs="Times New Roman"/>
          <w:sz w:val="26"/>
          <w:szCs w:val="26"/>
        </w:rPr>
        <w:t xml:space="preserve"> Ну а если все же случилась беда? Вы увидели клубы дыма или почувствовали запах гари, что делать? Куда бежать? К</w:t>
      </w:r>
      <w:r w:rsidR="001F2B65">
        <w:rPr>
          <w:rFonts w:ascii="Times New Roman" w:hAnsi="Times New Roman" w:cs="Times New Roman"/>
          <w:sz w:val="26"/>
          <w:szCs w:val="26"/>
        </w:rPr>
        <w:t>ому</w:t>
      </w:r>
      <w:r w:rsidR="000276E8">
        <w:rPr>
          <w:rFonts w:ascii="Times New Roman" w:hAnsi="Times New Roman" w:cs="Times New Roman"/>
          <w:sz w:val="26"/>
          <w:szCs w:val="26"/>
        </w:rPr>
        <w:t xml:space="preserve"> звонить?</w:t>
      </w:r>
      <w:r w:rsidR="001F2B65">
        <w:rPr>
          <w:rFonts w:ascii="Times New Roman" w:hAnsi="Times New Roman" w:cs="Times New Roman"/>
          <w:sz w:val="26"/>
          <w:szCs w:val="26"/>
        </w:rPr>
        <w:t xml:space="preserve"> Конечно же в службу спасения! Сегодня эта специальная служба – одна из самых мобильных. В центре управления находится пульт, за которым сидит сотрудник, принимающий звонки. Все звонки фиксируются в памяти компьютера и ведется журнал учета звонков, выезда пожарных расчетов. А что надо сообщить дежурному? О чем рассказать?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Ученик: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  Если в комнате у вас, слезы катятся из глаз,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Так как дым клубами вьется,  и огонь жует палас,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Нужно мужество найти, к телефону подойти,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Постараться вспомнить цифры от нуля до девяти.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Смело трубку в руку взять, “01” суметь набрать.</w:t>
      </w:r>
    </w:p>
    <w:p w:rsidR="00413556" w:rsidRPr="009E00C7" w:rsidRDefault="00474007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13556" w:rsidRPr="009E00C7">
        <w:rPr>
          <w:rFonts w:ascii="Times New Roman" w:hAnsi="Times New Roman" w:cs="Times New Roman"/>
          <w:sz w:val="26"/>
          <w:szCs w:val="26"/>
        </w:rPr>
        <w:t xml:space="preserve">     И назвать еще потом –  улицу и дом,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И квартиру, где живете, и с каким она замком.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И еще сказать: “Даю – вам фамилию свою,</w:t>
      </w:r>
    </w:p>
    <w:p w:rsidR="00413556" w:rsidRPr="009E00C7" w:rsidRDefault="00413556" w:rsidP="0041355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  Также номер телефона, у которого стою”.</w:t>
      </w:r>
    </w:p>
    <w:p w:rsidR="00D20473" w:rsidRPr="009E00C7" w:rsidRDefault="00D20473">
      <w:pPr>
        <w:rPr>
          <w:rFonts w:ascii="Times New Roman" w:hAnsi="Times New Roman" w:cs="Times New Roman"/>
          <w:sz w:val="26"/>
          <w:szCs w:val="26"/>
        </w:rPr>
      </w:pPr>
    </w:p>
    <w:p w:rsidR="00FE3008" w:rsidRPr="009E00C7" w:rsidRDefault="00D94DE7">
      <w:pPr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>Ведущий:</w:t>
      </w:r>
      <w:r w:rsidR="00011106">
        <w:rPr>
          <w:rFonts w:ascii="Times New Roman" w:hAnsi="Times New Roman" w:cs="Times New Roman"/>
          <w:sz w:val="26"/>
          <w:szCs w:val="26"/>
        </w:rPr>
        <w:t xml:space="preserve"> Сегодня, ребята, вы повторили правила пожарной безопасности, вспомнили, как нужно себя вести при возникновении пожара, узнали о причинах </w:t>
      </w:r>
      <w:r w:rsidR="00C83C34">
        <w:rPr>
          <w:rFonts w:ascii="Times New Roman" w:hAnsi="Times New Roman" w:cs="Times New Roman"/>
          <w:sz w:val="26"/>
          <w:szCs w:val="26"/>
        </w:rPr>
        <w:t xml:space="preserve">его </w:t>
      </w:r>
      <w:r w:rsidR="00011106">
        <w:rPr>
          <w:rFonts w:ascii="Times New Roman" w:hAnsi="Times New Roman" w:cs="Times New Roman"/>
          <w:sz w:val="26"/>
          <w:szCs w:val="26"/>
        </w:rPr>
        <w:t xml:space="preserve"> возникновения. И в заключении</w:t>
      </w:r>
      <w:r w:rsidR="00C83C34">
        <w:rPr>
          <w:rFonts w:ascii="Times New Roman" w:hAnsi="Times New Roman" w:cs="Times New Roman"/>
          <w:sz w:val="26"/>
          <w:szCs w:val="26"/>
        </w:rPr>
        <w:t xml:space="preserve"> хочется пожелать:</w:t>
      </w:r>
    </w:p>
    <w:p w:rsidR="00FE3008" w:rsidRPr="009E00C7" w:rsidRDefault="00D94DE7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B1D99" w:rsidRPr="009E00C7">
        <w:rPr>
          <w:rFonts w:ascii="Times New Roman" w:hAnsi="Times New Roman" w:cs="Times New Roman"/>
          <w:sz w:val="26"/>
          <w:szCs w:val="26"/>
        </w:rPr>
        <w:t xml:space="preserve">     Ж</w:t>
      </w:r>
      <w:r w:rsidR="00BD12EE" w:rsidRPr="009E00C7">
        <w:rPr>
          <w:rFonts w:ascii="Times New Roman" w:hAnsi="Times New Roman" w:cs="Times New Roman"/>
          <w:sz w:val="26"/>
          <w:szCs w:val="26"/>
        </w:rPr>
        <w:t>елаем вам во всем удачи</w:t>
      </w:r>
    </w:p>
    <w:p w:rsidR="00BD12EE" w:rsidRPr="009E00C7" w:rsidRDefault="004B1D99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  </w:t>
      </w:r>
      <w:r w:rsidR="00BD12EE" w:rsidRPr="009E00C7">
        <w:rPr>
          <w:rFonts w:ascii="Times New Roman" w:hAnsi="Times New Roman" w:cs="Times New Roman"/>
          <w:sz w:val="26"/>
          <w:szCs w:val="26"/>
        </w:rPr>
        <w:t>И просим каждого из вас</w:t>
      </w:r>
    </w:p>
    <w:p w:rsidR="00BD12EE" w:rsidRPr="009E00C7" w:rsidRDefault="004B1D99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 w:rsidRPr="009E00C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Pr="009E00C7">
        <w:rPr>
          <w:rFonts w:ascii="Times New Roman" w:hAnsi="Times New Roman" w:cs="Times New Roman"/>
          <w:sz w:val="26"/>
          <w:szCs w:val="26"/>
        </w:rPr>
        <w:t xml:space="preserve">  </w:t>
      </w:r>
      <w:r w:rsidR="00BD12EE" w:rsidRPr="009E00C7">
        <w:rPr>
          <w:rFonts w:ascii="Times New Roman" w:hAnsi="Times New Roman" w:cs="Times New Roman"/>
          <w:sz w:val="26"/>
          <w:szCs w:val="26"/>
        </w:rPr>
        <w:t>О самом главном  - об одном</w:t>
      </w:r>
    </w:p>
    <w:p w:rsidR="00BD12EE" w:rsidRPr="009E00C7" w:rsidRDefault="00C83C34" w:rsidP="0075659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007">
        <w:rPr>
          <w:rFonts w:ascii="Times New Roman" w:hAnsi="Times New Roman" w:cs="Times New Roman"/>
          <w:sz w:val="26"/>
          <w:szCs w:val="26"/>
        </w:rPr>
        <w:t xml:space="preserve">  </w:t>
      </w:r>
      <w:r w:rsidR="004B1D99" w:rsidRPr="009E00C7">
        <w:rPr>
          <w:rFonts w:ascii="Times New Roman" w:hAnsi="Times New Roman" w:cs="Times New Roman"/>
          <w:sz w:val="26"/>
          <w:szCs w:val="26"/>
        </w:rPr>
        <w:t xml:space="preserve"> </w:t>
      </w:r>
      <w:r w:rsidR="00BD12EE" w:rsidRPr="009E00C7">
        <w:rPr>
          <w:rFonts w:ascii="Times New Roman" w:hAnsi="Times New Roman" w:cs="Times New Roman"/>
          <w:sz w:val="26"/>
          <w:szCs w:val="26"/>
        </w:rPr>
        <w:t>« Быть осторожными с огнем!»</w:t>
      </w:r>
    </w:p>
    <w:p w:rsidR="00CC241D" w:rsidRPr="009E00C7" w:rsidRDefault="00CC241D">
      <w:pPr>
        <w:rPr>
          <w:rFonts w:ascii="Times New Roman" w:hAnsi="Times New Roman" w:cs="Times New Roman"/>
          <w:sz w:val="26"/>
          <w:szCs w:val="26"/>
        </w:rPr>
      </w:pPr>
    </w:p>
    <w:p w:rsidR="00CC241D" w:rsidRPr="009E00C7" w:rsidRDefault="00CC241D">
      <w:pPr>
        <w:rPr>
          <w:rFonts w:ascii="Times New Roman" w:hAnsi="Times New Roman" w:cs="Times New Roman"/>
          <w:sz w:val="26"/>
          <w:szCs w:val="26"/>
        </w:rPr>
      </w:pPr>
    </w:p>
    <w:p w:rsidR="00EE5717" w:rsidRPr="009E00C7" w:rsidRDefault="00EE5717">
      <w:pPr>
        <w:rPr>
          <w:rFonts w:ascii="Times New Roman" w:hAnsi="Times New Roman" w:cs="Times New Roman"/>
          <w:sz w:val="26"/>
          <w:szCs w:val="26"/>
        </w:rPr>
      </w:pPr>
    </w:p>
    <w:p w:rsidR="00EE5717" w:rsidRDefault="00EE5717"/>
    <w:p w:rsidR="008352D1" w:rsidRDefault="008352D1"/>
    <w:p w:rsidR="008352D1" w:rsidRDefault="008352D1"/>
    <w:p w:rsidR="008352D1" w:rsidRPr="00474007" w:rsidRDefault="008352D1">
      <w:pPr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93000" w:rsidRPr="00474007">
        <w:rPr>
          <w:rFonts w:ascii="Times New Roman" w:hAnsi="Times New Roman" w:cs="Times New Roman"/>
          <w:sz w:val="26"/>
          <w:szCs w:val="26"/>
        </w:rPr>
        <w:t xml:space="preserve"> 1. </w:t>
      </w:r>
    </w:p>
    <w:p w:rsidR="008352D1" w:rsidRPr="00474007" w:rsidRDefault="008352D1" w:rsidP="00293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Если бы парни всей земли.</w:t>
      </w:r>
    </w:p>
    <w:p w:rsidR="008352D1" w:rsidRPr="00474007" w:rsidRDefault="008352D1" w:rsidP="00293000">
      <w:pPr>
        <w:jc w:val="center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Сл. Е Долматовского                   Муз. В. Соловьева – Седого</w:t>
      </w:r>
    </w:p>
    <w:p w:rsidR="008352D1" w:rsidRPr="00474007" w:rsidRDefault="008352D1" w:rsidP="008352D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Если бы парни всей земли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Вместе собраться однажды могли,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Вот было б весело в компании такой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И до грядущего подать рукой!</w:t>
      </w:r>
    </w:p>
    <w:p w:rsidR="00474007" w:rsidRPr="00474007" w:rsidRDefault="00474007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Припев.      Парни, парни, это в наших силах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                     Землю от пожара уберечь.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007" w:rsidRP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474007">
        <w:rPr>
          <w:rFonts w:ascii="Times New Roman" w:hAnsi="Times New Roman" w:cs="Times New Roman"/>
          <w:sz w:val="26"/>
          <w:szCs w:val="26"/>
        </w:rPr>
        <w:t xml:space="preserve"> Мы за мир, за дружбу,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4007" w:rsidRPr="00474007">
        <w:rPr>
          <w:rFonts w:ascii="Times New Roman" w:hAnsi="Times New Roman" w:cs="Times New Roman"/>
          <w:sz w:val="26"/>
          <w:szCs w:val="26"/>
        </w:rPr>
        <w:t xml:space="preserve"> </w:t>
      </w:r>
      <w:r w:rsidRPr="00474007">
        <w:rPr>
          <w:rFonts w:ascii="Times New Roman" w:hAnsi="Times New Roman" w:cs="Times New Roman"/>
          <w:sz w:val="26"/>
          <w:szCs w:val="26"/>
        </w:rPr>
        <w:t xml:space="preserve">  За улыбки милых, за сердечность встреч.</w:t>
      </w:r>
    </w:p>
    <w:p w:rsidR="00474007" w:rsidRPr="00474007" w:rsidRDefault="00474007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352D1" w:rsidRPr="00474007" w:rsidRDefault="008352D1" w:rsidP="008352D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Если бы парни всей земли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Хором бы песню одну завели, 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Вот было б здорово, вот это был бы гром!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Давайте, парни, хором запоем! </w:t>
      </w:r>
    </w:p>
    <w:p w:rsidR="00474007" w:rsidRPr="00474007" w:rsidRDefault="00474007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Припев.</w:t>
      </w:r>
    </w:p>
    <w:p w:rsidR="00474007" w:rsidRPr="00474007" w:rsidRDefault="00474007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352D1" w:rsidRPr="00474007" w:rsidRDefault="008352D1" w:rsidP="008352D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Если бы парни всей земли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Миру присягу свою принесли,</w:t>
      </w:r>
    </w:p>
    <w:p w:rsidR="008352D1" w:rsidRPr="00474007" w:rsidRDefault="008352D1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Вот было б радостно тогда на свете жить!</w:t>
      </w:r>
    </w:p>
    <w:p w:rsidR="008352D1" w:rsidRPr="00474007" w:rsidRDefault="00293000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Давайте, парни, навсегда дружить!</w:t>
      </w:r>
    </w:p>
    <w:p w:rsidR="00474007" w:rsidRPr="00474007" w:rsidRDefault="00474007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93000" w:rsidRPr="00474007" w:rsidRDefault="00293000" w:rsidP="008352D1">
      <w:pPr>
        <w:pStyle w:val="a7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>Припев.</w:t>
      </w:r>
    </w:p>
    <w:p w:rsidR="00293000" w:rsidRPr="00474007" w:rsidRDefault="00293000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93000" w:rsidRPr="00474007" w:rsidRDefault="00293000" w:rsidP="008352D1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293000" w:rsidRDefault="00293000" w:rsidP="00A505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007">
        <w:rPr>
          <w:rFonts w:ascii="Times New Roman" w:hAnsi="Times New Roman" w:cs="Times New Roman"/>
          <w:sz w:val="26"/>
          <w:szCs w:val="26"/>
        </w:rPr>
        <w:t xml:space="preserve">Приложение 2. </w:t>
      </w:r>
      <w:r w:rsidR="004740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2D1" w:rsidRPr="00474007" w:rsidRDefault="00A5056A" w:rsidP="00A5056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пожарной безопасности (мультиме</w:t>
      </w:r>
      <w:r w:rsidR="00474007">
        <w:rPr>
          <w:rFonts w:ascii="Times New Roman" w:hAnsi="Times New Roman" w:cs="Times New Roman"/>
          <w:sz w:val="26"/>
          <w:szCs w:val="26"/>
        </w:rPr>
        <w:t>дийная презентация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352D1" w:rsidRPr="00474007" w:rsidRDefault="008352D1">
      <w:pPr>
        <w:rPr>
          <w:rFonts w:ascii="Times New Roman" w:hAnsi="Times New Roman" w:cs="Times New Roman"/>
          <w:sz w:val="26"/>
          <w:szCs w:val="26"/>
        </w:rPr>
      </w:pPr>
    </w:p>
    <w:p w:rsidR="008352D1" w:rsidRPr="00474007" w:rsidRDefault="008352D1">
      <w:pPr>
        <w:rPr>
          <w:rFonts w:ascii="Times New Roman" w:hAnsi="Times New Roman" w:cs="Times New Roman"/>
          <w:sz w:val="26"/>
          <w:szCs w:val="26"/>
        </w:rPr>
      </w:pPr>
    </w:p>
    <w:p w:rsidR="008352D1" w:rsidRDefault="008352D1"/>
    <w:p w:rsidR="008352D1" w:rsidRDefault="008352D1"/>
    <w:p w:rsidR="008352D1" w:rsidRDefault="008352D1"/>
    <w:p w:rsidR="008352D1" w:rsidRDefault="008352D1"/>
    <w:sectPr w:rsidR="008352D1" w:rsidSect="003844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2F1" w:rsidRDefault="002242F1" w:rsidP="00CC241D">
      <w:pPr>
        <w:spacing w:after="0" w:line="240" w:lineRule="auto"/>
      </w:pPr>
      <w:r>
        <w:separator/>
      </w:r>
    </w:p>
  </w:endnote>
  <w:endnote w:type="continuationSeparator" w:id="1">
    <w:p w:rsidR="002242F1" w:rsidRDefault="002242F1" w:rsidP="00CC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2F1" w:rsidRDefault="002242F1" w:rsidP="00CC241D">
      <w:pPr>
        <w:spacing w:after="0" w:line="240" w:lineRule="auto"/>
      </w:pPr>
      <w:r>
        <w:separator/>
      </w:r>
    </w:p>
  </w:footnote>
  <w:footnote w:type="continuationSeparator" w:id="1">
    <w:p w:rsidR="002242F1" w:rsidRDefault="002242F1" w:rsidP="00CC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0501"/>
    </w:sdtPr>
    <w:sdtContent>
      <w:p w:rsidR="001F2B65" w:rsidRDefault="001F2B65">
        <w:pPr>
          <w:pStyle w:val="a3"/>
          <w:jc w:val="right"/>
        </w:pPr>
        <w:fldSimple w:instr=" PAGE   \* MERGEFORMAT ">
          <w:r w:rsidR="004D1458">
            <w:rPr>
              <w:noProof/>
            </w:rPr>
            <w:t>1</w:t>
          </w:r>
        </w:fldSimple>
      </w:p>
    </w:sdtContent>
  </w:sdt>
  <w:p w:rsidR="001F2B65" w:rsidRDefault="001F2B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5692"/>
    <w:multiLevelType w:val="hybridMultilevel"/>
    <w:tmpl w:val="DC40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0535A"/>
    <w:multiLevelType w:val="hybridMultilevel"/>
    <w:tmpl w:val="DE3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96C8C"/>
    <w:multiLevelType w:val="hybridMultilevel"/>
    <w:tmpl w:val="52A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4323"/>
    <w:multiLevelType w:val="hybridMultilevel"/>
    <w:tmpl w:val="D3FE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717"/>
    <w:rsid w:val="00011106"/>
    <w:rsid w:val="000276E8"/>
    <w:rsid w:val="00040FBF"/>
    <w:rsid w:val="000460F4"/>
    <w:rsid w:val="000A60FA"/>
    <w:rsid w:val="000D1EA5"/>
    <w:rsid w:val="00100988"/>
    <w:rsid w:val="00122D9E"/>
    <w:rsid w:val="0012608D"/>
    <w:rsid w:val="001340B4"/>
    <w:rsid w:val="0014048D"/>
    <w:rsid w:val="00143F37"/>
    <w:rsid w:val="001F2B65"/>
    <w:rsid w:val="002242F1"/>
    <w:rsid w:val="00293000"/>
    <w:rsid w:val="002F5697"/>
    <w:rsid w:val="00384431"/>
    <w:rsid w:val="003A2679"/>
    <w:rsid w:val="00413556"/>
    <w:rsid w:val="004443FA"/>
    <w:rsid w:val="00474007"/>
    <w:rsid w:val="004B1D99"/>
    <w:rsid w:val="004D1458"/>
    <w:rsid w:val="00507064"/>
    <w:rsid w:val="005479B7"/>
    <w:rsid w:val="00573FA7"/>
    <w:rsid w:val="0058193C"/>
    <w:rsid w:val="005A1E33"/>
    <w:rsid w:val="005F6A87"/>
    <w:rsid w:val="006069BB"/>
    <w:rsid w:val="00670B51"/>
    <w:rsid w:val="00675429"/>
    <w:rsid w:val="006C55E8"/>
    <w:rsid w:val="0074506D"/>
    <w:rsid w:val="00756593"/>
    <w:rsid w:val="00796DA1"/>
    <w:rsid w:val="007C08E7"/>
    <w:rsid w:val="008352D1"/>
    <w:rsid w:val="0086227D"/>
    <w:rsid w:val="00893C4D"/>
    <w:rsid w:val="008D1373"/>
    <w:rsid w:val="0091309B"/>
    <w:rsid w:val="00933B59"/>
    <w:rsid w:val="00941641"/>
    <w:rsid w:val="00973722"/>
    <w:rsid w:val="009E00C7"/>
    <w:rsid w:val="00A40F18"/>
    <w:rsid w:val="00A5056A"/>
    <w:rsid w:val="00AC05F5"/>
    <w:rsid w:val="00BD12EE"/>
    <w:rsid w:val="00C83C34"/>
    <w:rsid w:val="00C8467F"/>
    <w:rsid w:val="00CC241D"/>
    <w:rsid w:val="00D16987"/>
    <w:rsid w:val="00D20473"/>
    <w:rsid w:val="00D277EB"/>
    <w:rsid w:val="00D710AB"/>
    <w:rsid w:val="00D94DE7"/>
    <w:rsid w:val="00E85FF3"/>
    <w:rsid w:val="00EE5717"/>
    <w:rsid w:val="00EE7475"/>
    <w:rsid w:val="00FA375A"/>
    <w:rsid w:val="00FE251F"/>
    <w:rsid w:val="00FE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41D"/>
  </w:style>
  <w:style w:type="paragraph" w:styleId="a5">
    <w:name w:val="footer"/>
    <w:basedOn w:val="a"/>
    <w:link w:val="a6"/>
    <w:uiPriority w:val="99"/>
    <w:semiHidden/>
    <w:unhideWhenUsed/>
    <w:rsid w:val="00CC2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41D"/>
  </w:style>
  <w:style w:type="paragraph" w:styleId="a7">
    <w:name w:val="List Paragraph"/>
    <w:basedOn w:val="a"/>
    <w:uiPriority w:val="34"/>
    <w:qFormat/>
    <w:rsid w:val="00507064"/>
    <w:pPr>
      <w:ind w:left="720"/>
      <w:contextualSpacing/>
    </w:pPr>
  </w:style>
  <w:style w:type="paragraph" w:styleId="a8">
    <w:name w:val="No Spacing"/>
    <w:uiPriority w:val="1"/>
    <w:qFormat/>
    <w:rsid w:val="0075659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2011-02-07T18:42:00Z</cp:lastPrinted>
  <dcterms:created xsi:type="dcterms:W3CDTF">2011-02-07T18:42:00Z</dcterms:created>
  <dcterms:modified xsi:type="dcterms:W3CDTF">2011-02-07T18:42:00Z</dcterms:modified>
</cp:coreProperties>
</file>