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A9" w:rsidRPr="00DE62AC" w:rsidRDefault="006D0BA9" w:rsidP="000F5A83">
      <w:pPr>
        <w:shd w:val="clear" w:color="auto" w:fill="FFFFFF"/>
        <w:spacing w:before="115" w:after="0" w:line="240" w:lineRule="auto"/>
        <w:ind w:right="22" w:firstLine="6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E6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E62A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«Главный смысл и цель семейной</w:t>
      </w:r>
      <w:r w:rsidRPr="00DE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62AC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 xml:space="preserve">жизни — воспитание детей. Главная школа воспитания детей — </w:t>
      </w:r>
      <w:r w:rsidRPr="00DE62A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это взаимоотношения мужа и жены, отца и матери».</w:t>
      </w:r>
    </w:p>
    <w:p w:rsidR="006D0BA9" w:rsidRDefault="006D0BA9" w:rsidP="000F5A8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В.А. Сухомлинский</w:t>
      </w:r>
    </w:p>
    <w:p w:rsidR="006D0BA9" w:rsidRPr="000F5A83" w:rsidRDefault="000F5A83" w:rsidP="000F5A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516">
        <w:rPr>
          <w:rFonts w:ascii="Times New Roman" w:hAnsi="Times New Roman" w:cs="Times New Roman"/>
          <w:sz w:val="28"/>
          <w:szCs w:val="28"/>
        </w:rPr>
        <w:tab/>
        <w:t>Одна их актуальных проблем современной школы – воспитание подрастающего поколения.</w:t>
      </w:r>
      <w:r w:rsidR="000C2B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35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B3516">
        <w:rPr>
          <w:rFonts w:ascii="Times New Roman" w:hAnsi="Times New Roman" w:cs="Times New Roman"/>
          <w:sz w:val="28"/>
          <w:szCs w:val="28"/>
        </w:rPr>
        <w:t xml:space="preserve"> семьи начинается развитие каждого из нас. Уверенность в себе, в своих силах и возможностях, умение бороться с трудностями зарождаются в дружной, теплой атмосфере дома.</w:t>
      </w:r>
    </w:p>
    <w:p w:rsidR="006D0BA9" w:rsidRPr="00DE62AC" w:rsidRDefault="006D0BA9" w:rsidP="000F5A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появилось слово </w:t>
      </w:r>
      <w:r w:rsidRPr="00DE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“семья”?</w:t>
      </w:r>
    </w:p>
    <w:p w:rsidR="006D0BA9" w:rsidRPr="00DE62AC" w:rsidRDefault="006D0BA9" w:rsidP="000F5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Когда-то о нем не </w:t>
      </w:r>
      <w:proofErr w:type="gramStart"/>
      <w:r w:rsidRPr="00DE6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слыхала</w:t>
      </w:r>
      <w:proofErr w:type="gramEnd"/>
      <w:r w:rsidRPr="00DE6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Земля…</w:t>
      </w:r>
    </w:p>
    <w:p w:rsidR="006D0BA9" w:rsidRPr="00DE62AC" w:rsidRDefault="006D0BA9" w:rsidP="000F5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Еве сказал перед свадьбой Адам:</w:t>
      </w:r>
    </w:p>
    <w:p w:rsidR="006D0BA9" w:rsidRPr="00DE62AC" w:rsidRDefault="006D0BA9" w:rsidP="000F5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Сейчас я тебе семь вопросов задам;</w:t>
      </w:r>
    </w:p>
    <w:p w:rsidR="006D0BA9" w:rsidRPr="00DE62AC" w:rsidRDefault="006D0BA9" w:rsidP="000F5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“Кто деток родит мне, богиня моя”?</w:t>
      </w:r>
    </w:p>
    <w:p w:rsidR="006D0BA9" w:rsidRPr="00DE62AC" w:rsidRDefault="006D0BA9" w:rsidP="000F5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Ева тихонько ответила “я”,</w:t>
      </w:r>
    </w:p>
    <w:p w:rsidR="006D0BA9" w:rsidRPr="00DE62AC" w:rsidRDefault="006D0BA9" w:rsidP="000F5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“Кто их воспитает, царица моя”?</w:t>
      </w:r>
    </w:p>
    <w:p w:rsidR="006D0BA9" w:rsidRPr="00DE62AC" w:rsidRDefault="006D0BA9" w:rsidP="000F5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Ева коротко ответила “я”</w:t>
      </w:r>
    </w:p>
    <w:p w:rsidR="006D0BA9" w:rsidRPr="00DE62AC" w:rsidRDefault="006D0BA9" w:rsidP="000F5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пищу сготовит, о, радость моя”?</w:t>
      </w:r>
    </w:p>
    <w:p w:rsidR="006D0BA9" w:rsidRPr="00DE62AC" w:rsidRDefault="006D0BA9" w:rsidP="000F5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Ева все так же ответила “я”</w:t>
      </w:r>
    </w:p>
    <w:p w:rsidR="006D0BA9" w:rsidRPr="00DE62AC" w:rsidRDefault="006D0BA9" w:rsidP="000F5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“Кто платье сошьет?</w:t>
      </w:r>
    </w:p>
    <w:p w:rsidR="006D0BA9" w:rsidRPr="00DE62AC" w:rsidRDefault="006D0BA9" w:rsidP="000F5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Постирает белье?</w:t>
      </w:r>
    </w:p>
    <w:p w:rsidR="006D0BA9" w:rsidRPr="00DE62AC" w:rsidRDefault="006D0BA9" w:rsidP="000F5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Меня приласкает?</w:t>
      </w:r>
    </w:p>
    <w:p w:rsidR="006D0BA9" w:rsidRPr="00DE62AC" w:rsidRDefault="006D0BA9" w:rsidP="000F5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Украсит жилье?</w:t>
      </w:r>
    </w:p>
    <w:p w:rsidR="006D0BA9" w:rsidRPr="00DE62AC" w:rsidRDefault="006D0BA9" w:rsidP="000F5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Ответь на вопросы, подруга моя!”</w:t>
      </w:r>
    </w:p>
    <w:p w:rsidR="006D0BA9" w:rsidRPr="00DE62AC" w:rsidRDefault="006D0BA9" w:rsidP="000F5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“я”, “я” …тихо молвила Ева – “я”, “я”…</w:t>
      </w:r>
    </w:p>
    <w:p w:rsidR="006D0BA9" w:rsidRPr="00DE62AC" w:rsidRDefault="006D0BA9" w:rsidP="000F5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Сказала она знаменитых семь “я”</w:t>
      </w:r>
    </w:p>
    <w:p w:rsidR="006D0BA9" w:rsidRPr="00DE62AC" w:rsidRDefault="006D0BA9" w:rsidP="000F5A8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Вот так на земле появилась семья. </w:t>
      </w:r>
    </w:p>
    <w:p w:rsidR="006D0BA9" w:rsidRPr="00DE62AC" w:rsidRDefault="006D0BA9" w:rsidP="000F5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BA9" w:rsidRPr="00DE62AC" w:rsidRDefault="006D0BA9" w:rsidP="000F5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же такое семья?</w:t>
      </w:r>
    </w:p>
    <w:p w:rsidR="006D0BA9" w:rsidRPr="00DE62AC" w:rsidRDefault="006D0BA9" w:rsidP="000F5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полное определение семьи дает Н.В. Соловьев: “</w:t>
      </w:r>
      <w:r w:rsidRPr="00DE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Семья – это малая социальная группа общества, важнейшая форма организации личного быта, основанная на супружеском союзе и родственных связях, т.е. отношениях между мужем и женой, родителями и детьми, братьями и сестрами и другими родственниками, живущими вместе ведущими общее хозяйство”.</w:t>
      </w:r>
    </w:p>
    <w:p w:rsidR="006D0BA9" w:rsidRPr="00DE62AC" w:rsidRDefault="006D0BA9" w:rsidP="000F5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чего человеку семья?</w:t>
      </w:r>
    </w:p>
    <w:p w:rsidR="006D0BA9" w:rsidRPr="00DE62AC" w:rsidRDefault="006D0BA9" w:rsidP="000F5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Думаю, каждый ответит по-своему</w:t>
      </w:r>
      <w:proofErr w:type="gramStart"/>
      <w:r w:rsidRPr="00DE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E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наверняка прозвучит одна простая и верная мысль – для счастья.</w:t>
      </w:r>
    </w:p>
    <w:p w:rsidR="006D0BA9" w:rsidRPr="00DE62AC" w:rsidRDefault="006D0BA9" w:rsidP="000F5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человеческое счастье вряд ли возможно без семьи. Ни самая увлекательная работа, ни друзья не могут дать то, что может дать семья.</w:t>
      </w:r>
    </w:p>
    <w:p w:rsidR="006D0BA9" w:rsidRPr="00DE62AC" w:rsidRDefault="006D0BA9" w:rsidP="000F5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Где, как не в семье, получает человек то, к чему стремится в любом возрасте: ощущение своей нужности близким, осознание, что любим или любишь сам, веру, что есть на земле место, где тебя ждут и любят.</w:t>
      </w:r>
    </w:p>
    <w:p w:rsidR="000C2B76" w:rsidRDefault="006D0BA9" w:rsidP="000C2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Где, как не в семье, человек получает заряд любви и бодрости, сил творческих и духовных, без которых он не может нормально жить и работать.</w:t>
      </w:r>
    </w:p>
    <w:p w:rsidR="00201B82" w:rsidRPr="000C2B76" w:rsidRDefault="006D0BA9" w:rsidP="000C2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sz w:val="28"/>
          <w:szCs w:val="28"/>
        </w:rPr>
        <w:t>Где, как не в семье, получают люди прекрасный дар – счастья материнства и отцовства</w:t>
      </w:r>
    </w:p>
    <w:p w:rsidR="00201B82" w:rsidRPr="00DE62AC" w:rsidRDefault="00201B82" w:rsidP="000F5A83">
      <w:pPr>
        <w:shd w:val="clear" w:color="auto" w:fill="FFFFFF"/>
        <w:spacing w:before="72" w:after="0" w:line="240" w:lineRule="auto"/>
        <w:ind w:right="14" w:firstLine="6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Иногда родители полагают, что с приходом ребенка в школу сни</w:t>
      </w:r>
      <w:r w:rsidRPr="00DE62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DE62A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жается роль семьи в его воспитании, ведь основное время теперь дети </w:t>
      </w:r>
      <w:r w:rsidRPr="00DE62A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проводят в стенах школы. Отметим, что влияние семьи не только не </w:t>
      </w:r>
      <w:r w:rsidRPr="00DE62A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снижается, но и  возрастает.</w:t>
      </w:r>
    </w:p>
    <w:p w:rsidR="00201B82" w:rsidRPr="00DE62AC" w:rsidRDefault="00201B82" w:rsidP="000F5A83">
      <w:pPr>
        <w:shd w:val="clear" w:color="auto" w:fill="FFFFFF"/>
        <w:spacing w:before="100" w:beforeAutospacing="1" w:after="100" w:afterAutospacing="1" w:line="240" w:lineRule="auto"/>
        <w:ind w:left="6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b/>
          <w:i/>
          <w:iCs/>
          <w:color w:val="339966"/>
          <w:spacing w:val="-5"/>
          <w:sz w:val="28"/>
          <w:szCs w:val="28"/>
          <w:lang w:eastAsia="ru-RU"/>
        </w:rPr>
        <w:t>Из истории образования.</w:t>
      </w:r>
      <w:r w:rsidRPr="00DE62AC"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sz w:val="28"/>
          <w:szCs w:val="28"/>
          <w:lang w:eastAsia="ru-RU"/>
        </w:rPr>
        <w:t xml:space="preserve"> </w:t>
      </w:r>
      <w:r w:rsidRPr="00DE62A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«Нельзя сводить духовный мир ма</w:t>
      </w:r>
      <w:r w:rsidRPr="00DE62A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  <w:t xml:space="preserve">ленького человека к учению. Если мы будем стремиться к тому, </w:t>
      </w:r>
      <w:r w:rsidRPr="00DE62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чтобы все силы ребенка были поглощены уроками, жизнь его станет невыносимой. Он должен быть не только школьником, </w:t>
      </w:r>
      <w:r w:rsidRPr="00DE62A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но прежде всего человеком с многогранными интересами,</w:t>
      </w:r>
    </w:p>
    <w:p w:rsidR="00201B82" w:rsidRPr="00DE62AC" w:rsidRDefault="00201B82" w:rsidP="000F5A83">
      <w:pPr>
        <w:shd w:val="clear" w:color="auto" w:fill="FFFFFF"/>
        <w:spacing w:before="324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В.А. Сухомлинский</w:t>
      </w:r>
    </w:p>
    <w:p w:rsidR="00201B82" w:rsidRPr="00DE62AC" w:rsidRDefault="00201B82" w:rsidP="000F5A83">
      <w:pPr>
        <w:shd w:val="clear" w:color="auto" w:fill="FFFFFF"/>
        <w:spacing w:before="252" w:after="100" w:afterAutospacing="1" w:line="240" w:lineRule="auto"/>
        <w:ind w:firstLine="6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Обратим внимание на слова выдающегося педагога В.А. Сухо</w:t>
      </w:r>
      <w:r w:rsidRPr="00DE62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млинского. Он говорит о том, что семья берет на себя весомую долю за</w:t>
      </w:r>
      <w:r w:rsidRPr="00DE62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DE62A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боты о всестороннем развитии ребенка. Родителям нужно хорошо по</w:t>
      </w:r>
      <w:r w:rsidRPr="00DE62A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  <w:t xml:space="preserve">нимать, какой вклад вносит семья в процесс влияния на младшего </w:t>
      </w:r>
      <w:r w:rsidRPr="00DE62A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школьника, каковы требования учебного заведения к уровню образо</w:t>
      </w:r>
      <w:r w:rsidRPr="00DE62A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DE62A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ванности, воспитанности ребенка. Это важно для того, чтобы не воз</w:t>
      </w:r>
      <w:r w:rsidRPr="00DE62A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DE62A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никли ситуации, когда в школе требуют одно, а в семье — другое. Если </w:t>
      </w:r>
      <w:r w:rsidRPr="00DE62A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у родителей появляются сомнения в правильности требований учителя </w:t>
      </w:r>
      <w:r w:rsidRPr="00DE62A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 методике обучения, следует поговорить об этом с педагогом, а не пы</w:t>
      </w:r>
      <w:r w:rsidRPr="00DE62A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DE62A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таться дома переучить ребенка.</w:t>
      </w:r>
    </w:p>
    <w:p w:rsidR="00201B82" w:rsidRPr="00DE62AC" w:rsidRDefault="00201B82" w:rsidP="000F5A83">
      <w:pPr>
        <w:shd w:val="clear" w:color="auto" w:fill="FFFFFF"/>
        <w:spacing w:after="0" w:line="240" w:lineRule="auto"/>
        <w:ind w:left="65" w:right="14" w:firstLine="6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помощь может оказать семья ребенку, начинающему обуче</w:t>
      </w:r>
      <w:r w:rsidRPr="00DE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DE62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ние в школе?</w:t>
      </w:r>
    </w:p>
    <w:p w:rsidR="00201B82" w:rsidRPr="00DE62AC" w:rsidRDefault="00201B82" w:rsidP="000F5A83">
      <w:pPr>
        <w:shd w:val="clear" w:color="auto" w:fill="FFFFFF"/>
        <w:spacing w:after="0" w:line="240" w:lineRule="auto"/>
        <w:ind w:left="58" w:right="14" w:firstLine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1.</w:t>
      </w:r>
      <w:r w:rsidRPr="00DE62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Воспитывайте у ребенка отношение к учебе не как к тяжкой по</w:t>
      </w:r>
      <w:r w:rsidRPr="00DE62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DE62A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винности, навязываемой взрослым, а как к познанию мира, проявляйте сами уважение к учителю, раскрывайте детям особенности и значение </w:t>
      </w:r>
      <w:r w:rsidRPr="00DE62A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его труда, воспитывайте интерес к одноклассникам. Имейте в виду, что </w:t>
      </w:r>
      <w:r w:rsidRPr="00DE62A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информация о школе, учителе, детях, которую вы получаете от своего </w:t>
      </w:r>
      <w:r w:rsidRPr="00DE62A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ребенка, может быть субъективной, искаженной. Необходимо самим </w:t>
      </w:r>
      <w:r w:rsidRPr="00DE62A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быть ближе к школе, чтобы иметь реальные представления о том, в ка</w:t>
      </w:r>
      <w:r w:rsidRPr="00DE62A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кой помощи нуждается ребенок.</w:t>
      </w:r>
    </w:p>
    <w:p w:rsidR="00201B82" w:rsidRPr="00DE62AC" w:rsidRDefault="00201B82" w:rsidP="000F5A83">
      <w:pPr>
        <w:shd w:val="clear" w:color="auto" w:fill="FFFFFF"/>
        <w:spacing w:after="0" w:line="240" w:lineRule="auto"/>
        <w:ind w:left="50" w:right="14" w:firstLine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2.</w:t>
      </w:r>
      <w:r w:rsidRPr="00DE62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Терпимо относитесь к тому, что ребенок не сразу усваивает но</w:t>
      </w:r>
      <w:r w:rsidRPr="00DE62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DE62A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вые знания, овладевает учебными навыками, не впадайте от этого в па</w:t>
      </w:r>
      <w:r w:rsidRPr="00DE62A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DE62A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нику и не делайте преждевременных выводов. Старайтесь избегать та</w:t>
      </w:r>
      <w:r w:rsidRPr="00DE62A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DE62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ких оценок: «не думал», «не стараешься», «не выучил».</w:t>
      </w:r>
    </w:p>
    <w:p w:rsidR="00201B82" w:rsidRPr="00DE62AC" w:rsidRDefault="00201B82" w:rsidP="000F5A83">
      <w:pPr>
        <w:shd w:val="clear" w:color="auto" w:fill="FFFFFF"/>
        <w:spacing w:after="0" w:line="240" w:lineRule="auto"/>
        <w:ind w:left="43" w:right="22" w:firstLine="6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все время боится, что его будут ругать за плохую ус</w:t>
      </w:r>
      <w:r w:rsidRPr="00DE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DE62A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певаемость, накажут, это не только не способствует желанию учиться, </w:t>
      </w:r>
      <w:r w:rsidRPr="00DE62A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интересу к знаниям, но и вызывает отрицательное отношение к школе </w:t>
      </w:r>
      <w:r w:rsidRPr="00DE62A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и учителю, разрушает взаимопонимание детей и родителей. Страх — </w:t>
      </w:r>
      <w:r w:rsidRPr="00DE62A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плохой помощник, как в воспитании, так и в обучении.</w:t>
      </w:r>
    </w:p>
    <w:p w:rsidR="00201B82" w:rsidRPr="00DE62AC" w:rsidRDefault="00201B82" w:rsidP="000F5A83">
      <w:pPr>
        <w:shd w:val="clear" w:color="auto" w:fill="FFFFFF"/>
        <w:tabs>
          <w:tab w:val="left" w:pos="922"/>
        </w:tabs>
        <w:spacing w:before="100" w:beforeAutospacing="1" w:after="100" w:afterAutospacing="1" w:line="240" w:lineRule="auto"/>
        <w:ind w:left="29" w:firstLine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  <w:t xml:space="preserve">3.  </w:t>
      </w:r>
      <w:r w:rsidRPr="00DE62A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При возникших у ребенка трудностях в обучении не обвиняй</w:t>
      </w:r>
      <w:r w:rsidRPr="00DE62A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>те в них его самого. Чрезмерная строгость, осуждение, угрозы не толь</w:t>
      </w:r>
      <w:r w:rsidRPr="00DE62A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DE62A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ко не стимулируют желание преодолевать трудности учения, но и ли</w:t>
      </w:r>
      <w:r w:rsidRPr="00DE62A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DE62A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шают ученика уверенности, что он с ними справится, формируют </w:t>
      </w:r>
      <w:r w:rsidRPr="00DE62A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чувство вины, сознание собственной неполноценности. Постарайтесь </w:t>
      </w:r>
      <w:r w:rsidRPr="00DE62A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вместе с учителем разобраться в причинах возникших трудностей и </w:t>
      </w:r>
      <w:r w:rsidRPr="00DE62A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помогите устранить их. Задумайтесь над тем, что вы сами делаете не так. Почему ребенок испытывает трудности? Как помочь ему их пре</w:t>
      </w:r>
      <w:r w:rsidRPr="00DE62A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DE62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одолеть?</w:t>
      </w:r>
    </w:p>
    <w:p w:rsidR="00201B82" w:rsidRPr="00DE62AC" w:rsidRDefault="00201B82" w:rsidP="000F5A83">
      <w:pPr>
        <w:shd w:val="clear" w:color="auto" w:fill="FFFFFF"/>
        <w:tabs>
          <w:tab w:val="left" w:pos="922"/>
        </w:tabs>
        <w:spacing w:before="100" w:beforeAutospacing="1" w:after="100" w:afterAutospacing="1" w:line="240" w:lineRule="auto"/>
        <w:ind w:left="29" w:firstLine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4.   </w:t>
      </w:r>
      <w:r w:rsidRPr="00DE62A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Ни в коем случае ребенок не должен ощутить, что неуспехи</w:t>
      </w:r>
      <w:r w:rsidRPr="00DE62A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br/>
      </w:r>
      <w:r w:rsidRPr="00DE62A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 школе могут лишить его любви родителей. Если члены семьи ставят</w:t>
      </w:r>
      <w:r w:rsidRPr="00DE62A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  <w:t>свое отношение к школьнику в зависимость от полученных им оценок</w:t>
      </w:r>
      <w:r w:rsidRPr="00DE62A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DE62A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(«я не могу и не хочу любить двоечника»), то они отдаляют его от себя,</w:t>
      </w:r>
      <w:r w:rsidRPr="00DE62A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  <w:r w:rsidRPr="00DE62A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 значит, уменьшают возможность своего влияния на него.</w:t>
      </w:r>
    </w:p>
    <w:p w:rsidR="00201B82" w:rsidRPr="00DE62AC" w:rsidRDefault="00201B82" w:rsidP="000F5A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DE62A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5</w:t>
      </w:r>
      <w:r w:rsidRPr="00DE62A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. </w:t>
      </w:r>
      <w:proofErr w:type="gramStart"/>
      <w:r w:rsidRPr="00DE62A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Почаще</w:t>
      </w:r>
      <w:proofErr w:type="gramEnd"/>
      <w:r w:rsidRPr="00DE62A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хвалите ребенка, особенно в первый год школьной </w:t>
      </w:r>
      <w:r w:rsidRPr="00DE62A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жизни. Он должен ощущать, что в него верят: «Я знаю, ты этому обяза</w:t>
      </w:r>
      <w:r w:rsidRPr="00DE62A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DE62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тельно научишься, у тебя уже стало </w:t>
      </w:r>
      <w:r w:rsidRPr="00DE62A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лучше </w:t>
      </w:r>
      <w:r w:rsidRPr="00DE62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получаться». Только уверен</w:t>
      </w:r>
      <w:r w:rsidRPr="00DE62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DE62A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ность ребенка в том, что он любим, принят родителями таким, какой </w:t>
      </w:r>
      <w:r w:rsidRPr="00DE62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есть, помогает ему добиться успеха.</w:t>
      </w:r>
    </w:p>
    <w:p w:rsidR="00201B82" w:rsidRPr="00DE62AC" w:rsidRDefault="00201B82" w:rsidP="000F5A83">
      <w:pPr>
        <w:shd w:val="clear" w:color="auto" w:fill="FFFFFF"/>
        <w:spacing w:before="100" w:beforeAutospacing="1" w:after="100" w:afterAutospacing="1" w:line="240" w:lineRule="auto"/>
        <w:ind w:left="6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Замечательно сказал об этом В. Берестов:</w:t>
      </w:r>
      <w:r w:rsidRPr="00DE62A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</w:p>
    <w:p w:rsidR="00201B82" w:rsidRPr="00DE62AC" w:rsidRDefault="00201B82" w:rsidP="000F5A83">
      <w:pPr>
        <w:shd w:val="clear" w:color="auto" w:fill="FFFFFF"/>
        <w:spacing w:after="0" w:line="240" w:lineRule="auto"/>
        <w:ind w:left="6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Любили тебя без особых причин</w:t>
      </w:r>
    </w:p>
    <w:p w:rsidR="00201B82" w:rsidRPr="00DE62AC" w:rsidRDefault="00201B82" w:rsidP="000F5A83">
      <w:pPr>
        <w:shd w:val="clear" w:color="auto" w:fill="FFFFFF"/>
        <w:spacing w:after="0" w:line="240" w:lineRule="auto"/>
        <w:ind w:left="6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 то, что ты — внук,</w:t>
      </w:r>
    </w:p>
    <w:p w:rsidR="00201B82" w:rsidRPr="00DE62AC" w:rsidRDefault="00201B82" w:rsidP="000F5A83">
      <w:pPr>
        <w:shd w:val="clear" w:color="auto" w:fill="FFFFFF"/>
        <w:spacing w:after="0" w:line="240" w:lineRule="auto"/>
        <w:ind w:left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ты — сын,</w:t>
      </w:r>
    </w:p>
    <w:p w:rsidR="00201B82" w:rsidRPr="00DE62AC" w:rsidRDefault="00201B82" w:rsidP="000F5A83">
      <w:pPr>
        <w:shd w:val="clear" w:color="auto" w:fill="FFFFFF"/>
        <w:spacing w:after="0" w:line="240" w:lineRule="auto"/>
        <w:ind w:left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 то, что — малыш,</w:t>
      </w:r>
    </w:p>
    <w:p w:rsidR="00201B82" w:rsidRPr="00DE62AC" w:rsidRDefault="00201B82" w:rsidP="000F5A83">
      <w:pPr>
        <w:shd w:val="clear" w:color="auto" w:fill="FFFFFF"/>
        <w:spacing w:after="0" w:line="240" w:lineRule="auto"/>
        <w:ind w:left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За то, что растешь,</w:t>
      </w:r>
    </w:p>
    <w:p w:rsidR="00201B82" w:rsidRPr="00DE62AC" w:rsidRDefault="00201B82" w:rsidP="000F5A83">
      <w:pPr>
        <w:shd w:val="clear" w:color="auto" w:fill="FFFFFF"/>
        <w:spacing w:after="0" w:line="240" w:lineRule="auto"/>
        <w:ind w:left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За то, что на папу и маму </w:t>
      </w:r>
      <w:proofErr w:type="gramStart"/>
      <w:r w:rsidRPr="00DE62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похож</w:t>
      </w:r>
      <w:proofErr w:type="gramEnd"/>
      <w:r w:rsidRPr="00DE62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201B82" w:rsidRPr="00DE62AC" w:rsidRDefault="00201B82" w:rsidP="000F5A83">
      <w:pPr>
        <w:shd w:val="clear" w:color="auto" w:fill="FFFFFF"/>
        <w:spacing w:after="0" w:line="240" w:lineRule="auto"/>
        <w:ind w:left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За то, что на папу и маму </w:t>
      </w:r>
      <w:proofErr w:type="gramStart"/>
      <w:r w:rsidRPr="00DE62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похож</w:t>
      </w:r>
      <w:proofErr w:type="gramEnd"/>
      <w:r w:rsidRPr="00DE62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201B82" w:rsidRPr="00DE62AC" w:rsidRDefault="00201B82" w:rsidP="000F5A83">
      <w:pPr>
        <w:shd w:val="clear" w:color="auto" w:fill="FFFFFF"/>
        <w:spacing w:after="0" w:line="240" w:lineRule="auto"/>
        <w:ind w:left="6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 эта любовь до конца твоих дней</w:t>
      </w:r>
    </w:p>
    <w:p w:rsidR="00201B82" w:rsidRPr="00DE62AC" w:rsidRDefault="00201B82" w:rsidP="000F5A83">
      <w:pPr>
        <w:shd w:val="clear" w:color="auto" w:fill="FFFFFF"/>
        <w:spacing w:after="0" w:line="240" w:lineRule="auto"/>
        <w:ind w:left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Останется тайной опорой твоей.</w:t>
      </w:r>
    </w:p>
    <w:p w:rsidR="00201B82" w:rsidRPr="00DE62AC" w:rsidRDefault="00201B82" w:rsidP="000F5A83">
      <w:pPr>
        <w:shd w:val="clear" w:color="auto" w:fill="FFFFFF"/>
        <w:tabs>
          <w:tab w:val="left" w:leader="dot" w:pos="4846"/>
        </w:tabs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     Особого внимания семьи требуют </w:t>
      </w:r>
      <w:r w:rsidRPr="00DE62A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эмоционально чувствительные, ранимые, </w:t>
      </w:r>
      <w:r w:rsidRPr="00DE62A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застенчивые дети, которые болезненно </w:t>
      </w:r>
      <w:r w:rsidRPr="00DE62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реагируют на замечания учителя, насмеш</w:t>
      </w:r>
      <w:r w:rsidRPr="00DE62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ки сверстников, глубоко переживают соб</w:t>
      </w:r>
      <w:r w:rsidRPr="00DE62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DE62A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ственные неудачи и ошибки, что может </w:t>
      </w:r>
      <w:r w:rsidRPr="00DE62A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стать причиной негативного отношения к школе и даже отказа ее посещать. Родителям таких детей нужно поговорить с учителем об инди</w:t>
      </w:r>
      <w:r w:rsidRPr="00DE62A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DE62A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видуальных особенностях ребенка, оказать ему помощь в налаживании </w:t>
      </w:r>
      <w:r w:rsidRPr="00DE62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отношений с одноклассниками. Важно с пониманием относиться к пере</w:t>
      </w:r>
      <w:r w:rsidRPr="00DE62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DE62A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живаниям детей, ненавязчиво побуждать рассказывать о своих взаимо</w:t>
      </w:r>
      <w:r w:rsidRPr="00DE62A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DE62A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отношениях со сверстниками и взрослыми вне семьи. Это поможет правильно оценивать как собственные поступки, так и критические </w:t>
      </w:r>
      <w:r w:rsidRPr="00DE62A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замечания, сделанные ребенку: «Мне кажется, что учитель прав...», </w:t>
      </w:r>
      <w:r w:rsidRPr="00DE62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«Давай подумаем, почему дети не захотели с тобой играть», «Правильно ли ты оценил свою работу?» и т.п.</w:t>
      </w:r>
    </w:p>
    <w:p w:rsidR="00201B82" w:rsidRPr="00DE62AC" w:rsidRDefault="00201B82" w:rsidP="000F5A83">
      <w:pPr>
        <w:shd w:val="clear" w:color="auto" w:fill="FFFFFF"/>
        <w:spacing w:after="0" w:line="240" w:lineRule="auto"/>
        <w:ind w:left="7" w:right="7" w:firstLine="6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Постепенно у младшего школьника формируется потребность де</w:t>
      </w:r>
      <w:r w:rsidRPr="00DE62A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литься с близкими своими переживаниями, искать у них совета и помо</w:t>
      </w:r>
      <w:r w:rsidRPr="00DE62A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DE62A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щи. Будьте при этом доброжелательными советчиками, а не строгими </w:t>
      </w:r>
      <w:r w:rsidRPr="00DE62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судьями. Какие бы отрицательные чувства ни вызывали у вас его расска</w:t>
      </w:r>
      <w:r w:rsidRPr="00DE62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DE62A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зы, постарайтесь сдерживаться, спокойно, справедливо и доброжела</w:t>
      </w:r>
      <w:r w:rsidRPr="00DE62A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DE62A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тельно разберитесь в ситуации. Если вы начнете упрекать и обвинять </w:t>
      </w:r>
      <w:r w:rsidRPr="00DE62A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ребенка, не рассчитывайте впредь на его откровенность. В то же время </w:t>
      </w:r>
      <w:r w:rsidRPr="00DE62A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нельзя постоянно фиксировать внимание на детских переживаниях, </w:t>
      </w:r>
      <w:r w:rsidRPr="00DE62A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связанных со школой и одноклассниками, показывать свою тревогу, </w:t>
      </w:r>
      <w:r w:rsidRPr="00DE62A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чрезмерно опекать ребенка, решая за него все проблемы, лишая его са</w:t>
      </w:r>
      <w:r w:rsidRPr="00DE62A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DE62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мостоятельности.</w:t>
      </w:r>
    </w:p>
    <w:p w:rsidR="00201B82" w:rsidRPr="00DE62AC" w:rsidRDefault="00201B82" w:rsidP="000F5A83">
      <w:pPr>
        <w:shd w:val="clear" w:color="auto" w:fill="FFFFFF"/>
        <w:spacing w:after="0" w:line="240" w:lineRule="auto"/>
        <w:ind w:left="7"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     При установлении взаимодействия школы и семьи в воспитании </w:t>
      </w:r>
      <w:r w:rsidRPr="00DE62A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младшего школьника важно учитывать также то, что авторитарность </w:t>
      </w:r>
      <w:r w:rsidRPr="00DE62A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родителей, акцентирование недостатков детей порождают у них тре</w:t>
      </w:r>
      <w:r w:rsidRPr="00DE62A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  <w:t xml:space="preserve">вожность, безынициативность. Сверстникам не интересно с такими </w:t>
      </w:r>
      <w:r w:rsidRPr="00DE62A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детьми. Трудно устанавливать взаимоотношения и тем детям, которые </w:t>
      </w:r>
      <w:r w:rsidRPr="00DE62A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до школы общались преимущественно </w:t>
      </w:r>
      <w:proofErr w:type="gramStart"/>
      <w:r w:rsidRPr="00DE62A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со</w:t>
      </w:r>
      <w:proofErr w:type="gramEnd"/>
      <w:r w:rsidRPr="00DE62A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взрослыми, а также чрезмер</w:t>
      </w:r>
      <w:r w:rsidRPr="00DE62A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но опекаемым в семье. Они в классе робки, незаметны, необщительны, </w:t>
      </w:r>
      <w:r w:rsidRPr="00DE62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 этом многие из них хорошо воспитаны и добры. Поскольку у них не развито умение взаимодействовать с другими детьми, сверстники выби</w:t>
      </w:r>
      <w:r w:rsidRPr="00DE62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DE62A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рают в друзья энергичных, инициативных, самостоятельных.</w:t>
      </w:r>
    </w:p>
    <w:p w:rsidR="00201B82" w:rsidRPr="00DE62AC" w:rsidRDefault="00201B82" w:rsidP="000F5A83">
      <w:pPr>
        <w:shd w:val="clear" w:color="auto" w:fill="FFFFFF"/>
        <w:spacing w:before="100" w:beforeAutospacing="1" w:after="100" w:afterAutospacing="1" w:line="240" w:lineRule="auto"/>
        <w:ind w:firstLine="6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Родители могут помочь ребенку наладить дружбу с одноклассни</w:t>
      </w:r>
      <w:r w:rsidRPr="00DE62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DE62A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ками, приглашая их в гости, участвуя в подготовке школьных праздни</w:t>
      </w:r>
      <w:r w:rsidRPr="00DE62A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DE62A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ков, организуя посещения музеев, театров и т.п. Позаботьтесь о том, </w:t>
      </w:r>
      <w:r w:rsidRPr="00DE62A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чтобы во время этих мероприятий ребенок тоже был активен: научите его подвижным играм, в которые можно поиграть с одноклассниками, </w:t>
      </w:r>
      <w:r w:rsidRPr="00DE62A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несложным фокусам и др. Застенчивые дети чувствуют себя более уве</w:t>
      </w:r>
      <w:r w:rsidRPr="00DE62A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ренно, когда занимаются тем, что умеют, с чем легко справляются.</w:t>
      </w:r>
    </w:p>
    <w:p w:rsidR="00E617B4" w:rsidRPr="00DE62AC" w:rsidRDefault="00E617B4" w:rsidP="000F5A83">
      <w:pPr>
        <w:pStyle w:val="a3"/>
        <w:rPr>
          <w:sz w:val="28"/>
          <w:szCs w:val="28"/>
        </w:rPr>
      </w:pPr>
    </w:p>
    <w:p w:rsidR="00E617B4" w:rsidRPr="00DE62AC" w:rsidRDefault="009A2C4D" w:rsidP="000F5A83">
      <w:pPr>
        <w:pStyle w:val="a3"/>
        <w:spacing w:after="0" w:afterAutospacing="0"/>
        <w:rPr>
          <w:sz w:val="28"/>
          <w:szCs w:val="28"/>
        </w:rPr>
      </w:pPr>
      <w:r w:rsidRPr="00DE62AC">
        <w:rPr>
          <w:sz w:val="28"/>
          <w:szCs w:val="28"/>
        </w:rPr>
        <w:t xml:space="preserve">  </w:t>
      </w:r>
      <w:r w:rsidRPr="00DE62AC">
        <w:rPr>
          <w:sz w:val="28"/>
          <w:szCs w:val="28"/>
        </w:rPr>
        <w:tab/>
      </w:r>
      <w:r w:rsidR="00E617B4" w:rsidRPr="00DE62AC">
        <w:rPr>
          <w:sz w:val="28"/>
          <w:szCs w:val="28"/>
        </w:rPr>
        <w:t xml:space="preserve">Современная школа - это открытая социально-педагогическая система, </w:t>
      </w:r>
      <w:r w:rsidR="00DE62AC" w:rsidRPr="00DE62AC">
        <w:rPr>
          <w:sz w:val="28"/>
          <w:szCs w:val="28"/>
        </w:rPr>
        <w:t>вклю</w:t>
      </w:r>
      <w:r w:rsidR="00DE62AC" w:rsidRPr="00DE62AC">
        <w:rPr>
          <w:sz w:val="28"/>
          <w:szCs w:val="28"/>
        </w:rPr>
        <w:softHyphen/>
        <w:t>чающая в себя взаимодейств</w:t>
      </w:r>
      <w:r w:rsidR="00E617B4" w:rsidRPr="00DE62AC">
        <w:rPr>
          <w:sz w:val="28"/>
          <w:szCs w:val="28"/>
        </w:rPr>
        <w:t>ие педагогического, ученического и родительского коллективов как равноправных партнеров, которые стремятся к диалогу, межлич</w:t>
      </w:r>
      <w:r w:rsidR="00E617B4" w:rsidRPr="00DE62AC">
        <w:rPr>
          <w:sz w:val="28"/>
          <w:szCs w:val="28"/>
        </w:rPr>
        <w:softHyphen/>
        <w:t xml:space="preserve">ностному общению, широкому социальному сотрудничеству. </w:t>
      </w:r>
    </w:p>
    <w:p w:rsidR="00E617B4" w:rsidRPr="00DE62AC" w:rsidRDefault="00E617B4" w:rsidP="000F5A83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E62AC">
        <w:rPr>
          <w:rFonts w:ascii="Times New Roman" w:eastAsia="Calibri" w:hAnsi="Times New Roman" w:cs="Times New Roman"/>
          <w:sz w:val="28"/>
          <w:szCs w:val="28"/>
        </w:rPr>
        <w:t>Становление личности будущих граждан страны во многом зависит от окружающей его социальной среды. Семье принадлежит основная роль в формировании личности ребенка.</w:t>
      </w:r>
    </w:p>
    <w:p w:rsidR="00201B82" w:rsidRPr="00DE62AC" w:rsidRDefault="00201B82" w:rsidP="000F5A83">
      <w:pPr>
        <w:pStyle w:val="a3"/>
        <w:rPr>
          <w:sz w:val="28"/>
          <w:szCs w:val="28"/>
        </w:rPr>
      </w:pPr>
      <w:r w:rsidRPr="00DE62AC">
        <w:rPr>
          <w:sz w:val="28"/>
          <w:szCs w:val="28"/>
        </w:rPr>
        <w:t>За последние годы в школе накоплен опыт взаимодействия с семьей. Сложи</w:t>
      </w:r>
      <w:r w:rsidRPr="00DE62AC">
        <w:rPr>
          <w:sz w:val="28"/>
          <w:szCs w:val="28"/>
        </w:rPr>
        <w:softHyphen/>
        <w:t>лась целая система совместной деятельности с родителями. Активное вовлечение родителей в жизнедеятельность школы происходит через познавательные, твор</w:t>
      </w:r>
      <w:r w:rsidRPr="00DE62AC">
        <w:rPr>
          <w:sz w:val="28"/>
          <w:szCs w:val="28"/>
        </w:rPr>
        <w:softHyphen/>
        <w:t xml:space="preserve">ческие, спортивные мероприятия. В школе созданы и работают родительские комитеты классов, Совет школы. </w:t>
      </w:r>
    </w:p>
    <w:p w:rsidR="00F011BE" w:rsidRPr="00DE62AC" w:rsidRDefault="00F011BE" w:rsidP="000F5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и методы работы с родителями должны быть направлены на повышение педагогической культуры родителей, на укрепление взаимодействия школы и семьи, на усиление ее воспитательного потенциала. Процесс взаимодействия семьи и школы направлен </w:t>
      </w:r>
      <w:r w:rsidRPr="00DE6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активное включение родителей в учебно-воспитательный процесс, во внеурочную </w:t>
      </w:r>
      <w:proofErr w:type="spellStart"/>
      <w:r w:rsidRPr="00DE6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досуговую</w:t>
      </w:r>
      <w:proofErr w:type="spellEnd"/>
      <w:r w:rsidRPr="00DE6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деятельность, сотрудничество с детьми и педагогам.</w:t>
      </w:r>
    </w:p>
    <w:p w:rsidR="00F011BE" w:rsidRPr="00DE62AC" w:rsidRDefault="00F011BE" w:rsidP="000F5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системе работы классного руководителя можно выделить следующие направления:</w:t>
      </w:r>
    </w:p>
    <w:p w:rsidR="00F011BE" w:rsidRPr="00DE62AC" w:rsidRDefault="00F011BE" w:rsidP="000F5A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учащихся и коллектива класса: получение демографических, медицинских, психологических и педагогических данных (семья, социальное и материальное положение, состояние здоровья, уровень развития, воспитанности и </w:t>
      </w:r>
      <w:proofErr w:type="spellStart"/>
      <w:r w:rsidRPr="00DE62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DE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индивидуальные особенности и т.д.) </w:t>
      </w:r>
    </w:p>
    <w:p w:rsidR="00F011BE" w:rsidRPr="00DE62AC" w:rsidRDefault="00F011BE" w:rsidP="000F5A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воспитательных задач ("перспектив") общих для класса или отдельных групп, учеников класса. </w:t>
      </w:r>
    </w:p>
    <w:p w:rsidR="00F011BE" w:rsidRPr="00DE62AC" w:rsidRDefault="00F011BE" w:rsidP="000F5A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воспитательной работы - составление плана для работы с учениками, учителями, родителями, содержащего перечень задач и дел по их решению. </w:t>
      </w:r>
    </w:p>
    <w:p w:rsidR="00F011BE" w:rsidRPr="00DE62AC" w:rsidRDefault="00F011BE" w:rsidP="000F5A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Организация, проведение и корректировка различных видов деятельности в соответствии  с поставленными задачами и намеченным планом: проведение классных часов, коллективных творческих дел, экскурсий, походов, вечеров, родительских собраний и т.д. </w:t>
      </w:r>
    </w:p>
    <w:p w:rsidR="00F011BE" w:rsidRPr="00DE62AC" w:rsidRDefault="00F011BE" w:rsidP="000F5A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с родителями учащихся: систематическое информирование об успеваемости, поведении учащихся, посещение учащихся на дому, осуществление педагогического просвещения родителей, привлечение родителей к воспитательной работе с учащимися. </w:t>
      </w:r>
    </w:p>
    <w:p w:rsidR="00F011BE" w:rsidRPr="00DE62AC" w:rsidRDefault="00F011BE" w:rsidP="000F5A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 оценка результатов воспитания или иными словами диагностика развития совместной деятельности семьи и школы. </w:t>
      </w:r>
    </w:p>
    <w:p w:rsidR="00F011BE" w:rsidRPr="00DE62AC" w:rsidRDefault="00F011BE" w:rsidP="000F5A83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E62AC">
        <w:rPr>
          <w:rFonts w:ascii="Times New Roman" w:hAnsi="Times New Roman" w:cs="Times New Roman"/>
          <w:sz w:val="28"/>
          <w:szCs w:val="28"/>
        </w:rPr>
        <w:t>Следует заметить, что самыми активными формами сотрудничества с родителями являются классные мероприятия: спортивные соревнования “Мама, папа и я - спортивная семья”, “Веселые старты”, конкурсы “А н</w:t>
      </w:r>
      <w:r w:rsidR="005D5215">
        <w:rPr>
          <w:rFonts w:ascii="Times New Roman" w:hAnsi="Times New Roman" w:cs="Times New Roman"/>
          <w:sz w:val="28"/>
          <w:szCs w:val="28"/>
        </w:rPr>
        <w:t>у-ка, мальчики!”, “Дни Здоровья”, “Хозяюшки”</w:t>
      </w:r>
      <w:r w:rsidRPr="00DE62AC">
        <w:rPr>
          <w:rFonts w:ascii="Times New Roman" w:hAnsi="Times New Roman" w:cs="Times New Roman"/>
          <w:sz w:val="28"/>
          <w:szCs w:val="28"/>
        </w:rPr>
        <w:t>, выставки рисунков, поделок, уч</w:t>
      </w:r>
      <w:r w:rsidR="005D5215">
        <w:rPr>
          <w:rFonts w:ascii="Times New Roman" w:hAnsi="Times New Roman" w:cs="Times New Roman"/>
          <w:sz w:val="28"/>
          <w:szCs w:val="28"/>
        </w:rPr>
        <w:t>астие в традиционном школьном  конкурсе “Ученик года</w:t>
      </w:r>
      <w:r w:rsidRPr="00DE62AC">
        <w:rPr>
          <w:rFonts w:ascii="Times New Roman" w:hAnsi="Times New Roman" w:cs="Times New Roman"/>
          <w:sz w:val="28"/>
          <w:szCs w:val="28"/>
        </w:rPr>
        <w:t>”</w:t>
      </w:r>
      <w:r w:rsidR="005D5215">
        <w:rPr>
          <w:rFonts w:ascii="Times New Roman" w:hAnsi="Times New Roman" w:cs="Times New Roman"/>
          <w:sz w:val="28"/>
          <w:szCs w:val="28"/>
        </w:rPr>
        <w:t>, школьной конференции « Моя Кубань – мой дом».</w:t>
      </w:r>
      <w:r w:rsidRPr="00DE62AC">
        <w:rPr>
          <w:rFonts w:ascii="Times New Roman" w:hAnsi="Times New Roman" w:cs="Times New Roman"/>
          <w:sz w:val="28"/>
          <w:szCs w:val="28"/>
        </w:rPr>
        <w:t>. Наши детские праздники превращаются в с</w:t>
      </w:r>
      <w:r w:rsidR="005D5215">
        <w:rPr>
          <w:rFonts w:ascii="Times New Roman" w:hAnsi="Times New Roman" w:cs="Times New Roman"/>
          <w:sz w:val="28"/>
          <w:szCs w:val="28"/>
        </w:rPr>
        <w:t>воеобразные открытые уроки.</w:t>
      </w:r>
      <w:proofErr w:type="gramEnd"/>
      <w:r w:rsidRPr="00DE62AC">
        <w:rPr>
          <w:rFonts w:ascii="Times New Roman" w:hAnsi="Times New Roman" w:cs="Times New Roman"/>
          <w:sz w:val="28"/>
          <w:szCs w:val="28"/>
        </w:rPr>
        <w:t xml:space="preserve"> Кроме того, на праздниках и во время подготовки к ним много возможностей для общения детей и родителей. Выявляются способности детей, их привязанности. Подготовительная работа способствует расширению знаний учеников, создает атмосферу творчества, проявления активности, самостоятельности, фантазии.</w:t>
      </w:r>
    </w:p>
    <w:p w:rsidR="00F011BE" w:rsidRPr="00DE62AC" w:rsidRDefault="00F011BE" w:rsidP="000F5A83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E62AC">
        <w:rPr>
          <w:rFonts w:ascii="Times New Roman" w:hAnsi="Times New Roman" w:cs="Times New Roman"/>
          <w:b/>
          <w:bCs/>
          <w:sz w:val="28"/>
          <w:szCs w:val="28"/>
        </w:rPr>
        <w:t>Привлечение родителей к общественной работе</w:t>
      </w:r>
      <w:r w:rsidRPr="00DE62AC">
        <w:rPr>
          <w:rFonts w:ascii="Times New Roman" w:hAnsi="Times New Roman" w:cs="Times New Roman"/>
          <w:sz w:val="28"/>
          <w:szCs w:val="28"/>
        </w:rPr>
        <w:t xml:space="preserve"> в школе расширяет их опыт воспитательной деятельности, меняется их отношение к школе, вовлеченность в воспитательный процесс способствует пониманию того, что воспитание детей - это своеобразное искусство, которое требует терпения, а также большого желания его познать; общие дела и интересы сплачивают детей и родителей, помогают найти язык общения, положительно воздействуют на формирование личности ребенка. </w:t>
      </w:r>
      <w:proofErr w:type="gramEnd"/>
    </w:p>
    <w:p w:rsidR="006D0BA9" w:rsidRPr="00DE62AC" w:rsidRDefault="00F011BE" w:rsidP="000F5A83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E62AC">
        <w:rPr>
          <w:rFonts w:ascii="Times New Roman" w:hAnsi="Times New Roman" w:cs="Times New Roman"/>
          <w:sz w:val="28"/>
          <w:szCs w:val="28"/>
        </w:rPr>
        <w:t xml:space="preserve">Показателем результативности педагогической работы классного руководителя с родителями являются хорошее отношение ребенка к школе, желание учиться, быть активным участником школьных дел. </w:t>
      </w:r>
    </w:p>
    <w:p w:rsidR="00E617B4" w:rsidRPr="00DE62AC" w:rsidRDefault="00E617B4" w:rsidP="000F5A83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E62AC">
        <w:rPr>
          <w:rFonts w:ascii="Times New Roman" w:eastAsia="Calibri" w:hAnsi="Times New Roman" w:cs="Times New Roman"/>
          <w:sz w:val="28"/>
          <w:szCs w:val="28"/>
        </w:rPr>
        <w:t>Особенности современной семьи, сложившейся за последние годы, можно соотнести с  коренными изменениями в современном обществе.</w:t>
      </w:r>
    </w:p>
    <w:p w:rsidR="00E617B4" w:rsidRPr="00DE62AC" w:rsidRDefault="00E617B4" w:rsidP="000F5A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62AC">
        <w:rPr>
          <w:rFonts w:ascii="Times New Roman" w:eastAsia="Calibri" w:hAnsi="Times New Roman" w:cs="Times New Roman"/>
          <w:sz w:val="28"/>
          <w:szCs w:val="28"/>
        </w:rPr>
        <w:t>В условиях, когда большинство семей  озабочено решением проблем экономического, а порой и физического выживания, усилилась тенденция самоустранения родителей от решения вопросов обучения и воспитания ребенка.</w:t>
      </w:r>
    </w:p>
    <w:p w:rsidR="00E617B4" w:rsidRPr="00DE62AC" w:rsidRDefault="00E617B4" w:rsidP="000F5A83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E62AC">
        <w:rPr>
          <w:rFonts w:ascii="Times New Roman" w:eastAsia="Calibri" w:hAnsi="Times New Roman" w:cs="Times New Roman"/>
          <w:sz w:val="28"/>
          <w:szCs w:val="28"/>
        </w:rPr>
        <w:t>Другой позитивной тенденцией является то, что многие родители, не владея в достаточной мере знанием возрастных и индивидуальных особенностей  развития ребенка, порой осуществляют интуитивно. А это не всегда дает позитивные результаты.</w:t>
      </w:r>
    </w:p>
    <w:p w:rsidR="00E617B4" w:rsidRDefault="00E617B4" w:rsidP="000F5A83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E62AC">
        <w:rPr>
          <w:rFonts w:ascii="Times New Roman" w:eastAsia="Calibri" w:hAnsi="Times New Roman" w:cs="Times New Roman"/>
          <w:sz w:val="28"/>
          <w:szCs w:val="28"/>
        </w:rPr>
        <w:t>Взаимодействие педагогов школы с родителями наших учеников направлены на созд</w:t>
      </w:r>
      <w:r w:rsidR="00201B82" w:rsidRPr="00DE62AC">
        <w:rPr>
          <w:rFonts w:ascii="Times New Roman" w:eastAsia="Calibri" w:hAnsi="Times New Roman" w:cs="Times New Roman"/>
          <w:sz w:val="28"/>
          <w:szCs w:val="28"/>
        </w:rPr>
        <w:t xml:space="preserve">ание воспитательной среды. </w:t>
      </w:r>
    </w:p>
    <w:p w:rsidR="000F5A83" w:rsidRPr="00DE62AC" w:rsidRDefault="000F5A83" w:rsidP="000F5A83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B3516">
        <w:rPr>
          <w:rFonts w:ascii="Times New Roman" w:hAnsi="Times New Roman" w:cs="Times New Roman"/>
          <w:sz w:val="28"/>
          <w:szCs w:val="28"/>
        </w:rPr>
        <w:t>Достичь успеха в воспитании моих учеников мне помогают родители.</w:t>
      </w:r>
    </w:p>
    <w:p w:rsidR="009A2C4D" w:rsidRPr="00DE62AC" w:rsidRDefault="009A2C4D" w:rsidP="000F5A83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E62AC">
        <w:rPr>
          <w:rFonts w:ascii="Times New Roman" w:eastAsia="Calibri" w:hAnsi="Times New Roman" w:cs="Times New Roman"/>
          <w:sz w:val="28"/>
          <w:szCs w:val="28"/>
        </w:rPr>
        <w:t>В 2010 году я набирала первый класс и очень</w:t>
      </w:r>
      <w:r w:rsidR="006D0BA9" w:rsidRPr="00DE62AC">
        <w:rPr>
          <w:rFonts w:ascii="Times New Roman" w:eastAsia="Calibri" w:hAnsi="Times New Roman" w:cs="Times New Roman"/>
          <w:sz w:val="28"/>
          <w:szCs w:val="28"/>
        </w:rPr>
        <w:t xml:space="preserve"> волновалась</w:t>
      </w:r>
      <w:r w:rsidR="00DE62AC" w:rsidRPr="00DE62AC">
        <w:rPr>
          <w:rFonts w:ascii="Times New Roman" w:eastAsia="Calibri" w:hAnsi="Times New Roman" w:cs="Times New Roman"/>
          <w:sz w:val="28"/>
          <w:szCs w:val="28"/>
        </w:rPr>
        <w:t>,</w:t>
      </w:r>
      <w:r w:rsidR="006D0BA9" w:rsidRPr="00DE62AC">
        <w:rPr>
          <w:rFonts w:ascii="Times New Roman" w:eastAsia="Calibri" w:hAnsi="Times New Roman" w:cs="Times New Roman"/>
          <w:sz w:val="28"/>
          <w:szCs w:val="28"/>
        </w:rPr>
        <w:t xml:space="preserve"> какие придут дети?</w:t>
      </w:r>
      <w:r w:rsidRPr="00DE62AC">
        <w:rPr>
          <w:rFonts w:ascii="Times New Roman" w:eastAsia="Calibri" w:hAnsi="Times New Roman" w:cs="Times New Roman"/>
          <w:sz w:val="28"/>
          <w:szCs w:val="28"/>
        </w:rPr>
        <w:t xml:space="preserve"> Как родители будут относиться к школе? Будут ли они помогать  или  </w:t>
      </w:r>
      <w:proofErr w:type="gramStart"/>
      <w:r w:rsidRPr="00DE62AC">
        <w:rPr>
          <w:rFonts w:ascii="Times New Roman" w:eastAsia="Calibri" w:hAnsi="Times New Roman" w:cs="Times New Roman"/>
          <w:sz w:val="28"/>
          <w:szCs w:val="28"/>
        </w:rPr>
        <w:t>самоуст</w:t>
      </w:r>
      <w:r w:rsidR="00940C1A">
        <w:rPr>
          <w:rFonts w:ascii="Times New Roman" w:eastAsia="Calibri" w:hAnsi="Times New Roman" w:cs="Times New Roman"/>
          <w:sz w:val="28"/>
          <w:szCs w:val="28"/>
        </w:rPr>
        <w:t>ранят</w:t>
      </w:r>
      <w:r w:rsidR="006D0BA9" w:rsidRPr="00DE62AC">
        <w:rPr>
          <w:rFonts w:ascii="Times New Roman" w:eastAsia="Calibri" w:hAnsi="Times New Roman" w:cs="Times New Roman"/>
          <w:sz w:val="28"/>
          <w:szCs w:val="28"/>
        </w:rPr>
        <w:t xml:space="preserve">ся </w:t>
      </w:r>
      <w:r w:rsidRPr="00DE62AC">
        <w:rPr>
          <w:rFonts w:ascii="Times New Roman" w:eastAsia="Calibri" w:hAnsi="Times New Roman" w:cs="Times New Roman"/>
          <w:sz w:val="28"/>
          <w:szCs w:val="28"/>
        </w:rPr>
        <w:t xml:space="preserve">…… </w:t>
      </w:r>
      <w:r w:rsidR="00DE62AC" w:rsidRPr="00DE62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5215">
        <w:rPr>
          <w:rFonts w:ascii="Times New Roman" w:eastAsia="Calibri" w:hAnsi="Times New Roman" w:cs="Times New Roman"/>
          <w:sz w:val="28"/>
          <w:szCs w:val="28"/>
        </w:rPr>
        <w:t>Мои опасения оказались</w:t>
      </w:r>
      <w:proofErr w:type="gramEnd"/>
      <w:r w:rsidR="005D5215">
        <w:rPr>
          <w:rFonts w:ascii="Times New Roman" w:eastAsia="Calibri" w:hAnsi="Times New Roman" w:cs="Times New Roman"/>
          <w:sz w:val="28"/>
          <w:szCs w:val="28"/>
        </w:rPr>
        <w:t xml:space="preserve"> напрасными. Родители очень активно включились во внеклассную работу. Они вместе с детьми стали активными участниками</w:t>
      </w:r>
      <w:r w:rsidR="00940C1A">
        <w:rPr>
          <w:rFonts w:ascii="Times New Roman" w:eastAsia="Calibri" w:hAnsi="Times New Roman" w:cs="Times New Roman"/>
          <w:sz w:val="28"/>
          <w:szCs w:val="28"/>
        </w:rPr>
        <w:t xml:space="preserve"> жизни школы и класса: принимали</w:t>
      </w:r>
      <w:r w:rsidR="005D5215">
        <w:rPr>
          <w:rFonts w:ascii="Times New Roman" w:eastAsia="Calibri" w:hAnsi="Times New Roman" w:cs="Times New Roman"/>
          <w:sz w:val="28"/>
          <w:szCs w:val="28"/>
        </w:rPr>
        <w:t xml:space="preserve">  активное участие во всех конкурсах</w:t>
      </w:r>
      <w:r w:rsidR="00DD7DF5">
        <w:rPr>
          <w:rFonts w:ascii="Times New Roman" w:eastAsia="Calibri" w:hAnsi="Times New Roman" w:cs="Times New Roman"/>
          <w:sz w:val="28"/>
          <w:szCs w:val="28"/>
        </w:rPr>
        <w:t>:  конкурс поделок из природного материала, конкурс рисунков, поделок и сказок на противопожарную тем</w:t>
      </w:r>
      <w:proofErr w:type="gramStart"/>
      <w:r w:rsidR="00DD7DF5">
        <w:rPr>
          <w:rFonts w:ascii="Times New Roman" w:eastAsia="Calibri" w:hAnsi="Times New Roman" w:cs="Times New Roman"/>
          <w:sz w:val="28"/>
          <w:szCs w:val="28"/>
        </w:rPr>
        <w:t>у(</w:t>
      </w:r>
      <w:proofErr w:type="gramEnd"/>
      <w:r w:rsidR="00DD7DF5">
        <w:rPr>
          <w:rFonts w:ascii="Times New Roman" w:eastAsia="Calibri" w:hAnsi="Times New Roman" w:cs="Times New Roman"/>
          <w:sz w:val="28"/>
          <w:szCs w:val="28"/>
        </w:rPr>
        <w:t xml:space="preserve"> на городской конкурс были отправлены сказки </w:t>
      </w:r>
      <w:proofErr w:type="spellStart"/>
      <w:r w:rsidR="00DD7DF5">
        <w:rPr>
          <w:rFonts w:ascii="Times New Roman" w:eastAsia="Calibri" w:hAnsi="Times New Roman" w:cs="Times New Roman"/>
          <w:sz w:val="28"/>
          <w:szCs w:val="28"/>
        </w:rPr>
        <w:t>Душина</w:t>
      </w:r>
      <w:proofErr w:type="spellEnd"/>
      <w:r w:rsidR="00DD7DF5">
        <w:rPr>
          <w:rFonts w:ascii="Times New Roman" w:eastAsia="Calibri" w:hAnsi="Times New Roman" w:cs="Times New Roman"/>
          <w:sz w:val="28"/>
          <w:szCs w:val="28"/>
        </w:rPr>
        <w:t xml:space="preserve"> Димы и </w:t>
      </w:r>
      <w:proofErr w:type="spellStart"/>
      <w:r w:rsidR="006E0E04">
        <w:rPr>
          <w:rFonts w:ascii="Times New Roman" w:eastAsia="Calibri" w:hAnsi="Times New Roman" w:cs="Times New Roman"/>
          <w:sz w:val="28"/>
          <w:szCs w:val="28"/>
        </w:rPr>
        <w:t>Багринец</w:t>
      </w:r>
      <w:proofErr w:type="spellEnd"/>
      <w:r w:rsidR="006E0E04">
        <w:rPr>
          <w:rFonts w:ascii="Times New Roman" w:eastAsia="Calibri" w:hAnsi="Times New Roman" w:cs="Times New Roman"/>
          <w:sz w:val="28"/>
          <w:szCs w:val="28"/>
        </w:rPr>
        <w:t xml:space="preserve"> Виталия</w:t>
      </w:r>
      <w:r w:rsidR="00DD7DF5">
        <w:rPr>
          <w:rFonts w:ascii="Times New Roman" w:eastAsia="Calibri" w:hAnsi="Times New Roman" w:cs="Times New Roman"/>
          <w:sz w:val="28"/>
          <w:szCs w:val="28"/>
        </w:rPr>
        <w:t>,</w:t>
      </w:r>
      <w:r w:rsidR="006E0E04">
        <w:rPr>
          <w:rFonts w:ascii="Times New Roman" w:eastAsia="Calibri" w:hAnsi="Times New Roman" w:cs="Times New Roman"/>
          <w:sz w:val="28"/>
          <w:szCs w:val="28"/>
        </w:rPr>
        <w:t xml:space="preserve"> макет горящего дома </w:t>
      </w:r>
      <w:proofErr w:type="spellStart"/>
      <w:r w:rsidR="006E0E04">
        <w:rPr>
          <w:rFonts w:ascii="Times New Roman" w:eastAsia="Calibri" w:hAnsi="Times New Roman" w:cs="Times New Roman"/>
          <w:sz w:val="28"/>
          <w:szCs w:val="28"/>
        </w:rPr>
        <w:t>Вехтер</w:t>
      </w:r>
      <w:proofErr w:type="spellEnd"/>
      <w:r w:rsidR="006E0E04">
        <w:rPr>
          <w:rFonts w:ascii="Times New Roman" w:eastAsia="Calibri" w:hAnsi="Times New Roman" w:cs="Times New Roman"/>
          <w:sz w:val="28"/>
          <w:szCs w:val="28"/>
        </w:rPr>
        <w:t xml:space="preserve"> Андрея),</w:t>
      </w:r>
      <w:r w:rsidR="00DD7D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5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7DF5">
        <w:rPr>
          <w:rFonts w:ascii="Times New Roman" w:eastAsia="Calibri" w:hAnsi="Times New Roman" w:cs="Times New Roman"/>
          <w:sz w:val="28"/>
          <w:szCs w:val="28"/>
        </w:rPr>
        <w:t>конкурс  нового</w:t>
      </w:r>
      <w:r w:rsidR="000F5A83">
        <w:rPr>
          <w:rFonts w:ascii="Times New Roman" w:eastAsia="Calibri" w:hAnsi="Times New Roman" w:cs="Times New Roman"/>
          <w:sz w:val="28"/>
          <w:szCs w:val="28"/>
        </w:rPr>
        <w:t xml:space="preserve">дних поделок ( </w:t>
      </w:r>
      <w:proofErr w:type="spellStart"/>
      <w:r w:rsidR="000F5A83">
        <w:rPr>
          <w:rFonts w:ascii="Times New Roman" w:eastAsia="Calibri" w:hAnsi="Times New Roman" w:cs="Times New Roman"/>
          <w:sz w:val="28"/>
          <w:szCs w:val="28"/>
        </w:rPr>
        <w:t>Вехтер</w:t>
      </w:r>
      <w:proofErr w:type="spellEnd"/>
      <w:r w:rsidR="000F5A83">
        <w:rPr>
          <w:rFonts w:ascii="Times New Roman" w:eastAsia="Calibri" w:hAnsi="Times New Roman" w:cs="Times New Roman"/>
          <w:sz w:val="28"/>
          <w:szCs w:val="28"/>
        </w:rPr>
        <w:t xml:space="preserve"> Андрея</w:t>
      </w:r>
      <w:r w:rsidR="006E0E04">
        <w:rPr>
          <w:rFonts w:ascii="Times New Roman" w:eastAsia="Calibri" w:hAnsi="Times New Roman" w:cs="Times New Roman"/>
          <w:sz w:val="28"/>
          <w:szCs w:val="28"/>
        </w:rPr>
        <w:t>),</w:t>
      </w:r>
      <w:r w:rsidRPr="00DE62AC">
        <w:rPr>
          <w:rFonts w:ascii="Times New Roman" w:eastAsia="Calibri" w:hAnsi="Times New Roman" w:cs="Times New Roman"/>
          <w:sz w:val="28"/>
          <w:szCs w:val="28"/>
        </w:rPr>
        <w:t>Дни Здоровья</w:t>
      </w:r>
      <w:r w:rsidR="006E0E04">
        <w:rPr>
          <w:rFonts w:ascii="Times New Roman" w:eastAsia="Calibri" w:hAnsi="Times New Roman" w:cs="Times New Roman"/>
          <w:sz w:val="28"/>
          <w:szCs w:val="28"/>
        </w:rPr>
        <w:t>, в конкурсе</w:t>
      </w:r>
      <w:r w:rsidRPr="00DE62AC">
        <w:rPr>
          <w:rFonts w:ascii="Times New Roman" w:eastAsia="Calibri" w:hAnsi="Times New Roman" w:cs="Times New Roman"/>
          <w:sz w:val="28"/>
          <w:szCs w:val="28"/>
        </w:rPr>
        <w:t xml:space="preserve"> « Ученик года»</w:t>
      </w:r>
      <w:r w:rsidR="006E0E04">
        <w:rPr>
          <w:rFonts w:ascii="Times New Roman" w:eastAsia="Calibri" w:hAnsi="Times New Roman" w:cs="Times New Roman"/>
          <w:sz w:val="28"/>
          <w:szCs w:val="28"/>
        </w:rPr>
        <w:t xml:space="preserve"> в  1 классе участвовало</w:t>
      </w:r>
      <w:r w:rsidRPr="00DE62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5A83">
        <w:rPr>
          <w:rFonts w:ascii="Times New Roman" w:eastAsia="Calibri" w:hAnsi="Times New Roman" w:cs="Times New Roman"/>
          <w:sz w:val="28"/>
          <w:szCs w:val="28"/>
        </w:rPr>
        <w:t>15 семей</w:t>
      </w:r>
      <w:proofErr w:type="gramStart"/>
      <w:r w:rsidR="000F5A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62AC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0F5A83">
        <w:rPr>
          <w:rFonts w:ascii="Times New Roman" w:eastAsia="Calibri" w:hAnsi="Times New Roman" w:cs="Times New Roman"/>
          <w:sz w:val="28"/>
          <w:szCs w:val="28"/>
        </w:rPr>
        <w:t xml:space="preserve"> а </w:t>
      </w:r>
      <w:r w:rsidR="006E0E04">
        <w:rPr>
          <w:rFonts w:ascii="Times New Roman" w:eastAsia="Calibri" w:hAnsi="Times New Roman" w:cs="Times New Roman"/>
          <w:sz w:val="28"/>
          <w:szCs w:val="28"/>
        </w:rPr>
        <w:t xml:space="preserve">во </w:t>
      </w:r>
      <w:r w:rsidRPr="00DE62AC">
        <w:rPr>
          <w:rFonts w:ascii="Times New Roman" w:eastAsia="Calibri" w:hAnsi="Times New Roman" w:cs="Times New Roman"/>
          <w:sz w:val="28"/>
          <w:szCs w:val="28"/>
        </w:rPr>
        <w:t>2 класс</w:t>
      </w:r>
      <w:r w:rsidR="006E0E04">
        <w:rPr>
          <w:rFonts w:ascii="Times New Roman" w:eastAsia="Calibri" w:hAnsi="Times New Roman" w:cs="Times New Roman"/>
          <w:sz w:val="28"/>
          <w:szCs w:val="28"/>
        </w:rPr>
        <w:t>е</w:t>
      </w:r>
      <w:r w:rsidRPr="00DE62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5A83">
        <w:rPr>
          <w:rFonts w:ascii="Times New Roman" w:eastAsia="Calibri" w:hAnsi="Times New Roman" w:cs="Times New Roman"/>
          <w:sz w:val="28"/>
          <w:szCs w:val="28"/>
        </w:rPr>
        <w:t xml:space="preserve"> уже 20.</w:t>
      </w:r>
      <w:r w:rsidRPr="00DE62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2C4D" w:rsidRPr="00DE62AC" w:rsidRDefault="009A2C4D" w:rsidP="000F5A83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E62AC">
        <w:rPr>
          <w:rFonts w:ascii="Times New Roman" w:eastAsia="Calibri" w:hAnsi="Times New Roman" w:cs="Times New Roman"/>
          <w:sz w:val="28"/>
          <w:szCs w:val="28"/>
        </w:rPr>
        <w:t xml:space="preserve">В 1 классе победителем среди учеников 1-2 классов стала </w:t>
      </w:r>
      <w:proofErr w:type="spellStart"/>
      <w:r w:rsidRPr="00DE62AC">
        <w:rPr>
          <w:rFonts w:ascii="Times New Roman" w:eastAsia="Calibri" w:hAnsi="Times New Roman" w:cs="Times New Roman"/>
          <w:sz w:val="28"/>
          <w:szCs w:val="28"/>
        </w:rPr>
        <w:t>Тяжельникова</w:t>
      </w:r>
      <w:proofErr w:type="spellEnd"/>
      <w:r w:rsidRPr="00DE62AC">
        <w:rPr>
          <w:rFonts w:ascii="Times New Roman" w:eastAsia="Calibri" w:hAnsi="Times New Roman" w:cs="Times New Roman"/>
          <w:sz w:val="28"/>
          <w:szCs w:val="28"/>
        </w:rPr>
        <w:t xml:space="preserve"> Юлия, во 2 классе  - </w:t>
      </w:r>
      <w:proofErr w:type="spellStart"/>
      <w:r w:rsidRPr="00DE62AC">
        <w:rPr>
          <w:rFonts w:ascii="Times New Roman" w:eastAsia="Calibri" w:hAnsi="Times New Roman" w:cs="Times New Roman"/>
          <w:sz w:val="28"/>
          <w:szCs w:val="28"/>
        </w:rPr>
        <w:t>Кагарлык</w:t>
      </w:r>
      <w:proofErr w:type="spellEnd"/>
      <w:r w:rsidRPr="00DE62AC">
        <w:rPr>
          <w:rFonts w:ascii="Times New Roman" w:eastAsia="Calibri" w:hAnsi="Times New Roman" w:cs="Times New Roman"/>
          <w:sz w:val="28"/>
          <w:szCs w:val="28"/>
        </w:rPr>
        <w:t xml:space="preserve"> Алиса. </w:t>
      </w:r>
    </w:p>
    <w:p w:rsidR="000F5A83" w:rsidRPr="000F5A83" w:rsidRDefault="009A2C4D" w:rsidP="000F5A83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E62AC">
        <w:rPr>
          <w:rFonts w:ascii="Times New Roman" w:eastAsia="Calibri" w:hAnsi="Times New Roman" w:cs="Times New Roman"/>
          <w:sz w:val="28"/>
          <w:szCs w:val="28"/>
        </w:rPr>
        <w:t>Ребята с большим желанием участвуют во всех школьных праздниках, олимпиадах, конкурсах. И в этом немалая заслуга родителей. Они постоянные гости и участники всех классных праздников</w:t>
      </w:r>
      <w:r w:rsidR="00834179" w:rsidRPr="00DE62AC">
        <w:rPr>
          <w:rFonts w:ascii="Times New Roman" w:eastAsia="Calibri" w:hAnsi="Times New Roman" w:cs="Times New Roman"/>
          <w:sz w:val="28"/>
          <w:szCs w:val="28"/>
        </w:rPr>
        <w:t xml:space="preserve">, экскурсий, поездок, школьных </w:t>
      </w:r>
      <w:r w:rsidR="009E68AF">
        <w:rPr>
          <w:rFonts w:ascii="Times New Roman" w:eastAsia="Calibri" w:hAnsi="Times New Roman" w:cs="Times New Roman"/>
          <w:sz w:val="28"/>
          <w:szCs w:val="28"/>
        </w:rPr>
        <w:t xml:space="preserve">и классных </w:t>
      </w:r>
      <w:r w:rsidR="00834179" w:rsidRPr="00DE62AC">
        <w:rPr>
          <w:rFonts w:ascii="Times New Roman" w:eastAsia="Calibri" w:hAnsi="Times New Roman" w:cs="Times New Roman"/>
          <w:sz w:val="28"/>
          <w:szCs w:val="28"/>
        </w:rPr>
        <w:t xml:space="preserve"> мероприятий.</w:t>
      </w:r>
      <w:r w:rsidR="000F5A83" w:rsidRPr="00DB351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F5A83" w:rsidRPr="00DB3516" w:rsidRDefault="000F5A83" w:rsidP="000F5A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516">
        <w:rPr>
          <w:rFonts w:ascii="Times New Roman" w:hAnsi="Times New Roman" w:cs="Times New Roman"/>
          <w:sz w:val="28"/>
          <w:szCs w:val="28"/>
        </w:rPr>
        <w:tab/>
        <w:t xml:space="preserve">Особенно хочется отметить работу членов родительского комитета в подготовке и </w:t>
      </w:r>
      <w:r>
        <w:rPr>
          <w:rFonts w:ascii="Times New Roman" w:hAnsi="Times New Roman" w:cs="Times New Roman"/>
          <w:sz w:val="28"/>
          <w:szCs w:val="28"/>
        </w:rPr>
        <w:t>проведении различных праздников, поездок, экскурсий.</w:t>
      </w:r>
    </w:p>
    <w:p w:rsidR="000F5A83" w:rsidRPr="00DB3516" w:rsidRDefault="000F5A83" w:rsidP="000F5A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D0BA9" w:rsidRPr="00DE62AC" w:rsidRDefault="006D0BA9" w:rsidP="000F5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BA9" w:rsidRPr="00DE62AC" w:rsidRDefault="006D0BA9" w:rsidP="000F5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2AC" w:rsidRDefault="00DE62AC" w:rsidP="000F5A83">
      <w:pPr>
        <w:pStyle w:val="a3"/>
        <w:rPr>
          <w:rFonts w:eastAsiaTheme="minorHAnsi"/>
          <w:sz w:val="28"/>
          <w:szCs w:val="28"/>
          <w:lang w:eastAsia="en-US"/>
        </w:rPr>
      </w:pPr>
    </w:p>
    <w:p w:rsidR="009E68AF" w:rsidRDefault="009E68AF" w:rsidP="000F5A83">
      <w:pPr>
        <w:pStyle w:val="a3"/>
        <w:rPr>
          <w:rFonts w:eastAsiaTheme="minorHAnsi"/>
          <w:sz w:val="28"/>
          <w:szCs w:val="28"/>
          <w:lang w:eastAsia="en-US"/>
        </w:rPr>
      </w:pPr>
    </w:p>
    <w:p w:rsidR="009E68AF" w:rsidRDefault="009E68AF" w:rsidP="000F5A83">
      <w:pPr>
        <w:pStyle w:val="a3"/>
        <w:rPr>
          <w:rFonts w:eastAsiaTheme="minorHAnsi"/>
          <w:sz w:val="28"/>
          <w:szCs w:val="28"/>
          <w:lang w:eastAsia="en-US"/>
        </w:rPr>
      </w:pPr>
    </w:p>
    <w:p w:rsidR="009E68AF" w:rsidRDefault="009E68AF" w:rsidP="000F5A83">
      <w:pPr>
        <w:pStyle w:val="a3"/>
        <w:rPr>
          <w:rFonts w:eastAsiaTheme="minorHAnsi"/>
          <w:sz w:val="28"/>
          <w:szCs w:val="28"/>
          <w:lang w:eastAsia="en-US"/>
        </w:rPr>
      </w:pPr>
    </w:p>
    <w:p w:rsidR="009E68AF" w:rsidRDefault="009E68AF" w:rsidP="000F5A83">
      <w:pPr>
        <w:pStyle w:val="a3"/>
        <w:rPr>
          <w:rFonts w:eastAsiaTheme="minorHAnsi"/>
          <w:sz w:val="28"/>
          <w:szCs w:val="28"/>
          <w:lang w:eastAsia="en-US"/>
        </w:rPr>
      </w:pPr>
    </w:p>
    <w:p w:rsidR="009E68AF" w:rsidRDefault="009E68AF" w:rsidP="000F5A83">
      <w:pPr>
        <w:pStyle w:val="a3"/>
        <w:rPr>
          <w:rFonts w:eastAsiaTheme="minorHAnsi"/>
          <w:sz w:val="28"/>
          <w:szCs w:val="28"/>
          <w:lang w:eastAsia="en-US"/>
        </w:rPr>
      </w:pPr>
    </w:p>
    <w:p w:rsidR="009E68AF" w:rsidRDefault="009E68AF" w:rsidP="000F5A83">
      <w:pPr>
        <w:pStyle w:val="a3"/>
        <w:rPr>
          <w:rFonts w:eastAsiaTheme="minorHAnsi"/>
          <w:sz w:val="28"/>
          <w:szCs w:val="28"/>
          <w:lang w:eastAsia="en-US"/>
        </w:rPr>
      </w:pPr>
    </w:p>
    <w:p w:rsidR="009E68AF" w:rsidRDefault="009E68AF" w:rsidP="000F5A83">
      <w:pPr>
        <w:pStyle w:val="a3"/>
        <w:rPr>
          <w:rFonts w:eastAsiaTheme="minorHAnsi"/>
          <w:sz w:val="28"/>
          <w:szCs w:val="28"/>
          <w:lang w:eastAsia="en-US"/>
        </w:rPr>
      </w:pPr>
    </w:p>
    <w:p w:rsidR="009E68AF" w:rsidRDefault="009E68AF" w:rsidP="000F5A83">
      <w:pPr>
        <w:pStyle w:val="a3"/>
        <w:rPr>
          <w:rFonts w:eastAsiaTheme="minorHAnsi"/>
          <w:sz w:val="28"/>
          <w:szCs w:val="28"/>
          <w:lang w:eastAsia="en-US"/>
        </w:rPr>
      </w:pPr>
    </w:p>
    <w:p w:rsidR="009E68AF" w:rsidRDefault="009E68AF" w:rsidP="000F5A83">
      <w:pPr>
        <w:pStyle w:val="a3"/>
        <w:rPr>
          <w:rFonts w:eastAsiaTheme="minorHAnsi"/>
          <w:sz w:val="28"/>
          <w:szCs w:val="28"/>
          <w:lang w:eastAsia="en-US"/>
        </w:rPr>
      </w:pPr>
    </w:p>
    <w:p w:rsidR="009E68AF" w:rsidRDefault="009E68AF" w:rsidP="000F5A83">
      <w:pPr>
        <w:pStyle w:val="a3"/>
        <w:rPr>
          <w:rFonts w:eastAsiaTheme="minorHAnsi"/>
          <w:sz w:val="28"/>
          <w:szCs w:val="28"/>
          <w:lang w:eastAsia="en-US"/>
        </w:rPr>
      </w:pPr>
    </w:p>
    <w:p w:rsidR="009E68AF" w:rsidRDefault="009E68AF" w:rsidP="000F5A83">
      <w:pPr>
        <w:pStyle w:val="a3"/>
        <w:rPr>
          <w:rFonts w:eastAsiaTheme="minorHAnsi"/>
          <w:sz w:val="28"/>
          <w:szCs w:val="28"/>
          <w:lang w:eastAsia="en-US"/>
        </w:rPr>
      </w:pPr>
    </w:p>
    <w:p w:rsidR="000F5A83" w:rsidRDefault="000F5A83" w:rsidP="000F5A83">
      <w:pPr>
        <w:pStyle w:val="a3"/>
        <w:rPr>
          <w:rFonts w:eastAsiaTheme="minorHAnsi"/>
          <w:sz w:val="28"/>
          <w:szCs w:val="28"/>
          <w:lang w:eastAsia="en-US"/>
        </w:rPr>
      </w:pPr>
    </w:p>
    <w:p w:rsidR="000C2B76" w:rsidRDefault="000C2B76" w:rsidP="000F5A83">
      <w:pPr>
        <w:pStyle w:val="a3"/>
        <w:rPr>
          <w:rFonts w:eastAsiaTheme="minorHAnsi"/>
          <w:sz w:val="28"/>
          <w:szCs w:val="28"/>
          <w:lang w:eastAsia="en-US"/>
        </w:rPr>
      </w:pPr>
    </w:p>
    <w:p w:rsidR="000C2B76" w:rsidRPr="00DE62AC" w:rsidRDefault="000C2B76" w:rsidP="000F5A83">
      <w:pPr>
        <w:pStyle w:val="a3"/>
        <w:rPr>
          <w:rFonts w:eastAsiaTheme="minorHAnsi"/>
          <w:sz w:val="28"/>
          <w:szCs w:val="28"/>
          <w:lang w:eastAsia="en-US"/>
        </w:rPr>
      </w:pPr>
    </w:p>
    <w:p w:rsidR="006D0BA9" w:rsidRDefault="006D0BA9" w:rsidP="000F5A83">
      <w:pPr>
        <w:pStyle w:val="a3"/>
        <w:rPr>
          <w:sz w:val="28"/>
          <w:szCs w:val="28"/>
        </w:rPr>
      </w:pPr>
      <w:r w:rsidRPr="00DE62AC">
        <w:rPr>
          <w:sz w:val="28"/>
          <w:szCs w:val="28"/>
        </w:rPr>
        <w:t>Литература:</w:t>
      </w:r>
    </w:p>
    <w:p w:rsidR="000F5A83" w:rsidRDefault="000F5A83" w:rsidP="000F5A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1.А.Н. Рязанцева « Родители – социальные партнеры учителя». Начальная школа. 2009 № 11</w:t>
      </w:r>
    </w:p>
    <w:p w:rsidR="000F5A83" w:rsidRDefault="000F5A83" w:rsidP="000F5A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Л.А. Дунаева « Родители учеников – мои главные помощники». Начальная школа.2007 № 4</w:t>
      </w:r>
    </w:p>
    <w:p w:rsidR="000F5A83" w:rsidRPr="000F5A83" w:rsidRDefault="000F5A83" w:rsidP="000F5A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М.А. Князева « Влияние семьи на развитие личности младшего школьника». Начальная школа плюс до и после». 2012 №3</w:t>
      </w:r>
    </w:p>
    <w:p w:rsidR="006D0BA9" w:rsidRPr="00DE62AC" w:rsidRDefault="000F5A83" w:rsidP="000F5A8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6D0BA9" w:rsidRPr="00DE62AC">
        <w:rPr>
          <w:rFonts w:ascii="Times New Roman" w:eastAsia="Calibri" w:hAnsi="Times New Roman" w:cs="Times New Roman"/>
          <w:bCs/>
          <w:sz w:val="28"/>
          <w:szCs w:val="28"/>
        </w:rPr>
        <w:t xml:space="preserve">.Программа </w:t>
      </w:r>
      <w:r w:rsidR="006D0BA9" w:rsidRPr="006E0E04">
        <w:rPr>
          <w:rFonts w:ascii="Times New Roman" w:eastAsia="Calibri" w:hAnsi="Times New Roman" w:cs="Times New Roman"/>
          <w:bCs/>
          <w:sz w:val="28"/>
          <w:szCs w:val="28"/>
        </w:rPr>
        <w:t xml:space="preserve">«СЕМЬЯ И ШКОЛА» </w:t>
      </w:r>
      <w:r w:rsidR="006D0BA9" w:rsidRPr="00DE62AC">
        <w:rPr>
          <w:rFonts w:ascii="Times New Roman" w:eastAsia="Calibri" w:hAnsi="Times New Roman" w:cs="Times New Roman"/>
          <w:bCs/>
          <w:sz w:val="28"/>
          <w:szCs w:val="28"/>
        </w:rPr>
        <w:t>на 2009-</w:t>
      </w:r>
      <w:smartTag w:uri="urn:schemas-microsoft-com:office:smarttags" w:element="metricconverter">
        <w:smartTagPr>
          <w:attr w:name="ProductID" w:val="2012 г"/>
        </w:smartTagPr>
        <w:r w:rsidR="006D0BA9" w:rsidRPr="00DE62AC">
          <w:rPr>
            <w:rFonts w:ascii="Times New Roman" w:eastAsia="Calibri" w:hAnsi="Times New Roman" w:cs="Times New Roman"/>
            <w:bCs/>
            <w:sz w:val="28"/>
            <w:szCs w:val="28"/>
          </w:rPr>
          <w:t>2012 г</w:t>
        </w:r>
      </w:smartTag>
      <w:r w:rsidR="006D0BA9" w:rsidRPr="00DE62AC">
        <w:rPr>
          <w:rFonts w:ascii="Times New Roman" w:eastAsia="Calibri" w:hAnsi="Times New Roman" w:cs="Times New Roman"/>
          <w:bCs/>
          <w:sz w:val="28"/>
          <w:szCs w:val="28"/>
        </w:rPr>
        <w:t>.г.</w:t>
      </w:r>
    </w:p>
    <w:p w:rsidR="006D0BA9" w:rsidRPr="00DE62AC" w:rsidRDefault="006D0BA9" w:rsidP="000F5A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E62AC">
        <w:rPr>
          <w:rFonts w:ascii="Times New Roman" w:eastAsia="Calibri" w:hAnsi="Times New Roman" w:cs="Times New Roman"/>
          <w:bCs/>
          <w:sz w:val="28"/>
          <w:szCs w:val="28"/>
        </w:rPr>
        <w:t xml:space="preserve">МОУ «Средняя общеобразовательная школа им. М.М. </w:t>
      </w:r>
      <w:proofErr w:type="spellStart"/>
      <w:r w:rsidRPr="00DE62AC">
        <w:rPr>
          <w:rFonts w:ascii="Times New Roman" w:eastAsia="Calibri" w:hAnsi="Times New Roman" w:cs="Times New Roman"/>
          <w:bCs/>
          <w:sz w:val="28"/>
          <w:szCs w:val="28"/>
        </w:rPr>
        <w:t>Рудченко</w:t>
      </w:r>
      <w:proofErr w:type="spellEnd"/>
      <w:r w:rsidRPr="00DE62AC">
        <w:rPr>
          <w:rFonts w:ascii="Times New Roman" w:eastAsia="Calibri" w:hAnsi="Times New Roman" w:cs="Times New Roman"/>
          <w:bCs/>
          <w:sz w:val="28"/>
          <w:szCs w:val="28"/>
        </w:rPr>
        <w:t xml:space="preserve"> села Перелюб </w:t>
      </w:r>
      <w:proofErr w:type="spellStart"/>
      <w:r w:rsidRPr="00DE62AC">
        <w:rPr>
          <w:rFonts w:ascii="Times New Roman" w:eastAsia="Calibri" w:hAnsi="Times New Roman" w:cs="Times New Roman"/>
          <w:bCs/>
          <w:sz w:val="28"/>
          <w:szCs w:val="28"/>
        </w:rPr>
        <w:t>Перелюбского</w:t>
      </w:r>
      <w:proofErr w:type="spellEnd"/>
      <w:r w:rsidRPr="00DE62AC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Саратовской области».</w:t>
      </w:r>
    </w:p>
    <w:p w:rsidR="00201B82" w:rsidRPr="00DE62AC" w:rsidRDefault="000F5A83" w:rsidP="000F5A83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6D0BA9" w:rsidRPr="00DE62A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201B82" w:rsidRPr="00DE62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«Формы работы классного руководителя с семьей учащегося»</w:t>
      </w:r>
    </w:p>
    <w:p w:rsidR="006D0BA9" w:rsidRPr="00DE62AC" w:rsidRDefault="006D0BA9" w:rsidP="000F5A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Социальный педагог МБОУ "</w:t>
      </w:r>
      <w:proofErr w:type="spellStart"/>
      <w:r w:rsidRPr="00DE62A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</w:t>
      </w:r>
      <w:r w:rsidR="009E68A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енская</w:t>
      </w:r>
      <w:proofErr w:type="spellEnd"/>
      <w:r w:rsidR="009E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2", п. Большеречье </w:t>
      </w:r>
    </w:p>
    <w:p w:rsidR="00201B82" w:rsidRPr="00DE62AC" w:rsidRDefault="009E68AF" w:rsidP="000F5A83">
      <w:pPr>
        <w:tabs>
          <w:tab w:val="left" w:pos="203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proofErr w:type="gramStart"/>
      <w:r w:rsidRPr="00DE62A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</w:t>
      </w:r>
      <w:proofErr w:type="gramEnd"/>
      <w:r w:rsidRPr="00DE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</w:t>
      </w:r>
      <w:r w:rsidR="00201B82" w:rsidRPr="00DE62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Е.Я. Щербакова,</w:t>
      </w:r>
    </w:p>
    <w:p w:rsidR="00201B82" w:rsidRPr="009E68AF" w:rsidRDefault="000F5A83" w:rsidP="000F5A83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6</w:t>
      </w:r>
      <w:r w:rsidR="00201B82" w:rsidRPr="00DE62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9E68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 Все о младшем школьнике» Сборник</w:t>
      </w:r>
      <w:r w:rsidR="00201B82" w:rsidRPr="00DE62AC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  <w:lang w:eastAsia="ru-RU"/>
        </w:rPr>
        <w:t xml:space="preserve"> </w:t>
      </w:r>
      <w:r w:rsidR="009E68AF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  <w:lang w:eastAsia="ru-RU"/>
        </w:rPr>
        <w:t xml:space="preserve"> </w:t>
      </w:r>
      <w:r w:rsidR="009E68AF" w:rsidRPr="009E68A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под редакцией </w:t>
      </w:r>
      <w:proofErr w:type="spellStart"/>
      <w:r w:rsidR="009E68AF" w:rsidRPr="009E68A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Виноградовой</w:t>
      </w:r>
      <w:proofErr w:type="gramStart"/>
      <w:r w:rsidR="009E68AF" w:rsidRPr="009E68A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.М</w:t>
      </w:r>
      <w:proofErr w:type="gramEnd"/>
      <w:r w:rsidR="009E68AF" w:rsidRPr="009E68A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осква</w:t>
      </w:r>
      <w:proofErr w:type="spellEnd"/>
      <w:r w:rsidR="009E68AF" w:rsidRPr="009E68A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. « </w:t>
      </w:r>
      <w:proofErr w:type="spellStart"/>
      <w:r w:rsidR="009E68AF" w:rsidRPr="009E68A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Вентана</w:t>
      </w:r>
      <w:proofErr w:type="spellEnd"/>
      <w:r w:rsidR="009E68AF" w:rsidRPr="009E68A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– Граф». 2004</w:t>
      </w:r>
    </w:p>
    <w:p w:rsidR="00201B82" w:rsidRDefault="000F5A83" w:rsidP="000F5A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</w:t>
      </w:r>
      <w:r w:rsidR="00201B82" w:rsidRPr="00DE6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201B82" w:rsidRPr="00DE62A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01B82" w:rsidRPr="00DE62AC">
        <w:rPr>
          <w:rFonts w:ascii="Times New Roman" w:eastAsia="Times New Roman" w:hAnsi="Times New Roman" w:cs="Times New Roman"/>
          <w:sz w:val="28"/>
          <w:szCs w:val="28"/>
          <w:lang w:eastAsia="ru-RU"/>
        </w:rPr>
        <w:t>« Менеджер образования». Портал информационно поддержки руководителей образовательных учреждений.</w:t>
      </w:r>
    </w:p>
    <w:p w:rsidR="007E34F1" w:rsidRPr="00DE62AC" w:rsidRDefault="007E34F1" w:rsidP="000F5A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1BE" w:rsidRPr="00DE62AC" w:rsidRDefault="00F011BE" w:rsidP="000F5A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B82" w:rsidRPr="00DE62AC" w:rsidRDefault="00201B82" w:rsidP="000F5A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B82" w:rsidRPr="00DE62AC" w:rsidRDefault="00201B82" w:rsidP="000F5A83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D0BA9" w:rsidRPr="00DE62AC" w:rsidRDefault="006D0BA9" w:rsidP="000F5A8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D0BA9" w:rsidRPr="00DE62AC" w:rsidRDefault="006D0BA9" w:rsidP="000F5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D0BA9" w:rsidRPr="00DE62AC" w:rsidSect="00A13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F2DDF"/>
    <w:multiLevelType w:val="multilevel"/>
    <w:tmpl w:val="0E5C4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savePreviewPicture/>
  <w:compat/>
  <w:rsids>
    <w:rsidRoot w:val="00E617B4"/>
    <w:rsid w:val="000C2B76"/>
    <w:rsid w:val="000F5A83"/>
    <w:rsid w:val="00201B82"/>
    <w:rsid w:val="0027799D"/>
    <w:rsid w:val="002F6EAA"/>
    <w:rsid w:val="0049022D"/>
    <w:rsid w:val="00532329"/>
    <w:rsid w:val="005D5215"/>
    <w:rsid w:val="00692B7F"/>
    <w:rsid w:val="006D0BA9"/>
    <w:rsid w:val="006E0E04"/>
    <w:rsid w:val="0070117B"/>
    <w:rsid w:val="007E34F1"/>
    <w:rsid w:val="00811A93"/>
    <w:rsid w:val="00834179"/>
    <w:rsid w:val="00940C1A"/>
    <w:rsid w:val="009A2C4D"/>
    <w:rsid w:val="009E68AF"/>
    <w:rsid w:val="00A13F58"/>
    <w:rsid w:val="00D55C8A"/>
    <w:rsid w:val="00DD7DF5"/>
    <w:rsid w:val="00DE62AC"/>
    <w:rsid w:val="00E617B4"/>
    <w:rsid w:val="00F011BE"/>
    <w:rsid w:val="00FA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B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011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2220</Words>
  <Characters>12654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2. «Формы работы классного руководителя с семьей учащегося»</vt:lpstr>
      <vt:lpstr>3. «Все  о  младшем  школьнике»  под  редакцией  Виноградовой  Москва,«Вентана -</vt:lpstr>
      <vt:lpstr/>
    </vt:vector>
  </TitlesOfParts>
  <Company/>
  <LinksUpToDate>false</LinksUpToDate>
  <CharactersWithSpaces>14845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4</cp:revision>
  <dcterms:created xsi:type="dcterms:W3CDTF">2012-09-01T16:26:00Z</dcterms:created>
  <dcterms:modified xsi:type="dcterms:W3CDTF">2012-09-01T16:28:00Z</dcterms:modified>
</cp:coreProperties>
</file>