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1" w:rsidRDefault="008E48E1" w:rsidP="00662D6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66A8" wp14:editId="25E001C4">
                <wp:simplePos x="0" y="0"/>
                <wp:positionH relativeFrom="column">
                  <wp:posOffset>12065</wp:posOffset>
                </wp:positionH>
                <wp:positionV relativeFrom="paragraph">
                  <wp:posOffset>16511</wp:posOffset>
                </wp:positionV>
                <wp:extent cx="5486400" cy="622300"/>
                <wp:effectExtent l="57150" t="57150" r="38100" b="444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22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8E48E1" w:rsidRPr="001402FE" w:rsidRDefault="001402FE" w:rsidP="008E48E1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2FE">
                              <w:rPr>
                                <w:b/>
                                <w:caps/>
                                <w:color w:val="00B05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Так мы отдыхаем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95pt;margin-top:1.3pt;width:6in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" fillcolor="#ffc000" stroked="f">
                <v:textbox>
                  <w:txbxContent>
                    <w:p w:rsidR="008E48E1" w:rsidRPr="001402FE" w:rsidRDefault="001402FE" w:rsidP="008E48E1">
                      <w:pPr>
                        <w:jc w:val="center"/>
                        <w:rPr>
                          <w:b/>
                          <w:caps/>
                          <w:color w:val="00B05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02FE">
                        <w:rPr>
                          <w:b/>
                          <w:caps/>
                          <w:color w:val="00B05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Так мы отдыхаем</w:t>
                      </w:r>
                    </w:p>
                  </w:txbxContent>
                </v:textbox>
              </v:shape>
            </w:pict>
          </mc:Fallback>
        </mc:AlternateContent>
      </w:r>
    </w:p>
    <w:p w:rsidR="008E48E1" w:rsidRPr="008E48E1" w:rsidRDefault="008E48E1" w:rsidP="008E48E1"/>
    <w:p w:rsidR="008E48E1" w:rsidRDefault="001402FE" w:rsidP="008E48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3032" wp14:editId="33D9ACF4">
                <wp:simplePos x="0" y="0"/>
                <wp:positionH relativeFrom="column">
                  <wp:posOffset>-394335</wp:posOffset>
                </wp:positionH>
                <wp:positionV relativeFrom="paragraph">
                  <wp:posOffset>5080</wp:posOffset>
                </wp:positionV>
                <wp:extent cx="6159500" cy="8509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3D0" w:rsidRPr="001402FE" w:rsidRDefault="00D073D0" w:rsidP="00D073D0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02FE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План работы</w:t>
                            </w:r>
                            <w:r w:rsidR="001402FE" w:rsidRPr="001402FE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отряда</w:t>
                            </w:r>
                            <w:r w:rsidR="001402FE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«Почемучки»</w:t>
                            </w:r>
                          </w:p>
                          <w:p w:rsidR="00D073D0" w:rsidRPr="00D073D0" w:rsidRDefault="00D073D0" w:rsidP="00D073D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31.05pt;margin-top:.4pt;width:48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" filled="f" stroked="f">
                <v:textbox>
                  <w:txbxContent>
                    <w:p w:rsidR="00D073D0" w:rsidRPr="001402FE" w:rsidRDefault="00D073D0" w:rsidP="00D073D0">
                      <w:pPr>
                        <w:jc w:val="center"/>
                        <w:rPr>
                          <w:b/>
                          <w:color w:val="943634" w:themeColor="accent2" w:themeShade="BF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402FE">
                        <w:rPr>
                          <w:b/>
                          <w:color w:val="943634" w:themeColor="accent2" w:themeShade="BF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План работы</w:t>
                      </w:r>
                      <w:r w:rsidR="001402FE" w:rsidRPr="001402FE">
                        <w:rPr>
                          <w:b/>
                          <w:color w:val="943634" w:themeColor="accent2" w:themeShade="BF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отряда</w:t>
                      </w:r>
                      <w:r w:rsidR="001402FE">
                        <w:rPr>
                          <w:b/>
                          <w:color w:val="943634" w:themeColor="accent2" w:themeShade="BF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«Почемучки»</w:t>
                      </w:r>
                    </w:p>
                    <w:p w:rsidR="00D073D0" w:rsidRPr="00D073D0" w:rsidRDefault="00D073D0" w:rsidP="00D073D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D0" w:rsidRDefault="00D073D0" w:rsidP="008E48E1"/>
    <w:p w:rsidR="00D073D0" w:rsidRDefault="00D073D0" w:rsidP="008E48E1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Дата проведения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Мероприятия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8E48E1" w:rsidRPr="008B4F61" w:rsidRDefault="00015E2F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3</w:t>
            </w:r>
            <w:r w:rsidR="001402FE" w:rsidRPr="008B4F61">
              <w:rPr>
                <w:b/>
                <w:i/>
                <w:sz w:val="32"/>
                <w:szCs w:val="32"/>
              </w:rPr>
              <w:t xml:space="preserve"> июня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 </w:t>
            </w:r>
            <w:r w:rsidRPr="008B4F61">
              <w:rPr>
                <w:b/>
                <w:i/>
                <w:sz w:val="32"/>
                <w:szCs w:val="32"/>
              </w:rPr>
              <w:t>Мы знакомимся.</w:t>
            </w:r>
            <w:r w:rsidR="00117BD5" w:rsidRPr="008B4F61">
              <w:rPr>
                <w:b/>
                <w:i/>
                <w:sz w:val="32"/>
                <w:szCs w:val="32"/>
              </w:rPr>
              <w:t xml:space="preserve"> Наш</w:t>
            </w:r>
            <w:r w:rsidR="001402FE" w:rsidRPr="008B4F61">
              <w:rPr>
                <w:b/>
                <w:i/>
                <w:sz w:val="32"/>
                <w:szCs w:val="32"/>
              </w:rPr>
              <w:t xml:space="preserve">а </w:t>
            </w:r>
            <w:r w:rsidR="00117BD5" w:rsidRPr="008B4F61">
              <w:rPr>
                <w:b/>
                <w:i/>
                <w:sz w:val="32"/>
                <w:szCs w:val="32"/>
              </w:rPr>
              <w:t xml:space="preserve"> отрядн</w:t>
            </w:r>
            <w:r w:rsidR="001402FE" w:rsidRPr="008B4F61">
              <w:rPr>
                <w:b/>
                <w:i/>
                <w:sz w:val="32"/>
                <w:szCs w:val="32"/>
              </w:rPr>
              <w:t>ая</w:t>
            </w:r>
            <w:r w:rsidR="00117BD5" w:rsidRPr="008B4F61">
              <w:rPr>
                <w:b/>
                <w:i/>
                <w:sz w:val="32"/>
                <w:szCs w:val="32"/>
              </w:rPr>
              <w:t xml:space="preserve"> </w:t>
            </w:r>
            <w:r w:rsidR="001402FE" w:rsidRPr="008B4F61">
              <w:rPr>
                <w:b/>
                <w:i/>
                <w:sz w:val="32"/>
                <w:szCs w:val="32"/>
              </w:rPr>
              <w:t>папка. Конкурс рисунков «Знакомьтесь - э</w:t>
            </w:r>
            <w:r w:rsidR="00117BD5" w:rsidRPr="008B4F61">
              <w:rPr>
                <w:b/>
                <w:i/>
                <w:sz w:val="32"/>
                <w:szCs w:val="32"/>
              </w:rPr>
              <w:t>то я»</w:t>
            </w:r>
          </w:p>
          <w:p w:rsidR="008E48E1" w:rsidRPr="008B4F61" w:rsidRDefault="00117BD5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b/>
                <w:i/>
                <w:sz w:val="32"/>
                <w:szCs w:val="32"/>
              </w:rPr>
              <w:t>. Инструктаж: «Дорога домой».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8E48E1" w:rsidRPr="008B4F61" w:rsidRDefault="00015E2F" w:rsidP="001402FE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4</w:t>
            </w:r>
            <w:r w:rsidR="001402FE"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1</w:t>
            </w:r>
            <w:r w:rsidR="00117BD5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 Игра на сплочение «</w:t>
            </w:r>
            <w:proofErr w:type="gramStart"/>
            <w:r w:rsidR="00117BD5" w:rsidRPr="008B4F61">
              <w:rPr>
                <w:rFonts w:eastAsia="Times New Roman"/>
                <w:b/>
                <w:i/>
                <w:sz w:val="32"/>
                <w:szCs w:val="32"/>
              </w:rPr>
              <w:t>Жадина</w:t>
            </w:r>
            <w:proofErr w:type="gramEnd"/>
            <w:r w:rsidR="00117BD5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». </w:t>
            </w:r>
            <w:r w:rsidR="00CA35A8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  <w:r w:rsidR="00117BD5" w:rsidRPr="008B4F61">
              <w:rPr>
                <w:rFonts w:eastAsia="Times New Roman"/>
                <w:b/>
                <w:i/>
                <w:sz w:val="32"/>
                <w:szCs w:val="32"/>
              </w:rPr>
              <w:t>Беседа  «В здоровом теле – здоровый дух»</w:t>
            </w:r>
          </w:p>
          <w:p w:rsidR="008E48E1" w:rsidRPr="008B4F61" w:rsidRDefault="00117BD5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b/>
                <w:i/>
                <w:sz w:val="32"/>
                <w:szCs w:val="32"/>
              </w:rPr>
              <w:t>. Инструктаж: «Правила поведения возле воды и на воде»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8E48E1" w:rsidRPr="008B4F61" w:rsidRDefault="00015E2F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5</w:t>
            </w:r>
            <w:r w:rsidR="001402FE" w:rsidRPr="008B4F61">
              <w:rPr>
                <w:b/>
                <w:i/>
                <w:sz w:val="32"/>
                <w:szCs w:val="32"/>
              </w:rPr>
              <w:t xml:space="preserve"> июня</w:t>
            </w:r>
          </w:p>
        </w:tc>
        <w:tc>
          <w:tcPr>
            <w:tcW w:w="6946" w:type="dxa"/>
          </w:tcPr>
          <w:p w:rsidR="00117BD5" w:rsidRPr="008B4F61" w:rsidRDefault="008E48E1" w:rsidP="00117BD5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1</w:t>
            </w:r>
            <w:r w:rsidR="00117BD5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День волшебных </w:t>
            </w:r>
            <w:r w:rsidR="001402FE" w:rsidRPr="008B4F61">
              <w:rPr>
                <w:rFonts w:eastAsia="Times New Roman"/>
                <w:b/>
                <w:i/>
                <w:sz w:val="32"/>
                <w:szCs w:val="32"/>
              </w:rPr>
              <w:t>превращений. Поход в кафе «Империя». Игры и танцы.</w:t>
            </w:r>
          </w:p>
          <w:p w:rsidR="008E48E1" w:rsidRPr="008B4F61" w:rsidRDefault="00117BD5" w:rsidP="00117BD5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rFonts w:eastAsia="Times New Roman"/>
                <w:b/>
                <w:i/>
                <w:sz w:val="32"/>
                <w:szCs w:val="32"/>
              </w:rPr>
              <w:t>. Инструктаж: «Почему так опасен клещ?»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8E48E1" w:rsidRPr="008B4F61" w:rsidRDefault="00015E2F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6</w:t>
            </w:r>
            <w:r w:rsidR="001402FE" w:rsidRPr="008B4F61">
              <w:rPr>
                <w:b/>
                <w:i/>
                <w:sz w:val="32"/>
                <w:szCs w:val="32"/>
              </w:rPr>
              <w:t xml:space="preserve"> июня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1.. Разучивание русских национальных </w:t>
            </w:r>
            <w:r w:rsidR="001402FE" w:rsidRPr="008B4F61">
              <w:rPr>
                <w:rFonts w:eastAsia="Times New Roman"/>
                <w:b/>
                <w:i/>
                <w:sz w:val="32"/>
                <w:szCs w:val="32"/>
              </w:rPr>
              <w:t>игр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.</w:t>
            </w:r>
            <w:r w:rsidR="00117BD5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День </w:t>
            </w:r>
            <w:r w:rsidR="001402FE" w:rsidRPr="008B4F61">
              <w:rPr>
                <w:rFonts w:eastAsia="Times New Roman"/>
                <w:b/>
                <w:i/>
                <w:sz w:val="32"/>
                <w:szCs w:val="32"/>
              </w:rPr>
              <w:t>русского языка. Конкурс стихов.</w:t>
            </w:r>
          </w:p>
          <w:p w:rsidR="008E48E1" w:rsidRPr="008B4F61" w:rsidRDefault="00117BD5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rFonts w:eastAsia="Times New Roman"/>
                <w:b/>
                <w:i/>
                <w:sz w:val="32"/>
                <w:szCs w:val="32"/>
              </w:rPr>
              <w:t>. Инструктаж: «Почему случаются травмы и как их избежать»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8E48E1" w:rsidRPr="008B4F61" w:rsidRDefault="008E48E1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 xml:space="preserve">7 </w:t>
            </w:r>
            <w:r w:rsidR="00015E2F"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1.  День музыки (беседы  о музыке, музыкальные игры, конкурсы, викторины).</w:t>
            </w:r>
          </w:p>
          <w:p w:rsidR="008E48E1" w:rsidRPr="008B4F61" w:rsidRDefault="00117BD5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rFonts w:eastAsia="Times New Roman"/>
                <w:b/>
                <w:i/>
                <w:sz w:val="32"/>
                <w:szCs w:val="32"/>
              </w:rPr>
              <w:t>. Инструктаж: «Осторожно яркое солнце!»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8E48E1" w:rsidRPr="008B4F61" w:rsidRDefault="00015E2F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10</w:t>
            </w:r>
            <w:r w:rsidR="008E48E1" w:rsidRPr="008B4F61">
              <w:rPr>
                <w:b/>
                <w:i/>
                <w:sz w:val="32"/>
                <w:szCs w:val="32"/>
              </w:rPr>
              <w:t xml:space="preserve"> </w:t>
            </w:r>
            <w:r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   </w:t>
            </w:r>
            <w:r w:rsidRPr="008B4F61">
              <w:rPr>
                <w:b/>
                <w:i/>
                <w:sz w:val="32"/>
                <w:szCs w:val="32"/>
              </w:rPr>
              <w:t>И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гра «</w:t>
            </w:r>
            <w:r w:rsidRPr="008B4F61">
              <w:rPr>
                <w:b/>
                <w:i/>
                <w:sz w:val="32"/>
                <w:szCs w:val="32"/>
              </w:rPr>
              <w:t xml:space="preserve">Поле </w:t>
            </w:r>
            <w:r w:rsidR="007547CA" w:rsidRPr="008B4F61">
              <w:rPr>
                <w:b/>
                <w:i/>
                <w:sz w:val="32"/>
                <w:szCs w:val="32"/>
              </w:rPr>
              <w:t xml:space="preserve"> </w:t>
            </w:r>
            <w:r w:rsidRPr="008B4F61">
              <w:rPr>
                <w:b/>
                <w:i/>
                <w:sz w:val="32"/>
                <w:szCs w:val="32"/>
              </w:rPr>
              <w:t xml:space="preserve">чудес </w:t>
            </w:r>
            <w:r w:rsidR="007547CA" w:rsidRPr="008B4F61">
              <w:rPr>
                <w:b/>
                <w:i/>
                <w:sz w:val="32"/>
                <w:szCs w:val="32"/>
              </w:rPr>
              <w:t xml:space="preserve"> </w:t>
            </w:r>
            <w:r w:rsidRPr="008B4F61">
              <w:rPr>
                <w:b/>
                <w:i/>
                <w:sz w:val="32"/>
                <w:szCs w:val="32"/>
              </w:rPr>
              <w:t>ПДД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». </w:t>
            </w:r>
            <w:r w:rsidR="007547CA" w:rsidRPr="008B4F6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«День Пешехода»</w:t>
            </w:r>
          </w:p>
          <w:p w:rsidR="008E48E1" w:rsidRPr="008B4F61" w:rsidRDefault="007547CA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b/>
                <w:i/>
                <w:sz w:val="32"/>
                <w:szCs w:val="32"/>
              </w:rPr>
              <w:t>. Инструктаж: «Незнакомец на пути домой»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8E48E1" w:rsidRPr="008B4F61" w:rsidRDefault="00015E2F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11 июня</w:t>
            </w:r>
          </w:p>
        </w:tc>
        <w:tc>
          <w:tcPr>
            <w:tcW w:w="6946" w:type="dxa"/>
          </w:tcPr>
          <w:p w:rsidR="007547CA" w:rsidRPr="008B4F61" w:rsidRDefault="008E48E1" w:rsidP="007547CA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 </w:t>
            </w:r>
            <w:r w:rsidR="00015E2F" w:rsidRPr="008B4F61">
              <w:rPr>
                <w:rFonts w:eastAsia="Times New Roman"/>
                <w:b/>
                <w:i/>
                <w:sz w:val="32"/>
                <w:szCs w:val="32"/>
              </w:rPr>
              <w:t>День России. Конкурс рисунков «Родной любимый уголок»</w:t>
            </w:r>
          </w:p>
          <w:p w:rsidR="008E48E1" w:rsidRPr="008B4F61" w:rsidRDefault="007547CA" w:rsidP="007547CA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b/>
                <w:i/>
                <w:sz w:val="32"/>
                <w:szCs w:val="32"/>
              </w:rPr>
              <w:t>. Инструктаж: «Спички детям не игрушки»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8E48E1" w:rsidRPr="008B4F61" w:rsidRDefault="008E48E1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</w:t>
            </w:r>
            <w:r w:rsidR="00015E2F" w:rsidRPr="008B4F61">
              <w:rPr>
                <w:b/>
                <w:i/>
                <w:sz w:val="32"/>
                <w:szCs w:val="32"/>
              </w:rPr>
              <w:t>3</w:t>
            </w:r>
            <w:r w:rsidRPr="008B4F61">
              <w:rPr>
                <w:b/>
                <w:i/>
                <w:sz w:val="32"/>
                <w:szCs w:val="32"/>
              </w:rPr>
              <w:t xml:space="preserve"> </w:t>
            </w:r>
            <w:r w:rsidR="00015E2F"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7547CA" w:rsidRPr="008B4F61" w:rsidRDefault="008E48E1" w:rsidP="007547CA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1</w:t>
            </w:r>
            <w:r w:rsidR="007547CA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День рекордов.</w:t>
            </w:r>
            <w:r w:rsidR="00015E2F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Смотр «</w:t>
            </w:r>
            <w:proofErr w:type="gramStart"/>
            <w:r w:rsidR="00015E2F" w:rsidRPr="008B4F61">
              <w:rPr>
                <w:rFonts w:eastAsia="Times New Roman"/>
                <w:b/>
                <w:i/>
                <w:sz w:val="32"/>
                <w:szCs w:val="32"/>
              </w:rPr>
              <w:t>Самые</w:t>
            </w:r>
            <w:proofErr w:type="gramEnd"/>
            <w:r w:rsidR="00015E2F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ловкие и умелые».</w:t>
            </w:r>
          </w:p>
          <w:p w:rsidR="008E48E1" w:rsidRPr="008B4F61" w:rsidRDefault="007547CA" w:rsidP="007547CA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. Инструктаж: «Соблюдение ТБ при 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пользовании</w:t>
            </w:r>
            <w:r w:rsidR="008E48E1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бытовыми приборами»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8E48E1" w:rsidRPr="008B4F61" w:rsidRDefault="008E48E1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</w:t>
            </w:r>
            <w:r w:rsidR="00015E2F" w:rsidRPr="008B4F61">
              <w:rPr>
                <w:b/>
                <w:i/>
                <w:sz w:val="32"/>
                <w:szCs w:val="32"/>
              </w:rPr>
              <w:t>4</w:t>
            </w:r>
            <w:r w:rsidRPr="008B4F61">
              <w:rPr>
                <w:b/>
                <w:i/>
                <w:sz w:val="32"/>
                <w:szCs w:val="32"/>
              </w:rPr>
              <w:t xml:space="preserve"> </w:t>
            </w:r>
            <w:r w:rsidR="00015E2F"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7547CA" w:rsidRPr="008B4F61" w:rsidRDefault="008E48E1" w:rsidP="007547CA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  Рисование </w:t>
            </w:r>
            <w:r w:rsidR="007547CA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на асфальте 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«На каникулах».     </w:t>
            </w:r>
          </w:p>
          <w:p w:rsidR="008E48E1" w:rsidRPr="008B4F61" w:rsidRDefault="00331D5D" w:rsidP="007547CA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b/>
                <w:i/>
                <w:sz w:val="32"/>
                <w:szCs w:val="32"/>
              </w:rPr>
              <w:t>. Инструктаж: «Игры на дороге»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lastRenderedPageBreak/>
              <w:t>10</w:t>
            </w:r>
          </w:p>
        </w:tc>
        <w:tc>
          <w:tcPr>
            <w:tcW w:w="2552" w:type="dxa"/>
          </w:tcPr>
          <w:p w:rsidR="008E48E1" w:rsidRPr="008B4F61" w:rsidRDefault="00015E2F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17</w:t>
            </w:r>
            <w:r w:rsidR="008E48E1" w:rsidRPr="008B4F61">
              <w:rPr>
                <w:b/>
                <w:i/>
                <w:sz w:val="32"/>
                <w:szCs w:val="32"/>
              </w:rPr>
              <w:t xml:space="preserve"> </w:t>
            </w:r>
            <w:r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8E48E1" w:rsidRPr="008B4F61" w:rsidRDefault="008E48E1" w:rsidP="00331D5D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1</w:t>
            </w:r>
            <w:r w:rsidR="00331D5D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 Малые олимпийские игры </w:t>
            </w:r>
          </w:p>
          <w:p w:rsidR="008E48E1" w:rsidRPr="008B4F61" w:rsidRDefault="00331D5D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b/>
                <w:i/>
                <w:sz w:val="32"/>
                <w:szCs w:val="32"/>
              </w:rPr>
              <w:t>. Инструктаж: «Первая помощь при порезах и ушибах»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8E48E1" w:rsidRPr="008B4F61" w:rsidRDefault="008E48E1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</w:t>
            </w:r>
            <w:r w:rsidR="00015E2F" w:rsidRPr="008B4F61">
              <w:rPr>
                <w:b/>
                <w:i/>
                <w:sz w:val="32"/>
                <w:szCs w:val="32"/>
              </w:rPr>
              <w:t>8</w:t>
            </w:r>
            <w:r w:rsidRPr="008B4F61">
              <w:rPr>
                <w:b/>
                <w:i/>
                <w:sz w:val="32"/>
                <w:szCs w:val="32"/>
              </w:rPr>
              <w:t xml:space="preserve"> </w:t>
            </w:r>
            <w:r w:rsidR="00015E2F"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331D5D" w:rsidRPr="008B4F61" w:rsidRDefault="008E48E1" w:rsidP="00331D5D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 xml:space="preserve">1.  </w:t>
            </w:r>
            <w:r w:rsidR="00015E2F" w:rsidRPr="008B4F61">
              <w:rPr>
                <w:rFonts w:eastAsia="Times New Roman"/>
                <w:b/>
                <w:i/>
                <w:sz w:val="32"/>
                <w:szCs w:val="32"/>
              </w:rPr>
              <w:t>День ЗОЖ. Беседа «Вредные привычки»</w:t>
            </w:r>
          </w:p>
          <w:p w:rsidR="008E48E1" w:rsidRPr="008B4F61" w:rsidRDefault="00CA35A8" w:rsidP="00331D5D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rFonts w:eastAsia="Times New Roman"/>
                <w:b/>
                <w:i/>
                <w:sz w:val="32"/>
                <w:szCs w:val="32"/>
              </w:rPr>
              <w:t>. Подвижные игры на воздухе.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8E48E1" w:rsidRPr="008B4F61" w:rsidRDefault="00015E2F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19</w:t>
            </w:r>
            <w:r w:rsidR="008E48E1" w:rsidRPr="008B4F61">
              <w:rPr>
                <w:b/>
                <w:i/>
                <w:sz w:val="32"/>
                <w:szCs w:val="32"/>
              </w:rPr>
              <w:t xml:space="preserve"> </w:t>
            </w:r>
            <w:r w:rsidRPr="008B4F61">
              <w:rPr>
                <w:b/>
                <w:i/>
                <w:sz w:val="32"/>
                <w:szCs w:val="32"/>
              </w:rPr>
              <w:t>июня</w:t>
            </w:r>
          </w:p>
        </w:tc>
        <w:tc>
          <w:tcPr>
            <w:tcW w:w="6946" w:type="dxa"/>
          </w:tcPr>
          <w:p w:rsidR="00CA35A8" w:rsidRPr="008B4F61" w:rsidRDefault="008E48E1" w:rsidP="00CA35A8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 </w:t>
            </w:r>
            <w:r w:rsidR="00CA35A8" w:rsidRPr="008B4F61">
              <w:rPr>
                <w:rFonts w:eastAsia="Times New Roman"/>
                <w:b/>
                <w:i/>
                <w:sz w:val="32"/>
                <w:szCs w:val="32"/>
              </w:rPr>
              <w:t>День</w:t>
            </w:r>
            <w:proofErr w:type="gramStart"/>
            <w:r w:rsidR="00CA35A8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Н</w:t>
            </w:r>
            <w:proofErr w:type="gramEnd"/>
            <w:r w:rsidR="00CA35A8" w:rsidRPr="008B4F61">
              <w:rPr>
                <w:rFonts w:eastAsia="Times New Roman"/>
                <w:b/>
                <w:i/>
                <w:sz w:val="32"/>
                <w:szCs w:val="32"/>
              </w:rPr>
              <w:t>аоборот.</w:t>
            </w:r>
          </w:p>
          <w:p w:rsidR="008E48E1" w:rsidRPr="008B4F61" w:rsidRDefault="00CA35A8" w:rsidP="00CA35A8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b/>
                <w:i/>
                <w:sz w:val="32"/>
                <w:szCs w:val="32"/>
              </w:rPr>
              <w:t>. Инструктаж: «Один дома – опасно ли это и почему?»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8E48E1" w:rsidRPr="008B4F61" w:rsidRDefault="00015E2F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20 июня</w:t>
            </w:r>
          </w:p>
        </w:tc>
        <w:tc>
          <w:tcPr>
            <w:tcW w:w="6946" w:type="dxa"/>
          </w:tcPr>
          <w:p w:rsidR="00CA35A8" w:rsidRPr="008B4F61" w:rsidRDefault="008E48E1" w:rsidP="00CA35A8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 </w:t>
            </w:r>
            <w:r w:rsidR="00015E2F" w:rsidRPr="008B4F61">
              <w:rPr>
                <w:rFonts w:eastAsia="Times New Roman"/>
                <w:b/>
                <w:i/>
                <w:sz w:val="32"/>
                <w:szCs w:val="32"/>
              </w:rPr>
              <w:t>День вежливости.  Игра «Себе – соседу»</w:t>
            </w:r>
            <w:r w:rsidR="008B4F61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. </w:t>
            </w:r>
            <w:r w:rsidR="008B4F61" w:rsidRPr="008B4F61">
              <w:rPr>
                <w:rFonts w:eastAsia="Times New Roman"/>
                <w:b/>
                <w:i/>
                <w:sz w:val="32"/>
                <w:szCs w:val="32"/>
              </w:rPr>
              <w:t>Конкурс « Знатоки загадок»  Игра «Воробьи и вороны»</w:t>
            </w:r>
          </w:p>
          <w:p w:rsidR="008E48E1" w:rsidRPr="008B4F61" w:rsidRDefault="00CA35A8" w:rsidP="00015E2F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2</w:t>
            </w:r>
            <w:r w:rsidR="008E48E1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. </w:t>
            </w:r>
            <w:r w:rsidR="00015E2F" w:rsidRPr="008B4F61">
              <w:rPr>
                <w:b/>
                <w:i/>
                <w:sz w:val="32"/>
                <w:szCs w:val="32"/>
              </w:rPr>
              <w:t>. Инструктаж: «При пожаре»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E48E1" w:rsidP="008B4F6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</w:t>
            </w:r>
            <w:r w:rsidR="008B4F61" w:rsidRPr="008B4F61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8E48E1" w:rsidRPr="008B4F61" w:rsidRDefault="008B4F6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21 июня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rFonts w:eastAsia="Times New Roman"/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1. </w:t>
            </w:r>
            <w:r w:rsidR="00CA35A8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День Умников и умниц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. </w:t>
            </w:r>
            <w:r w:rsidR="00CA35A8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 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Занятия по интересам.</w:t>
            </w:r>
          </w:p>
          <w:p w:rsidR="008E48E1" w:rsidRPr="008B4F61" w:rsidRDefault="008B4F6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Эстафета «Веселые старты»  </w:t>
            </w:r>
            <w:r w:rsidRPr="008B4F61">
              <w:rPr>
                <w:b/>
                <w:i/>
                <w:sz w:val="32"/>
                <w:szCs w:val="32"/>
              </w:rPr>
              <w:t>2. Инструктаж: «Главные правила для всех игр – это нужно знать всем».</w:t>
            </w:r>
          </w:p>
        </w:tc>
      </w:tr>
      <w:tr w:rsidR="008E48E1" w:rsidRPr="008B4F61" w:rsidTr="001402FE">
        <w:tc>
          <w:tcPr>
            <w:tcW w:w="567" w:type="dxa"/>
          </w:tcPr>
          <w:p w:rsidR="008E48E1" w:rsidRPr="008B4F61" w:rsidRDefault="008B4F6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8E48E1" w:rsidRPr="008B4F61" w:rsidRDefault="008B4F6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24 июня</w:t>
            </w:r>
          </w:p>
        </w:tc>
        <w:tc>
          <w:tcPr>
            <w:tcW w:w="6946" w:type="dxa"/>
          </w:tcPr>
          <w:p w:rsidR="008E48E1" w:rsidRPr="008B4F61" w:rsidRDefault="008E48E1" w:rsidP="008E48E1">
            <w:pPr>
              <w:rPr>
                <w:b/>
                <w:i/>
                <w:sz w:val="32"/>
                <w:szCs w:val="32"/>
              </w:rPr>
            </w:pPr>
            <w:r w:rsidRPr="008B4F61">
              <w:rPr>
                <w:b/>
                <w:i/>
                <w:sz w:val="32"/>
                <w:szCs w:val="32"/>
              </w:rPr>
              <w:t>1.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«В</w:t>
            </w:r>
            <w:r w:rsidR="00D073D0" w:rsidRPr="008B4F61">
              <w:rPr>
                <w:rFonts w:eastAsia="Times New Roman"/>
                <w:b/>
                <w:i/>
                <w:sz w:val="32"/>
                <w:szCs w:val="32"/>
              </w:rPr>
              <w:t xml:space="preserve"> гостях у Василисы Премудрой» (Д</w:t>
            </w:r>
            <w:r w:rsidRPr="008B4F61">
              <w:rPr>
                <w:rFonts w:eastAsia="Times New Roman"/>
                <w:b/>
                <w:i/>
                <w:sz w:val="32"/>
                <w:szCs w:val="32"/>
              </w:rPr>
              <w:t>ень познаний) - Мир природы</w:t>
            </w:r>
            <w:r w:rsidR="008B4F61" w:rsidRPr="008B4F61">
              <w:rPr>
                <w:rFonts w:eastAsia="Times New Roman"/>
                <w:b/>
                <w:i/>
                <w:sz w:val="32"/>
                <w:szCs w:val="32"/>
              </w:rPr>
              <w:t>.</w:t>
            </w:r>
            <w:r w:rsidR="008B4F61" w:rsidRPr="008B4F61">
              <w:rPr>
                <w:b/>
                <w:i/>
                <w:sz w:val="32"/>
                <w:szCs w:val="32"/>
              </w:rPr>
              <w:t xml:space="preserve"> </w:t>
            </w:r>
            <w:r w:rsidR="008B4F61" w:rsidRPr="008B4F61">
              <w:rPr>
                <w:b/>
                <w:i/>
                <w:sz w:val="32"/>
                <w:szCs w:val="32"/>
              </w:rPr>
              <w:t>Прощаться нам пора… Итоги нашего отдыха. Награждение.</w:t>
            </w:r>
            <w:r w:rsidR="008B4F61" w:rsidRPr="008B4F61">
              <w:rPr>
                <w:b/>
                <w:i/>
                <w:sz w:val="32"/>
                <w:szCs w:val="32"/>
              </w:rPr>
              <w:t xml:space="preserve"> </w:t>
            </w:r>
            <w:r w:rsidR="008B4F61" w:rsidRPr="008B4F61">
              <w:rPr>
                <w:b/>
                <w:i/>
                <w:sz w:val="32"/>
                <w:szCs w:val="32"/>
              </w:rPr>
              <w:t>«Личная безопасность»</w:t>
            </w:r>
            <w:r w:rsidR="008B4F61" w:rsidRPr="008B4F61">
              <w:rPr>
                <w:b/>
                <w:i/>
                <w:sz w:val="32"/>
                <w:szCs w:val="32"/>
              </w:rPr>
              <w:t xml:space="preserve">, </w:t>
            </w:r>
            <w:r w:rsidRPr="008B4F61">
              <w:rPr>
                <w:b/>
                <w:i/>
                <w:sz w:val="32"/>
                <w:szCs w:val="32"/>
              </w:rPr>
              <w:t>«Мы и транспорт»</w:t>
            </w:r>
            <w:r w:rsidR="008B4F61" w:rsidRPr="008B4F61">
              <w:rPr>
                <w:b/>
                <w:i/>
                <w:sz w:val="32"/>
                <w:szCs w:val="32"/>
              </w:rPr>
              <w:t xml:space="preserve">. </w:t>
            </w:r>
          </w:p>
        </w:tc>
      </w:tr>
    </w:tbl>
    <w:p w:rsidR="008E48E1" w:rsidRDefault="008E48E1" w:rsidP="008E48E1">
      <w:pPr>
        <w:rPr>
          <w:b/>
          <w:sz w:val="32"/>
          <w:szCs w:val="32"/>
        </w:rPr>
      </w:pPr>
    </w:p>
    <w:p w:rsidR="008B4F61" w:rsidRPr="008B4F61" w:rsidRDefault="008B4F61" w:rsidP="008E48E1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Учитель: Крутько В.И.</w:t>
      </w:r>
      <w:bookmarkStart w:id="0" w:name="_GoBack"/>
      <w:bookmarkEnd w:id="0"/>
    </w:p>
    <w:p w:rsidR="00E03EE3" w:rsidRPr="008B4F61" w:rsidRDefault="008B4F61" w:rsidP="00015E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F977B73">
            <wp:extent cx="312420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42" cy="312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3EE3" w:rsidRPr="008B4F61" w:rsidSect="00662D6E">
      <w:pgSz w:w="11906" w:h="16838"/>
      <w:pgMar w:top="1134" w:right="850" w:bottom="1134" w:left="1701" w:header="708" w:footer="708" w:gutter="0"/>
      <w:pgBorders w:offsetFrom="page">
        <w:top w:val="pumpkin1" w:sz="10" w:space="24" w:color="E36C0A" w:themeColor="accent6" w:themeShade="BF"/>
        <w:left w:val="pumpkin1" w:sz="10" w:space="24" w:color="E36C0A" w:themeColor="accent6" w:themeShade="BF"/>
        <w:bottom w:val="pumpkin1" w:sz="10" w:space="24" w:color="E36C0A" w:themeColor="accent6" w:themeShade="BF"/>
        <w:right w:val="pumpkin1" w:sz="1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22" w:rsidRDefault="00766322" w:rsidP="008E48E1">
      <w:pPr>
        <w:spacing w:after="0" w:line="240" w:lineRule="auto"/>
      </w:pPr>
      <w:r>
        <w:separator/>
      </w:r>
    </w:p>
  </w:endnote>
  <w:endnote w:type="continuationSeparator" w:id="0">
    <w:p w:rsidR="00766322" w:rsidRDefault="00766322" w:rsidP="008E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22" w:rsidRDefault="00766322" w:rsidP="008E48E1">
      <w:pPr>
        <w:spacing w:after="0" w:line="240" w:lineRule="auto"/>
      </w:pPr>
      <w:r>
        <w:separator/>
      </w:r>
    </w:p>
  </w:footnote>
  <w:footnote w:type="continuationSeparator" w:id="0">
    <w:p w:rsidR="00766322" w:rsidRDefault="00766322" w:rsidP="008E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4F6"/>
    <w:multiLevelType w:val="hybridMultilevel"/>
    <w:tmpl w:val="5630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0B7E"/>
    <w:multiLevelType w:val="hybridMultilevel"/>
    <w:tmpl w:val="C21AD83E"/>
    <w:lvl w:ilvl="0" w:tplc="AF307B5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6B"/>
    <w:rsid w:val="00015E2F"/>
    <w:rsid w:val="00097430"/>
    <w:rsid w:val="00117BD5"/>
    <w:rsid w:val="001402FE"/>
    <w:rsid w:val="00331D5D"/>
    <w:rsid w:val="00662D6E"/>
    <w:rsid w:val="007547CA"/>
    <w:rsid w:val="00766322"/>
    <w:rsid w:val="0088236B"/>
    <w:rsid w:val="008B4F61"/>
    <w:rsid w:val="008E48E1"/>
    <w:rsid w:val="00C678A0"/>
    <w:rsid w:val="00C7301E"/>
    <w:rsid w:val="00CA35A8"/>
    <w:rsid w:val="00D073D0"/>
    <w:rsid w:val="00E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5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5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Ивановна</cp:lastModifiedBy>
  <cp:revision>5</cp:revision>
  <dcterms:created xsi:type="dcterms:W3CDTF">2012-07-31T15:00:00Z</dcterms:created>
  <dcterms:modified xsi:type="dcterms:W3CDTF">2013-06-06T19:15:00Z</dcterms:modified>
</cp:coreProperties>
</file>