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13" w:rsidRPr="009A6BAD" w:rsidRDefault="00570A13" w:rsidP="00570A1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Негосударственное </w:t>
      </w:r>
      <w:r w:rsidRPr="009A6BAD">
        <w:rPr>
          <w:sz w:val="28"/>
          <w:szCs w:val="28"/>
        </w:rPr>
        <w:t xml:space="preserve"> общеобразовательное учреждение</w:t>
      </w:r>
    </w:p>
    <w:p w:rsidR="00570A13" w:rsidRPr="00231A0C" w:rsidRDefault="00570A13" w:rsidP="00570A13">
      <w:pPr>
        <w:jc w:val="center"/>
        <w:rPr>
          <w:sz w:val="28"/>
          <w:szCs w:val="28"/>
        </w:rPr>
      </w:pPr>
      <w:r>
        <w:rPr>
          <w:sz w:val="28"/>
          <w:szCs w:val="28"/>
        </w:rPr>
        <w:t>ш</w:t>
      </w:r>
      <w:r w:rsidRPr="00231A0C">
        <w:rPr>
          <w:sz w:val="28"/>
          <w:szCs w:val="28"/>
        </w:rPr>
        <w:t>кола «Ксения</w:t>
      </w:r>
      <w:r>
        <w:rPr>
          <w:sz w:val="28"/>
          <w:szCs w:val="28"/>
        </w:rPr>
        <w:t>, города Архангельска.</w:t>
      </w:r>
    </w:p>
    <w:p w:rsidR="00570A13" w:rsidRDefault="00570A13" w:rsidP="00570A13">
      <w:pPr>
        <w:jc w:val="center"/>
      </w:pPr>
    </w:p>
    <w:p w:rsidR="00570A13" w:rsidRDefault="00570A13" w:rsidP="00570A13">
      <w:pPr>
        <w:jc w:val="center"/>
      </w:pPr>
    </w:p>
    <w:p w:rsidR="00570A13" w:rsidRDefault="00570A13" w:rsidP="00570A13">
      <w:pPr>
        <w:jc w:val="center"/>
      </w:pPr>
    </w:p>
    <w:p w:rsidR="00570A13" w:rsidRDefault="00570A13" w:rsidP="00570A13">
      <w:pPr>
        <w:jc w:val="center"/>
      </w:pPr>
    </w:p>
    <w:p w:rsidR="00570A13" w:rsidRDefault="00570A13" w:rsidP="00570A13">
      <w:pPr>
        <w:jc w:val="center"/>
        <w:rPr>
          <w:rFonts w:ascii="Times New Roman" w:hAnsi="Times New Roman"/>
          <w:sz w:val="44"/>
          <w:szCs w:val="44"/>
        </w:rPr>
      </w:pPr>
    </w:p>
    <w:p w:rsidR="00570A13" w:rsidRDefault="00570A13" w:rsidP="00570A13">
      <w:pPr>
        <w:jc w:val="center"/>
        <w:rPr>
          <w:rFonts w:ascii="Times New Roman" w:hAnsi="Times New Roman"/>
          <w:sz w:val="44"/>
          <w:szCs w:val="44"/>
        </w:rPr>
      </w:pPr>
    </w:p>
    <w:p w:rsidR="00570A13" w:rsidRDefault="00570A13" w:rsidP="00570A13">
      <w:pPr>
        <w:jc w:val="center"/>
        <w:rPr>
          <w:rFonts w:ascii="Times New Roman" w:hAnsi="Times New Roman"/>
          <w:sz w:val="44"/>
          <w:szCs w:val="44"/>
        </w:rPr>
      </w:pPr>
    </w:p>
    <w:p w:rsidR="00570A13" w:rsidRDefault="00570A13" w:rsidP="00570A13">
      <w:pPr>
        <w:jc w:val="center"/>
        <w:rPr>
          <w:rFonts w:ascii="Times New Roman" w:hAnsi="Times New Roman"/>
          <w:sz w:val="44"/>
          <w:szCs w:val="44"/>
        </w:rPr>
      </w:pPr>
    </w:p>
    <w:p w:rsidR="00570A13" w:rsidRDefault="00570A13" w:rsidP="00570A13">
      <w:pPr>
        <w:jc w:val="center"/>
        <w:rPr>
          <w:rFonts w:ascii="Times New Roman" w:hAnsi="Times New Roman"/>
          <w:sz w:val="44"/>
          <w:szCs w:val="44"/>
        </w:rPr>
      </w:pPr>
    </w:p>
    <w:p w:rsidR="00570A13" w:rsidRDefault="00570A13" w:rsidP="00570A13">
      <w:pPr>
        <w:jc w:val="center"/>
        <w:rPr>
          <w:rFonts w:ascii="Times New Roman" w:hAnsi="Times New Roman"/>
          <w:sz w:val="44"/>
          <w:szCs w:val="44"/>
        </w:rPr>
      </w:pPr>
    </w:p>
    <w:p w:rsidR="00570A13" w:rsidRDefault="00570A13" w:rsidP="00570A13">
      <w:pPr>
        <w:jc w:val="center"/>
        <w:rPr>
          <w:rFonts w:ascii="Times New Roman" w:hAnsi="Times New Roman"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</w:t>
      </w:r>
      <w:r>
        <w:rPr>
          <w:rFonts w:ascii="Times New Roman" w:hAnsi="Times New Roman"/>
          <w:sz w:val="44"/>
          <w:szCs w:val="44"/>
        </w:rPr>
        <w:t xml:space="preserve">классного часа </w:t>
      </w:r>
      <w:proofErr w:type="gramStart"/>
      <w:r>
        <w:rPr>
          <w:rFonts w:ascii="Times New Roman" w:hAnsi="Times New Roman"/>
          <w:sz w:val="44"/>
          <w:szCs w:val="44"/>
        </w:rPr>
        <w:t>в</w:t>
      </w:r>
      <w:proofErr w:type="gramEnd"/>
    </w:p>
    <w:p w:rsidR="00570A13" w:rsidRPr="00570A13" w:rsidRDefault="00570A13" w:rsidP="00570A13">
      <w:pPr>
        <w:spacing w:after="225" w:line="336" w:lineRule="auto"/>
        <w:jc w:val="center"/>
        <w:outlineLvl w:val="1"/>
        <w:rPr>
          <w:rFonts w:ascii="Arial" w:eastAsia="Times New Roman" w:hAnsi="Arial" w:cs="Arial"/>
          <w:sz w:val="44"/>
          <w:szCs w:val="44"/>
          <w:lang w:eastAsia="ru-RU"/>
        </w:rPr>
      </w:pPr>
      <w:r>
        <w:rPr>
          <w:sz w:val="44"/>
          <w:szCs w:val="44"/>
        </w:rPr>
        <w:t xml:space="preserve">4 </w:t>
      </w:r>
      <w:r w:rsidRPr="009A6BAD">
        <w:rPr>
          <w:sz w:val="44"/>
          <w:szCs w:val="44"/>
        </w:rPr>
        <w:t>классе</w:t>
      </w:r>
      <w:r w:rsidRPr="009A6BAD">
        <w:rPr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570A13">
        <w:rPr>
          <w:rFonts w:ascii="Arial" w:eastAsia="Times New Roman" w:hAnsi="Arial" w:cs="Arial"/>
          <w:sz w:val="44"/>
          <w:szCs w:val="44"/>
          <w:lang w:eastAsia="ru-RU"/>
        </w:rPr>
        <w:t>"День космонавтики"</w:t>
      </w:r>
    </w:p>
    <w:p w:rsidR="00570A13" w:rsidRDefault="00570A13" w:rsidP="00570A13">
      <w:pPr>
        <w:pStyle w:val="a3"/>
        <w:jc w:val="center"/>
        <w:rPr>
          <w:rFonts w:eastAsia="Times New Roman"/>
          <w:b/>
          <w:kern w:val="36"/>
          <w:sz w:val="52"/>
          <w:szCs w:val="52"/>
        </w:rPr>
      </w:pPr>
    </w:p>
    <w:p w:rsidR="00570A13" w:rsidRPr="009A6BAD" w:rsidRDefault="00570A13" w:rsidP="00570A13">
      <w:pPr>
        <w:jc w:val="center"/>
        <w:rPr>
          <w:rFonts w:ascii="Times New Roman" w:hAnsi="Times New Roman"/>
          <w:i/>
          <w:sz w:val="44"/>
          <w:szCs w:val="44"/>
        </w:rPr>
      </w:pPr>
    </w:p>
    <w:p w:rsidR="00570A13" w:rsidRPr="006A2B03" w:rsidRDefault="00570A13" w:rsidP="00570A13">
      <w:pPr>
        <w:jc w:val="center"/>
        <w:rPr>
          <w:b/>
          <w:i/>
          <w:sz w:val="48"/>
        </w:rPr>
      </w:pPr>
    </w:p>
    <w:p w:rsidR="00570A13" w:rsidRDefault="00570A13" w:rsidP="00570A13">
      <w:pPr>
        <w:jc w:val="center"/>
        <w:rPr>
          <w:color w:val="999999"/>
          <w:sz w:val="56"/>
        </w:rPr>
      </w:pPr>
    </w:p>
    <w:p w:rsidR="00570A13" w:rsidRPr="009A6BAD" w:rsidRDefault="00570A13" w:rsidP="00570A13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570A13" w:rsidRDefault="00570A13" w:rsidP="00570A13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начальных классов</w:t>
      </w:r>
    </w:p>
    <w:p w:rsidR="00570A13" w:rsidRPr="00724094" w:rsidRDefault="00570A13" w:rsidP="00570A1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Харламова Елена Васильевна</w:t>
      </w:r>
    </w:p>
    <w:p w:rsidR="00570A13" w:rsidRDefault="00570A13" w:rsidP="00570A13">
      <w:pPr>
        <w:jc w:val="right"/>
        <w:rPr>
          <w:sz w:val="28"/>
        </w:rPr>
      </w:pPr>
    </w:p>
    <w:p w:rsidR="00570A13" w:rsidRDefault="00570A13" w:rsidP="00570A13">
      <w:pPr>
        <w:jc w:val="right"/>
        <w:rPr>
          <w:sz w:val="28"/>
        </w:rPr>
      </w:pPr>
    </w:p>
    <w:p w:rsidR="00570A13" w:rsidRDefault="00570A13" w:rsidP="00570A13">
      <w:pPr>
        <w:jc w:val="right"/>
        <w:rPr>
          <w:sz w:val="28"/>
        </w:rPr>
      </w:pPr>
    </w:p>
    <w:p w:rsidR="00570A13" w:rsidRDefault="00570A13" w:rsidP="00570A13">
      <w:pPr>
        <w:jc w:val="right"/>
        <w:rPr>
          <w:sz w:val="28"/>
        </w:rPr>
      </w:pPr>
    </w:p>
    <w:p w:rsidR="00570A13" w:rsidRDefault="00570A13" w:rsidP="00570A13">
      <w:pPr>
        <w:jc w:val="right"/>
        <w:rPr>
          <w:sz w:val="28"/>
        </w:rPr>
      </w:pPr>
    </w:p>
    <w:p w:rsidR="00570A13" w:rsidRDefault="00570A13" w:rsidP="00570A13">
      <w:pPr>
        <w:jc w:val="right"/>
        <w:rPr>
          <w:sz w:val="28"/>
        </w:rPr>
      </w:pPr>
    </w:p>
    <w:p w:rsidR="00570A13" w:rsidRDefault="00570A13" w:rsidP="00570A13">
      <w:pPr>
        <w:jc w:val="right"/>
        <w:rPr>
          <w:sz w:val="28"/>
        </w:rPr>
      </w:pPr>
    </w:p>
    <w:p w:rsidR="00570A13" w:rsidRDefault="00570A13" w:rsidP="00570A13">
      <w:pPr>
        <w:jc w:val="right"/>
        <w:rPr>
          <w:sz w:val="28"/>
        </w:rPr>
      </w:pPr>
    </w:p>
    <w:p w:rsidR="00570A13" w:rsidRDefault="00570A13" w:rsidP="00570A13">
      <w:pPr>
        <w:jc w:val="right"/>
        <w:rPr>
          <w:sz w:val="28"/>
        </w:rPr>
      </w:pPr>
    </w:p>
    <w:p w:rsidR="00570A13" w:rsidRDefault="00570A13" w:rsidP="00570A13">
      <w:pPr>
        <w:jc w:val="right"/>
        <w:rPr>
          <w:sz w:val="28"/>
        </w:rPr>
      </w:pPr>
    </w:p>
    <w:p w:rsidR="00570A13" w:rsidRDefault="00570A13" w:rsidP="00570A13">
      <w:pPr>
        <w:jc w:val="right"/>
        <w:rPr>
          <w:sz w:val="28"/>
        </w:rPr>
      </w:pPr>
    </w:p>
    <w:p w:rsidR="00570A13" w:rsidRDefault="00570A13" w:rsidP="00570A13">
      <w:pPr>
        <w:jc w:val="right"/>
        <w:rPr>
          <w:sz w:val="28"/>
        </w:rPr>
      </w:pPr>
    </w:p>
    <w:p w:rsidR="00570A13" w:rsidRDefault="00570A13" w:rsidP="00570A13">
      <w:pPr>
        <w:jc w:val="right"/>
        <w:rPr>
          <w:sz w:val="28"/>
        </w:rPr>
      </w:pPr>
    </w:p>
    <w:p w:rsidR="00570A13" w:rsidRDefault="00570A13" w:rsidP="00570A1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Архангельск.</w:t>
      </w:r>
    </w:p>
    <w:p w:rsidR="00A73A01" w:rsidRPr="005A70E7" w:rsidRDefault="00A73A01" w:rsidP="005008BB">
      <w:pPr>
        <w:spacing w:after="225" w:line="336" w:lineRule="auto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5A70E7">
        <w:rPr>
          <w:rFonts w:ascii="Arial" w:eastAsia="Times New Roman" w:hAnsi="Arial" w:cs="Arial"/>
          <w:sz w:val="28"/>
          <w:szCs w:val="28"/>
          <w:u w:val="single"/>
          <w:lang w:eastAsia="ru-RU"/>
        </w:rPr>
        <w:lastRenderedPageBreak/>
        <w:t>Классный час "День космонавтики"</w:t>
      </w:r>
    </w:p>
    <w:p w:rsidR="00A73A01" w:rsidRPr="005A70E7" w:rsidRDefault="00A73A01" w:rsidP="00A73A01">
      <w:pPr>
        <w:spacing w:before="150" w:after="225" w:line="324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70E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Цели:</w:t>
      </w:r>
    </w:p>
    <w:p w:rsidR="00A73A01" w:rsidRPr="005A70E7" w:rsidRDefault="00A73A01" w:rsidP="00A73A01">
      <w:pPr>
        <w:spacing w:before="150" w:after="225" w:line="324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70E7">
        <w:rPr>
          <w:rFonts w:ascii="Arial" w:eastAsia="Times New Roman" w:hAnsi="Arial" w:cs="Arial"/>
          <w:sz w:val="28"/>
          <w:szCs w:val="28"/>
          <w:lang w:eastAsia="ru-RU"/>
        </w:rPr>
        <w:t>1.</w:t>
      </w:r>
      <w:r w:rsidR="005008BB" w:rsidRPr="005A70E7">
        <w:rPr>
          <w:rFonts w:ascii="Arial" w:eastAsia="Times New Roman" w:hAnsi="Arial" w:cs="Arial"/>
          <w:sz w:val="28"/>
          <w:szCs w:val="28"/>
          <w:lang w:eastAsia="ru-RU"/>
        </w:rPr>
        <w:t>    </w:t>
      </w:r>
      <w:r w:rsidRPr="005A70E7">
        <w:rPr>
          <w:rFonts w:ascii="Arial" w:eastAsia="Times New Roman" w:hAnsi="Arial" w:cs="Arial"/>
          <w:sz w:val="28"/>
          <w:szCs w:val="28"/>
          <w:lang w:eastAsia="ru-RU"/>
        </w:rPr>
        <w:t xml:space="preserve"> Познакомить учащихся с  историей освоения космоса и с первыми космонавтами, расширить кругозор путём популяризации знаний о достижениях в области космонавтики.</w:t>
      </w:r>
    </w:p>
    <w:p w:rsidR="005A70E7" w:rsidRPr="005A70E7" w:rsidRDefault="00A73A01" w:rsidP="005A70E7">
      <w:pPr>
        <w:spacing w:before="150" w:after="225" w:line="324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70E7">
        <w:rPr>
          <w:rFonts w:ascii="Arial" w:eastAsia="Times New Roman" w:hAnsi="Arial" w:cs="Arial"/>
          <w:sz w:val="28"/>
          <w:szCs w:val="28"/>
          <w:lang w:eastAsia="ru-RU"/>
        </w:rPr>
        <w:t>2.</w:t>
      </w:r>
      <w:r w:rsidR="005008BB" w:rsidRPr="005A70E7">
        <w:rPr>
          <w:rFonts w:ascii="Arial" w:eastAsia="Times New Roman" w:hAnsi="Arial" w:cs="Arial"/>
          <w:sz w:val="28"/>
          <w:szCs w:val="28"/>
          <w:lang w:eastAsia="ru-RU"/>
        </w:rPr>
        <w:t>  </w:t>
      </w:r>
      <w:r w:rsidRPr="005A70E7">
        <w:rPr>
          <w:rFonts w:ascii="Arial" w:eastAsia="Times New Roman" w:hAnsi="Arial" w:cs="Arial"/>
          <w:sz w:val="28"/>
          <w:szCs w:val="28"/>
          <w:lang w:eastAsia="ru-RU"/>
        </w:rPr>
        <w:t xml:space="preserve"> Развивать познавательную и творческую активность, Прививать интерес к изучению космоса и истории  космонавтики. </w:t>
      </w:r>
    </w:p>
    <w:p w:rsidR="005A70E7" w:rsidRPr="005A70E7" w:rsidRDefault="005A70E7" w:rsidP="005A70E7">
      <w:pPr>
        <w:spacing w:before="150" w:after="225" w:line="324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70E7">
        <w:rPr>
          <w:rFonts w:ascii="Arial" w:eastAsia="Times New Roman" w:hAnsi="Arial" w:cs="Arial"/>
          <w:sz w:val="28"/>
          <w:szCs w:val="28"/>
          <w:lang w:eastAsia="ru-RU"/>
        </w:rPr>
        <w:t>3.  Воспитывать чувство патриотизма и гражданственности.</w:t>
      </w:r>
    </w:p>
    <w:p w:rsidR="005A70E7" w:rsidRPr="005A70E7" w:rsidRDefault="005A70E7" w:rsidP="005A70E7">
      <w:pPr>
        <w:spacing w:before="150" w:after="225" w:line="324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70E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Оборудование:</w:t>
      </w:r>
      <w:r w:rsidRPr="005A70E7">
        <w:rPr>
          <w:rFonts w:ascii="Arial" w:eastAsia="Times New Roman" w:hAnsi="Arial" w:cs="Arial"/>
          <w:sz w:val="28"/>
          <w:szCs w:val="28"/>
          <w:lang w:eastAsia="ru-RU"/>
        </w:rPr>
        <w:t xml:space="preserve"> компьютер, </w:t>
      </w:r>
      <w:proofErr w:type="spellStart"/>
      <w:r w:rsidRPr="005A70E7">
        <w:rPr>
          <w:rFonts w:ascii="Arial" w:eastAsia="Times New Roman" w:hAnsi="Arial" w:cs="Arial"/>
          <w:sz w:val="28"/>
          <w:szCs w:val="28"/>
          <w:lang w:eastAsia="ru-RU"/>
        </w:rPr>
        <w:t>мультимедийный</w:t>
      </w:r>
      <w:proofErr w:type="spellEnd"/>
      <w:r w:rsidRPr="005A70E7">
        <w:rPr>
          <w:rFonts w:ascii="Arial" w:eastAsia="Times New Roman" w:hAnsi="Arial" w:cs="Arial"/>
          <w:sz w:val="28"/>
          <w:szCs w:val="28"/>
          <w:lang w:eastAsia="ru-RU"/>
        </w:rPr>
        <w:t xml:space="preserve"> проектор, экран, ди</w:t>
      </w:r>
      <w:proofErr w:type="gramStart"/>
      <w:r w:rsidRPr="005A70E7">
        <w:rPr>
          <w:rFonts w:ascii="Arial" w:eastAsia="Times New Roman" w:hAnsi="Arial" w:cs="Arial"/>
          <w:sz w:val="28"/>
          <w:szCs w:val="28"/>
          <w:lang w:eastAsia="ru-RU"/>
        </w:rPr>
        <w:t>ск с пр</w:t>
      </w:r>
      <w:proofErr w:type="gramEnd"/>
      <w:r w:rsidRPr="005A70E7">
        <w:rPr>
          <w:rFonts w:ascii="Arial" w:eastAsia="Times New Roman" w:hAnsi="Arial" w:cs="Arial"/>
          <w:sz w:val="28"/>
          <w:szCs w:val="28"/>
          <w:lang w:eastAsia="ru-RU"/>
        </w:rPr>
        <w:t>езентацией «День космонавтики» (собственная разработка).</w:t>
      </w:r>
    </w:p>
    <w:p w:rsidR="005A70E7" w:rsidRPr="005A70E7" w:rsidRDefault="005A70E7" w:rsidP="005A70E7">
      <w:pPr>
        <w:framePr w:hSpace="180" w:wrap="around" w:vAnchor="text" w:hAnchor="margin" w:y="165"/>
        <w:spacing w:before="150" w:after="225" w:line="324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A70E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Предварительная подготовка:</w:t>
      </w:r>
      <w:r w:rsidRPr="005A70E7">
        <w:rPr>
          <w:rFonts w:ascii="Arial" w:eastAsia="Times New Roman" w:hAnsi="Arial" w:cs="Arial"/>
          <w:sz w:val="28"/>
          <w:szCs w:val="28"/>
          <w:lang w:eastAsia="ru-RU"/>
        </w:rPr>
        <w:t xml:space="preserve"> подбор материалов для создания презентации, создание презентации, 4 класс и классный руководитель задействованы в подготовке и проведении классного часа.</w:t>
      </w:r>
      <w:r w:rsidRPr="005A70E7">
        <w:rPr>
          <w:rFonts w:ascii="Arial" w:eastAsia="Times New Roman" w:hAnsi="Arial" w:cs="Arial"/>
          <w:i/>
          <w:iCs/>
          <w:sz w:val="28"/>
          <w:szCs w:val="28"/>
          <w:u w:val="single"/>
          <w:lang w:eastAsia="ru-RU"/>
        </w:rPr>
        <w:t xml:space="preserve"> </w:t>
      </w:r>
    </w:p>
    <w:p w:rsidR="00A73A01" w:rsidRPr="00EB1B1B" w:rsidRDefault="00A73A01" w:rsidP="005008BB">
      <w:pPr>
        <w:spacing w:before="150" w:after="225" w:line="324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Y="1508"/>
        <w:tblW w:w="110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45"/>
      </w:tblGrid>
      <w:tr w:rsidR="003B6474" w:rsidRPr="005008BB" w:rsidTr="00BB758B">
        <w:trPr>
          <w:trHeight w:val="122"/>
        </w:trPr>
        <w:tc>
          <w:tcPr>
            <w:tcW w:w="11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74" w:rsidRPr="00EB1B1B" w:rsidRDefault="003B6474" w:rsidP="003B6474">
            <w:pPr>
              <w:spacing w:before="150" w:after="225" w:line="324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B6474" w:rsidRPr="005008BB" w:rsidTr="00BB758B">
        <w:trPr>
          <w:trHeight w:val="7549"/>
        </w:trPr>
        <w:tc>
          <w:tcPr>
            <w:tcW w:w="11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E7" w:rsidRDefault="005A70E7" w:rsidP="003B6474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B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Содержание и основная деятельность</w:t>
            </w:r>
          </w:p>
          <w:p w:rsidR="00D13678" w:rsidRDefault="00D13678" w:rsidP="003B6474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A70E7" w:rsidRDefault="00D13678" w:rsidP="003B6474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Слайд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2</w:t>
            </w:r>
          </w:p>
          <w:p w:rsidR="003B6474" w:rsidRPr="007F638B" w:rsidRDefault="005A70E7" w:rsidP="003B6474">
            <w:pPr>
              <w:pStyle w:val="a3"/>
              <w:rPr>
                <w:sz w:val="28"/>
                <w:szCs w:val="28"/>
              </w:rPr>
            </w:pPr>
            <w:r w:rsidRPr="005008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r w:rsidR="003B6474" w:rsidRPr="005008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Учитель. </w:t>
            </w:r>
            <w:r w:rsidR="003B6474" w:rsidRPr="000020CE">
              <w:rPr>
                <w:iCs/>
                <w:sz w:val="24"/>
                <w:szCs w:val="24"/>
              </w:rPr>
              <w:t xml:space="preserve"> </w:t>
            </w:r>
            <w:r w:rsidR="003B6474" w:rsidRPr="007F638B">
              <w:rPr>
                <w:iCs/>
                <w:sz w:val="28"/>
                <w:szCs w:val="28"/>
              </w:rPr>
              <w:t>Учитель. Сегодня мы празднуем день рождения космонавтики!</w:t>
            </w:r>
          </w:p>
          <w:p w:rsidR="003B6474" w:rsidRPr="007F638B" w:rsidRDefault="003B6474" w:rsidP="003B6474">
            <w:pPr>
              <w:pStyle w:val="a3"/>
              <w:rPr>
                <w:sz w:val="28"/>
                <w:szCs w:val="28"/>
              </w:rPr>
            </w:pPr>
            <w:r w:rsidRPr="007F638B">
              <w:rPr>
                <w:iCs/>
                <w:sz w:val="28"/>
                <w:szCs w:val="28"/>
              </w:rPr>
              <w:t>Это большой праздник в честь лётчиков,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7F638B">
              <w:rPr>
                <w:iCs/>
                <w:sz w:val="28"/>
                <w:szCs w:val="28"/>
              </w:rPr>
              <w:t>космонавтов,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7F638B">
              <w:rPr>
                <w:iCs/>
                <w:sz w:val="28"/>
                <w:szCs w:val="28"/>
              </w:rPr>
              <w:t>конструкторов,</w:t>
            </w:r>
          </w:p>
          <w:p w:rsidR="003B6474" w:rsidRPr="00B45141" w:rsidRDefault="003B6474" w:rsidP="00B45141">
            <w:pPr>
              <w:pStyle w:val="a3"/>
              <w:rPr>
                <w:iCs/>
                <w:sz w:val="28"/>
                <w:szCs w:val="28"/>
              </w:rPr>
            </w:pPr>
            <w:r w:rsidRPr="007F638B">
              <w:rPr>
                <w:iCs/>
                <w:sz w:val="28"/>
                <w:szCs w:val="28"/>
              </w:rPr>
              <w:t>которые создают ракеты,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7F638B">
              <w:rPr>
                <w:iCs/>
                <w:sz w:val="28"/>
                <w:szCs w:val="28"/>
              </w:rPr>
              <w:t>космические корабли и искусственные спутники Земли. И это мероприятие мы</w:t>
            </w:r>
            <w:r w:rsidR="00570A13">
              <w:rPr>
                <w:iCs/>
                <w:sz w:val="28"/>
                <w:szCs w:val="28"/>
              </w:rPr>
              <w:t xml:space="preserve"> посвящаем 51</w:t>
            </w:r>
            <w:r>
              <w:rPr>
                <w:iCs/>
                <w:sz w:val="28"/>
                <w:szCs w:val="28"/>
              </w:rPr>
              <w:t>-</w:t>
            </w:r>
            <w:r w:rsidRPr="007F638B">
              <w:rPr>
                <w:iCs/>
                <w:sz w:val="28"/>
                <w:szCs w:val="28"/>
              </w:rPr>
              <w:t>летию полёта в космос первого в</w:t>
            </w:r>
            <w:r>
              <w:rPr>
                <w:sz w:val="28"/>
                <w:szCs w:val="28"/>
              </w:rPr>
              <w:t xml:space="preserve"> </w:t>
            </w:r>
            <w:r w:rsidR="00B45141">
              <w:rPr>
                <w:iCs/>
                <w:sz w:val="28"/>
                <w:szCs w:val="28"/>
              </w:rPr>
              <w:t xml:space="preserve">мире космонавта  </w:t>
            </w:r>
            <w:r w:rsidRPr="007F638B">
              <w:rPr>
                <w:iCs/>
                <w:sz w:val="28"/>
                <w:szCs w:val="28"/>
              </w:rPr>
              <w:t xml:space="preserve">Ю.А. Гагарина. </w:t>
            </w:r>
            <w:r w:rsidR="00B45141" w:rsidRPr="00B45141">
              <w:rPr>
                <w:b/>
                <w:bCs/>
                <w:i/>
                <w:iCs/>
                <w:sz w:val="28"/>
                <w:szCs w:val="28"/>
              </w:rPr>
              <w:t>2011 ГОД</w:t>
            </w:r>
            <w:r w:rsidR="00570A13">
              <w:rPr>
                <w:b/>
                <w:bCs/>
                <w:i/>
                <w:iCs/>
                <w:sz w:val="28"/>
                <w:szCs w:val="28"/>
              </w:rPr>
              <w:t xml:space="preserve"> был </w:t>
            </w:r>
            <w:r w:rsidR="00B45141" w:rsidRPr="00B45141">
              <w:rPr>
                <w:b/>
                <w:bCs/>
                <w:i/>
                <w:iCs/>
                <w:sz w:val="28"/>
                <w:szCs w:val="28"/>
              </w:rPr>
              <w:t xml:space="preserve"> ОБЪЯВЛЕН ГОДОМ РОССИЙСКОЙ</w:t>
            </w:r>
            <w:r w:rsidR="00B45141" w:rsidRPr="00B45141">
              <w:rPr>
                <w:b/>
                <w:bCs/>
                <w:i/>
                <w:iCs/>
                <w:sz w:val="28"/>
                <w:szCs w:val="28"/>
              </w:rPr>
              <w:br/>
              <w:t>КОСМОНАВТИКИ</w:t>
            </w:r>
            <w:r w:rsidR="00B45141">
              <w:rPr>
                <w:iCs/>
                <w:sz w:val="28"/>
                <w:szCs w:val="28"/>
              </w:rPr>
              <w:t xml:space="preserve">. </w:t>
            </w:r>
            <w:r w:rsidR="00B45141" w:rsidRPr="00B45141">
              <w:rPr>
                <w:iCs/>
                <w:sz w:val="28"/>
                <w:szCs w:val="28"/>
              </w:rPr>
              <w:t xml:space="preserve"> </w:t>
            </w:r>
            <w:r w:rsidRPr="007F638B">
              <w:rPr>
                <w:iCs/>
                <w:sz w:val="28"/>
                <w:szCs w:val="28"/>
              </w:rPr>
              <w:t xml:space="preserve">Давайте 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7F638B">
              <w:rPr>
                <w:iCs/>
                <w:sz w:val="28"/>
                <w:szCs w:val="28"/>
              </w:rPr>
              <w:t>посмотрим</w:t>
            </w:r>
            <w:r>
              <w:rPr>
                <w:iCs/>
                <w:sz w:val="28"/>
                <w:szCs w:val="28"/>
              </w:rPr>
              <w:t>,</w:t>
            </w:r>
            <w:r w:rsidRPr="007F638B">
              <w:rPr>
                <w:iCs/>
                <w:sz w:val="28"/>
                <w:szCs w:val="28"/>
              </w:rPr>
              <w:t xml:space="preserve"> как  все начиналось</w:t>
            </w:r>
            <w:r>
              <w:rPr>
                <w:iCs/>
                <w:sz w:val="28"/>
                <w:szCs w:val="28"/>
              </w:rPr>
              <w:t>.</w:t>
            </w:r>
          </w:p>
          <w:p w:rsidR="003B6474" w:rsidRPr="005008BB" w:rsidRDefault="003B6474" w:rsidP="003B6474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5008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Ученик 1.</w:t>
            </w:r>
            <w:r w:rsidRPr="00500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13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D13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3)</w:t>
            </w:r>
          </w:p>
          <w:p w:rsidR="003B6474" w:rsidRPr="00EB1B1B" w:rsidRDefault="003B6474" w:rsidP="003B6474">
            <w:pPr>
              <w:pStyle w:val="a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B1B1B">
              <w:rPr>
                <w:rFonts w:ascii="Arial" w:hAnsi="Arial" w:cs="Arial"/>
                <w:sz w:val="28"/>
                <w:szCs w:val="28"/>
                <w:lang w:eastAsia="ru-RU"/>
              </w:rPr>
              <w:t xml:space="preserve">   С давних времен загадочный мир планет и звезд притягивал к себе внимание людей, манил их своей таинственностью и красотой,  </w:t>
            </w:r>
            <w:r w:rsidRPr="00EB1B1B">
              <w:rPr>
                <w:rFonts w:ascii="Arial" w:hAnsi="Arial" w:cs="Arial"/>
                <w:bCs/>
                <w:sz w:val="28"/>
                <w:szCs w:val="28"/>
                <w:lang w:eastAsia="ru-RU"/>
              </w:rPr>
              <w:t>человек мечтал покорить небо. Это желание отражают многочисленные мифы,  легенды и сказки.</w:t>
            </w:r>
          </w:p>
          <w:p w:rsidR="003B6474" w:rsidRPr="00EB1B1B" w:rsidRDefault="003B6474" w:rsidP="003B6474">
            <w:pPr>
              <w:pStyle w:val="a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B1B1B">
              <w:rPr>
                <w:rFonts w:ascii="Arial" w:hAnsi="Arial" w:cs="Arial"/>
                <w:sz w:val="28"/>
                <w:szCs w:val="28"/>
                <w:lang w:eastAsia="ru-RU"/>
              </w:rPr>
              <w:t xml:space="preserve">   Раньше, давным-давно, когда люди только начинали узнавать Землю, они представляли ее перевернутой чашей, которая покоится на трех гигантских слонах, важно стоящих на панцире огромной черепахи. Эта чудо-черепаха плавает в море-океане, а весь мир накрыт хрустальным куполом неба,  </w:t>
            </w:r>
            <w:proofErr w:type="gramStart"/>
            <w:r w:rsidRPr="00EB1B1B">
              <w:rPr>
                <w:rFonts w:ascii="Arial" w:hAnsi="Arial" w:cs="Arial"/>
                <w:sz w:val="28"/>
                <w:szCs w:val="28"/>
                <w:lang w:eastAsia="ru-RU"/>
              </w:rPr>
              <w:t>со</w:t>
            </w:r>
            <w:proofErr w:type="gramEnd"/>
            <w:r w:rsidRPr="00EB1B1B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множеством сверкающих звезд. </w:t>
            </w:r>
          </w:p>
          <w:p w:rsidR="003B6474" w:rsidRPr="00EB1B1B" w:rsidRDefault="003B6474" w:rsidP="003B6474">
            <w:pPr>
              <w:spacing w:before="150" w:after="225" w:line="324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1B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 тех пор прошло несколько тысяч лет. На нашей Земле выросло много поколений добрых и умных людей. Они построили корабли и, совершив кругосветные путешествия, узнали, что Земля – шар. А астрономы доказали, что Земля летит в космосе, вращаясь вокруг Солнца, делая один оборот вокруг своей оси за год.</w:t>
            </w:r>
          </w:p>
        </w:tc>
      </w:tr>
      <w:tr w:rsidR="003B6474" w:rsidRPr="005008BB" w:rsidTr="00BB758B">
        <w:trPr>
          <w:trHeight w:val="1398"/>
        </w:trPr>
        <w:tc>
          <w:tcPr>
            <w:tcW w:w="11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78" w:rsidRPr="005008BB" w:rsidRDefault="003B6474" w:rsidP="00D13678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Ученик 2</w:t>
            </w:r>
            <w:r w:rsidRPr="005008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.</w:t>
            </w:r>
            <w:r w:rsidRPr="00500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13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D13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4)</w:t>
            </w:r>
          </w:p>
          <w:p w:rsidR="003B6474" w:rsidRPr="005008BB" w:rsidRDefault="003B6474" w:rsidP="00B45141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человека  всегда манил космос.  </w:t>
            </w:r>
            <w:r w:rsidRPr="00B451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Итак, история </w:t>
            </w:r>
            <w:r w:rsidR="00B45141" w:rsidRPr="00B451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освоения</w:t>
            </w:r>
            <w:r w:rsidRPr="00B451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космоса.</w:t>
            </w:r>
          </w:p>
        </w:tc>
      </w:tr>
      <w:tr w:rsidR="003B6474" w:rsidRPr="005008BB" w:rsidTr="00BB758B">
        <w:trPr>
          <w:trHeight w:val="72"/>
        </w:trPr>
        <w:tc>
          <w:tcPr>
            <w:tcW w:w="11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74" w:rsidRPr="005243CE" w:rsidRDefault="003B6474" w:rsidP="00451950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 Эдуардович Циолковский</w:t>
            </w:r>
            <w:r w:rsidR="005A7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родился в 1857 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7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это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в</w:t>
            </w:r>
            <w:r w:rsidRPr="003B6474">
              <w:rPr>
                <w:rFonts w:eastAsia="Times New Roman"/>
                <w:sz w:val="28"/>
                <w:szCs w:val="28"/>
              </w:rPr>
              <w:t xml:space="preserve">ыдающийся </w:t>
            </w:r>
            <w:r>
              <w:rPr>
                <w:rFonts w:eastAsia="Times New Roman"/>
                <w:sz w:val="28"/>
                <w:szCs w:val="28"/>
              </w:rPr>
              <w:t>русский ученый и изобретатель, р</w:t>
            </w:r>
            <w:r w:rsidRPr="003B6474">
              <w:rPr>
                <w:rFonts w:eastAsia="Times New Roman"/>
                <w:sz w:val="28"/>
                <w:szCs w:val="28"/>
              </w:rPr>
              <w:t>азработал теорию межпланетных полётов и основы ракетостроения</w:t>
            </w:r>
            <w:r w:rsidR="00451950" w:rsidRPr="00500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основоположник космонавтики.  </w:t>
            </w:r>
          </w:p>
          <w:p w:rsidR="003B6474" w:rsidRPr="0035600A" w:rsidRDefault="005A70E7" w:rsidP="003B6474">
            <w:pPr>
              <w:spacing w:before="150" w:after="225" w:line="324" w:lineRule="auto"/>
              <w:ind w:left="720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1. Он </w:t>
            </w:r>
            <w:r w:rsidR="00D13678">
              <w:rPr>
                <w:rFonts w:eastAsia="Times New Roman"/>
                <w:b/>
                <w:bCs/>
                <w:sz w:val="28"/>
                <w:szCs w:val="28"/>
              </w:rPr>
              <w:t>н</w:t>
            </w:r>
            <w:r w:rsidR="003B6474" w:rsidRPr="0035600A">
              <w:rPr>
                <w:rFonts w:eastAsia="Times New Roman"/>
                <w:b/>
                <w:bCs/>
                <w:sz w:val="28"/>
                <w:szCs w:val="28"/>
              </w:rPr>
              <w:t xml:space="preserve">аписал много трудов по космонавтике. Его научные труды были посвящены космическим ракетам и полётам в космос. </w:t>
            </w:r>
          </w:p>
          <w:p w:rsidR="003B6474" w:rsidRPr="0035600A" w:rsidRDefault="003B6474" w:rsidP="003B6474">
            <w:pPr>
              <w:spacing w:before="150" w:after="225" w:line="324" w:lineRule="auto"/>
              <w:ind w:left="72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  <w:r w:rsidRPr="0035600A">
              <w:rPr>
                <w:rFonts w:eastAsia="Times New Roman"/>
                <w:b/>
                <w:bCs/>
                <w:sz w:val="28"/>
                <w:szCs w:val="28"/>
              </w:rPr>
              <w:t>Он предложил особое ракетное топливо</w:t>
            </w:r>
          </w:p>
          <w:p w:rsidR="003B6474" w:rsidRPr="003B6474" w:rsidRDefault="003B6474" w:rsidP="003B6474">
            <w:pPr>
              <w:spacing w:before="150" w:after="225" w:line="324" w:lineRule="auto"/>
              <w:ind w:left="72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</w:t>
            </w:r>
            <w:r w:rsidRPr="0035600A">
              <w:rPr>
                <w:rFonts w:eastAsia="Times New Roman"/>
                <w:b/>
                <w:bCs/>
                <w:sz w:val="28"/>
                <w:szCs w:val="28"/>
              </w:rPr>
              <w:t xml:space="preserve">Разработал модель </w:t>
            </w:r>
            <w:r w:rsidRPr="003B6474">
              <w:rPr>
                <w:rFonts w:eastAsia="Times New Roman"/>
                <w:b/>
                <w:bCs/>
                <w:sz w:val="28"/>
                <w:szCs w:val="28"/>
              </w:rPr>
              <w:t xml:space="preserve">  многоступенчатой   ракеты</w:t>
            </w:r>
          </w:p>
          <w:p w:rsidR="003B6474" w:rsidRPr="003B6474" w:rsidRDefault="003B6474" w:rsidP="003B6474">
            <w:pPr>
              <w:spacing w:before="150" w:after="225" w:line="324" w:lineRule="auto"/>
              <w:ind w:left="72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</w:t>
            </w:r>
            <w:r w:rsidRPr="0035600A">
              <w:rPr>
                <w:rFonts w:eastAsia="Times New Roman"/>
                <w:b/>
                <w:bCs/>
                <w:sz w:val="28"/>
                <w:szCs w:val="28"/>
              </w:rPr>
              <w:t>Предложил создават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ь </w:t>
            </w:r>
            <w:r w:rsidRPr="003B6474">
              <w:rPr>
                <w:rFonts w:eastAsia="Times New Roman"/>
                <w:b/>
                <w:bCs/>
                <w:sz w:val="28"/>
                <w:szCs w:val="28"/>
              </w:rPr>
              <w:t xml:space="preserve"> орбитальные  космические станции</w:t>
            </w:r>
          </w:p>
          <w:p w:rsidR="00D13678" w:rsidRDefault="005243CE" w:rsidP="00451950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Ученик 3</w:t>
            </w:r>
            <w:r w:rsidR="00451950" w:rsidRPr="005008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.</w:t>
            </w:r>
            <w:r w:rsidR="00451950" w:rsidRPr="005008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   </w:t>
            </w:r>
            <w:proofErr w:type="gramStart"/>
            <w:r w:rsidR="00D13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D13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5,6)</w:t>
            </w:r>
          </w:p>
          <w:p w:rsidR="00451950" w:rsidRPr="00D13678" w:rsidRDefault="00451950" w:rsidP="00451950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Павлович Королев - российский ученый и конструктор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</w:t>
            </w:r>
            <w:r w:rsidRPr="00500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зобретатель первых советских космических кораблей</w:t>
            </w:r>
          </w:p>
          <w:p w:rsidR="005243CE" w:rsidRDefault="00451950" w:rsidP="00451950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его руководством были созданы </w:t>
            </w:r>
            <w:r w:rsidR="0052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0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искусственные спутники Земли, первые космические корабли, на которых совершены космический полет человека и выход человека в космос.</w:t>
            </w:r>
          </w:p>
          <w:p w:rsidR="005A70E7" w:rsidRDefault="005A70E7" w:rsidP="00451950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3CE" w:rsidRPr="00D13678" w:rsidRDefault="005243CE" w:rsidP="00D13678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BFA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>Ученик 4</w:t>
            </w:r>
            <w:r w:rsidRPr="00FD6BFA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  <w:r w:rsidR="00D13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13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D13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7)</w:t>
            </w:r>
            <w:r w:rsidR="003B6474" w:rsidRPr="00FD6BFA">
              <w:rPr>
                <w:rFonts w:eastAsia="Times New Roman" w:cstheme="minorHAnsi"/>
                <w:sz w:val="28"/>
                <w:szCs w:val="28"/>
                <w:lang w:eastAsia="ru-RU"/>
              </w:rPr>
              <w:br/>
              <w:t>4 октября 1957 года –</w:t>
            </w:r>
            <w:r w:rsidRPr="00FD6BF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это </w:t>
            </w:r>
            <w:r w:rsidR="003B6474" w:rsidRPr="00FD6BF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начало космической эры</w:t>
            </w:r>
            <w:r w:rsidRPr="00FD6BFA">
              <w:rPr>
                <w:rFonts w:eastAsia="Times New Roman" w:cstheme="minorHAnsi"/>
                <w:sz w:val="28"/>
                <w:szCs w:val="28"/>
                <w:lang w:eastAsia="ru-RU"/>
              </w:rPr>
              <w:t>.  Б</w:t>
            </w:r>
            <w:r w:rsidR="003B6474" w:rsidRPr="00FD6BFA">
              <w:rPr>
                <w:rFonts w:eastAsia="Times New Roman" w:cstheme="minorHAnsi"/>
                <w:sz w:val="28"/>
                <w:szCs w:val="28"/>
                <w:lang w:eastAsia="ru-RU"/>
              </w:rPr>
              <w:t>ыл запущен пер</w:t>
            </w:r>
            <w:r w:rsidRPr="00FD6BF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вый искусственный спутник Земли. </w:t>
            </w:r>
            <w:r w:rsidR="003B6474" w:rsidRPr="00FD6BFA">
              <w:rPr>
                <w:rFonts w:eastAsia="Times New Roman" w:cstheme="minorHAnsi"/>
                <w:sz w:val="28"/>
                <w:szCs w:val="28"/>
              </w:rPr>
              <w:t>Первый спутни</w:t>
            </w:r>
            <w:r w:rsidRPr="00FD6BFA">
              <w:rPr>
                <w:rFonts w:eastAsia="Times New Roman" w:cstheme="minorHAnsi"/>
                <w:sz w:val="28"/>
                <w:szCs w:val="28"/>
              </w:rPr>
              <w:t>к имел диаметр 58 см, массу 86</w:t>
            </w:r>
            <w:r w:rsidR="003B6474" w:rsidRPr="00FD6BFA">
              <w:rPr>
                <w:rFonts w:eastAsia="Times New Roman" w:cstheme="minorHAnsi"/>
                <w:sz w:val="28"/>
                <w:szCs w:val="28"/>
              </w:rPr>
              <w:t xml:space="preserve"> кг, </w:t>
            </w:r>
            <w:r w:rsidR="003B6474" w:rsidRPr="00FD6BFA">
              <w:rPr>
                <w:rFonts w:eastAsia="Times New Roman" w:cstheme="minorHAnsi"/>
                <w:sz w:val="28"/>
                <w:szCs w:val="28"/>
                <w:lang w:eastAsia="ru-RU"/>
              </w:rPr>
              <w:t>Просуществовал спутник   на орбите 92 дня</w:t>
            </w:r>
            <w:proofErr w:type="gramStart"/>
            <w:r w:rsidR="003B6474" w:rsidRPr="00FD6BF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Pr="00FD6BFA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  <w:proofErr w:type="gramEnd"/>
            <w:r w:rsidRPr="00FD6BFA">
              <w:rPr>
                <w:rFonts w:cstheme="minorHAnsi"/>
                <w:sz w:val="28"/>
                <w:szCs w:val="28"/>
              </w:rPr>
              <w:t xml:space="preserve"> </w:t>
            </w:r>
            <w:r w:rsidRPr="00FD6BFA">
              <w:rPr>
                <w:rFonts w:eastAsia="+mn-ea" w:cstheme="minorHAnsi"/>
                <w:shadow/>
                <w:color w:val="19194D"/>
                <w:sz w:val="28"/>
                <w:szCs w:val="28"/>
                <w:lang w:eastAsia="ru-RU"/>
              </w:rPr>
              <w:t xml:space="preserve"> </w:t>
            </w:r>
          </w:p>
          <w:p w:rsidR="006A4C9F" w:rsidRPr="00FD6BFA" w:rsidRDefault="005243CE" w:rsidP="006A4C9F">
            <w:pPr>
              <w:spacing w:before="150" w:after="225" w:line="324" w:lineRule="auto"/>
              <w:rPr>
                <w:rFonts w:cstheme="minorHAnsi"/>
                <w:sz w:val="28"/>
                <w:szCs w:val="28"/>
              </w:rPr>
            </w:pPr>
            <w:r w:rsidRPr="00FD6BFA">
              <w:rPr>
                <w:rFonts w:cstheme="minorHAnsi"/>
                <w:sz w:val="28"/>
                <w:szCs w:val="28"/>
              </w:rPr>
              <w:t>Прежде чем человек сам сделал первый шаг в космос, там побывали</w:t>
            </w:r>
            <w:proofErr w:type="gramStart"/>
            <w:r w:rsidRPr="00FD6BFA">
              <w:rPr>
                <w:rFonts w:cstheme="minorHAnsi"/>
                <w:sz w:val="28"/>
                <w:szCs w:val="28"/>
              </w:rPr>
              <w:t xml:space="preserve"> :</w:t>
            </w:r>
            <w:proofErr w:type="gramEnd"/>
            <w:r w:rsidRPr="00FD6BFA">
              <w:rPr>
                <w:rFonts w:cstheme="minorHAnsi"/>
                <w:sz w:val="28"/>
                <w:szCs w:val="28"/>
              </w:rPr>
              <w:t xml:space="preserve"> мыши, хомяки, кошки, собаки и обезьяны. </w:t>
            </w:r>
          </w:p>
          <w:p w:rsidR="00D13678" w:rsidRPr="005008BB" w:rsidRDefault="005243CE" w:rsidP="00D13678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BFA">
              <w:rPr>
                <w:rFonts w:cstheme="minorHAnsi"/>
                <w:sz w:val="28"/>
                <w:szCs w:val="28"/>
              </w:rPr>
              <w:t xml:space="preserve"> </w:t>
            </w:r>
            <w:r w:rsidR="00D13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слайд 8, 9)</w:t>
            </w:r>
          </w:p>
          <w:p w:rsidR="006A4C9F" w:rsidRPr="00FD6BFA" w:rsidRDefault="00D13678" w:rsidP="006A4C9F">
            <w:pPr>
              <w:spacing w:before="150" w:after="225" w:line="324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5243CE" w:rsidRPr="00FD6BFA">
              <w:rPr>
                <w:rFonts w:cstheme="minorHAnsi"/>
                <w:sz w:val="28"/>
                <w:szCs w:val="28"/>
              </w:rPr>
              <w:t xml:space="preserve">3 </w:t>
            </w:r>
            <w:r w:rsidR="003B6474" w:rsidRPr="00FD6BFA">
              <w:rPr>
                <w:rFonts w:cstheme="minorHAnsi"/>
                <w:sz w:val="28"/>
                <w:szCs w:val="28"/>
              </w:rPr>
              <w:t>ноября 1957 года –</w:t>
            </w:r>
            <w:r w:rsidR="005243CE" w:rsidRPr="00FD6BFA">
              <w:rPr>
                <w:rFonts w:cstheme="minorHAnsi"/>
                <w:sz w:val="28"/>
                <w:szCs w:val="28"/>
              </w:rPr>
              <w:t xml:space="preserve"> был </w:t>
            </w:r>
            <w:r w:rsidR="003B6474" w:rsidRPr="00FD6BFA">
              <w:rPr>
                <w:rFonts w:cstheme="minorHAnsi"/>
                <w:sz w:val="28"/>
                <w:szCs w:val="28"/>
              </w:rPr>
              <w:t xml:space="preserve"> запущен второй искусственный спутник, в его кабине была собака Лайка, снабженная всем необходимым для жизни. </w:t>
            </w:r>
            <w:r w:rsidR="005243CE" w:rsidRPr="00FD6BFA">
              <w:rPr>
                <w:rFonts w:cstheme="minorHAnsi"/>
                <w:sz w:val="28"/>
                <w:szCs w:val="28"/>
              </w:rPr>
              <w:t>Она  облетела вокруг  Земли</w:t>
            </w:r>
            <w:r w:rsidR="006A4C9F" w:rsidRPr="00FD6BFA">
              <w:rPr>
                <w:rFonts w:cstheme="minorHAnsi"/>
                <w:sz w:val="28"/>
                <w:szCs w:val="28"/>
              </w:rPr>
              <w:t xml:space="preserve"> на </w:t>
            </w:r>
            <w:proofErr w:type="gramStart"/>
            <w:r w:rsidR="006A4C9F" w:rsidRPr="00FD6BFA">
              <w:rPr>
                <w:rFonts w:cstheme="minorHAnsi"/>
                <w:sz w:val="28"/>
                <w:szCs w:val="28"/>
              </w:rPr>
              <w:t>искусственном</w:t>
            </w:r>
            <w:proofErr w:type="gramEnd"/>
            <w:r w:rsidR="006A4C9F" w:rsidRPr="00FD6BFA">
              <w:rPr>
                <w:rFonts w:cstheme="minorHAnsi"/>
                <w:sz w:val="28"/>
                <w:szCs w:val="28"/>
              </w:rPr>
              <w:t xml:space="preserve"> спутник.</w:t>
            </w:r>
            <w:r w:rsidR="003B6474" w:rsidRPr="00FD6BFA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3B6474" w:rsidRPr="006A4C9F" w:rsidRDefault="006A4C9F" w:rsidP="006A4C9F">
            <w:pPr>
              <w:spacing w:before="150" w:after="225" w:line="324" w:lineRule="auto"/>
              <w:rPr>
                <w:rFonts w:ascii="Arial" w:hAnsi="Arial" w:cs="Arial"/>
                <w:sz w:val="28"/>
                <w:szCs w:val="28"/>
              </w:rPr>
            </w:pPr>
            <w:r w:rsidRPr="00FD6BFA">
              <w:rPr>
                <w:rFonts w:cstheme="minorHAnsi"/>
                <w:bCs/>
                <w:sz w:val="28"/>
                <w:szCs w:val="28"/>
              </w:rPr>
              <w:t>19 августа 1960 г   в космос полетели две собаки Белка и Стрелка</w:t>
            </w:r>
            <w:r w:rsidRPr="00FD6BFA">
              <w:rPr>
                <w:rFonts w:cstheme="minorHAnsi"/>
                <w:sz w:val="28"/>
                <w:szCs w:val="28"/>
              </w:rPr>
              <w:t xml:space="preserve"> </w:t>
            </w:r>
            <w:r w:rsidRPr="00FD6BFA">
              <w:rPr>
                <w:rFonts w:cstheme="minorHAnsi"/>
                <w:bCs/>
                <w:sz w:val="28"/>
                <w:szCs w:val="28"/>
              </w:rPr>
              <w:t xml:space="preserve"> и благополучно вернулись  на Землю.  Через несколько месяцев у Стрелки родились шесть здоровых щенков.  </w:t>
            </w:r>
          </w:p>
        </w:tc>
      </w:tr>
      <w:tr w:rsidR="003B6474" w:rsidRPr="005008BB" w:rsidTr="00BB758B">
        <w:trPr>
          <w:trHeight w:val="5612"/>
        </w:trPr>
        <w:tc>
          <w:tcPr>
            <w:tcW w:w="11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E7" w:rsidRDefault="003B6474" w:rsidP="00FD6BFA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8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Ученик 1.</w:t>
            </w:r>
            <w:r w:rsidRPr="00500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13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D13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10)</w:t>
            </w:r>
          </w:p>
          <w:p w:rsidR="00FD6BFA" w:rsidRPr="005A70E7" w:rsidRDefault="003B6474" w:rsidP="00FD6BFA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7C9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 вот</w:t>
            </w:r>
            <w:r w:rsidR="00FD6BFA" w:rsidRPr="003E7C9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наступило 12 апреля 1961 года </w:t>
            </w:r>
            <w:r w:rsidRPr="003E7C9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… Старт! Огромная вспышка ослепляет. Лавина огня вырывается из-под ракеты и, отразившись от бетона, клубами заволакивает ее. Яростный гул. Ракета поднимается ввысь, покидая космическую гавань Вселенной</w:t>
            </w:r>
            <w:proofErr w:type="gramStart"/>
            <w:r w:rsidRPr="003E7C9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FD6BFA" w:rsidRPr="003E7C9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proofErr w:type="gramEnd"/>
          </w:p>
          <w:p w:rsidR="003B6474" w:rsidRPr="003E7C93" w:rsidRDefault="003B6474" w:rsidP="00FD6BFA">
            <w:pPr>
              <w:spacing w:before="150" w:after="225" w:line="324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E7C93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Первый в мире полет человека в космос </w:t>
            </w:r>
            <w:r w:rsidR="00FD6BFA" w:rsidRPr="003E7C93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 был осуществлен на ракете "Восток ", </w:t>
            </w:r>
            <w:r w:rsidRPr="003E7C93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 6 часов 7 минут с космодрома Байконур со стартовой площадки</w:t>
            </w:r>
            <w:r w:rsidR="00FD6BFA" w:rsidRPr="003E7C93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3E7C93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  Космический корабль пилотировал</w:t>
            </w:r>
            <w:r w:rsidR="00FD6BFA" w:rsidRPr="003E7C93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 первый космонавт мира </w:t>
            </w:r>
            <w:r w:rsidRPr="003E7C93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 Юрий Гагарин</w:t>
            </w:r>
            <w:proofErr w:type="gramStart"/>
            <w:r w:rsidRPr="003E7C93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E7C93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 Полет продолжался 1 час 48 минут. </w:t>
            </w:r>
            <w:r w:rsidR="00FD6BFA" w:rsidRPr="003E7C93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7C93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После совершения одного оборота вокруг Земли спускаемый аппарат корабля совершил посадку на территории СССР в Саратовской области.</w:t>
            </w:r>
          </w:p>
          <w:p w:rsidR="00BB758B" w:rsidRDefault="00BB758B" w:rsidP="00BB758B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слайд 11)</w:t>
            </w:r>
          </w:p>
          <w:p w:rsidR="003B6474" w:rsidRPr="003E7C93" w:rsidRDefault="00FD6BFA" w:rsidP="00FD6BFA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E7C93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Юрий Алексеевич Гагарин</w:t>
            </w:r>
            <w:r w:rsidRPr="003E7C9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 </w:t>
            </w:r>
            <w:r w:rsidRPr="003E7C93">
              <w:rPr>
                <w:rFonts w:ascii="Arial" w:eastAsia="Times New Roman" w:hAnsi="Arial" w:cs="Arial"/>
                <w:bCs/>
                <w:sz w:val="28"/>
                <w:szCs w:val="28"/>
              </w:rPr>
              <w:t>родился 9 марта 1934 года в городе Смоленской области в семье колхозника.</w:t>
            </w:r>
          </w:p>
        </w:tc>
      </w:tr>
      <w:tr w:rsidR="003B6474" w:rsidRPr="005008BB" w:rsidTr="00BB758B">
        <w:trPr>
          <w:trHeight w:val="104"/>
        </w:trPr>
        <w:tc>
          <w:tcPr>
            <w:tcW w:w="11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74" w:rsidRPr="005008BB" w:rsidRDefault="003B6474" w:rsidP="003B6474">
            <w:pPr>
              <w:spacing w:line="32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474" w:rsidRPr="005008BB" w:rsidTr="00BB758B">
        <w:trPr>
          <w:trHeight w:val="79"/>
        </w:trPr>
        <w:tc>
          <w:tcPr>
            <w:tcW w:w="11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74" w:rsidRPr="003E7C93" w:rsidRDefault="003B6474" w:rsidP="00FD6BFA">
            <w:pPr>
              <w:spacing w:before="150" w:after="225" w:line="324" w:lineRule="auto"/>
              <w:rPr>
                <w:rFonts w:ascii="Arial" w:hAnsi="Arial" w:cs="Arial"/>
                <w:sz w:val="28"/>
                <w:szCs w:val="28"/>
              </w:rPr>
            </w:pPr>
            <w:r w:rsidRPr="003E7C93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Окончил ремесленное училищ</w:t>
            </w:r>
            <w:r w:rsidR="00FD6BFA" w:rsidRPr="003E7C93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е по специальности формовщика-ли</w:t>
            </w:r>
            <w:r w:rsidRPr="003E7C93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тейщика</w:t>
            </w:r>
            <w:r w:rsidR="00FD6BFA" w:rsidRPr="003E7C93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.</w:t>
            </w:r>
            <w:r w:rsidRPr="003E7C93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B6474" w:rsidRPr="003E7C93" w:rsidRDefault="00FD6BFA" w:rsidP="00FD6BFA">
            <w:pPr>
              <w:spacing w:before="150" w:after="225" w:line="324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E7C93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Затем </w:t>
            </w:r>
            <w:r w:rsidR="003B6474" w:rsidRPr="003E7C93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военное авиационное училище в городе Оренбурге</w:t>
            </w:r>
            <w:r w:rsidRPr="003E7C93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.</w:t>
            </w:r>
            <w:r w:rsidR="003B6474" w:rsidRPr="003E7C93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3B6474" w:rsidRPr="003E7C93" w:rsidRDefault="003B6474" w:rsidP="003B6474">
            <w:pPr>
              <w:spacing w:before="150" w:after="225" w:line="324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E7C9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 1961 году, когда Юрий Гагарин, стал самым знаменитым человеком на Земле, ему было только двадцать семь лет.</w:t>
            </w:r>
            <w:r w:rsidR="003E7C93" w:rsidRPr="003E7C9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Он был о</w:t>
            </w:r>
            <w:r w:rsidRPr="003E7C9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ткрытым, обаятельным, простым... </w:t>
            </w:r>
          </w:p>
          <w:p w:rsidR="003B6474" w:rsidRPr="003E7C93" w:rsidRDefault="003E7C93" w:rsidP="003E7C93">
            <w:pPr>
              <w:spacing w:before="150" w:after="225" w:line="324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E7C9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Ю.А. Гагарин т</w:t>
            </w:r>
            <w:r w:rsidR="003B6474" w:rsidRPr="003E7C9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рагически погиб </w:t>
            </w:r>
            <w:r w:rsidRPr="003E7C9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1968году </w:t>
            </w:r>
            <w:r w:rsidR="003B6474" w:rsidRPr="003E7C9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во время тренировочного полёта на истребителе</w:t>
            </w:r>
            <w:r w:rsidRPr="003E7C9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="003B6474" w:rsidRPr="003E7C9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3B6474" w:rsidRPr="00D13678" w:rsidRDefault="003E7C93" w:rsidP="00D13678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Ученик 2.</w:t>
            </w:r>
            <w:proofErr w:type="gramStart"/>
            <w:r w:rsidR="00BB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BB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12,13</w:t>
            </w:r>
            <w:r w:rsidR="00D13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E7C93" w:rsidRDefault="003B6474" w:rsidP="003E7C93">
            <w:pPr>
              <w:pStyle w:val="a3"/>
              <w:rPr>
                <w:rFonts w:ascii="Arial" w:hAnsi="Arial" w:cs="Arial"/>
                <w:bCs/>
                <w:i/>
                <w:color w:val="000000"/>
                <w:sz w:val="28"/>
                <w:szCs w:val="28"/>
              </w:rPr>
            </w:pPr>
            <w:r w:rsidRPr="003E7C9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Pr="003E7C9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E7C93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Первый в мире полет в космос женщины осуществила Валентина Владимировна Терешкова с 16 по 19 июня 1963 года на космическом корабле "Восток-6</w:t>
            </w:r>
            <w:r w:rsidRPr="003E7C93"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  <w:t xml:space="preserve">". </w:t>
            </w:r>
            <w:r w:rsidR="003E7C93" w:rsidRPr="003E7C93">
              <w:rPr>
                <w:rFonts w:ascii="Arial" w:hAnsi="Arial" w:cs="Arial"/>
                <w:bCs/>
                <w:i/>
                <w:color w:val="000000"/>
                <w:sz w:val="28"/>
                <w:szCs w:val="28"/>
              </w:rPr>
              <w:t xml:space="preserve">Ее космический позывной «Чайка» 48 раз облетел вокруг планеты, а общая продолжительность полета составила  </w:t>
            </w:r>
          </w:p>
          <w:p w:rsidR="003E7C93" w:rsidRDefault="003E7C93" w:rsidP="003E7C93">
            <w:pPr>
              <w:pStyle w:val="a3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3E7C93">
              <w:rPr>
                <w:rFonts w:ascii="Arial" w:hAnsi="Arial" w:cs="Arial"/>
                <w:bCs/>
                <w:i/>
                <w:color w:val="000000"/>
                <w:sz w:val="28"/>
                <w:szCs w:val="28"/>
              </w:rPr>
              <w:t xml:space="preserve">  2 суток 22 часа 50 минут</w:t>
            </w:r>
            <w:r w:rsidRPr="003E7C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.  </w:t>
            </w:r>
          </w:p>
          <w:p w:rsidR="003E7C93" w:rsidRPr="003E7C93" w:rsidRDefault="003E7C93" w:rsidP="003E7C93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3E7C93" w:rsidRPr="003E7C93" w:rsidRDefault="003E7C93" w:rsidP="003E7C93">
            <w:pPr>
              <w:pStyle w:val="a3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E7C9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Первый выход в открытый космос был совершён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3E7C9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18 марта  1965 г.   с борта космического корабля «Восход–2» Алексеем Леоновым </w:t>
            </w:r>
          </w:p>
          <w:p w:rsidR="003B6474" w:rsidRPr="005008BB" w:rsidRDefault="003B6474" w:rsidP="003E7C9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474" w:rsidRPr="005008BB" w:rsidTr="00BB758B">
        <w:trPr>
          <w:trHeight w:val="312"/>
        </w:trPr>
        <w:tc>
          <w:tcPr>
            <w:tcW w:w="11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58B" w:rsidRDefault="00BB758B" w:rsidP="00BB758B">
            <w:pPr>
              <w:spacing w:before="150" w:after="225" w:line="324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BB758B" w:rsidRDefault="00BB758B" w:rsidP="00BB758B">
            <w:pPr>
              <w:spacing w:before="150" w:after="225" w:line="324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3B6474" w:rsidRPr="00BB758B" w:rsidRDefault="00B45141" w:rsidP="003B6474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E7">
              <w:rPr>
                <w:rFonts w:ascii="Arial" w:eastAsia="Times New Roman" w:hAnsi="Arial" w:cs="Arial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Ученик 3</w:t>
            </w:r>
            <w:r w:rsidR="003B6474" w:rsidRPr="005A70E7">
              <w:rPr>
                <w:rFonts w:ascii="Arial" w:eastAsia="Times New Roman" w:hAnsi="Arial" w:cs="Arial"/>
                <w:i/>
                <w:iCs/>
                <w:sz w:val="28"/>
                <w:szCs w:val="28"/>
                <w:u w:val="single"/>
                <w:lang w:eastAsia="ru-RU"/>
              </w:rPr>
              <w:t>.</w:t>
            </w:r>
            <w:r w:rsidR="003B6474" w:rsidRPr="005A70E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B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BB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14,15)</w:t>
            </w:r>
          </w:p>
          <w:p w:rsidR="005A70E7" w:rsidRDefault="003B6474" w:rsidP="00E91A58">
            <w:pPr>
              <w:spacing w:before="150" w:after="225" w:line="324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0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Первый автоматический лунный аппарат, управляемый с Земли, </w:t>
            </w:r>
          </w:p>
          <w:p w:rsidR="003B6474" w:rsidRPr="005A70E7" w:rsidRDefault="003B6474" w:rsidP="00E91A58">
            <w:pPr>
              <w:spacing w:before="150" w:after="225" w:line="324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0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"Луноход-1" </w:t>
            </w:r>
            <w:r w:rsidR="00E91A58" w:rsidRPr="005A70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был запущен в </w:t>
            </w:r>
            <w:r w:rsidRPr="005A70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1970</w:t>
            </w:r>
            <w:r w:rsidR="00E91A58" w:rsidRPr="005A70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году.  </w:t>
            </w:r>
            <w:r w:rsidRPr="005A70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Корабль опустился на поверхность Луны</w:t>
            </w:r>
            <w:r w:rsidR="00B64805" w:rsidRPr="005A70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проделал большую работу по изучению  её поверхности.</w:t>
            </w:r>
          </w:p>
          <w:p w:rsidR="000E75D7" w:rsidRPr="005A70E7" w:rsidRDefault="007036C6" w:rsidP="00B64805">
            <w:pPr>
              <w:numPr>
                <w:ilvl w:val="0"/>
                <w:numId w:val="14"/>
              </w:numPr>
              <w:spacing w:before="150" w:after="225" w:line="324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0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«Луноход-1» проработал на поверхности Луны почти 10 месяцев;</w:t>
            </w:r>
          </w:p>
          <w:p w:rsidR="003B6474" w:rsidRPr="005008BB" w:rsidRDefault="007036C6" w:rsidP="00B64805">
            <w:pPr>
              <w:spacing w:before="150" w:after="225" w:line="324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проехал 10 </w:t>
            </w:r>
            <w:r w:rsidR="00B64805" w:rsidRPr="005A70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</w:t>
            </w:r>
            <w:r w:rsidRPr="005A70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м;</w:t>
            </w:r>
            <w:r w:rsidR="00B64805" w:rsidRPr="005A70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передал на Землю </w:t>
            </w:r>
            <w:r w:rsidRPr="005A70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25 тысяч фотографий; </w:t>
            </w:r>
            <w:r w:rsidR="003B6474" w:rsidRPr="005A70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3B6474" w:rsidRPr="005008BB" w:rsidTr="00BB758B">
        <w:trPr>
          <w:trHeight w:val="661"/>
        </w:trPr>
        <w:tc>
          <w:tcPr>
            <w:tcW w:w="11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74" w:rsidRPr="00BB758B" w:rsidRDefault="00B64805" w:rsidP="003B6474">
            <w:pPr>
              <w:spacing w:before="150" w:after="225" w:line="324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0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Первыми людьми, ступившими  на Луну и установившими там флаг</w:t>
            </w:r>
            <w:r w:rsidR="00B45141" w:rsidRPr="005A70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  <w:r w:rsidRPr="005A70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были американцы </w:t>
            </w:r>
            <w:r w:rsidR="00B45141" w:rsidRPr="005A70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  <w:r w:rsidRPr="005A70E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 xml:space="preserve">  </w:t>
            </w:r>
            <w:r w:rsidR="003B6474" w:rsidRPr="005A70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Нейл </w:t>
            </w:r>
            <w:proofErr w:type="spellStart"/>
            <w:r w:rsidR="003B6474" w:rsidRPr="005A70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Армстронг</w:t>
            </w:r>
            <w:proofErr w:type="spellEnd"/>
            <w:r w:rsidR="003B6474" w:rsidRPr="005A70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5A70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  Эдвин </w:t>
            </w:r>
            <w:proofErr w:type="spellStart"/>
            <w:r w:rsidRPr="005A70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Олдрин</w:t>
            </w:r>
            <w:proofErr w:type="spellEnd"/>
            <w:r w:rsidR="00B45141" w:rsidRPr="005A70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</w:tr>
      <w:tr w:rsidR="003B6474" w:rsidRPr="005008BB" w:rsidTr="00BB758B">
        <w:trPr>
          <w:trHeight w:val="20"/>
        </w:trPr>
        <w:tc>
          <w:tcPr>
            <w:tcW w:w="11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74" w:rsidRPr="00BB758B" w:rsidRDefault="003B6474" w:rsidP="003B6474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E7">
              <w:rPr>
                <w:rFonts w:ascii="Arial" w:eastAsia="Times New Roman" w:hAnsi="Arial" w:cs="Arial"/>
                <w:i/>
                <w:iCs/>
                <w:sz w:val="28"/>
                <w:szCs w:val="28"/>
                <w:u w:val="single"/>
                <w:lang w:eastAsia="ru-RU"/>
              </w:rPr>
              <w:t xml:space="preserve">Ученик </w:t>
            </w:r>
            <w:r w:rsidR="00B45141" w:rsidRPr="005A70E7">
              <w:rPr>
                <w:rFonts w:ascii="Arial" w:eastAsia="Times New Roman" w:hAnsi="Arial" w:cs="Arial"/>
                <w:i/>
                <w:iCs/>
                <w:sz w:val="28"/>
                <w:szCs w:val="28"/>
                <w:u w:val="single"/>
                <w:lang w:eastAsia="ru-RU"/>
              </w:rPr>
              <w:t>4.</w:t>
            </w:r>
            <w:proofErr w:type="gramStart"/>
            <w:r w:rsidR="00BB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BB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16, 17,18,19)</w:t>
            </w:r>
          </w:p>
          <w:p w:rsidR="00B45141" w:rsidRPr="005A70E7" w:rsidRDefault="003B6474" w:rsidP="00B45141">
            <w:pPr>
              <w:spacing w:before="150" w:after="225" w:line="7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A70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После </w:t>
            </w:r>
            <w:r w:rsidR="00B45141" w:rsidRPr="005A70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старта Юрия Гагарина прошло много лет,  в космосе побывал  436 землянин.</w:t>
            </w:r>
            <w:r w:rsidR="00B45141" w:rsidRPr="005A70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 xml:space="preserve"> За это время многое изменилось в космонавтике: и техника, и подготовка экипажей, и программа работы на орбите. </w:t>
            </w:r>
            <w:r w:rsidR="00B45141" w:rsidRPr="005A70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Работают в космосе теперь подолгу. Корабли уходят в небо один за другим. Орбитальные станции кружат вокруг планеты</w:t>
            </w:r>
            <w:r w:rsidR="005A70E7" w:rsidRPr="005A70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="00B45141" w:rsidRPr="005A70E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B6474" w:rsidRPr="005A70E7" w:rsidRDefault="00B45141" w:rsidP="00B45141">
            <w:pPr>
              <w:spacing w:before="150" w:after="225" w:line="7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0E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Из 40 тысяч  профессий, существующих на Земле, профессия космонавта самая трудная, опасная и ответственная. Это настоящий подвиг. Подвиг научный, технический, организационный, но прежде всего - чисто человеческий.</w:t>
            </w:r>
          </w:p>
        </w:tc>
      </w:tr>
      <w:tr w:rsidR="003B6474" w:rsidRPr="005008BB" w:rsidTr="00BB758B">
        <w:trPr>
          <w:trHeight w:val="650"/>
        </w:trPr>
        <w:tc>
          <w:tcPr>
            <w:tcW w:w="11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E7" w:rsidRDefault="00B45141" w:rsidP="003B6474">
            <w:pPr>
              <w:spacing w:before="150" w:after="225" w:line="324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70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3B6474" w:rsidRPr="005A70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«Это</w:t>
            </w:r>
            <w:r w:rsidRPr="005A70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космос </w:t>
            </w:r>
            <w:r w:rsidR="003B6474" w:rsidRPr="005A70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сегодня. А завтра?… Поселения на Луне, путешествия к Марсу. Научные станции на астероидах, связь с другими цивилизациями</w:t>
            </w:r>
            <w:proofErr w:type="gramStart"/>
            <w:r w:rsidR="003B6474" w:rsidRPr="005A70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…</w:t>
            </w:r>
            <w:r w:rsidRPr="005A70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3B6474" w:rsidRPr="005A70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="003B6474" w:rsidRPr="005A70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се это – будущее. Пусть не столь близкое, но реальное. Ведь оно опирается </w:t>
            </w:r>
            <w:proofErr w:type="gramStart"/>
            <w:r w:rsidR="003B6474" w:rsidRPr="005A70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</w:t>
            </w:r>
            <w:proofErr w:type="gramEnd"/>
            <w:r w:rsidR="003B6474" w:rsidRPr="005A70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уже достигнутое. И не будем огорчаться, что не мы с вами станем участниками дальних межпланетных экспедиций. Не будем завидовать людям будущего. Им, конечно, здорово повезет, для них станет привычным то, о чем мы можем только мечтать. Но и нам тоже выпало большое счастье. Счастье первых шагов в космос. И пусть потомки завидуют нашему счастью».</w:t>
            </w:r>
          </w:p>
          <w:p w:rsidR="005A70E7" w:rsidRPr="005A70E7" w:rsidRDefault="005A70E7" w:rsidP="003B6474">
            <w:pPr>
              <w:spacing w:before="150" w:after="225" w:line="324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3B6474" w:rsidRPr="005A70E7" w:rsidRDefault="003B6474" w:rsidP="003B6474">
            <w:pPr>
              <w:spacing w:before="150" w:after="225" w:line="324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3B6474" w:rsidRPr="005008BB" w:rsidTr="00BB758B">
        <w:trPr>
          <w:trHeight w:val="875"/>
        </w:trPr>
        <w:tc>
          <w:tcPr>
            <w:tcW w:w="11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474" w:rsidRPr="005008BB" w:rsidRDefault="003B6474" w:rsidP="003B6474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474" w:rsidRPr="005008BB" w:rsidRDefault="003B6474" w:rsidP="003B64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7B98" w:rsidRPr="005008BB" w:rsidRDefault="000C7B98" w:rsidP="00A73A01">
      <w:pPr>
        <w:rPr>
          <w:sz w:val="28"/>
          <w:szCs w:val="28"/>
        </w:rPr>
      </w:pPr>
      <w:bookmarkStart w:id="0" w:name="_GoBack"/>
      <w:bookmarkEnd w:id="0"/>
    </w:p>
    <w:sectPr w:rsidR="000C7B98" w:rsidRPr="005008BB" w:rsidSect="005008BB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BC4"/>
    <w:multiLevelType w:val="hybridMultilevel"/>
    <w:tmpl w:val="13980EF2"/>
    <w:lvl w:ilvl="0" w:tplc="A86CB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EC4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C24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4EC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E25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B6D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52E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86B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EAF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1E425A"/>
    <w:multiLevelType w:val="hybridMultilevel"/>
    <w:tmpl w:val="73FA99C0"/>
    <w:lvl w:ilvl="0" w:tplc="F280C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966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60B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761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AC2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C85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D29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B24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702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7A1D19"/>
    <w:multiLevelType w:val="multilevel"/>
    <w:tmpl w:val="F9944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B1C293F"/>
    <w:multiLevelType w:val="hybridMultilevel"/>
    <w:tmpl w:val="127ED304"/>
    <w:lvl w:ilvl="0" w:tplc="E112F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A6B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BA9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508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6C2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78F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489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964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CCE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D56A65"/>
    <w:multiLevelType w:val="hybridMultilevel"/>
    <w:tmpl w:val="C04833FC"/>
    <w:lvl w:ilvl="0" w:tplc="9BD4A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56C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9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E44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04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8CC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1AE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267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5A5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3130011"/>
    <w:multiLevelType w:val="hybridMultilevel"/>
    <w:tmpl w:val="73A06408"/>
    <w:lvl w:ilvl="0" w:tplc="E3B42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A48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262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F86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3A7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92D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702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CC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6C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67F349A"/>
    <w:multiLevelType w:val="hybridMultilevel"/>
    <w:tmpl w:val="4E52EF5C"/>
    <w:lvl w:ilvl="0" w:tplc="4B820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ECF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FE3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421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A2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E2C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B06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529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AC4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6CC4A57"/>
    <w:multiLevelType w:val="multilevel"/>
    <w:tmpl w:val="494E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D735E4"/>
    <w:multiLevelType w:val="hybridMultilevel"/>
    <w:tmpl w:val="2B0E3C0C"/>
    <w:lvl w:ilvl="0" w:tplc="3B906968">
      <w:start w:val="3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C148B"/>
    <w:multiLevelType w:val="hybridMultilevel"/>
    <w:tmpl w:val="8DEAC690"/>
    <w:lvl w:ilvl="0" w:tplc="F656C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1AB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A84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E4A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56E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B67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84D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A24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7E0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52C0606"/>
    <w:multiLevelType w:val="hybridMultilevel"/>
    <w:tmpl w:val="7C1E2588"/>
    <w:lvl w:ilvl="0" w:tplc="23364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D09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B83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E1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0E1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165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50A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9EF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AC3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67E4667"/>
    <w:multiLevelType w:val="multilevel"/>
    <w:tmpl w:val="6412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520C71"/>
    <w:multiLevelType w:val="hybridMultilevel"/>
    <w:tmpl w:val="DD302E4E"/>
    <w:lvl w:ilvl="0" w:tplc="CA108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62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E47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2CD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6ED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10E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30F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1ED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261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DC124C0"/>
    <w:multiLevelType w:val="multilevel"/>
    <w:tmpl w:val="16EA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2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4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73A01"/>
    <w:rsid w:val="000703C6"/>
    <w:rsid w:val="000C7B98"/>
    <w:rsid w:val="000E75D7"/>
    <w:rsid w:val="00133893"/>
    <w:rsid w:val="002D19B3"/>
    <w:rsid w:val="0035600A"/>
    <w:rsid w:val="003B6474"/>
    <w:rsid w:val="003E7C93"/>
    <w:rsid w:val="00451950"/>
    <w:rsid w:val="005008BB"/>
    <w:rsid w:val="005243CE"/>
    <w:rsid w:val="00570A13"/>
    <w:rsid w:val="005A70E7"/>
    <w:rsid w:val="006A4C9F"/>
    <w:rsid w:val="006D57BE"/>
    <w:rsid w:val="007036C6"/>
    <w:rsid w:val="007F638B"/>
    <w:rsid w:val="00850DAA"/>
    <w:rsid w:val="008D4368"/>
    <w:rsid w:val="00A73A01"/>
    <w:rsid w:val="00B37518"/>
    <w:rsid w:val="00B45141"/>
    <w:rsid w:val="00B64805"/>
    <w:rsid w:val="00BB758B"/>
    <w:rsid w:val="00C0679B"/>
    <w:rsid w:val="00D13678"/>
    <w:rsid w:val="00E46C5B"/>
    <w:rsid w:val="00E91A58"/>
    <w:rsid w:val="00EB1B1B"/>
    <w:rsid w:val="00FD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5B"/>
  </w:style>
  <w:style w:type="paragraph" w:styleId="1">
    <w:name w:val="heading 1"/>
    <w:basedOn w:val="a"/>
    <w:next w:val="a"/>
    <w:link w:val="10"/>
    <w:uiPriority w:val="9"/>
    <w:qFormat/>
    <w:rsid w:val="00EB1B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8BB"/>
    <w:pPr>
      <w:spacing w:line="240" w:lineRule="auto"/>
    </w:pPr>
  </w:style>
  <w:style w:type="paragraph" w:styleId="a4">
    <w:name w:val="List Paragraph"/>
    <w:basedOn w:val="a"/>
    <w:uiPriority w:val="34"/>
    <w:qFormat/>
    <w:rsid w:val="00B3751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5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1B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3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902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7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6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8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1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5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7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34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642623">
                                                          <w:marLeft w:val="46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69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753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242052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12822">
                                                                          <w:marLeft w:val="-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12273">
                                                                              <w:marLeft w:val="0"/>
                                                                              <w:marRight w:val="-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43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164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059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054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49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4645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22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0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31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623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62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724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390569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135548">
                                                                              <w:marLeft w:val="-1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475300"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4258018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33699">
                                                                              <w:marLeft w:val="-1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828760"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361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67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19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977275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893147">
                                                                          <w:marLeft w:val="-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660100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474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189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11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122152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08491">
                                                                          <w:marLeft w:val="-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810569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114223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689943">
                                                                          <w:marLeft w:val="-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945187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438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784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872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668864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052997">
                                                                          <w:marLeft w:val="-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808990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683324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245159">
                                                                          <w:marLeft w:val="-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586305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54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072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1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0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6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4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2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7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16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6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Admin</cp:lastModifiedBy>
  <cp:revision>8</cp:revision>
  <cp:lastPrinted>2011-04-03T17:04:00Z</cp:lastPrinted>
  <dcterms:created xsi:type="dcterms:W3CDTF">2011-04-01T13:56:00Z</dcterms:created>
  <dcterms:modified xsi:type="dcterms:W3CDTF">2012-03-22T15:03:00Z</dcterms:modified>
</cp:coreProperties>
</file>