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B6" w:rsidRDefault="00A649B6" w:rsidP="00A64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649B6" w:rsidRDefault="00A649B6" w:rsidP="00A64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№20»</w:t>
      </w:r>
    </w:p>
    <w:p w:rsidR="00B85529" w:rsidRPr="00DA2556" w:rsidRDefault="00B85529" w:rsidP="00A64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фестиваль методического творчества</w:t>
      </w:r>
    </w:p>
    <w:p w:rsidR="00A649B6" w:rsidRDefault="00A649B6" w:rsidP="00A649B6">
      <w:pPr>
        <w:rPr>
          <w:rFonts w:ascii="Times New Roman" w:hAnsi="Times New Roman" w:cs="Times New Roman"/>
          <w:b/>
          <w:sz w:val="40"/>
          <w:szCs w:val="40"/>
        </w:rPr>
      </w:pPr>
    </w:p>
    <w:p w:rsidR="00A649B6" w:rsidRDefault="00A649B6" w:rsidP="00A649B6">
      <w:pPr>
        <w:rPr>
          <w:rFonts w:ascii="Times New Roman" w:hAnsi="Times New Roman" w:cs="Times New Roman"/>
          <w:b/>
          <w:sz w:val="40"/>
          <w:szCs w:val="40"/>
        </w:rPr>
      </w:pPr>
    </w:p>
    <w:p w:rsidR="00A649B6" w:rsidRDefault="00A649B6" w:rsidP="00A649B6">
      <w:pPr>
        <w:rPr>
          <w:rFonts w:ascii="Times New Roman" w:hAnsi="Times New Roman" w:cs="Times New Roman"/>
          <w:b/>
          <w:sz w:val="40"/>
          <w:szCs w:val="40"/>
        </w:rPr>
      </w:pPr>
    </w:p>
    <w:p w:rsidR="00A649B6" w:rsidRDefault="00A649B6" w:rsidP="00A649B6">
      <w:pPr>
        <w:rPr>
          <w:rFonts w:ascii="Times New Roman" w:hAnsi="Times New Roman" w:cs="Times New Roman"/>
          <w:b/>
          <w:sz w:val="40"/>
          <w:szCs w:val="40"/>
        </w:rPr>
      </w:pPr>
    </w:p>
    <w:p w:rsidR="00A649B6" w:rsidRDefault="00A649B6" w:rsidP="00A649B6">
      <w:pPr>
        <w:rPr>
          <w:rFonts w:ascii="Times New Roman" w:hAnsi="Times New Roman" w:cs="Times New Roman"/>
          <w:b/>
          <w:sz w:val="40"/>
          <w:szCs w:val="40"/>
        </w:rPr>
      </w:pPr>
    </w:p>
    <w:p w:rsidR="00A649B6" w:rsidRDefault="00A649B6" w:rsidP="00A649B6">
      <w:pPr>
        <w:rPr>
          <w:rFonts w:ascii="Times New Roman" w:hAnsi="Times New Roman" w:cs="Times New Roman"/>
          <w:b/>
          <w:sz w:val="40"/>
          <w:szCs w:val="40"/>
        </w:rPr>
      </w:pPr>
    </w:p>
    <w:p w:rsidR="00A649B6" w:rsidRPr="00F01268" w:rsidRDefault="00A649B6" w:rsidP="00A649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268">
        <w:rPr>
          <w:rFonts w:ascii="Times New Roman" w:hAnsi="Times New Roman" w:cs="Times New Roman"/>
          <w:b/>
          <w:sz w:val="40"/>
          <w:szCs w:val="40"/>
        </w:rPr>
        <w:t>Конспект классного часа в 4 Г классе</w:t>
      </w:r>
    </w:p>
    <w:p w:rsidR="00A649B6" w:rsidRDefault="00A649B6" w:rsidP="00A649B6">
      <w:pPr>
        <w:jc w:val="center"/>
        <w:rPr>
          <w:rFonts w:ascii="Times New Roman" w:hAnsi="Times New Roman" w:cs="Times New Roman"/>
          <w:sz w:val="40"/>
          <w:szCs w:val="40"/>
        </w:rPr>
      </w:pPr>
      <w:r w:rsidRPr="00F01268">
        <w:rPr>
          <w:rFonts w:ascii="Times New Roman" w:hAnsi="Times New Roman" w:cs="Times New Roman"/>
          <w:b/>
          <w:sz w:val="40"/>
          <w:szCs w:val="40"/>
        </w:rPr>
        <w:t xml:space="preserve">Тема. </w:t>
      </w:r>
      <w:r w:rsidRPr="00DA2556">
        <w:rPr>
          <w:rFonts w:ascii="Times New Roman" w:hAnsi="Times New Roman" w:cs="Times New Roman"/>
          <w:sz w:val="40"/>
          <w:szCs w:val="40"/>
        </w:rPr>
        <w:t>Поговорим о молоке.</w:t>
      </w:r>
    </w:p>
    <w:p w:rsidR="00A649B6" w:rsidRDefault="00A649B6" w:rsidP="00A649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A2556">
        <w:rPr>
          <w:rFonts w:ascii="Times New Roman" w:hAnsi="Times New Roman" w:cs="Times New Roman"/>
          <w:sz w:val="28"/>
          <w:szCs w:val="28"/>
        </w:rPr>
        <w:t>Стельмах Ирина Петровна</w:t>
      </w:r>
    </w:p>
    <w:p w:rsidR="00A649B6" w:rsidRDefault="00A649B6" w:rsidP="00A6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9B6" w:rsidRDefault="00A649B6" w:rsidP="00A6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9B6" w:rsidRPr="007B4825" w:rsidRDefault="00A649B6" w:rsidP="00A64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Балаково 2010</w:t>
      </w:r>
    </w:p>
    <w:p w:rsidR="000D27D9" w:rsidRPr="00F01268" w:rsidRDefault="005B4F48" w:rsidP="00F0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Классный час в 4 Г классе</w:t>
      </w:r>
    </w:p>
    <w:p w:rsidR="005B4F48" w:rsidRPr="00F01268" w:rsidRDefault="005B4F48" w:rsidP="00F0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Тема. Поговорим о молоке.</w:t>
      </w:r>
    </w:p>
    <w:p w:rsidR="00F0126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Цели</w:t>
      </w:r>
      <w:r w:rsidR="00F01268">
        <w:rPr>
          <w:rFonts w:ascii="Times New Roman" w:hAnsi="Times New Roman" w:cs="Times New Roman"/>
          <w:b/>
          <w:sz w:val="28"/>
          <w:szCs w:val="28"/>
        </w:rPr>
        <w:t>.</w:t>
      </w:r>
    </w:p>
    <w:p w:rsidR="005B4F48" w:rsidRPr="00F01268" w:rsidRDefault="005B4F48" w:rsidP="005751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Выяснить, когда молоко животных появилось в рационе питания человека, его полезные свойства.</w:t>
      </w:r>
    </w:p>
    <w:p w:rsidR="00F01268" w:rsidRPr="00F01268" w:rsidRDefault="005B7A16" w:rsidP="005751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Заложить знания здорового питания.</w:t>
      </w:r>
    </w:p>
    <w:p w:rsidR="005B7A16" w:rsidRPr="00F01268" w:rsidRDefault="005B7A16" w:rsidP="005751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5751C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1C8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575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F48" w:rsidRPr="005751C8" w:rsidRDefault="005B4F48" w:rsidP="00575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1C8">
        <w:rPr>
          <w:rFonts w:ascii="Times New Roman" w:hAnsi="Times New Roman" w:cs="Times New Roman"/>
          <w:sz w:val="28"/>
          <w:szCs w:val="28"/>
        </w:rPr>
        <w:t>Презентация о молоке, минусовка песни «33 коровы»</w:t>
      </w:r>
      <w:r w:rsidR="00AA47FF" w:rsidRPr="005751C8">
        <w:rPr>
          <w:rFonts w:ascii="Times New Roman" w:hAnsi="Times New Roman" w:cs="Times New Roman"/>
          <w:sz w:val="28"/>
          <w:szCs w:val="28"/>
        </w:rPr>
        <w:t>, плакат с коровой, детали костюмов деда, паренька, пакет пастеризованного молока, банка сгущённого молока, сухое молоко, молоко для всех ребят</w:t>
      </w:r>
      <w:r w:rsidR="00F01268" w:rsidRPr="005751C8">
        <w:rPr>
          <w:rFonts w:ascii="Times New Roman" w:hAnsi="Times New Roman" w:cs="Times New Roman"/>
          <w:sz w:val="28"/>
          <w:szCs w:val="28"/>
        </w:rPr>
        <w:t>.</w:t>
      </w:r>
    </w:p>
    <w:p w:rsidR="005B4F48" w:rsidRPr="00F01268" w:rsidRDefault="005B4F48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48" w:rsidRPr="00F01268" w:rsidRDefault="005B4F48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 занятия</w:t>
      </w:r>
    </w:p>
    <w:p w:rsidR="005B4F4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1268" w:rsidRPr="00F01268">
        <w:rPr>
          <w:rFonts w:ascii="Times New Roman" w:hAnsi="Times New Roman" w:cs="Times New Roman"/>
          <w:b/>
          <w:sz w:val="28"/>
          <w:szCs w:val="28"/>
        </w:rPr>
        <w:t>.</w:t>
      </w:r>
      <w:r w:rsidRPr="00F01268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</w:p>
    <w:p w:rsidR="000714BD" w:rsidRPr="00F01268" w:rsidRDefault="000714BD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48" w:rsidRPr="00F0126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Эй, не стойте у дверей!</w:t>
      </w:r>
    </w:p>
    <w:p w:rsidR="005B4F48" w:rsidRPr="00F0126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Заходите к нам скорей!</w:t>
      </w:r>
    </w:p>
    <w:p w:rsidR="005B4F48" w:rsidRPr="00F0126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Народ собирается-</w:t>
      </w:r>
    </w:p>
    <w:p w:rsidR="005B4F48" w:rsidRDefault="005B4F48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Классный час начинается!</w:t>
      </w:r>
    </w:p>
    <w:p w:rsidR="000714BD" w:rsidRPr="00F01268" w:rsidRDefault="000714BD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C9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01268">
        <w:rPr>
          <w:rFonts w:ascii="Times New Roman" w:hAnsi="Times New Roman" w:cs="Times New Roman"/>
          <w:b/>
          <w:sz w:val="28"/>
          <w:szCs w:val="28"/>
        </w:rPr>
        <w:t>.</w:t>
      </w:r>
      <w:r w:rsidRPr="00F01268"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целей</w:t>
      </w:r>
    </w:p>
    <w:p w:rsidR="000714BD" w:rsidRPr="00F01268" w:rsidRDefault="000714BD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Белое, да не снег,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Вкусное, да не мёд.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От рогатого берут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И ребятам дают.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Хоть жидкое- но не вода,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Не снег, а белое.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Под чёрной коровой белый телёнок.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Не солоно,не варено, а едят.</w:t>
      </w:r>
    </w:p>
    <w:p w:rsidR="00B229C9" w:rsidRPr="00DA2556" w:rsidRDefault="00DA2556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Что летом замерзает быстрей, чем зимой?</w:t>
      </w:r>
    </w:p>
    <w:p w:rsidR="00B229C9" w:rsidRPr="00DA2556" w:rsidRDefault="00DA2556" w:rsidP="0057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6 ученик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От него- здоровье, сила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И румянец  щёк всегда.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Белое,</w:t>
      </w:r>
      <w:r w:rsidR="00AA47FF" w:rsidRPr="00F01268">
        <w:rPr>
          <w:rFonts w:ascii="Times New Roman" w:hAnsi="Times New Roman" w:cs="Times New Roman"/>
          <w:sz w:val="28"/>
          <w:szCs w:val="28"/>
        </w:rPr>
        <w:t xml:space="preserve"> а </w:t>
      </w:r>
      <w:r w:rsidRPr="00F01268">
        <w:rPr>
          <w:rFonts w:ascii="Times New Roman" w:hAnsi="Times New Roman" w:cs="Times New Roman"/>
          <w:sz w:val="28"/>
          <w:szCs w:val="28"/>
        </w:rPr>
        <w:t xml:space="preserve"> не белила,</w:t>
      </w:r>
    </w:p>
    <w:p w:rsidR="00B229C9" w:rsidRPr="00F01268" w:rsidRDefault="00B229C9" w:rsidP="0057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lastRenderedPageBreak/>
        <w:t>Жидкое, а не вода.</w:t>
      </w:r>
    </w:p>
    <w:p w:rsidR="00B229C9" w:rsidRPr="00F01268" w:rsidRDefault="00B229C9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Отгадайте, какое слово будет отгадкой на все эти загадки.</w:t>
      </w:r>
    </w:p>
    <w:p w:rsidR="00B229C9" w:rsidRPr="00F01268" w:rsidRDefault="00B229C9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Конечно, это молоко.</w:t>
      </w:r>
    </w:p>
    <w:p w:rsidR="00F175EF" w:rsidRPr="00F01268" w:rsidRDefault="00F92E20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И</w:t>
      </w:r>
      <w:r w:rsidR="00B229C9" w:rsidRPr="00F01268">
        <w:rPr>
          <w:rFonts w:ascii="Times New Roman" w:hAnsi="Times New Roman" w:cs="Times New Roman"/>
          <w:sz w:val="28"/>
          <w:szCs w:val="28"/>
        </w:rPr>
        <w:t xml:space="preserve"> наш классный час сегодня мы посвящаем е</w:t>
      </w:r>
      <w:r w:rsidRPr="00F01268">
        <w:rPr>
          <w:rFonts w:ascii="Times New Roman" w:hAnsi="Times New Roman" w:cs="Times New Roman"/>
          <w:sz w:val="28"/>
          <w:szCs w:val="28"/>
        </w:rPr>
        <w:t>му.</w:t>
      </w:r>
    </w:p>
    <w:p w:rsidR="00486712" w:rsidRDefault="00486712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-Как вы думаете, почему на выставке вот эти кни</w:t>
      </w:r>
      <w:r w:rsidR="005B7A16" w:rsidRPr="00F01268">
        <w:rPr>
          <w:rFonts w:ascii="Times New Roman" w:hAnsi="Times New Roman" w:cs="Times New Roman"/>
          <w:sz w:val="28"/>
          <w:szCs w:val="28"/>
        </w:rPr>
        <w:t>г</w:t>
      </w:r>
      <w:r w:rsidRPr="00F01268">
        <w:rPr>
          <w:rFonts w:ascii="Times New Roman" w:hAnsi="Times New Roman" w:cs="Times New Roman"/>
          <w:sz w:val="28"/>
          <w:szCs w:val="28"/>
        </w:rPr>
        <w:t>и?</w:t>
      </w:r>
    </w:p>
    <w:p w:rsidR="00DA2556" w:rsidRPr="00F01268" w:rsidRDefault="00DA2556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16" w:rsidRPr="00F01268" w:rsidRDefault="005B7A16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П. Ершов «Конёк- горбунок»</w:t>
      </w:r>
    </w:p>
    <w:p w:rsidR="005B7A16" w:rsidRDefault="005B7A16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-Для чего в молоке должен был искупаться царь?(Помолодеть)</w:t>
      </w:r>
    </w:p>
    <w:p w:rsidR="000714BD" w:rsidRPr="00F01268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16" w:rsidRPr="00F01268" w:rsidRDefault="005B7A16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Э. Успенский «Каникулы в Простоквашино»</w:t>
      </w:r>
    </w:p>
    <w:p w:rsidR="005B7A16" w:rsidRDefault="005B7A16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-Для чего кот Матроскин взял корову в прокат?(В деревне это необходимо. Парное молоко самое полезное)</w:t>
      </w:r>
    </w:p>
    <w:p w:rsidR="000714BD" w:rsidRPr="00F01268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16" w:rsidRPr="00F01268" w:rsidRDefault="005B7A16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Народная сказка «Гуси- лебеди»</w:t>
      </w:r>
    </w:p>
    <w:p w:rsidR="005B7A16" w:rsidRPr="00F01268" w:rsidRDefault="005B7A16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</w:t>
      </w:r>
      <w:r w:rsidR="00940865" w:rsidRPr="00F01268">
        <w:rPr>
          <w:rFonts w:ascii="Times New Roman" w:hAnsi="Times New Roman" w:cs="Times New Roman"/>
          <w:sz w:val="28"/>
          <w:szCs w:val="28"/>
        </w:rPr>
        <w:t>Какая речка прятала Алёнушку с братцем?(Молочная речка кисельные берега)</w:t>
      </w:r>
    </w:p>
    <w:p w:rsidR="00940865" w:rsidRDefault="00940865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-Издавна на Руси выражение «молочные реки, кисельные берега» означало достаток в семье, благополучие, сытость)</w:t>
      </w:r>
    </w:p>
    <w:p w:rsidR="000714BD" w:rsidRPr="00F01268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865" w:rsidRPr="00F01268" w:rsidRDefault="00940865" w:rsidP="000714BD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Народная сказка «Семеро козлят»</w:t>
      </w:r>
      <w:r w:rsidRPr="00F01268">
        <w:rPr>
          <w:rFonts w:ascii="Times New Roman" w:hAnsi="Times New Roman" w:cs="Times New Roman"/>
          <w:b/>
          <w:sz w:val="28"/>
          <w:szCs w:val="28"/>
        </w:rPr>
        <w:tab/>
      </w:r>
    </w:p>
    <w:p w:rsidR="00940865" w:rsidRPr="00F01268" w:rsidRDefault="00940865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-Коза каждое утро ходила в лес травку щипать, молоко нагуливать</w:t>
      </w:r>
    </w:p>
    <w:p w:rsidR="000714BD" w:rsidRDefault="00940865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-А какое произведение вы ещё можете добавить в этот литературный ряд, если вспомнить</w:t>
      </w:r>
      <w:r w:rsidR="00D400AC" w:rsidRPr="00F01268">
        <w:rPr>
          <w:rFonts w:ascii="Times New Roman" w:hAnsi="Times New Roman" w:cs="Times New Roman"/>
          <w:sz w:val="28"/>
          <w:szCs w:val="28"/>
        </w:rPr>
        <w:t xml:space="preserve"> с творчеством  какого поэта мы познакомились недавно?</w:t>
      </w:r>
    </w:p>
    <w:p w:rsidR="000714BD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12" w:rsidRPr="00F01268" w:rsidRDefault="00D400AC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 xml:space="preserve"> </w:t>
      </w:r>
      <w:r w:rsidR="000714BD" w:rsidRPr="000714BD">
        <w:rPr>
          <w:rFonts w:ascii="Times New Roman" w:hAnsi="Times New Roman" w:cs="Times New Roman"/>
          <w:b/>
          <w:sz w:val="28"/>
          <w:szCs w:val="28"/>
        </w:rPr>
        <w:t>С.</w:t>
      </w:r>
      <w:r w:rsidRPr="00F01268">
        <w:rPr>
          <w:rFonts w:ascii="Times New Roman" w:hAnsi="Times New Roman" w:cs="Times New Roman"/>
          <w:b/>
          <w:sz w:val="28"/>
          <w:szCs w:val="28"/>
        </w:rPr>
        <w:t>Михалков «Как старик корову продавал»</w:t>
      </w:r>
    </w:p>
    <w:p w:rsidR="00D400AC" w:rsidRDefault="00D400AC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-Давайте вспомним её.</w:t>
      </w:r>
    </w:p>
    <w:p w:rsidR="000714BD" w:rsidRPr="00F01268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0AC" w:rsidRPr="000714BD" w:rsidRDefault="00D400AC" w:rsidP="000714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1C8">
        <w:rPr>
          <w:rFonts w:ascii="Times New Roman" w:hAnsi="Times New Roman" w:cs="Times New Roman"/>
          <w:b/>
          <w:i/>
          <w:sz w:val="28"/>
          <w:szCs w:val="28"/>
        </w:rPr>
        <w:t>Инсценирование сказки</w:t>
      </w:r>
      <w:r w:rsidR="00071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14BD">
        <w:rPr>
          <w:rFonts w:ascii="Times New Roman" w:hAnsi="Times New Roman" w:cs="Times New Roman"/>
          <w:sz w:val="28"/>
          <w:szCs w:val="28"/>
        </w:rPr>
        <w:t>(</w:t>
      </w:r>
      <w:r w:rsidRPr="00F01268">
        <w:rPr>
          <w:rFonts w:ascii="Times New Roman" w:hAnsi="Times New Roman" w:cs="Times New Roman"/>
          <w:sz w:val="28"/>
          <w:szCs w:val="28"/>
        </w:rPr>
        <w:t>На фоне иллюстрации коровы</w:t>
      </w:r>
      <w:r w:rsidR="000714BD">
        <w:rPr>
          <w:rFonts w:ascii="Times New Roman" w:hAnsi="Times New Roman" w:cs="Times New Roman"/>
          <w:sz w:val="28"/>
          <w:szCs w:val="28"/>
        </w:rPr>
        <w:t>)</w:t>
      </w:r>
    </w:p>
    <w:p w:rsidR="00D400AC" w:rsidRDefault="00D400AC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-Мы вспомнили несколько произведений о молоке и из них вы у</w:t>
      </w:r>
      <w:r w:rsidR="00AA47FF" w:rsidRPr="00F01268">
        <w:rPr>
          <w:rFonts w:ascii="Times New Roman" w:hAnsi="Times New Roman" w:cs="Times New Roman"/>
          <w:sz w:val="28"/>
          <w:szCs w:val="28"/>
        </w:rPr>
        <w:t>же знаете, кто даёт нам молоко(к</w:t>
      </w:r>
      <w:r w:rsidRPr="00F01268">
        <w:rPr>
          <w:rFonts w:ascii="Times New Roman" w:hAnsi="Times New Roman" w:cs="Times New Roman"/>
          <w:sz w:val="28"/>
          <w:szCs w:val="28"/>
        </w:rPr>
        <w:t>озы, коровы)</w:t>
      </w:r>
      <w:r w:rsidR="00AA47FF" w:rsidRPr="00F01268">
        <w:rPr>
          <w:rFonts w:ascii="Times New Roman" w:hAnsi="Times New Roman" w:cs="Times New Roman"/>
          <w:sz w:val="28"/>
          <w:szCs w:val="28"/>
        </w:rPr>
        <w:t xml:space="preserve"> и даже кое- что о его свойствах(омоложение) </w:t>
      </w:r>
    </w:p>
    <w:p w:rsidR="000714BD" w:rsidRPr="00F01268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E20" w:rsidRDefault="00F92E20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714BD">
        <w:rPr>
          <w:rFonts w:ascii="Times New Roman" w:hAnsi="Times New Roman" w:cs="Times New Roman"/>
          <w:b/>
          <w:sz w:val="28"/>
          <w:szCs w:val="28"/>
        </w:rPr>
        <w:t>.</w:t>
      </w:r>
      <w:r w:rsidRPr="000714BD">
        <w:rPr>
          <w:rFonts w:ascii="Times New Roman" w:hAnsi="Times New Roman" w:cs="Times New Roman"/>
          <w:b/>
          <w:sz w:val="28"/>
          <w:szCs w:val="28"/>
        </w:rPr>
        <w:t xml:space="preserve">  Сообщение сведений о молоке(презентация)</w:t>
      </w:r>
    </w:p>
    <w:p w:rsidR="000714BD" w:rsidRPr="000714BD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E20" w:rsidRPr="00F01268" w:rsidRDefault="00D400AC" w:rsidP="0007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i/>
          <w:sz w:val="28"/>
          <w:szCs w:val="28"/>
        </w:rPr>
        <w:t>-</w:t>
      </w:r>
      <w:r w:rsidRPr="00F01268">
        <w:rPr>
          <w:rFonts w:ascii="Times New Roman" w:hAnsi="Times New Roman" w:cs="Times New Roman"/>
          <w:sz w:val="28"/>
          <w:szCs w:val="28"/>
        </w:rPr>
        <w:t>Сейчас вы внимательно послушаете рассказ и посмотрите ещё кое- что о молоке</w:t>
      </w:r>
      <w:r w:rsidR="00280A14" w:rsidRPr="00F01268">
        <w:rPr>
          <w:rFonts w:ascii="Times New Roman" w:hAnsi="Times New Roman" w:cs="Times New Roman"/>
          <w:sz w:val="28"/>
          <w:szCs w:val="28"/>
        </w:rPr>
        <w:t>.</w:t>
      </w:r>
    </w:p>
    <w:p w:rsidR="00F92E20" w:rsidRPr="00F01268" w:rsidRDefault="00F92E20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F92E20" w:rsidRPr="00F01268" w:rsidRDefault="00F92E20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Люди всегда считали, что молоко-</w:t>
      </w:r>
      <w:r w:rsidR="00F11BA8" w:rsidRPr="00F01268">
        <w:rPr>
          <w:rFonts w:ascii="Times New Roman" w:hAnsi="Times New Roman" w:cs="Times New Roman"/>
          <w:sz w:val="28"/>
          <w:szCs w:val="28"/>
        </w:rPr>
        <w:t xml:space="preserve"> источник здоровья. О пышущем здоровьем человеке так и говорят: «Кровь с молоком!»</w:t>
      </w:r>
    </w:p>
    <w:p w:rsidR="00F11BA8" w:rsidRPr="00F01268" w:rsidRDefault="00F11BA8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Приезжая в деревню, мамаши стараются напоить детишек парным молоком</w:t>
      </w:r>
      <w:r w:rsidR="00280A14" w:rsidRPr="00F01268">
        <w:rPr>
          <w:rFonts w:ascii="Times New Roman" w:hAnsi="Times New Roman" w:cs="Times New Roman"/>
          <w:sz w:val="28"/>
          <w:szCs w:val="28"/>
        </w:rPr>
        <w:t>. Ведь оно самое</w:t>
      </w:r>
      <w:r w:rsidR="00AA47FF" w:rsidRPr="00F01268">
        <w:rPr>
          <w:rFonts w:ascii="Times New Roman" w:hAnsi="Times New Roman" w:cs="Times New Roman"/>
          <w:sz w:val="28"/>
          <w:szCs w:val="28"/>
        </w:rPr>
        <w:t xml:space="preserve"> -</w:t>
      </w:r>
      <w:r w:rsidR="00280A14" w:rsidRPr="00F01268">
        <w:rPr>
          <w:rFonts w:ascii="Times New Roman" w:hAnsi="Times New Roman" w:cs="Times New Roman"/>
          <w:sz w:val="28"/>
          <w:szCs w:val="28"/>
        </w:rPr>
        <w:t xml:space="preserve"> полезное.</w:t>
      </w:r>
      <w:r w:rsidR="00AA47FF" w:rsidRPr="00F01268">
        <w:rPr>
          <w:rFonts w:ascii="Times New Roman" w:hAnsi="Times New Roman" w:cs="Times New Roman"/>
          <w:sz w:val="28"/>
          <w:szCs w:val="28"/>
        </w:rPr>
        <w:t xml:space="preserve"> </w:t>
      </w:r>
      <w:r w:rsidR="00280A14" w:rsidRPr="00F01268">
        <w:rPr>
          <w:rFonts w:ascii="Times New Roman" w:hAnsi="Times New Roman" w:cs="Times New Roman"/>
          <w:sz w:val="28"/>
          <w:szCs w:val="28"/>
        </w:rPr>
        <w:t xml:space="preserve">У сельских жителей, регулярно пьющих парное молоко, никогда не возникает аллергии. </w:t>
      </w:r>
      <w:r w:rsidRPr="00F01268">
        <w:rPr>
          <w:rFonts w:ascii="Times New Roman" w:hAnsi="Times New Roman" w:cs="Times New Roman"/>
          <w:sz w:val="28"/>
          <w:szCs w:val="28"/>
        </w:rPr>
        <w:t>При простудах мы первым делом пьём горячее молоко.</w:t>
      </w:r>
    </w:p>
    <w:p w:rsidR="00F11BA8" w:rsidRPr="00F01268" w:rsidRDefault="00F11BA8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F11BA8" w:rsidRPr="00F01268" w:rsidRDefault="00F11BA8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lastRenderedPageBreak/>
        <w:t>Молоко- это первое, что человек пробует на вкус.</w:t>
      </w:r>
    </w:p>
    <w:p w:rsidR="00F11BA8" w:rsidRPr="00F01268" w:rsidRDefault="00F11BA8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Люди ещё в древности научились доить животных.</w:t>
      </w:r>
    </w:p>
    <w:p w:rsidR="00F11BA8" w:rsidRPr="00F01268" w:rsidRDefault="00F11BA8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Доят коров и кобылиц, коз и овец, верблюдиц и олених,</w:t>
      </w:r>
      <w:r w:rsidR="00B54F51" w:rsidRPr="00F01268">
        <w:rPr>
          <w:rFonts w:ascii="Times New Roman" w:hAnsi="Times New Roman" w:cs="Times New Roman"/>
          <w:sz w:val="28"/>
          <w:szCs w:val="28"/>
        </w:rPr>
        <w:t xml:space="preserve"> буй</w:t>
      </w:r>
      <w:r w:rsidR="00F016A6" w:rsidRPr="00F01268">
        <w:rPr>
          <w:rFonts w:ascii="Times New Roman" w:hAnsi="Times New Roman" w:cs="Times New Roman"/>
          <w:sz w:val="28"/>
          <w:szCs w:val="28"/>
        </w:rPr>
        <w:t>волиц и ослиц, самок яков и зеб</w:t>
      </w:r>
      <w:r w:rsidR="00B54F51" w:rsidRPr="00F01268">
        <w:rPr>
          <w:rFonts w:ascii="Times New Roman" w:hAnsi="Times New Roman" w:cs="Times New Roman"/>
          <w:sz w:val="28"/>
          <w:szCs w:val="28"/>
        </w:rPr>
        <w:t>у. А некогда ценили даже молоко свиней, практически вышедшее сейчас из употребления.</w:t>
      </w:r>
    </w:p>
    <w:p w:rsidR="00B54F51" w:rsidRPr="00F01268" w:rsidRDefault="00B54F51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B54F51" w:rsidRPr="00F01268" w:rsidRDefault="00B54F51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В молоке есть всё, что необходимо человеку для нормального роста и развития: вода(87,2%), жиры, белки, витамины А, В2, В3, В12,</w:t>
      </w:r>
      <w:r w:rsidR="0090307A" w:rsidRPr="00F0126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307A" w:rsidRPr="00F01268">
        <w:rPr>
          <w:rFonts w:ascii="Times New Roman" w:hAnsi="Times New Roman" w:cs="Times New Roman"/>
          <w:sz w:val="28"/>
          <w:szCs w:val="28"/>
        </w:rPr>
        <w:t xml:space="preserve"> и </w:t>
      </w:r>
      <w:r w:rsidR="0090307A" w:rsidRPr="00F01268">
        <w:rPr>
          <w:rFonts w:ascii="Times New Roman" w:hAnsi="Times New Roman" w:cs="Times New Roman"/>
          <w:b/>
          <w:sz w:val="28"/>
          <w:szCs w:val="28"/>
        </w:rPr>
        <w:t>минеральные вещества(важнейшие из них- кальций и фосфор</w:t>
      </w:r>
      <w:r w:rsidR="0090307A" w:rsidRPr="00F01268">
        <w:rPr>
          <w:rFonts w:ascii="Times New Roman" w:hAnsi="Times New Roman" w:cs="Times New Roman"/>
          <w:sz w:val="28"/>
          <w:szCs w:val="28"/>
        </w:rPr>
        <w:t xml:space="preserve">, необходимые для формирования, развития </w:t>
      </w:r>
      <w:r w:rsidR="009C39AC" w:rsidRPr="00F01268">
        <w:rPr>
          <w:rFonts w:ascii="Times New Roman" w:hAnsi="Times New Roman" w:cs="Times New Roman"/>
          <w:sz w:val="28"/>
          <w:szCs w:val="28"/>
        </w:rPr>
        <w:t xml:space="preserve">и восстановления </w:t>
      </w:r>
      <w:r w:rsidR="00F016A6" w:rsidRPr="00F01268">
        <w:rPr>
          <w:rFonts w:ascii="Times New Roman" w:hAnsi="Times New Roman" w:cs="Times New Roman"/>
          <w:sz w:val="28"/>
          <w:szCs w:val="28"/>
        </w:rPr>
        <w:t>костной ткани, укрепления зубов)</w:t>
      </w:r>
    </w:p>
    <w:p w:rsidR="009C39AC" w:rsidRPr="00F01268" w:rsidRDefault="009C39AC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Для примера(показать)</w:t>
      </w:r>
    </w:p>
    <w:p w:rsidR="0090307A" w:rsidRPr="00F01268" w:rsidRDefault="0090307A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В 1 стакане молока 300 мг кальция. Это столько, сколько, сколько содержится в 7 сардинах(вместе с костями), 3 стаканах арахиса или 4 стаканах чёрной фасоли.</w:t>
      </w:r>
    </w:p>
    <w:p w:rsidR="009C39AC" w:rsidRPr="00F01268" w:rsidRDefault="009C39AC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Молоко помогает защитить наш организм от вредных веществ. Облегчает работу кровеносной и двигательной систем.</w:t>
      </w:r>
    </w:p>
    <w:p w:rsidR="0090307A" w:rsidRPr="00F01268" w:rsidRDefault="0090307A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90307A" w:rsidRPr="00F01268" w:rsidRDefault="00967A82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 xml:space="preserve">Задолго до нашей эры врачи из Египта, Древнего Рима и Греции применяли молоко </w:t>
      </w:r>
      <w:r w:rsidR="00AA47FF" w:rsidRPr="00F01268">
        <w:rPr>
          <w:rFonts w:ascii="Times New Roman" w:hAnsi="Times New Roman" w:cs="Times New Roman"/>
          <w:sz w:val="28"/>
          <w:szCs w:val="28"/>
        </w:rPr>
        <w:t>для лечения чахотки, подагры, ма</w:t>
      </w:r>
      <w:r w:rsidRPr="00F01268">
        <w:rPr>
          <w:rFonts w:ascii="Times New Roman" w:hAnsi="Times New Roman" w:cs="Times New Roman"/>
          <w:sz w:val="28"/>
          <w:szCs w:val="28"/>
        </w:rPr>
        <w:t>локровия, называя его белой кровью, соком жизни.</w:t>
      </w:r>
    </w:p>
    <w:p w:rsidR="00967A82" w:rsidRPr="00F01268" w:rsidRDefault="00967A82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Считали, что дольше живут  те, кто пьёт много молока.</w:t>
      </w:r>
    </w:p>
    <w:p w:rsidR="00967A82" w:rsidRPr="00F01268" w:rsidRDefault="00967A82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967A82" w:rsidRPr="00F01268" w:rsidRDefault="00967A82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В восточной медицине молоко вообще считается отличным средством от любых заболеваний, связанных с нервами и психикой.</w:t>
      </w:r>
    </w:p>
    <w:p w:rsidR="00CD6E3C" w:rsidRPr="00F01268" w:rsidRDefault="00CD6E3C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Восточные мудрецы рекомендовали пить молоко либо поздно вечером, либо рано утром, подслащивая мёдом или сахаром, добавляя специи: корицу, шафран, кардамон, солодку. И вот почему.</w:t>
      </w:r>
    </w:p>
    <w:p w:rsidR="00CD6E3C" w:rsidRPr="00F01268" w:rsidRDefault="00CD6E3C" w:rsidP="00071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CD6E3C" w:rsidRPr="00F01268" w:rsidRDefault="001B5DB3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 xml:space="preserve">Утром  молоко </w:t>
      </w:r>
      <w:r w:rsidR="00CD6E3C" w:rsidRPr="00F01268">
        <w:rPr>
          <w:rFonts w:ascii="Times New Roman" w:hAnsi="Times New Roman" w:cs="Times New Roman"/>
          <w:sz w:val="28"/>
          <w:szCs w:val="28"/>
        </w:rPr>
        <w:t>устраняет сонливость,</w:t>
      </w:r>
      <w:r w:rsidRPr="00F01268">
        <w:rPr>
          <w:rFonts w:ascii="Times New Roman" w:hAnsi="Times New Roman" w:cs="Times New Roman"/>
          <w:sz w:val="28"/>
          <w:szCs w:val="28"/>
        </w:rPr>
        <w:t xml:space="preserve"> у человека</w:t>
      </w:r>
      <w:r w:rsidR="00CD6E3C" w:rsidRPr="00F01268">
        <w:rPr>
          <w:rFonts w:ascii="Times New Roman" w:hAnsi="Times New Roman" w:cs="Times New Roman"/>
          <w:sz w:val="28"/>
          <w:szCs w:val="28"/>
        </w:rPr>
        <w:t xml:space="preserve"> повышается способность к обучению, увеличивается сила интеллекта.</w:t>
      </w:r>
    </w:p>
    <w:p w:rsidR="001B5DB3" w:rsidRDefault="001B5DB3" w:rsidP="007B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Когда человек пьёт молоко на ночь, то становится более разумным, начинает лучше понимать окружающий мир, правильно отличать добро от зла.</w:t>
      </w:r>
    </w:p>
    <w:p w:rsidR="000714BD" w:rsidRPr="00F01268" w:rsidRDefault="000714BD" w:rsidP="0007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B3" w:rsidRPr="000714BD" w:rsidRDefault="001B5DB3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1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4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14BD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</w:p>
    <w:p w:rsidR="001B5DB3" w:rsidRPr="00F01268" w:rsidRDefault="00477750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-Вот такое оно- молоко.</w:t>
      </w:r>
    </w:p>
    <w:p w:rsidR="001B5DB3" w:rsidRPr="00F01268" w:rsidRDefault="001B5DB3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А что же ребята узнали нового для себя о молоке.</w:t>
      </w:r>
    </w:p>
    <w:p w:rsidR="00477750" w:rsidRPr="007B4825" w:rsidRDefault="00477750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25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477750" w:rsidRPr="00F01268" w:rsidRDefault="00477750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-Какие рекомендации вы можете дать другим ребятам, которые с неохотой пьют молоко?</w:t>
      </w:r>
    </w:p>
    <w:p w:rsidR="007B4825" w:rsidRDefault="007B4825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25" w:rsidRDefault="007B4825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750" w:rsidRPr="00F01268" w:rsidRDefault="00477750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lastRenderedPageBreak/>
        <w:t>Обобщаем. Высвечиваю последний слайд с рекомендациями.</w:t>
      </w:r>
    </w:p>
    <w:p w:rsidR="00F016A6" w:rsidRPr="00F01268" w:rsidRDefault="00F016A6" w:rsidP="005751C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Укрепляет кости</w:t>
      </w:r>
    </w:p>
    <w:p w:rsidR="00F016A6" w:rsidRPr="00F01268" w:rsidRDefault="00F016A6" w:rsidP="005751C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Укрепляет зубы</w:t>
      </w:r>
    </w:p>
    <w:p w:rsidR="00F016A6" w:rsidRPr="00F01268" w:rsidRDefault="00002AEF" w:rsidP="005751C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Помогает работе кровеносной и двигательной систем</w:t>
      </w:r>
    </w:p>
    <w:p w:rsidR="00002AEF" w:rsidRPr="00F01268" w:rsidRDefault="00002AEF" w:rsidP="005751C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Очищает организм от вредных веществ</w:t>
      </w:r>
    </w:p>
    <w:p w:rsidR="001B5DB3" w:rsidRPr="00F01268" w:rsidRDefault="00002AEF" w:rsidP="007B482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Перед сном успокаивает и облегчает засыпание</w:t>
      </w:r>
    </w:p>
    <w:p w:rsidR="001B5DB3" w:rsidRPr="00F01268" w:rsidRDefault="005E1F45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i/>
          <w:sz w:val="28"/>
          <w:szCs w:val="28"/>
        </w:rPr>
        <w:t>-</w:t>
      </w:r>
      <w:r w:rsidRPr="00F01268">
        <w:rPr>
          <w:rFonts w:ascii="Times New Roman" w:hAnsi="Times New Roman" w:cs="Times New Roman"/>
          <w:sz w:val="28"/>
          <w:szCs w:val="28"/>
        </w:rPr>
        <w:t xml:space="preserve"> Ребята, а вы знаете, какие продукты питания можно получить из молока?</w:t>
      </w:r>
    </w:p>
    <w:p w:rsidR="005E1F45" w:rsidRPr="00F01268" w:rsidRDefault="005E1F45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Вот сейчас мы это и проверим.</w:t>
      </w:r>
    </w:p>
    <w:p w:rsidR="005E1F45" w:rsidRPr="00F01268" w:rsidRDefault="005E1F45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Игра «Назови молочные продукты»</w:t>
      </w:r>
    </w:p>
    <w:p w:rsidR="00634435" w:rsidRPr="007B4825" w:rsidRDefault="000B5875" w:rsidP="007B48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825">
        <w:rPr>
          <w:rFonts w:ascii="Times New Roman" w:hAnsi="Times New Roman" w:cs="Times New Roman"/>
          <w:sz w:val="28"/>
          <w:szCs w:val="28"/>
        </w:rPr>
        <w:t>Класс делится на 3 группы. Каждая группа получает по 6 наборов букв, составляющих названия молочных продуктов. Все буквы пронумерованы. Ребята должны из них собрать слова- названия, прикрепив их на индивидуальных досках</w:t>
      </w:r>
      <w:r w:rsidR="00A96133" w:rsidRPr="007B4825">
        <w:rPr>
          <w:rFonts w:ascii="Times New Roman" w:hAnsi="Times New Roman" w:cs="Times New Roman"/>
          <w:sz w:val="28"/>
          <w:szCs w:val="28"/>
        </w:rPr>
        <w:t>.</w:t>
      </w:r>
    </w:p>
    <w:p w:rsidR="00634435" w:rsidRPr="00F01268" w:rsidRDefault="00634435" w:rsidP="005751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к, о, л, о, м, о(молоко) </w:t>
      </w:r>
      <w:r w:rsidR="00A96133" w:rsidRPr="00F01268">
        <w:rPr>
          <w:rFonts w:ascii="Times New Roman" w:hAnsi="Times New Roman" w:cs="Times New Roman"/>
          <w:b/>
          <w:i/>
          <w:sz w:val="28"/>
          <w:szCs w:val="28"/>
        </w:rPr>
        <w:t>- 1</w:t>
      </w: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р, о, г, т, в, о(творог)</w:t>
      </w:r>
      <w:r w:rsidR="00A96133" w:rsidRPr="00F01268">
        <w:rPr>
          <w:rFonts w:ascii="Times New Roman" w:hAnsi="Times New Roman" w:cs="Times New Roman"/>
          <w:b/>
          <w:i/>
          <w:sz w:val="28"/>
          <w:szCs w:val="28"/>
        </w:rPr>
        <w:t>- 4</w:t>
      </w: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34435" w:rsidRPr="00F01268" w:rsidRDefault="00634435" w:rsidP="005751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ф, и, р, к, е(кефир) </w:t>
      </w:r>
      <w:r w:rsidR="00A96133" w:rsidRPr="00F01268"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г, у, р, т, й, о(йогурт)</w:t>
      </w:r>
      <w:r w:rsidR="00A96133" w:rsidRPr="00F01268">
        <w:rPr>
          <w:rFonts w:ascii="Times New Roman" w:hAnsi="Times New Roman" w:cs="Times New Roman"/>
          <w:b/>
          <w:i/>
          <w:sz w:val="28"/>
          <w:szCs w:val="28"/>
        </w:rPr>
        <w:t>- 5</w:t>
      </w:r>
    </w:p>
    <w:p w:rsidR="00634435" w:rsidRPr="00F01268" w:rsidRDefault="00634435" w:rsidP="005751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т, а, н, а, с, м, е(сметана) </w:t>
      </w:r>
      <w:r w:rsidR="00A96133" w:rsidRPr="00F01268">
        <w:rPr>
          <w:rFonts w:ascii="Times New Roman" w:hAnsi="Times New Roman" w:cs="Times New Roman"/>
          <w:b/>
          <w:i/>
          <w:sz w:val="28"/>
          <w:szCs w:val="28"/>
        </w:rPr>
        <w:t>- 3</w:t>
      </w:r>
      <w:r w:rsidRPr="00F012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в, к, и, с, л,и(сливки)</w:t>
      </w:r>
      <w:r w:rsidR="00A96133" w:rsidRPr="00F01268">
        <w:rPr>
          <w:rFonts w:ascii="Times New Roman" w:hAnsi="Times New Roman" w:cs="Times New Roman"/>
          <w:b/>
          <w:i/>
          <w:sz w:val="28"/>
          <w:szCs w:val="28"/>
        </w:rPr>
        <w:t>- 6</w:t>
      </w:r>
    </w:p>
    <w:p w:rsidR="00634435" w:rsidRPr="00F01268" w:rsidRDefault="00463906" w:rsidP="007B48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Д</w:t>
      </w:r>
      <w:r w:rsidR="00634435" w:rsidRPr="00F01268">
        <w:rPr>
          <w:rFonts w:ascii="Times New Roman" w:hAnsi="Times New Roman" w:cs="Times New Roman"/>
          <w:sz w:val="28"/>
          <w:szCs w:val="28"/>
        </w:rPr>
        <w:t>авайте все вместе назовём эти</w:t>
      </w:r>
      <w:r w:rsidR="00A96133" w:rsidRPr="00F01268">
        <w:rPr>
          <w:rFonts w:ascii="Times New Roman" w:hAnsi="Times New Roman" w:cs="Times New Roman"/>
          <w:sz w:val="28"/>
          <w:szCs w:val="28"/>
        </w:rPr>
        <w:t xml:space="preserve"> продукты .</w:t>
      </w:r>
    </w:p>
    <w:p w:rsidR="00463906" w:rsidRPr="00F01268" w:rsidRDefault="00463906" w:rsidP="005751C8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B4825">
        <w:rPr>
          <w:rFonts w:ascii="Times New Roman" w:hAnsi="Times New Roman" w:cs="Times New Roman"/>
          <w:sz w:val="28"/>
          <w:szCs w:val="28"/>
        </w:rPr>
        <w:t>.</w:t>
      </w:r>
      <w:r w:rsidRPr="007B4825">
        <w:rPr>
          <w:rFonts w:ascii="Times New Roman" w:hAnsi="Times New Roman" w:cs="Times New Roman"/>
          <w:sz w:val="28"/>
          <w:szCs w:val="28"/>
        </w:rPr>
        <w:t xml:space="preserve">  </w:t>
      </w:r>
      <w:r w:rsidRPr="00F01268">
        <w:rPr>
          <w:rFonts w:ascii="Times New Roman" w:hAnsi="Times New Roman" w:cs="Times New Roman"/>
          <w:sz w:val="28"/>
          <w:szCs w:val="28"/>
        </w:rPr>
        <w:t xml:space="preserve"> </w:t>
      </w:r>
      <w:r w:rsidRPr="007B4825">
        <w:rPr>
          <w:rFonts w:ascii="Times New Roman" w:hAnsi="Times New Roman" w:cs="Times New Roman"/>
          <w:b/>
          <w:sz w:val="28"/>
          <w:szCs w:val="28"/>
        </w:rPr>
        <w:t>Сообщения ребят. Интересное о молоке.</w:t>
      </w:r>
      <w:r w:rsidR="00477750" w:rsidRPr="007B4825">
        <w:rPr>
          <w:rFonts w:ascii="Times New Roman" w:hAnsi="Times New Roman" w:cs="Times New Roman"/>
          <w:b/>
          <w:sz w:val="28"/>
          <w:szCs w:val="28"/>
        </w:rPr>
        <w:t xml:space="preserve"> «А что у вас?»</w:t>
      </w:r>
    </w:p>
    <w:p w:rsidR="00A96133" w:rsidRPr="00F01268" w:rsidRDefault="00A96133" w:rsidP="00575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1 Сведения о молоке</w:t>
      </w:r>
    </w:p>
    <w:p w:rsidR="00BD5D0A" w:rsidRPr="00F01268" w:rsidRDefault="00BD5D0A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Конечно, наиболее полезное для здоровья, молоко парное, ещё не остывшее после дойки. Но хранить его непросто. Молоко можно вскипятить, однако почти все полезные вещества при кипячении исчезают, да и хранится оно не так уж и долго.</w:t>
      </w:r>
    </w:p>
    <w:p w:rsidR="00061266" w:rsidRPr="00F01268" w:rsidRDefault="00061266" w:rsidP="007B4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</w:t>
      </w:r>
      <w:r w:rsidR="007B4825">
        <w:rPr>
          <w:rFonts w:ascii="Times New Roman" w:hAnsi="Times New Roman" w:cs="Times New Roman"/>
          <w:sz w:val="28"/>
          <w:szCs w:val="28"/>
        </w:rPr>
        <w:t xml:space="preserve"> </w:t>
      </w:r>
      <w:r w:rsidRPr="00F01268">
        <w:rPr>
          <w:rFonts w:ascii="Times New Roman" w:hAnsi="Times New Roman" w:cs="Times New Roman"/>
          <w:sz w:val="28"/>
          <w:szCs w:val="28"/>
        </w:rPr>
        <w:t>Обратите внимание, какое молоко у меня на столе. Вот какие сведения о нём собрали ребята. Послушайте внимательно, чтобы не растеряться при выборе молока на прилавках магазина.</w:t>
      </w:r>
    </w:p>
    <w:p w:rsidR="00A96133" w:rsidRPr="00F01268" w:rsidRDefault="00A30709" w:rsidP="007B48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</w:t>
      </w:r>
      <w:r w:rsidR="00A96133" w:rsidRPr="00F01268">
        <w:rPr>
          <w:rFonts w:ascii="Times New Roman" w:hAnsi="Times New Roman" w:cs="Times New Roman"/>
          <w:sz w:val="28"/>
          <w:szCs w:val="28"/>
        </w:rPr>
        <w:t>астеризованное</w:t>
      </w:r>
    </w:p>
    <w:p w:rsidR="00A30709" w:rsidRPr="00F01268" w:rsidRDefault="00A30709" w:rsidP="007B48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Сухое</w:t>
      </w:r>
    </w:p>
    <w:p w:rsidR="007B4825" w:rsidRPr="007B4825" w:rsidRDefault="00A30709" w:rsidP="007B48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Сгущённое</w:t>
      </w:r>
    </w:p>
    <w:p w:rsidR="007B4825" w:rsidRDefault="007B4825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25" w:rsidRDefault="007B4825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709" w:rsidRPr="005751C8" w:rsidRDefault="00A30709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1C8">
        <w:rPr>
          <w:rFonts w:ascii="Times New Roman" w:hAnsi="Times New Roman" w:cs="Times New Roman"/>
          <w:b/>
          <w:sz w:val="28"/>
          <w:szCs w:val="28"/>
        </w:rPr>
        <w:lastRenderedPageBreak/>
        <w:t>Пастеризованное</w:t>
      </w:r>
    </w:p>
    <w:p w:rsidR="00A30709" w:rsidRPr="00F01268" w:rsidRDefault="00A30709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Пастеризованное коровье молоко заслуживает звание самого здорового. По пищевой ценности и вкусовым качествам оно почти не уступает парному молоку. При производстве его не кипятят, а нагревают до 80 градусов, чтобы не осталось опасных для здоровья бактерий.</w:t>
      </w:r>
    </w:p>
    <w:p w:rsidR="00A30709" w:rsidRPr="005751C8" w:rsidRDefault="00A30709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1C8">
        <w:rPr>
          <w:rFonts w:ascii="Times New Roman" w:hAnsi="Times New Roman" w:cs="Times New Roman"/>
          <w:b/>
          <w:sz w:val="28"/>
          <w:szCs w:val="28"/>
        </w:rPr>
        <w:t>Сгущённое</w:t>
      </w:r>
    </w:p>
    <w:p w:rsidR="00A30709" w:rsidRPr="00F01268" w:rsidRDefault="00A30709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Полезные свойства сохраняются в сгущённом молоке. Его делают из пастеризованного6 выпаривают влагу, добавляют сахар, и получается густая питательная масса; съев одну банку, можно целый день не чувствовать голода.</w:t>
      </w:r>
    </w:p>
    <w:p w:rsidR="00A30709" w:rsidRPr="005751C8" w:rsidRDefault="00A30709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1C8">
        <w:rPr>
          <w:rFonts w:ascii="Times New Roman" w:hAnsi="Times New Roman" w:cs="Times New Roman"/>
          <w:b/>
          <w:sz w:val="28"/>
          <w:szCs w:val="28"/>
        </w:rPr>
        <w:t>Сухое</w:t>
      </w:r>
    </w:p>
    <w:p w:rsidR="00A30709" w:rsidRPr="00F01268" w:rsidRDefault="00BD5D0A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Это порошок белого цвета, изготовляемый из сгущённого молока. Обычно разводится в тёплой воде и употребляется в качестве напитка, при этом сохраняет все полезные свойства пастеризованного молока. Имеет широкое применение в кулинарии. Входит в состав многих видов детского питания. Имеет длительный срок хранения.</w:t>
      </w:r>
    </w:p>
    <w:p w:rsidR="00061266" w:rsidRPr="00F01268" w:rsidRDefault="00061266" w:rsidP="00A64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Что вы узнали о молоке?</w:t>
      </w:r>
    </w:p>
    <w:p w:rsidR="00061266" w:rsidRPr="00F01268" w:rsidRDefault="00061266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2 Интересные сведения о молоке</w:t>
      </w:r>
    </w:p>
    <w:p w:rsidR="00463906" w:rsidRPr="00DA2556" w:rsidRDefault="00463906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463906" w:rsidRPr="00F01268" w:rsidRDefault="00463906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А вы знаете, что наиболее приближено к материнскому молоку молоко ослиц?</w:t>
      </w:r>
    </w:p>
    <w:p w:rsidR="00463906" w:rsidRPr="00DA2556" w:rsidRDefault="00463906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463906" w:rsidRPr="00F01268" w:rsidRDefault="00463906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А вы знаете, что наиболее жирное молоко у тюленей и китов? В их молоке 50% жиров.</w:t>
      </w:r>
    </w:p>
    <w:p w:rsidR="00463906" w:rsidRPr="00DA2556" w:rsidRDefault="00463906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463906" w:rsidRPr="00F01268" w:rsidRDefault="00463906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А вы знаете, что наименее жирное молоко у ослиц и кобылиц? Всего от 1,2 до 1,9% жиров.</w:t>
      </w:r>
    </w:p>
    <w:p w:rsidR="00463906" w:rsidRPr="00DA2556" w:rsidRDefault="00463906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463906" w:rsidRPr="00F01268" w:rsidRDefault="00463906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r w:rsidR="0014543C" w:rsidRPr="00F01268">
        <w:rPr>
          <w:rFonts w:ascii="Times New Roman" w:hAnsi="Times New Roman" w:cs="Times New Roman"/>
          <w:sz w:val="28"/>
          <w:szCs w:val="28"/>
        </w:rPr>
        <w:t>молоко ослиц обладает омолаживающим эффектом?</w:t>
      </w:r>
    </w:p>
    <w:p w:rsidR="0014543C" w:rsidRPr="00DA2556" w:rsidRDefault="0014543C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6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14543C" w:rsidRPr="00F01268" w:rsidRDefault="0014543C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А наибо</w:t>
      </w:r>
      <w:r w:rsidR="00DA2556">
        <w:rPr>
          <w:rFonts w:ascii="Times New Roman" w:hAnsi="Times New Roman" w:cs="Times New Roman"/>
          <w:sz w:val="28"/>
          <w:szCs w:val="28"/>
        </w:rPr>
        <w:t>лее употребляемое молоко в мире –</w:t>
      </w:r>
      <w:r w:rsidRPr="00F01268">
        <w:rPr>
          <w:rFonts w:ascii="Times New Roman" w:hAnsi="Times New Roman" w:cs="Times New Roman"/>
          <w:sz w:val="28"/>
          <w:szCs w:val="28"/>
        </w:rPr>
        <w:t xml:space="preserve"> это молоко коз и коров.</w:t>
      </w:r>
    </w:p>
    <w:p w:rsidR="00002AEF" w:rsidRPr="00F01268" w:rsidRDefault="00002AEF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-Отгадайте загадку</w:t>
      </w:r>
    </w:p>
    <w:p w:rsidR="00002AEF" w:rsidRPr="00F01268" w:rsidRDefault="00002AEF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Сено день и ночь жуёт,</w:t>
      </w:r>
    </w:p>
    <w:p w:rsidR="00002AEF" w:rsidRPr="00F01268" w:rsidRDefault="00002AEF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Много молока даёт.</w:t>
      </w:r>
    </w:p>
    <w:p w:rsidR="00002AEF" w:rsidRPr="00F01268" w:rsidRDefault="00002AEF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Кто это?(Корова)</w:t>
      </w:r>
    </w:p>
    <w:p w:rsidR="00002AEF" w:rsidRPr="00F01268" w:rsidRDefault="00002AEF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 Добавьте  впереди составное числительное, измените форму этого существительного, и вы отгадаете название песни, которую мы сейчас споём.(«33 коровы»)</w:t>
      </w:r>
    </w:p>
    <w:p w:rsidR="00A649B6" w:rsidRDefault="00A649B6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43C" w:rsidRPr="007B4825" w:rsidRDefault="0014543C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2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7B4825">
        <w:rPr>
          <w:rFonts w:ascii="Times New Roman" w:hAnsi="Times New Roman" w:cs="Times New Roman"/>
          <w:b/>
          <w:sz w:val="28"/>
          <w:szCs w:val="28"/>
        </w:rPr>
        <w:t xml:space="preserve"> Исполнение песни «33 коровы»</w:t>
      </w:r>
    </w:p>
    <w:p w:rsidR="0014543C" w:rsidRPr="007B4825" w:rsidRDefault="00AA47FF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2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B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43C" w:rsidRPr="007B4825"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14543C" w:rsidRPr="00F01268" w:rsidRDefault="0014543C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-Какие советы дадите тем людям, которые не знают того, что сегодня о молоке узнали вы?</w:t>
      </w:r>
    </w:p>
    <w:p w:rsidR="00206A4F" w:rsidRPr="00F01268" w:rsidRDefault="00002AEF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-А это письмо от меня для вас.</w:t>
      </w:r>
      <w:r w:rsidR="00206A4F" w:rsidRPr="00F01268">
        <w:rPr>
          <w:rFonts w:ascii="Times New Roman" w:hAnsi="Times New Roman" w:cs="Times New Roman"/>
          <w:sz w:val="28"/>
          <w:szCs w:val="28"/>
        </w:rPr>
        <w:t>(Пустой лист).</w:t>
      </w:r>
    </w:p>
    <w:p w:rsidR="00206A4F" w:rsidRPr="00F01268" w:rsidRDefault="00206A4F" w:rsidP="007B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Далее лист держится над огнём, после этого содержание</w:t>
      </w:r>
      <w:r w:rsidR="00AA47FF" w:rsidRPr="00F01268">
        <w:rPr>
          <w:rFonts w:ascii="Times New Roman" w:hAnsi="Times New Roman" w:cs="Times New Roman"/>
          <w:sz w:val="28"/>
          <w:szCs w:val="28"/>
        </w:rPr>
        <w:t xml:space="preserve"> прочитывается- это </w:t>
      </w:r>
      <w:r w:rsidR="00344CFB" w:rsidRPr="00F01268">
        <w:rPr>
          <w:rFonts w:ascii="Times New Roman" w:hAnsi="Times New Roman" w:cs="Times New Roman"/>
          <w:sz w:val="28"/>
          <w:szCs w:val="28"/>
        </w:rPr>
        <w:t>предложение: «Пейте, дети, молоко! Будете здоровы!»</w:t>
      </w:r>
    </w:p>
    <w:p w:rsidR="00DA2556" w:rsidRPr="007B4825" w:rsidRDefault="00344CFB" w:rsidP="007B4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25">
        <w:rPr>
          <w:rFonts w:ascii="Times New Roman" w:hAnsi="Times New Roman" w:cs="Times New Roman"/>
          <w:b/>
          <w:sz w:val="28"/>
          <w:szCs w:val="28"/>
        </w:rPr>
        <w:t>Раздаётся молоко.</w:t>
      </w:r>
    </w:p>
    <w:p w:rsidR="00496801" w:rsidRPr="00F01268" w:rsidRDefault="00496801" w:rsidP="007B4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496801" w:rsidRPr="007B4825" w:rsidRDefault="00496801" w:rsidP="007B482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25">
        <w:rPr>
          <w:rFonts w:ascii="Times New Roman" w:hAnsi="Times New Roman" w:cs="Times New Roman"/>
          <w:sz w:val="28"/>
          <w:szCs w:val="28"/>
        </w:rPr>
        <w:t>Малокровие( анемия)- состояние организма, при котором резко сокращается количество красных кровяных телец в крови и гемоглобина.</w:t>
      </w:r>
    </w:p>
    <w:p w:rsidR="00496801" w:rsidRPr="007B4825" w:rsidRDefault="00496801" w:rsidP="007B482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25">
        <w:rPr>
          <w:rFonts w:ascii="Times New Roman" w:hAnsi="Times New Roman" w:cs="Times New Roman"/>
          <w:sz w:val="28"/>
          <w:szCs w:val="28"/>
        </w:rPr>
        <w:t>Подагра- это заболевание суставов.</w:t>
      </w:r>
    </w:p>
    <w:p w:rsidR="00496801" w:rsidRPr="007B4825" w:rsidRDefault="00496801" w:rsidP="007B482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25">
        <w:rPr>
          <w:rFonts w:ascii="Times New Roman" w:hAnsi="Times New Roman" w:cs="Times New Roman"/>
          <w:sz w:val="28"/>
          <w:szCs w:val="28"/>
        </w:rPr>
        <w:t>Чахотка- устаревшее название туберкулёза лёгких(от древнерусского слова «чахнуть»)</w:t>
      </w:r>
    </w:p>
    <w:p w:rsidR="00B14197" w:rsidRPr="00F01268" w:rsidRDefault="00B14197" w:rsidP="007B4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197" w:rsidRPr="00F01268" w:rsidRDefault="00B14197">
      <w:pPr>
        <w:rPr>
          <w:rFonts w:ascii="Times New Roman" w:hAnsi="Times New Roman" w:cs="Times New Roman"/>
          <w:sz w:val="28"/>
          <w:szCs w:val="28"/>
        </w:rPr>
      </w:pPr>
    </w:p>
    <w:p w:rsidR="00B14197" w:rsidRDefault="00B14197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A649B6" w:rsidRDefault="00A649B6">
      <w:pPr>
        <w:rPr>
          <w:rFonts w:ascii="Times New Roman" w:hAnsi="Times New Roman" w:cs="Times New Roman"/>
          <w:sz w:val="28"/>
          <w:szCs w:val="28"/>
        </w:rPr>
      </w:pPr>
    </w:p>
    <w:p w:rsidR="00B14197" w:rsidRDefault="00B14197">
      <w:pPr>
        <w:rPr>
          <w:rFonts w:ascii="Times New Roman" w:hAnsi="Times New Roman" w:cs="Times New Roman"/>
          <w:sz w:val="28"/>
          <w:szCs w:val="28"/>
        </w:rPr>
      </w:pPr>
    </w:p>
    <w:p w:rsidR="007B4825" w:rsidRPr="00F01268" w:rsidRDefault="007B4825">
      <w:pPr>
        <w:rPr>
          <w:rFonts w:ascii="Times New Roman" w:hAnsi="Times New Roman" w:cs="Times New Roman"/>
          <w:sz w:val="28"/>
          <w:szCs w:val="28"/>
        </w:rPr>
      </w:pPr>
    </w:p>
    <w:sectPr w:rsidR="007B4825" w:rsidRPr="00F01268" w:rsidSect="007B4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55D"/>
    <w:multiLevelType w:val="hybridMultilevel"/>
    <w:tmpl w:val="D970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C98"/>
    <w:multiLevelType w:val="hybridMultilevel"/>
    <w:tmpl w:val="9566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C32FC"/>
    <w:multiLevelType w:val="hybridMultilevel"/>
    <w:tmpl w:val="3ED6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41AF5"/>
    <w:multiLevelType w:val="hybridMultilevel"/>
    <w:tmpl w:val="CC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13CE2"/>
    <w:multiLevelType w:val="hybridMultilevel"/>
    <w:tmpl w:val="B8FA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4F48"/>
    <w:rsid w:val="00002AEF"/>
    <w:rsid w:val="00061266"/>
    <w:rsid w:val="000714BD"/>
    <w:rsid w:val="000B5875"/>
    <w:rsid w:val="000D27D9"/>
    <w:rsid w:val="0014543C"/>
    <w:rsid w:val="001B5DB3"/>
    <w:rsid w:val="00206A4F"/>
    <w:rsid w:val="00260118"/>
    <w:rsid w:val="00280A14"/>
    <w:rsid w:val="002F38C7"/>
    <w:rsid w:val="00344CFB"/>
    <w:rsid w:val="00463906"/>
    <w:rsid w:val="00477750"/>
    <w:rsid w:val="00486712"/>
    <w:rsid w:val="0049000F"/>
    <w:rsid w:val="00496801"/>
    <w:rsid w:val="00506860"/>
    <w:rsid w:val="00560EDA"/>
    <w:rsid w:val="005751C8"/>
    <w:rsid w:val="00585086"/>
    <w:rsid w:val="005B4F48"/>
    <w:rsid w:val="005B7A16"/>
    <w:rsid w:val="005E1F45"/>
    <w:rsid w:val="00634435"/>
    <w:rsid w:val="006D122C"/>
    <w:rsid w:val="0074571E"/>
    <w:rsid w:val="007B4825"/>
    <w:rsid w:val="0090307A"/>
    <w:rsid w:val="00940865"/>
    <w:rsid w:val="00967A82"/>
    <w:rsid w:val="009C39AC"/>
    <w:rsid w:val="00A30709"/>
    <w:rsid w:val="00A314E8"/>
    <w:rsid w:val="00A649B6"/>
    <w:rsid w:val="00A96133"/>
    <w:rsid w:val="00AA47FF"/>
    <w:rsid w:val="00B14197"/>
    <w:rsid w:val="00B229C9"/>
    <w:rsid w:val="00B54F51"/>
    <w:rsid w:val="00B85529"/>
    <w:rsid w:val="00BD5D0A"/>
    <w:rsid w:val="00CD6E3C"/>
    <w:rsid w:val="00D400AC"/>
    <w:rsid w:val="00DA2556"/>
    <w:rsid w:val="00ED1862"/>
    <w:rsid w:val="00F01268"/>
    <w:rsid w:val="00F016A6"/>
    <w:rsid w:val="00F11BA8"/>
    <w:rsid w:val="00F175EF"/>
    <w:rsid w:val="00F77BFB"/>
    <w:rsid w:val="00F86EE4"/>
    <w:rsid w:val="00F9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4E8"/>
    <w:rPr>
      <w:b/>
      <w:bCs/>
    </w:rPr>
  </w:style>
  <w:style w:type="character" w:styleId="a5">
    <w:name w:val="Emphasis"/>
    <w:basedOn w:val="a0"/>
    <w:uiPriority w:val="20"/>
    <w:qFormat/>
    <w:rsid w:val="00A314E8"/>
    <w:rPr>
      <w:i/>
      <w:iCs/>
    </w:rPr>
  </w:style>
  <w:style w:type="paragraph" w:styleId="a6">
    <w:name w:val="List Paragraph"/>
    <w:basedOn w:val="a"/>
    <w:uiPriority w:val="34"/>
    <w:qFormat/>
    <w:rsid w:val="00A96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cp:lastPrinted>2010-11-11T16:50:00Z</cp:lastPrinted>
  <dcterms:created xsi:type="dcterms:W3CDTF">2010-04-16T17:27:00Z</dcterms:created>
  <dcterms:modified xsi:type="dcterms:W3CDTF">2011-01-28T11:46:00Z</dcterms:modified>
</cp:coreProperties>
</file>