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8" w:rsidRPr="00686B71" w:rsidRDefault="00686B71" w:rsidP="00686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  образовательное учреждение средняя общеобразовательная школа №72 с углублённым изучением немецкого языка Калининского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- Петербурга</w:t>
      </w:r>
    </w:p>
    <w:p w:rsidR="009E76F3" w:rsidRDefault="009E76F3" w:rsidP="00F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6F3" w:rsidRPr="00686B71" w:rsidRDefault="006547E9" w:rsidP="00F5302C">
      <w:pPr>
        <w:spacing w:line="240" w:lineRule="auto"/>
        <w:rPr>
          <w:rFonts w:ascii="Times New Roman" w:hAnsi="Times New Roman" w:cs="Times New Roman"/>
          <w:b/>
          <w:i/>
          <w:sz w:val="44"/>
          <w:szCs w:val="28"/>
        </w:rPr>
      </w:pPr>
      <w:r w:rsidRPr="006547E9">
        <w:rPr>
          <w:rFonts w:ascii="Times New Roman" w:hAnsi="Times New Roman" w:cs="Times New Roman"/>
          <w:b/>
          <w:i/>
          <w:sz w:val="44"/>
          <w:szCs w:val="28"/>
        </w:rPr>
        <w:t xml:space="preserve">        </w:t>
      </w:r>
      <w:r w:rsidR="00D31A48">
        <w:rPr>
          <w:rFonts w:ascii="Times New Roman" w:hAnsi="Times New Roman" w:cs="Times New Roman"/>
          <w:b/>
          <w:i/>
          <w:sz w:val="44"/>
          <w:szCs w:val="28"/>
        </w:rPr>
        <w:t xml:space="preserve">    </w:t>
      </w:r>
    </w:p>
    <w:p w:rsidR="009E76F3" w:rsidRDefault="009E76F3" w:rsidP="00F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6F3" w:rsidRDefault="009E76F3" w:rsidP="00F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B71" w:rsidRDefault="00686B71" w:rsidP="00F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B71" w:rsidRPr="00686B71" w:rsidRDefault="00686B71" w:rsidP="00F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6F3" w:rsidRPr="00FA3859" w:rsidRDefault="009E76F3" w:rsidP="009E76F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A3859">
        <w:rPr>
          <w:rFonts w:ascii="Times New Roman" w:hAnsi="Times New Roman" w:cs="Times New Roman"/>
          <w:b/>
          <w:sz w:val="52"/>
          <w:szCs w:val="28"/>
        </w:rPr>
        <w:t>Классный час по теме «Хлеб»</w:t>
      </w:r>
    </w:p>
    <w:p w:rsidR="009E76F3" w:rsidRPr="00FA3859" w:rsidRDefault="009E76F3" w:rsidP="00F5302C">
      <w:pPr>
        <w:spacing w:line="240" w:lineRule="auto"/>
        <w:rPr>
          <w:rFonts w:ascii="Times New Roman" w:hAnsi="Times New Roman" w:cs="Times New Roman"/>
          <w:sz w:val="44"/>
          <w:szCs w:val="28"/>
        </w:rPr>
      </w:pPr>
    </w:p>
    <w:p w:rsidR="009E76F3" w:rsidRDefault="009E76F3" w:rsidP="00F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6F3" w:rsidRDefault="009E76F3" w:rsidP="00F53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6F3" w:rsidRDefault="009E76F3" w:rsidP="009E7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6F3" w:rsidRDefault="009E76F3" w:rsidP="009E76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59" w:rsidRPr="00686B71" w:rsidRDefault="00FA3859" w:rsidP="009E76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59" w:rsidRPr="00686B71" w:rsidRDefault="00FA3859" w:rsidP="009E76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59" w:rsidRPr="00686B71" w:rsidRDefault="00FA3859" w:rsidP="009E76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F3" w:rsidRDefault="009E76F3" w:rsidP="009E76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Pr="009E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Иванова Елена Викторовна </w:t>
      </w:r>
    </w:p>
    <w:p w:rsidR="009E76F3" w:rsidRDefault="009E76F3" w:rsidP="009E76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9E76F3" w:rsidRDefault="002C1B3C" w:rsidP="009E76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E76F3">
        <w:rPr>
          <w:rFonts w:ascii="Times New Roman" w:hAnsi="Times New Roman" w:cs="Times New Roman"/>
          <w:sz w:val="28"/>
          <w:szCs w:val="28"/>
        </w:rPr>
        <w:t>лассов</w:t>
      </w:r>
    </w:p>
    <w:p w:rsidR="00686B71" w:rsidRDefault="00686B71" w:rsidP="00686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B71" w:rsidRDefault="00686B71" w:rsidP="00686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B71" w:rsidRDefault="00686B71" w:rsidP="00686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B71" w:rsidRDefault="00686B71" w:rsidP="00686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B71" w:rsidRDefault="00686B71" w:rsidP="00686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6F3" w:rsidRDefault="009E76F3" w:rsidP="00686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 2012 г.</w:t>
      </w:r>
    </w:p>
    <w:p w:rsidR="00114A59" w:rsidRPr="00114A59" w:rsidRDefault="00114A59" w:rsidP="009E7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14A59" w:rsidRPr="00BB51F5" w:rsidRDefault="00D31A48" w:rsidP="002C1B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A48">
        <w:rPr>
          <w:rFonts w:ascii="Times New Roman" w:hAnsi="Times New Roman" w:cs="Times New Roman"/>
          <w:sz w:val="28"/>
          <w:szCs w:val="28"/>
        </w:rPr>
        <w:t xml:space="preserve">    </w:t>
      </w:r>
      <w:r w:rsidR="00C27524">
        <w:rPr>
          <w:rFonts w:ascii="Times New Roman" w:hAnsi="Times New Roman" w:cs="Times New Roman"/>
          <w:sz w:val="28"/>
          <w:szCs w:val="28"/>
        </w:rPr>
        <w:t>Тема «Хлеб», по моему мнению, была актуальна в прошлом, но и не менее актуальна и в настоящее время.  Современные дети, не им</w:t>
      </w:r>
      <w:r w:rsidR="00BB51F5">
        <w:rPr>
          <w:rFonts w:ascii="Times New Roman" w:hAnsi="Times New Roman" w:cs="Times New Roman"/>
          <w:sz w:val="28"/>
          <w:szCs w:val="28"/>
        </w:rPr>
        <w:t xml:space="preserve">ея горького опыта голодных дней, и полноценных представлений </w:t>
      </w:r>
      <w:r w:rsidR="00DD26FC">
        <w:rPr>
          <w:rFonts w:ascii="Times New Roman" w:hAnsi="Times New Roman" w:cs="Times New Roman"/>
          <w:sz w:val="28"/>
          <w:szCs w:val="28"/>
        </w:rPr>
        <w:t xml:space="preserve">о тяжести труда по созданию </w:t>
      </w:r>
      <w:r w:rsidR="00BB51F5">
        <w:rPr>
          <w:rFonts w:ascii="Times New Roman" w:hAnsi="Times New Roman" w:cs="Times New Roman"/>
          <w:sz w:val="28"/>
          <w:szCs w:val="28"/>
        </w:rPr>
        <w:t xml:space="preserve"> хлеба, </w:t>
      </w:r>
      <w:r w:rsidR="00C27524">
        <w:rPr>
          <w:rFonts w:ascii="Times New Roman" w:hAnsi="Times New Roman" w:cs="Times New Roman"/>
          <w:sz w:val="28"/>
          <w:szCs w:val="28"/>
        </w:rPr>
        <w:t xml:space="preserve"> не понимают</w:t>
      </w:r>
      <w:r w:rsidR="00BB51F5">
        <w:rPr>
          <w:rFonts w:ascii="Times New Roman" w:hAnsi="Times New Roman" w:cs="Times New Roman"/>
          <w:sz w:val="28"/>
          <w:szCs w:val="28"/>
        </w:rPr>
        <w:t xml:space="preserve">, почему отношение к этому продукту </w:t>
      </w:r>
      <w:r w:rsidR="00C27524">
        <w:rPr>
          <w:rFonts w:ascii="Times New Roman" w:hAnsi="Times New Roman" w:cs="Times New Roman"/>
          <w:sz w:val="28"/>
          <w:szCs w:val="28"/>
        </w:rPr>
        <w:t xml:space="preserve"> должно быть уважительным и бережным, ведь его такое изобилие!</w:t>
      </w:r>
      <w:r w:rsidR="00BB51F5">
        <w:rPr>
          <w:rFonts w:ascii="Times New Roman" w:hAnsi="Times New Roman" w:cs="Times New Roman"/>
          <w:sz w:val="28"/>
          <w:szCs w:val="28"/>
        </w:rPr>
        <w:t xml:space="preserve"> </w:t>
      </w:r>
      <w:r w:rsidR="002C1B3C">
        <w:rPr>
          <w:rFonts w:ascii="Times New Roman" w:hAnsi="Times New Roman" w:cs="Times New Roman"/>
          <w:sz w:val="28"/>
          <w:szCs w:val="28"/>
        </w:rPr>
        <w:t>Проблема, которую необходимо решить – это недостаточно осознанное отношение к хлебу.</w:t>
      </w:r>
      <w:r w:rsidR="00BB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59" w:rsidRPr="00C27524" w:rsidRDefault="00C27524" w:rsidP="002C1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мероприятия: </w:t>
      </w:r>
      <w:r w:rsidRPr="00C27524">
        <w:rPr>
          <w:rFonts w:ascii="Times New Roman" w:hAnsi="Times New Roman" w:cs="Times New Roman"/>
          <w:sz w:val="28"/>
          <w:szCs w:val="28"/>
        </w:rPr>
        <w:t>«Хлеб»</w:t>
      </w:r>
    </w:p>
    <w:p w:rsidR="00114A59" w:rsidRPr="00C27524" w:rsidRDefault="00C27524" w:rsidP="002C1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114A59" w:rsidRDefault="00114A59" w:rsidP="002C1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sz w:val="28"/>
          <w:szCs w:val="28"/>
        </w:rPr>
        <w:t>2 класс (7 – 8 лет)</w:t>
      </w:r>
    </w:p>
    <w:p w:rsidR="006C744B" w:rsidRDefault="00114A59" w:rsidP="002C1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4B">
        <w:rPr>
          <w:rFonts w:ascii="Times New Roman" w:hAnsi="Times New Roman" w:cs="Times New Roman"/>
          <w:b/>
          <w:sz w:val="28"/>
          <w:szCs w:val="28"/>
        </w:rPr>
        <w:t>Цель:</w:t>
      </w:r>
      <w:r w:rsidR="006C744B" w:rsidRPr="006C7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44B" w:rsidRPr="006C744B">
        <w:rPr>
          <w:rFonts w:ascii="Times New Roman" w:hAnsi="Times New Roman" w:cs="Times New Roman"/>
          <w:sz w:val="28"/>
          <w:szCs w:val="28"/>
        </w:rPr>
        <w:t>воспита</w:t>
      </w:r>
      <w:r w:rsidRPr="006C744B">
        <w:rPr>
          <w:rFonts w:ascii="Times New Roman" w:hAnsi="Times New Roman" w:cs="Times New Roman"/>
          <w:sz w:val="28"/>
          <w:szCs w:val="28"/>
        </w:rPr>
        <w:t>ние бережного и уважительного отношения к хлебу</w:t>
      </w:r>
      <w:r w:rsidR="006C744B" w:rsidRPr="006C744B">
        <w:rPr>
          <w:rFonts w:ascii="Times New Roman" w:hAnsi="Times New Roman" w:cs="Times New Roman"/>
          <w:sz w:val="28"/>
          <w:szCs w:val="28"/>
        </w:rPr>
        <w:t xml:space="preserve">, </w:t>
      </w:r>
      <w:r w:rsidR="006C744B">
        <w:rPr>
          <w:rFonts w:ascii="Times New Roman" w:hAnsi="Times New Roman" w:cs="Times New Roman"/>
          <w:sz w:val="28"/>
          <w:szCs w:val="28"/>
        </w:rPr>
        <w:t>ф</w:t>
      </w:r>
      <w:r w:rsidR="006C744B" w:rsidRPr="006C744B">
        <w:rPr>
          <w:rFonts w:ascii="Times New Roman" w:hAnsi="Times New Roman" w:cs="Times New Roman"/>
          <w:sz w:val="28"/>
          <w:szCs w:val="28"/>
        </w:rPr>
        <w:t xml:space="preserve">ормирование  понимания  ценности этого продукта, как результата  тяжёлого труда людей многих профессий;  воспитание  уважения к труду людей.  </w:t>
      </w:r>
    </w:p>
    <w:p w:rsidR="00F5302C" w:rsidRPr="009E76F3" w:rsidRDefault="00F5302C" w:rsidP="006C7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E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33F7A" w:rsidRDefault="006C744B" w:rsidP="000C7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учащихся, знания о профессиях.</w:t>
      </w:r>
    </w:p>
    <w:p w:rsidR="006C744B" w:rsidRPr="000C7015" w:rsidRDefault="006C744B" w:rsidP="000C7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процессе появления хлеба.</w:t>
      </w:r>
    </w:p>
    <w:p w:rsidR="00F0795F" w:rsidRPr="000C7015" w:rsidRDefault="006C744B" w:rsidP="000C7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F0795F" w:rsidRPr="000C7015">
        <w:rPr>
          <w:rFonts w:ascii="Times New Roman" w:hAnsi="Times New Roman" w:cs="Times New Roman"/>
          <w:sz w:val="28"/>
          <w:szCs w:val="28"/>
        </w:rPr>
        <w:t xml:space="preserve"> когнит</w:t>
      </w:r>
      <w:r>
        <w:rPr>
          <w:rFonts w:ascii="Times New Roman" w:hAnsi="Times New Roman" w:cs="Times New Roman"/>
          <w:sz w:val="28"/>
          <w:szCs w:val="28"/>
        </w:rPr>
        <w:t>ивные и речевые способности</w:t>
      </w:r>
      <w:r w:rsidR="00C4198F" w:rsidRPr="000C7015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F0795F" w:rsidRPr="000C7015">
        <w:rPr>
          <w:rFonts w:ascii="Times New Roman" w:hAnsi="Times New Roman" w:cs="Times New Roman"/>
          <w:sz w:val="28"/>
          <w:szCs w:val="28"/>
        </w:rPr>
        <w:t xml:space="preserve">ся, умение видеть, понимать, оценивать чувства и поступки других, мотивировать, объяснять свои суждения. </w:t>
      </w:r>
    </w:p>
    <w:p w:rsidR="00F0795F" w:rsidRDefault="006C744B" w:rsidP="000C7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коммуникативные навыки: умение</w:t>
      </w:r>
      <w:r w:rsidR="00F0795F" w:rsidRPr="000C7015">
        <w:rPr>
          <w:rFonts w:ascii="Times New Roman" w:hAnsi="Times New Roman" w:cs="Times New Roman"/>
          <w:sz w:val="28"/>
          <w:szCs w:val="28"/>
        </w:rPr>
        <w:t xml:space="preserve"> работать со</w:t>
      </w:r>
      <w:r w:rsidR="00C4198F" w:rsidRPr="000C7015">
        <w:rPr>
          <w:rFonts w:ascii="Times New Roman" w:hAnsi="Times New Roman" w:cs="Times New Roman"/>
          <w:sz w:val="28"/>
          <w:szCs w:val="28"/>
        </w:rPr>
        <w:t>обща  (</w:t>
      </w:r>
      <w:r>
        <w:rPr>
          <w:rFonts w:ascii="Times New Roman" w:hAnsi="Times New Roman" w:cs="Times New Roman"/>
          <w:sz w:val="28"/>
          <w:szCs w:val="28"/>
        </w:rPr>
        <w:t>в группах), согласовывать</w:t>
      </w:r>
      <w:r w:rsidR="00F0795F" w:rsidRPr="000C7015">
        <w:rPr>
          <w:rFonts w:ascii="Times New Roman" w:hAnsi="Times New Roman" w:cs="Times New Roman"/>
          <w:sz w:val="28"/>
          <w:szCs w:val="28"/>
        </w:rPr>
        <w:t xml:space="preserve">  свои действия.</w:t>
      </w:r>
    </w:p>
    <w:p w:rsidR="006C744B" w:rsidRPr="006C744B" w:rsidRDefault="006C744B" w:rsidP="006C7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4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1B3C">
        <w:rPr>
          <w:rFonts w:ascii="Times New Roman" w:hAnsi="Times New Roman" w:cs="Times New Roman"/>
          <w:sz w:val="28"/>
          <w:szCs w:val="28"/>
        </w:rPr>
        <w:t>эмоциональный отклик, пере</w:t>
      </w:r>
      <w:r>
        <w:rPr>
          <w:rFonts w:ascii="Times New Roman" w:hAnsi="Times New Roman" w:cs="Times New Roman"/>
          <w:sz w:val="28"/>
          <w:szCs w:val="28"/>
        </w:rPr>
        <w:t>осмыс</w:t>
      </w:r>
      <w:r w:rsidR="002C1B3C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1B3C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2A3C37">
        <w:rPr>
          <w:rFonts w:ascii="Times New Roman" w:hAnsi="Times New Roman" w:cs="Times New Roman"/>
          <w:sz w:val="28"/>
          <w:szCs w:val="28"/>
        </w:rPr>
        <w:t xml:space="preserve"> отношения к хлебу и умение понимать и  оценивать безнравственные поступки других по отношению к хлебу.</w:t>
      </w:r>
    </w:p>
    <w:p w:rsidR="006357E8" w:rsidRPr="006C744B" w:rsidRDefault="00743785" w:rsidP="006C7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C7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44B">
        <w:rPr>
          <w:rFonts w:ascii="Times New Roman" w:hAnsi="Times New Roman" w:cs="Times New Roman"/>
          <w:sz w:val="28"/>
          <w:szCs w:val="28"/>
        </w:rPr>
        <w:t>м</w:t>
      </w:r>
      <w:r w:rsidRPr="006C744B">
        <w:rPr>
          <w:rFonts w:ascii="Times New Roman" w:hAnsi="Times New Roman" w:cs="Times New Roman"/>
          <w:sz w:val="28"/>
          <w:szCs w:val="28"/>
        </w:rPr>
        <w:t>ультимедийный  проектор</w:t>
      </w:r>
      <w:r w:rsidR="00176DB4" w:rsidRPr="006C744B">
        <w:rPr>
          <w:rFonts w:ascii="Times New Roman" w:hAnsi="Times New Roman" w:cs="Times New Roman"/>
          <w:sz w:val="28"/>
          <w:szCs w:val="28"/>
        </w:rPr>
        <w:t>, компьютер</w:t>
      </w:r>
      <w:r w:rsidR="006C744B">
        <w:rPr>
          <w:rFonts w:ascii="Times New Roman" w:hAnsi="Times New Roman" w:cs="Times New Roman"/>
          <w:sz w:val="28"/>
          <w:szCs w:val="28"/>
        </w:rPr>
        <w:t>.</w:t>
      </w:r>
    </w:p>
    <w:p w:rsidR="006357E8" w:rsidRPr="000C7015" w:rsidRDefault="006357E8" w:rsidP="000C70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15">
        <w:rPr>
          <w:rFonts w:ascii="Times New Roman" w:hAnsi="Times New Roman" w:cs="Times New Roman"/>
          <w:b/>
          <w:sz w:val="28"/>
          <w:szCs w:val="28"/>
        </w:rPr>
        <w:t>Материа</w:t>
      </w:r>
      <w:r w:rsidR="000F59F4" w:rsidRPr="000C7015">
        <w:rPr>
          <w:rFonts w:ascii="Times New Roman" w:hAnsi="Times New Roman" w:cs="Times New Roman"/>
          <w:b/>
          <w:sz w:val="28"/>
          <w:szCs w:val="28"/>
        </w:rPr>
        <w:t>лы</w:t>
      </w:r>
      <w:r w:rsidR="00F0795F" w:rsidRPr="000C7015">
        <w:rPr>
          <w:rFonts w:ascii="Times New Roman" w:hAnsi="Times New Roman" w:cs="Times New Roman"/>
          <w:b/>
          <w:sz w:val="28"/>
          <w:szCs w:val="28"/>
        </w:rPr>
        <w:t>:</w:t>
      </w:r>
    </w:p>
    <w:p w:rsidR="00F0795F" w:rsidRPr="000C7015" w:rsidRDefault="006357E8" w:rsidP="000C70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>Запись «Песня о хлебе»  в исполнении Л. Зыкиной.</w:t>
      </w:r>
    </w:p>
    <w:p w:rsidR="00F0795F" w:rsidRPr="000C7015" w:rsidRDefault="00F0795F" w:rsidP="000C70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(в программе </w:t>
      </w:r>
      <w:r w:rsidRPr="000C701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Pr="000C701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C7015">
        <w:rPr>
          <w:rFonts w:ascii="Times New Roman" w:hAnsi="Times New Roman" w:cs="Times New Roman"/>
          <w:sz w:val="28"/>
          <w:szCs w:val="28"/>
        </w:rPr>
        <w:t>)</w:t>
      </w:r>
    </w:p>
    <w:p w:rsidR="0075550F" w:rsidRDefault="00F0795F" w:rsidP="001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="009E76F3" w:rsidRPr="000C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F3" w:rsidRPr="000C7015">
        <w:rPr>
          <w:rFonts w:ascii="Times New Roman" w:hAnsi="Times New Roman" w:cs="Times New Roman"/>
          <w:sz w:val="28"/>
          <w:szCs w:val="28"/>
        </w:rPr>
        <w:t>карточки со стихотворением</w:t>
      </w:r>
      <w:r w:rsidR="0090669E"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DD26FC">
        <w:rPr>
          <w:rFonts w:ascii="Times New Roman" w:hAnsi="Times New Roman" w:cs="Times New Roman"/>
          <w:sz w:val="28"/>
          <w:szCs w:val="28"/>
        </w:rPr>
        <w:t>Я.Акима</w:t>
      </w:r>
      <w:r w:rsidR="001925E2">
        <w:rPr>
          <w:rFonts w:ascii="Times New Roman" w:hAnsi="Times New Roman" w:cs="Times New Roman"/>
          <w:sz w:val="28"/>
          <w:szCs w:val="28"/>
        </w:rPr>
        <w:t xml:space="preserve"> «Пшеница»</w:t>
      </w:r>
      <w:r w:rsidR="00DD26FC">
        <w:rPr>
          <w:rFonts w:ascii="Times New Roman" w:hAnsi="Times New Roman" w:cs="Times New Roman"/>
          <w:sz w:val="28"/>
          <w:szCs w:val="28"/>
        </w:rPr>
        <w:t xml:space="preserve"> </w:t>
      </w:r>
      <w:r w:rsidR="0090669E" w:rsidRPr="000C7015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9E76F3" w:rsidRPr="000C7015">
        <w:rPr>
          <w:rFonts w:ascii="Times New Roman" w:hAnsi="Times New Roman" w:cs="Times New Roman"/>
          <w:sz w:val="28"/>
          <w:szCs w:val="28"/>
        </w:rPr>
        <w:t xml:space="preserve">, </w:t>
      </w:r>
      <w:r w:rsidR="00815DDC" w:rsidRPr="000C7015">
        <w:rPr>
          <w:rFonts w:ascii="Times New Roman" w:hAnsi="Times New Roman" w:cs="Times New Roman"/>
          <w:sz w:val="28"/>
          <w:szCs w:val="28"/>
        </w:rPr>
        <w:t>серия</w:t>
      </w:r>
      <w:r w:rsidR="0090669E"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9E76F3" w:rsidRPr="000C7015">
        <w:rPr>
          <w:rFonts w:ascii="Times New Roman" w:hAnsi="Times New Roman" w:cs="Times New Roman"/>
          <w:sz w:val="28"/>
          <w:szCs w:val="28"/>
        </w:rPr>
        <w:t>картинок</w:t>
      </w:r>
      <w:r w:rsidR="0090669E" w:rsidRPr="000C7015">
        <w:rPr>
          <w:rFonts w:ascii="Times New Roman" w:hAnsi="Times New Roman" w:cs="Times New Roman"/>
          <w:sz w:val="28"/>
          <w:szCs w:val="28"/>
        </w:rPr>
        <w:t xml:space="preserve"> «От зерна до каравая»</w:t>
      </w:r>
      <w:r w:rsidR="003151C7"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D35E89" w:rsidRPr="000C7015">
        <w:rPr>
          <w:rFonts w:ascii="Times New Roman" w:hAnsi="Times New Roman" w:cs="Times New Roman"/>
          <w:sz w:val="28"/>
          <w:szCs w:val="28"/>
        </w:rPr>
        <w:t>- 3 комплекта</w:t>
      </w:r>
      <w:r w:rsidR="003151C7" w:rsidRPr="000C7015">
        <w:rPr>
          <w:rFonts w:ascii="Times New Roman" w:hAnsi="Times New Roman" w:cs="Times New Roman"/>
          <w:sz w:val="28"/>
          <w:szCs w:val="28"/>
        </w:rPr>
        <w:t>,</w:t>
      </w:r>
      <w:r w:rsidR="004F0B08" w:rsidRPr="000C7015">
        <w:rPr>
          <w:rFonts w:ascii="Times New Roman" w:hAnsi="Times New Roman" w:cs="Times New Roman"/>
          <w:sz w:val="28"/>
          <w:szCs w:val="28"/>
        </w:rPr>
        <w:t xml:space="preserve"> шесть  конвертов с пословицами. </w:t>
      </w:r>
    </w:p>
    <w:p w:rsidR="00FC7DE5" w:rsidRPr="000C7015" w:rsidRDefault="00FC7DE5" w:rsidP="001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DE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пословицами о хлебе.</w:t>
      </w:r>
    </w:p>
    <w:p w:rsidR="00AE1584" w:rsidRPr="000C7015" w:rsidRDefault="006357E8" w:rsidP="001E655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 </w:t>
      </w:r>
      <w:r w:rsidR="00270F6D" w:rsidRPr="000C701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5550F" w:rsidRPr="000C7015" w:rsidRDefault="0075550F" w:rsidP="001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>Дети заходят в класс, рассаживаются в группы по девять человек.</w:t>
      </w:r>
    </w:p>
    <w:p w:rsidR="00270F6D" w:rsidRPr="000C7015" w:rsidRDefault="00075047" w:rsidP="001E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>-Ребята, отгадайте загадку и узнаете тему нашего урока.</w:t>
      </w:r>
    </w:p>
    <w:p w:rsidR="00270F6D" w:rsidRPr="000C7015" w:rsidRDefault="00270F6D" w:rsidP="001E65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Рос </w:t>
      </w:r>
      <w:proofErr w:type="gramStart"/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на воле в поле.</w:t>
      </w:r>
      <w:r w:rsidR="00C4198F"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>Летом цвёл и колосился,</w:t>
      </w:r>
      <w:r w:rsidR="00C4198F"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>А когда обмолотили,</w:t>
      </w:r>
      <w:r w:rsidR="00C4198F"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>Он в зерно вдруг превратился.</w:t>
      </w:r>
      <w:r w:rsidR="00C4198F"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198F" w:rsidRPr="000C7015" w:rsidRDefault="00270F6D" w:rsidP="001E6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>Из зерна — в муку и тесто,</w:t>
      </w:r>
      <w:r w:rsidR="00C4198F"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4198F" w:rsidRPr="000C7015">
        <w:rPr>
          <w:rFonts w:ascii="Times New Roman" w:hAnsi="Times New Roman" w:cs="Times New Roman"/>
          <w:color w:val="000000"/>
          <w:sz w:val="28"/>
          <w:szCs w:val="28"/>
        </w:rPr>
        <w:t>В магазине занял место.</w:t>
      </w:r>
      <w:r w:rsidR="00C4198F"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D35E89"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(Хлеб</w:t>
      </w:r>
      <w:r w:rsidRPr="000C7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815DDC" w:rsidRPr="000C7015" w:rsidRDefault="00176DB4" w:rsidP="001E6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1584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D35E89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</w:t>
      </w:r>
      <w:r w:rsidR="00995453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7ADF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«Хлеб».</w:t>
      </w:r>
      <w:r w:rsidR="00815DDC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ADF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DDC"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№1.</w:t>
      </w:r>
    </w:p>
    <w:p w:rsidR="00C4198F" w:rsidRPr="000C7015" w:rsidRDefault="00815DDC" w:rsidP="001E6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95453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98F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 знаете о хлебе?   </w:t>
      </w:r>
      <w:r w:rsidR="00C4198F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(Варианты ответов детей)</w:t>
      </w:r>
      <w:r w:rsidR="00836265"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70F6D" w:rsidRPr="000C7015" w:rsidRDefault="00C4198F" w:rsidP="001E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836265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мы узнаем как хлеб «пришёл» к нам на стол и почему хлеб для нашего города особая ценность.</w:t>
      </w:r>
    </w:p>
    <w:p w:rsidR="00D35E89" w:rsidRDefault="00836265" w:rsidP="001E655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70F6D" w:rsidRPr="000C7015">
        <w:rPr>
          <w:rFonts w:ascii="Times New Roman" w:hAnsi="Times New Roman" w:cs="Times New Roman"/>
          <w:b/>
          <w:color w:val="000000"/>
          <w:sz w:val="28"/>
          <w:szCs w:val="28"/>
        </w:rPr>
        <w:t>Читает учитель</w:t>
      </w:r>
      <w:r w:rsidR="00D35E89" w:rsidRPr="000C701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925E2" w:rsidRPr="001925E2" w:rsidRDefault="001925E2" w:rsidP="001E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Пшеница</w:t>
      </w:r>
    </w:p>
    <w:p w:rsidR="00270F6D" w:rsidRPr="000C7015" w:rsidRDefault="00270F6D" w:rsidP="001E65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 в землю Человек зерно,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Прольётся Дождь- зерно орошено.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Крутая Борозда и мягкий Снег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Зерно укроют на зиму от всех.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Весною Солнце выплывет в зенит</w:t>
      </w:r>
      <w:proofErr w:type="gramStart"/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колосок позолотит.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Колосьев много в урожайный год,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человек их с поля уберёт.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золотые руки Пекарей</w:t>
      </w:r>
      <w:r w:rsidR="0090669E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Румяный хлеб замесят поскорей.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женщина на краешке доски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Готовый хлеб разрежет на куски.</w:t>
      </w:r>
    </w:p>
    <w:p w:rsidR="00270F6D" w:rsidRPr="000C7015" w:rsidRDefault="00270F6D" w:rsidP="000C7015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C7015">
        <w:rPr>
          <w:color w:val="000000"/>
          <w:sz w:val="28"/>
          <w:szCs w:val="28"/>
          <w:shd w:val="clear" w:color="auto" w:fill="FFFFFF"/>
        </w:rPr>
        <w:t>Всем, кто лелеял хлебный колосок,</w:t>
      </w:r>
      <w:r w:rsidRPr="000C7015">
        <w:rPr>
          <w:color w:val="000000"/>
          <w:sz w:val="28"/>
          <w:szCs w:val="28"/>
        </w:rPr>
        <w:br/>
      </w:r>
      <w:r w:rsidRPr="000C7015">
        <w:rPr>
          <w:color w:val="000000"/>
          <w:sz w:val="28"/>
          <w:szCs w:val="28"/>
          <w:shd w:val="clear" w:color="auto" w:fill="FFFFFF"/>
        </w:rPr>
        <w:t>На совести достанется кусок.</w:t>
      </w:r>
    </w:p>
    <w:p w:rsidR="00270F6D" w:rsidRPr="000C7015" w:rsidRDefault="00270F6D" w:rsidP="000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Автор: Я.Аким</w:t>
      </w:r>
    </w:p>
    <w:p w:rsidR="00270F6D" w:rsidRPr="000C7015" w:rsidRDefault="0090669E" w:rsidP="000C7015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7015">
        <w:rPr>
          <w:color w:val="000000"/>
          <w:sz w:val="28"/>
          <w:szCs w:val="28"/>
          <w:shd w:val="clear" w:color="auto" w:fill="FFFFFF"/>
        </w:rPr>
        <w:t>- Ребята, у вас на карточках напечатано это стихотворение.</w:t>
      </w:r>
      <w:r w:rsidR="00BF3A3F" w:rsidRPr="000C7015">
        <w:rPr>
          <w:color w:val="000000"/>
          <w:sz w:val="28"/>
          <w:szCs w:val="28"/>
          <w:shd w:val="clear" w:color="auto" w:fill="FFFFFF"/>
        </w:rPr>
        <w:t xml:space="preserve"> Давайте с ним поработаем.</w:t>
      </w:r>
      <w:r w:rsidR="00970C67" w:rsidRPr="000C7015">
        <w:rPr>
          <w:color w:val="000000"/>
          <w:sz w:val="28"/>
          <w:szCs w:val="28"/>
          <w:shd w:val="clear" w:color="auto" w:fill="FFFFFF"/>
        </w:rPr>
        <w:t xml:space="preserve"> Будем подчеркивать</w:t>
      </w:r>
      <w:r w:rsidR="00BF3A3F" w:rsidRPr="000C7015">
        <w:rPr>
          <w:color w:val="000000"/>
          <w:sz w:val="28"/>
          <w:szCs w:val="28"/>
          <w:shd w:val="clear" w:color="auto" w:fill="FFFFFF"/>
        </w:rPr>
        <w:t xml:space="preserve"> в </w:t>
      </w:r>
      <w:r w:rsidRPr="000C7015">
        <w:rPr>
          <w:color w:val="000000"/>
          <w:sz w:val="28"/>
          <w:szCs w:val="28"/>
          <w:shd w:val="clear" w:color="auto" w:fill="FFFFFF"/>
        </w:rPr>
        <w:t>стро</w:t>
      </w:r>
      <w:r w:rsidR="00BF3A3F" w:rsidRPr="000C7015">
        <w:rPr>
          <w:color w:val="000000"/>
          <w:sz w:val="28"/>
          <w:szCs w:val="28"/>
          <w:shd w:val="clear" w:color="auto" w:fill="FFFFFF"/>
        </w:rPr>
        <w:t>чках стихотворения слова, которые говорят</w:t>
      </w:r>
      <w:r w:rsidR="00D35E89" w:rsidRPr="000C7015">
        <w:rPr>
          <w:color w:val="000000"/>
          <w:sz w:val="28"/>
          <w:szCs w:val="28"/>
          <w:shd w:val="clear" w:color="auto" w:fill="FFFFFF"/>
        </w:rPr>
        <w:t xml:space="preserve"> о последовательности  появ</w:t>
      </w:r>
      <w:r w:rsidR="00BF3A3F" w:rsidRPr="000C7015">
        <w:rPr>
          <w:color w:val="000000"/>
          <w:sz w:val="28"/>
          <w:szCs w:val="28"/>
          <w:shd w:val="clear" w:color="auto" w:fill="FFFFFF"/>
        </w:rPr>
        <w:t>л</w:t>
      </w:r>
      <w:r w:rsidR="00D35E89" w:rsidRPr="000C7015">
        <w:rPr>
          <w:color w:val="000000"/>
          <w:sz w:val="28"/>
          <w:szCs w:val="28"/>
          <w:shd w:val="clear" w:color="auto" w:fill="FFFFFF"/>
        </w:rPr>
        <w:t xml:space="preserve">ения хлеба </w:t>
      </w:r>
      <w:r w:rsidR="00BF3A3F" w:rsidRPr="000C7015">
        <w:rPr>
          <w:color w:val="000000"/>
          <w:sz w:val="28"/>
          <w:szCs w:val="28"/>
          <w:shd w:val="clear" w:color="auto" w:fill="FFFFFF"/>
        </w:rPr>
        <w:t xml:space="preserve"> на столе.</w:t>
      </w:r>
      <w:r w:rsidR="00970C67" w:rsidRPr="000C7015">
        <w:rPr>
          <w:color w:val="000000"/>
          <w:sz w:val="28"/>
          <w:szCs w:val="28"/>
          <w:shd w:val="clear" w:color="auto" w:fill="FFFFFF"/>
        </w:rPr>
        <w:t xml:space="preserve"> (Дети</w:t>
      </w:r>
      <w:r w:rsidR="00113F09" w:rsidRPr="000C7015">
        <w:rPr>
          <w:color w:val="000000"/>
          <w:sz w:val="28"/>
          <w:szCs w:val="28"/>
          <w:shd w:val="clear" w:color="auto" w:fill="FFFFFF"/>
        </w:rPr>
        <w:t xml:space="preserve"> самостоятельно, а в случае затруднения </w:t>
      </w:r>
      <w:r w:rsidR="00970C67" w:rsidRPr="000C7015">
        <w:rPr>
          <w:color w:val="000000"/>
          <w:sz w:val="28"/>
          <w:szCs w:val="28"/>
          <w:shd w:val="clear" w:color="auto" w:fill="FFFFFF"/>
        </w:rPr>
        <w:t xml:space="preserve"> вместе с учителем</w:t>
      </w:r>
      <w:r w:rsidR="00113F09" w:rsidRPr="000C7015">
        <w:rPr>
          <w:color w:val="000000"/>
          <w:sz w:val="28"/>
          <w:szCs w:val="28"/>
          <w:shd w:val="clear" w:color="auto" w:fill="FFFFFF"/>
        </w:rPr>
        <w:t xml:space="preserve">, </w:t>
      </w:r>
      <w:r w:rsidR="00970C67" w:rsidRPr="000C7015">
        <w:rPr>
          <w:color w:val="000000"/>
          <w:sz w:val="28"/>
          <w:szCs w:val="28"/>
          <w:shd w:val="clear" w:color="auto" w:fill="FFFFFF"/>
        </w:rPr>
        <w:t xml:space="preserve"> выбирают подходящие слова,</w:t>
      </w:r>
      <w:r w:rsidR="00113F09" w:rsidRPr="000C7015">
        <w:rPr>
          <w:color w:val="000000"/>
          <w:sz w:val="28"/>
          <w:szCs w:val="28"/>
          <w:shd w:val="clear" w:color="auto" w:fill="FFFFFF"/>
        </w:rPr>
        <w:t xml:space="preserve"> п</w:t>
      </w:r>
      <w:r w:rsidR="00970C67" w:rsidRPr="000C7015">
        <w:rPr>
          <w:color w:val="000000"/>
          <w:sz w:val="28"/>
          <w:szCs w:val="28"/>
          <w:shd w:val="clear" w:color="auto" w:fill="FFFFFF"/>
        </w:rPr>
        <w:t>одчеркивают)</w:t>
      </w:r>
      <w:r w:rsidR="00BF3A3F" w:rsidRPr="000C7015">
        <w:rPr>
          <w:color w:val="000000"/>
          <w:sz w:val="28"/>
          <w:szCs w:val="28"/>
          <w:shd w:val="clear" w:color="auto" w:fill="FFFFFF"/>
        </w:rPr>
        <w:t xml:space="preserve"> </w:t>
      </w:r>
      <w:r w:rsidRPr="000C7015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970C67" w:rsidRPr="000C7015" w:rsidRDefault="00970C67" w:rsidP="000C7015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7015">
        <w:rPr>
          <w:color w:val="000000"/>
          <w:sz w:val="28"/>
          <w:szCs w:val="28"/>
          <w:shd w:val="clear" w:color="auto" w:fill="FFFFFF"/>
        </w:rPr>
        <w:t xml:space="preserve">- Прочитайте,  какие слова </w:t>
      </w:r>
      <w:r w:rsidR="00113F09" w:rsidRPr="000C7015">
        <w:rPr>
          <w:color w:val="000000"/>
          <w:sz w:val="28"/>
          <w:szCs w:val="28"/>
          <w:shd w:val="clear" w:color="auto" w:fill="FFFFFF"/>
        </w:rPr>
        <w:t>вы  п</w:t>
      </w:r>
      <w:r w:rsidRPr="000C7015">
        <w:rPr>
          <w:color w:val="000000"/>
          <w:sz w:val="28"/>
          <w:szCs w:val="28"/>
          <w:shd w:val="clear" w:color="auto" w:fill="FFFFFF"/>
        </w:rPr>
        <w:t>одчеркнули. (</w:t>
      </w:r>
      <w:r w:rsidR="00113F09" w:rsidRPr="000C7015">
        <w:rPr>
          <w:color w:val="000000"/>
          <w:sz w:val="28"/>
          <w:szCs w:val="28"/>
          <w:shd w:val="clear" w:color="auto" w:fill="FFFFFF"/>
        </w:rPr>
        <w:t>Дети читают,  на экране появляются выбранные слова (</w:t>
      </w:r>
      <w:r w:rsidR="003D51E4" w:rsidRPr="000C7015">
        <w:rPr>
          <w:b/>
          <w:color w:val="000000"/>
          <w:sz w:val="28"/>
          <w:szCs w:val="28"/>
          <w:shd w:val="clear" w:color="auto" w:fill="FFFFFF"/>
        </w:rPr>
        <w:t>с</w:t>
      </w:r>
      <w:r w:rsidR="00113F09" w:rsidRPr="000C7015">
        <w:rPr>
          <w:b/>
          <w:color w:val="000000"/>
          <w:sz w:val="28"/>
          <w:szCs w:val="28"/>
          <w:shd w:val="clear" w:color="auto" w:fill="FFFFFF"/>
        </w:rPr>
        <w:t>лайд № 2)</w:t>
      </w:r>
      <w:r w:rsidR="00113F09" w:rsidRPr="000C7015">
        <w:rPr>
          <w:color w:val="000000"/>
          <w:sz w:val="28"/>
          <w:szCs w:val="28"/>
          <w:shd w:val="clear" w:color="auto" w:fill="FFFFFF"/>
        </w:rPr>
        <w:t>: п</w:t>
      </w:r>
      <w:r w:rsidRPr="000C7015">
        <w:rPr>
          <w:color w:val="000000"/>
          <w:sz w:val="28"/>
          <w:szCs w:val="28"/>
          <w:shd w:val="clear" w:color="auto" w:fill="FFFFFF"/>
        </w:rPr>
        <w:t xml:space="preserve">оложит  зерно, колосок, с поля </w:t>
      </w:r>
      <w:r w:rsidR="00815DDC" w:rsidRPr="000C7015">
        <w:rPr>
          <w:color w:val="000000"/>
          <w:sz w:val="28"/>
          <w:szCs w:val="28"/>
          <w:shd w:val="clear" w:color="auto" w:fill="FFFFFF"/>
        </w:rPr>
        <w:t xml:space="preserve"> уберет, замесят, </w:t>
      </w:r>
      <w:r w:rsidRPr="000C7015">
        <w:rPr>
          <w:color w:val="000000"/>
          <w:sz w:val="28"/>
          <w:szCs w:val="28"/>
          <w:shd w:val="clear" w:color="auto" w:fill="FFFFFF"/>
        </w:rPr>
        <w:t xml:space="preserve"> разрежет)</w:t>
      </w:r>
      <w:r w:rsidR="00815DDC" w:rsidRPr="000C7015">
        <w:rPr>
          <w:color w:val="000000"/>
          <w:sz w:val="28"/>
          <w:szCs w:val="28"/>
          <w:shd w:val="clear" w:color="auto" w:fill="FFFFFF"/>
        </w:rPr>
        <w:t xml:space="preserve"> </w:t>
      </w:r>
      <w:r w:rsidR="00815DDC" w:rsidRPr="000C701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70C67" w:rsidRPr="000C7015" w:rsidRDefault="00815DDC" w:rsidP="000C7015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7015">
        <w:rPr>
          <w:color w:val="000000"/>
          <w:sz w:val="28"/>
          <w:szCs w:val="28"/>
          <w:shd w:val="clear" w:color="auto" w:fill="FFFFFF"/>
        </w:rPr>
        <w:t xml:space="preserve">- Как вы думаете,  все  ли этапы  появления хлеба здесь  </w:t>
      </w:r>
      <w:r w:rsidR="00113F09" w:rsidRPr="000C7015">
        <w:rPr>
          <w:color w:val="000000"/>
          <w:sz w:val="28"/>
          <w:szCs w:val="28"/>
          <w:shd w:val="clear" w:color="auto" w:fill="FFFFFF"/>
        </w:rPr>
        <w:t>соблюде</w:t>
      </w:r>
      <w:r w:rsidRPr="000C7015">
        <w:rPr>
          <w:color w:val="000000"/>
          <w:sz w:val="28"/>
          <w:szCs w:val="28"/>
          <w:shd w:val="clear" w:color="auto" w:fill="FFFFFF"/>
        </w:rPr>
        <w:t>ны? (Нет)</w:t>
      </w:r>
    </w:p>
    <w:p w:rsidR="00815DDC" w:rsidRPr="000C7015" w:rsidRDefault="00815DDC" w:rsidP="000C7015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7015">
        <w:rPr>
          <w:color w:val="000000"/>
          <w:sz w:val="28"/>
          <w:szCs w:val="28"/>
          <w:shd w:val="clear" w:color="auto" w:fill="FFFFFF"/>
        </w:rPr>
        <w:t xml:space="preserve">- Давайте с помощью картинок  </w:t>
      </w:r>
      <w:r w:rsidR="004D38FF" w:rsidRPr="000C7015">
        <w:rPr>
          <w:color w:val="000000"/>
          <w:sz w:val="28"/>
          <w:szCs w:val="28"/>
          <w:shd w:val="clear" w:color="auto" w:fill="FFFFFF"/>
        </w:rPr>
        <w:t xml:space="preserve">выстроим очередность событий так, как </w:t>
      </w:r>
      <w:r w:rsidRPr="000C7015">
        <w:rPr>
          <w:color w:val="000000"/>
          <w:sz w:val="28"/>
          <w:szCs w:val="28"/>
          <w:shd w:val="clear" w:color="auto" w:fill="FFFFFF"/>
        </w:rPr>
        <w:t xml:space="preserve"> это происходит</w:t>
      </w:r>
      <w:r w:rsidR="00113F09" w:rsidRPr="000C7015">
        <w:rPr>
          <w:color w:val="000000"/>
          <w:sz w:val="28"/>
          <w:szCs w:val="28"/>
          <w:shd w:val="clear" w:color="auto" w:fill="FFFFFF"/>
        </w:rPr>
        <w:t xml:space="preserve"> на самом деле. (Учитель  раздает по набору картинок на каждую группу, дети выкладывают на </w:t>
      </w:r>
      <w:r w:rsidR="00FF4050" w:rsidRPr="000C7015">
        <w:rPr>
          <w:color w:val="000000"/>
          <w:sz w:val="28"/>
          <w:szCs w:val="28"/>
          <w:shd w:val="clear" w:color="auto" w:fill="FFFFFF"/>
        </w:rPr>
        <w:t>своих столах</w:t>
      </w:r>
      <w:r w:rsidR="00113F09" w:rsidRPr="000C7015">
        <w:rPr>
          <w:color w:val="000000"/>
          <w:sz w:val="28"/>
          <w:szCs w:val="28"/>
          <w:shd w:val="clear" w:color="auto" w:fill="FFFFFF"/>
        </w:rPr>
        <w:t>)</w:t>
      </w:r>
      <w:r w:rsidRPr="000C7015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F4050" w:rsidRPr="000C7015" w:rsidRDefault="0090669E" w:rsidP="000C701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8FF" w:rsidRPr="000C7015">
        <w:rPr>
          <w:rFonts w:ascii="Times New Roman" w:hAnsi="Times New Roman" w:cs="Times New Roman"/>
          <w:color w:val="000000"/>
          <w:sz w:val="28"/>
          <w:szCs w:val="28"/>
        </w:rPr>
        <w:t>-Что  же</w:t>
      </w:r>
      <w:r w:rsidR="003752DF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8FF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у  вас  получилось?   (Дети по очереди из каждой группы  называют последовательность, проверяем на экране </w:t>
      </w:r>
      <w:r w:rsidR="004D38FF" w:rsidRPr="000C7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№3</w:t>
      </w:r>
      <w:r w:rsidR="004D38FF" w:rsidRPr="000C7015">
        <w:rPr>
          <w:rFonts w:ascii="Times New Roman" w:hAnsi="Times New Roman" w:cs="Times New Roman"/>
          <w:color w:val="000000"/>
          <w:sz w:val="28"/>
          <w:szCs w:val="28"/>
        </w:rPr>
        <w:t>):  положить в землю зерно, колосок, с поля убрать, обмолотить зерно, перемолоть в му</w:t>
      </w:r>
      <w:r w:rsidR="00FF4050" w:rsidRPr="000C7015">
        <w:rPr>
          <w:rFonts w:ascii="Times New Roman" w:hAnsi="Times New Roman" w:cs="Times New Roman"/>
          <w:color w:val="000000"/>
          <w:sz w:val="28"/>
          <w:szCs w:val="28"/>
        </w:rPr>
        <w:t>ку,  замесить, испечь, нарезать).</w:t>
      </w:r>
    </w:p>
    <w:p w:rsidR="00FF4050" w:rsidRPr="000C7015" w:rsidRDefault="00FF4050" w:rsidP="000C701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</w:rPr>
        <w:t>- Молодцы, ребята!  А вы знаете, что м</w:t>
      </w:r>
      <w:r w:rsidR="001468F7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ногие профессии </w:t>
      </w:r>
      <w:r w:rsidR="002B1DB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людей </w:t>
      </w:r>
      <w:r w:rsidR="001468F7" w:rsidRPr="000C7015">
        <w:rPr>
          <w:rFonts w:ascii="Times New Roman" w:hAnsi="Times New Roman" w:cs="Times New Roman"/>
          <w:color w:val="000000"/>
          <w:sz w:val="28"/>
          <w:szCs w:val="28"/>
        </w:rPr>
        <w:t>нужны для того, чтобы на</w:t>
      </w:r>
      <w:r w:rsidR="006908EA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8F7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наших столах всегда был хлеб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>? (Да)</w:t>
      </w:r>
    </w:p>
    <w:p w:rsidR="00FF4050" w:rsidRPr="000C7015" w:rsidRDefault="00FF4050" w:rsidP="000C701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08EA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Давайте вспомним некоторые из них и разгадаем </w:t>
      </w:r>
      <w:r w:rsidR="00DD614F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кроссворд 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14F" w:rsidRPr="000C7015">
        <w:rPr>
          <w:rFonts w:ascii="Times New Roman" w:hAnsi="Times New Roman" w:cs="Times New Roman"/>
          <w:b/>
          <w:color w:val="000000"/>
          <w:sz w:val="28"/>
          <w:szCs w:val="28"/>
        </w:rPr>
        <w:t>(с</w:t>
      </w:r>
      <w:r w:rsidRPr="000C7015">
        <w:rPr>
          <w:rFonts w:ascii="Times New Roman" w:hAnsi="Times New Roman" w:cs="Times New Roman"/>
          <w:b/>
          <w:color w:val="000000"/>
          <w:sz w:val="28"/>
          <w:szCs w:val="28"/>
        </w:rPr>
        <w:t>лайд  № 4)</w:t>
      </w:r>
      <w:r w:rsidR="00DD614F" w:rsidRPr="000C701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D614F" w:rsidRPr="000C7015" w:rsidRDefault="00DD614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Он печет хлеб (пекарь)</w:t>
      </w:r>
    </w:p>
    <w:p w:rsidR="00DD614F" w:rsidRPr="000C7015" w:rsidRDefault="00DD614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 выпекает и продает булки (булочник)</w:t>
      </w:r>
    </w:p>
    <w:p w:rsidR="00DD614F" w:rsidRPr="000C7015" w:rsidRDefault="00DD614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3.Он выращивает хлеб (хлебороб)</w:t>
      </w:r>
    </w:p>
    <w:p w:rsidR="00DD614F" w:rsidRPr="000C7015" w:rsidRDefault="00DD614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4.Он пашет землю (тракторист)</w:t>
      </w:r>
    </w:p>
    <w:p w:rsidR="00DD614F" w:rsidRPr="000C7015" w:rsidRDefault="00DD614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5.Он убирает пшеницу с поля (комбайнер)</w:t>
      </w:r>
    </w:p>
    <w:p w:rsidR="00DD614F" w:rsidRPr="000C7015" w:rsidRDefault="00DD614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6.Он водит машину (водитель)</w:t>
      </w:r>
    </w:p>
    <w:p w:rsidR="00D46851" w:rsidRPr="00D46851" w:rsidRDefault="00DD614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7.Он работает на мельнице (мельник)</w:t>
      </w:r>
    </w:p>
    <w:p w:rsidR="00222928" w:rsidRDefault="00222928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Отлично!</w:t>
      </w:r>
    </w:p>
    <w:p w:rsidR="00D46851" w:rsidRPr="002A6D4C" w:rsidRDefault="00D46851" w:rsidP="000C7015">
      <w:pPr>
        <w:spacing w:after="0" w:line="360" w:lineRule="auto"/>
        <w:rPr>
          <w:rFonts w:ascii="Times New Roman" w:hAnsi="Times New Roman" w:cs="Times New Roman"/>
          <w:b/>
          <w:bCs/>
          <w:color w:val="323229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предлагаю вам немного  отдохнуть</w:t>
      </w:r>
      <w:r w:rsidR="002A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6D4C" w:rsidRPr="002A6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2A6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физкультминутка)</w:t>
      </w:r>
      <w:r w:rsidR="002A6D4C" w:rsidRPr="002A6D4C">
        <w:rPr>
          <w:rFonts w:ascii="Times New Roman" w:hAnsi="Times New Roman" w:cs="Times New Roman"/>
          <w:b/>
          <w:bCs/>
          <w:color w:val="323229"/>
          <w:sz w:val="28"/>
          <w:szCs w:val="20"/>
        </w:rPr>
        <w:t xml:space="preserve"> </w:t>
      </w:r>
    </w:p>
    <w:p w:rsidR="002A6D4C" w:rsidRPr="002A6D4C" w:rsidRDefault="002A6D4C" w:rsidP="002A6D4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                </w:t>
      </w:r>
      <w:r w:rsidRPr="002A6D4C">
        <w:rPr>
          <w:rFonts w:ascii="Times New Roman" w:hAnsi="Times New Roman" w:cs="Times New Roman"/>
          <w:bCs/>
          <w:sz w:val="28"/>
          <w:szCs w:val="20"/>
        </w:rPr>
        <w:t>Ветер</w:t>
      </w:r>
      <w:r w:rsidRPr="002A6D4C">
        <w:rPr>
          <w:rStyle w:val="apple-converted-space"/>
          <w:rFonts w:ascii="Times New Roman" w:hAnsi="Times New Roman" w:cs="Times New Roman"/>
          <w:bCs/>
          <w:sz w:val="28"/>
          <w:szCs w:val="20"/>
        </w:rPr>
        <w:t>.</w:t>
      </w:r>
      <w:r w:rsidRPr="002A6D4C"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Подул  ветер  нам в лицо,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br/>
        <w:t>Закачался колосок.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br/>
        <w:t>Ветер тише, тише, тише.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br/>
        <w:t xml:space="preserve">Колосок всё выше, выше.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0"/>
        </w:rPr>
        <w:t>(Дети имитируют дуновение ветра, качая туловище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br/>
        <w:t>то в одну, то в другую сторону.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0"/>
        </w:rPr>
        <w:t>На слова «тише, тише» дети приседают,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br/>
        <w:t>на «выше, выше» — выпрямляются.)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br/>
        <w:t>Ветер веет над полями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,</w:t>
      </w:r>
      <w:r>
        <w:rPr>
          <w:color w:val="000000" w:themeColor="text1"/>
        </w:rPr>
        <w:br/>
      </w:r>
      <w:r w:rsidRPr="00D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качается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трава.                         (Дети плавно качают руками над </w:t>
      </w:r>
      <w:r w:rsidRPr="00D06AA9">
        <w:rPr>
          <w:rFonts w:ascii="Times New Roman" w:hAnsi="Times New Roman" w:cs="Times New Roman"/>
          <w:color w:val="000000" w:themeColor="text1"/>
          <w:sz w:val="28"/>
          <w:szCs w:val="28"/>
        </w:rPr>
        <w:t>головой.)</w:t>
      </w:r>
      <w:r w:rsidRPr="00D06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06A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Облако плывет над нами,</w:t>
      </w:r>
      <w:r w:rsidRPr="00D06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06A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Словно белая гора.                        (Потягивания — руки вверх.)</w:t>
      </w:r>
      <w:r w:rsidRPr="00D06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06A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Ветер пыль над полем носит.</w:t>
      </w:r>
      <w:r w:rsidRPr="00D06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06A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Наклоняются колосья —</w:t>
      </w:r>
      <w:r w:rsidRPr="00D06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06A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Вправо-влево и вперёд,</w:t>
      </w:r>
      <w:r w:rsidRPr="00D06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A6D4C" w:rsidRPr="00D06AA9" w:rsidRDefault="002A6D4C" w:rsidP="002A6D4C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06A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А потом наоборот.                         (Наклоны  вправо- влево, вперед)</w:t>
      </w:r>
    </w:p>
    <w:p w:rsidR="002A6D4C" w:rsidRDefault="002A6D4C" w:rsidP="002A6D4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Мы взбираемся на холм,               (Ходьба на месте)</w:t>
      </w:r>
    </w:p>
    <w:p w:rsidR="00D46851" w:rsidRPr="002A6D4C" w:rsidRDefault="002A6D4C" w:rsidP="00D468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Там немного отдохнем.                 (Дети садятся на свои места)</w:t>
      </w:r>
    </w:p>
    <w:p w:rsidR="00D46851" w:rsidRPr="00D46851" w:rsidRDefault="00D46851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2DF" w:rsidRPr="000C7015" w:rsidRDefault="00222928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</w:t>
      </w:r>
      <w:r w:rsidR="003752DF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38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вспомним,  кто же трудится, чтобы хлеб был на наших столах 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№5: </w:t>
      </w:r>
      <w:r w:rsidR="003D51E4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разброс</w:t>
      </w:r>
      <w:r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картинки, а после называния детьми,  </w:t>
      </w:r>
      <w:r w:rsidR="003D51E4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надпись с </w:t>
      </w:r>
      <w:r w:rsidR="003752DF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названием 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752DF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фессии)</w:t>
      </w:r>
    </w:p>
    <w:p w:rsidR="003752DF" w:rsidRPr="000C7015" w:rsidRDefault="003752D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есть еще одна очень важная профессия. Этот человек выбирает самые  лучшие и сильные зерна, принимает решение,  где и когда их посадить. Кто это?  (Агроном)</w:t>
      </w:r>
    </w:p>
    <w:p w:rsidR="00222928" w:rsidRPr="000C7015" w:rsidRDefault="003752DF" w:rsidP="000C7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№5: </w:t>
      </w:r>
      <w:r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последняя картинка - агроном</w:t>
      </w:r>
      <w:r w:rsidR="00222928"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745D3" w:rsidRPr="002745D3" w:rsidRDefault="003D51E4" w:rsidP="000C701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</w:rPr>
        <w:t>- А ведь</w:t>
      </w:r>
      <w:r w:rsidR="0027485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85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далеко не все профессии людей, которые  ежедневно вно</w:t>
      </w:r>
      <w:r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сят </w:t>
      </w:r>
      <w:r w:rsidR="006350A5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вклад в рождение хлеба.</w:t>
      </w:r>
      <w:r w:rsidR="0027485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 Когда вы  держите в своих руках  хлеб, </w:t>
      </w:r>
      <w:r w:rsidR="00113732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</w:t>
      </w:r>
      <w:r w:rsidR="009E3D1D" w:rsidRPr="000C7015">
        <w:rPr>
          <w:rFonts w:ascii="Times New Roman" w:hAnsi="Times New Roman" w:cs="Times New Roman"/>
          <w:color w:val="000000"/>
          <w:sz w:val="28"/>
          <w:szCs w:val="28"/>
        </w:rPr>
        <w:t>ните</w:t>
      </w:r>
      <w:r w:rsidR="0099545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2B1DB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DB3" w:rsidRPr="000C7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рожден</w:t>
      </w:r>
      <w:r w:rsidR="0099545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2B1DB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732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</w:t>
      </w:r>
      <w:r w:rsidR="002B1DB3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113732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людей и</w:t>
      </w:r>
      <w:r w:rsidR="005F492A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дар</w:t>
      </w:r>
      <w:r w:rsidR="00EE6624" w:rsidRPr="000C701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F492A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732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матушки – природы</w:t>
      </w:r>
      <w:r w:rsidR="00E55F67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E6624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теплой </w:t>
      </w:r>
      <w:r w:rsidR="00E55F67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624" w:rsidRPr="000C7015">
        <w:rPr>
          <w:rFonts w:ascii="Times New Roman" w:hAnsi="Times New Roman" w:cs="Times New Roman"/>
          <w:color w:val="000000"/>
          <w:sz w:val="28"/>
          <w:szCs w:val="28"/>
        </w:rPr>
        <w:t>и мягкой  землей</w:t>
      </w:r>
      <w:r w:rsidR="00E55F67" w:rsidRPr="000C70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6624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чистым</w:t>
      </w:r>
      <w:r w:rsidR="00E55F67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воздух</w:t>
      </w:r>
      <w:r w:rsidR="00EE6624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ом, прозрачной  водой, лучами </w:t>
      </w:r>
      <w:r w:rsidR="00E55F67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ласкового солнышка</w:t>
      </w:r>
      <w:r w:rsidR="00EE6624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и огнем</w:t>
      </w:r>
      <w:r w:rsidR="00F94902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печи</w:t>
      </w:r>
      <w:r w:rsidR="00E55F67" w:rsidRPr="000C7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7EEA" w:rsidRPr="000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EEA" w:rsidRPr="000C7015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12151C" w:rsidRPr="000C7015">
        <w:rPr>
          <w:rFonts w:ascii="Times New Roman" w:hAnsi="Times New Roman" w:cs="Times New Roman"/>
          <w:color w:val="000000"/>
          <w:sz w:val="28"/>
          <w:szCs w:val="28"/>
        </w:rPr>
        <w:t xml:space="preserve"> на земле ничего более  дорог</w:t>
      </w:r>
      <w:r w:rsidR="00BB7EEA" w:rsidRPr="000C7015">
        <w:rPr>
          <w:rFonts w:ascii="Times New Roman" w:hAnsi="Times New Roman" w:cs="Times New Roman"/>
          <w:color w:val="000000"/>
          <w:sz w:val="28"/>
          <w:szCs w:val="28"/>
        </w:rPr>
        <w:t>ого, чем хлеб.</w:t>
      </w:r>
    </w:p>
    <w:p w:rsidR="00222928" w:rsidRPr="000C7015" w:rsidRDefault="009E3D1D" w:rsidP="000C701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 учитель.</w:t>
      </w:r>
    </w:p>
    <w:p w:rsidR="00644FDD" w:rsidRDefault="009E3D1D" w:rsidP="001E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народ</w:t>
      </w:r>
      <w:proofErr w:type="gramStart"/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давних пор и поныне 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насущный зовет 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первой святыней. 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 слова</w:t>
      </w:r>
      <w:proofErr w:type="gramStart"/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абывать мы не вправе: 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"Хлеб всему голова!" - </w:t>
      </w:r>
      <w:r w:rsidR="00644FDD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поле, в доме, в державе!</w:t>
      </w:r>
    </w:p>
    <w:p w:rsidR="006547E9" w:rsidRPr="000C7015" w:rsidRDefault="006547E9" w:rsidP="00654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1D" w:rsidRPr="000C7015" w:rsidRDefault="009E3D1D" w:rsidP="001E65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понимаете эти слова: « Хлеб всему голова!» </w:t>
      </w:r>
      <w:r w:rsidRPr="000C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6)</w:t>
      </w:r>
    </w:p>
    <w:p w:rsidR="00C74527" w:rsidRPr="000C7015" w:rsidRDefault="009E3D1D" w:rsidP="001E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все варианты детей</w:t>
      </w:r>
      <w:r w:rsidR="00C74527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3D1D" w:rsidRPr="000C7015" w:rsidRDefault="00C74527" w:rsidP="001E65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правильно: хлеб - главный продукт на обеденном столе. С ним еда  и вкуснее, и сытнее. Много пословиц сложено о хлебе</w:t>
      </w:r>
      <w:r w:rsidR="003151C7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сейчас мы провери</w:t>
      </w:r>
      <w:r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какие </w:t>
      </w:r>
      <w:r w:rsidR="003151C7"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 знаете.  </w:t>
      </w:r>
      <w:r w:rsidR="003151C7" w:rsidRPr="000C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пословицу»</w:t>
      </w:r>
    </w:p>
    <w:p w:rsidR="004F0B08" w:rsidRPr="000C7015" w:rsidRDefault="004F0B08" w:rsidP="000C701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1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(Каждой группе учитель выдает по два конверта с пословицами)</w:t>
      </w:r>
    </w:p>
    <w:p w:rsidR="002A6D4C" w:rsidRPr="00266F53" w:rsidRDefault="004F0B08" w:rsidP="000C7015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266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каждом конверте с</w:t>
      </w:r>
      <w:r w:rsidR="009901DD" w:rsidRPr="00266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66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ова, из которых ну</w:t>
      </w:r>
      <w:r w:rsidR="005F0DF0" w:rsidRPr="00266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собрать пословицу.</w:t>
      </w:r>
      <w:r w:rsidR="009901DD" w:rsidRPr="00266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901DD" w:rsidRPr="00266F5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Дети собирают </w:t>
      </w:r>
      <w:r w:rsidR="005F0DF0" w:rsidRPr="00266F5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1DD" w:rsidRPr="00266F5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пословицы</w:t>
      </w:r>
      <w:r w:rsidR="005F0DF0" w:rsidRPr="00266F5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объясняют их</w:t>
      </w:r>
      <w:r w:rsidR="003D51E4" w:rsidRPr="00266F5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51E4" w:rsidRPr="000C7015" w:rsidRDefault="003D51E4" w:rsidP="000C7015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Хлеба ни  куска, так и в горнице тоска.</w:t>
      </w:r>
    </w:p>
    <w:p w:rsidR="005F0DF0" w:rsidRPr="006547E9" w:rsidRDefault="005F0DF0" w:rsidP="000C7015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015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4F0B08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 хлеба </w:t>
      </w:r>
      <w:r w:rsidR="00D65ABA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сыт не будешь</w:t>
      </w:r>
      <w:r w:rsidR="004F0B08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0DF0" w:rsidRPr="006547E9" w:rsidRDefault="005F0DF0" w:rsidP="000C70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B08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кого хлебушко, у того и </w:t>
      </w:r>
      <w:r w:rsidR="00D65ABA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счастье</w:t>
      </w:r>
      <w:r w:rsidR="004F0B08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51E4" w:rsidRPr="006547E9" w:rsidRDefault="005F0DF0" w:rsidP="000C7015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01DD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 обед, когда </w:t>
      </w:r>
      <w:r w:rsidR="004F0B08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хлеба нет</w:t>
      </w:r>
      <w:r w:rsidR="00D65ABA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65ABA" w:rsidRPr="00654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4573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Хлебушко - от земли, силушка </w:t>
      </w:r>
      <w:r w:rsidR="00D65ABA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4F0B08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хлеба</w:t>
      </w:r>
      <w:r w:rsidR="00D65ABA"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47E9" w:rsidRDefault="009901DD" w:rsidP="000C7015">
      <w:pPr>
        <w:spacing w:after="0"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7E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голодного хлеб на уме.</w:t>
      </w:r>
    </w:p>
    <w:p w:rsidR="004F0B08" w:rsidRPr="000C7015" w:rsidRDefault="00D65ABA" w:rsidP="006547E9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54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0DF0" w:rsidRPr="000C7015">
        <w:rPr>
          <w:rFonts w:ascii="Times New Roman" w:hAnsi="Times New Roman" w:cs="Times New Roman"/>
          <w:sz w:val="28"/>
          <w:szCs w:val="28"/>
        </w:rPr>
        <w:t>- Ребята,  какая  главная  мысль  во  всех  пословицах? ( Без  хлеба очень тяжело прожить, хлеб – нужный продукт).</w:t>
      </w:r>
    </w:p>
    <w:p w:rsidR="004F0B08" w:rsidRPr="000C7015" w:rsidRDefault="004F0B08" w:rsidP="006547E9">
      <w:pPr>
        <w:spacing w:after="0" w:line="36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-Издревле люди считали хлеб символом жизни, здоровья, благополучия и богатства. Его почтительно  называли « хлеб – батюшка», «хлеб – кормилец».  </w:t>
      </w:r>
    </w:p>
    <w:p w:rsidR="006E68DA" w:rsidRPr="000C7015" w:rsidRDefault="00D84625" w:rsidP="001E65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«Песня о хлебе» в исполнении Л. Зыкиной</w:t>
      </w:r>
      <w:r w:rsidR="006E68DA"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6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8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мин. 34</w:t>
      </w:r>
      <w:r w:rsidR="006E68DA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сек.)</w:t>
      </w:r>
    </w:p>
    <w:p w:rsidR="00DE7349" w:rsidRPr="000C7015" w:rsidRDefault="006E68DA" w:rsidP="001E65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Читают ученики</w:t>
      </w:r>
      <w:r w:rsidR="00DE7349"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E7349" w:rsidRPr="000C7015" w:rsidRDefault="00DE7349" w:rsidP="001E655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Хлеб, как святыня, для всех был  всегда.</w:t>
      </w:r>
    </w:p>
    <w:p w:rsidR="00DE7349" w:rsidRPr="000C7015" w:rsidRDefault="00DE7349" w:rsidP="001E65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он – и полнилось счастье народное,</w:t>
      </w:r>
    </w:p>
    <w:p w:rsidR="00DE7349" w:rsidRPr="000C7015" w:rsidRDefault="00DE7349" w:rsidP="001E65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было – голод душил города, </w:t>
      </w:r>
    </w:p>
    <w:p w:rsidR="00DE7349" w:rsidRPr="000C7015" w:rsidRDefault="00DE7349" w:rsidP="001E65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вымирали деревни голодные…</w:t>
      </w:r>
    </w:p>
    <w:p w:rsidR="003D51E4" w:rsidRPr="000C7015" w:rsidRDefault="003D51E4" w:rsidP="000C7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Был хлеб всегда в почете на Руси –</w:t>
      </w:r>
    </w:p>
    <w:p w:rsidR="003D51E4" w:rsidRPr="000C7015" w:rsidRDefault="003D51E4" w:rsidP="000C7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Ее просторов главное богатство, </w:t>
      </w:r>
    </w:p>
    <w:p w:rsidR="003D51E4" w:rsidRPr="000C7015" w:rsidRDefault="003D51E4" w:rsidP="000C7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Его ты цену хочешь знать?-</w:t>
      </w:r>
    </w:p>
    <w:p w:rsidR="003D51E4" w:rsidRPr="000C7015" w:rsidRDefault="003D51E4" w:rsidP="000C7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Спроси.</w:t>
      </w:r>
    </w:p>
    <w:p w:rsidR="001F21FD" w:rsidRPr="000C7015" w:rsidRDefault="003D51E4" w:rsidP="000C7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Тебе ответить могут ленинградцы.</w:t>
      </w:r>
    </w:p>
    <w:p w:rsidR="003D51E4" w:rsidRPr="000C7015" w:rsidRDefault="001F21FD" w:rsidP="000C7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5EBD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истории нашего родного города было очень трагическое </w:t>
      </w:r>
      <w:r w:rsidR="00AC58D8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="00245EBD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6E68DA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 многих людей</w:t>
      </w:r>
      <w:r w:rsidR="00D35E89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E68DA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EBD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900 дней блокады Ленинграда</w:t>
      </w:r>
      <w:r w:rsidR="00D35E89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015"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</w:t>
      </w:r>
      <w:r w:rsidR="00D35E89"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лайд №7) </w:t>
      </w:r>
      <w:r w:rsidR="006E68DA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не хватало хлеба в те дни! Чтобы получить несколько граммов хлеба, необходимо было отстоять бесконечные очереди, сжимая в руках заветную хлебную карточку</w:t>
      </w:r>
      <w:r w:rsidR="003D51E4" w:rsidRPr="000C7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015"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</w:t>
      </w:r>
      <w:r w:rsidR="003D51E4"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№8)</w:t>
      </w:r>
      <w:r w:rsidR="000C7015" w:rsidRPr="000C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35E89" w:rsidRPr="006547E9" w:rsidRDefault="003D51E4" w:rsidP="000C701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Читает ученик.</w:t>
      </w:r>
    </w:p>
    <w:p w:rsidR="00D35E89" w:rsidRDefault="001F21FD" w:rsidP="000C7015">
      <w:pPr>
        <w:pStyle w:val="c5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  <w:r w:rsidRPr="000C7015">
        <w:rPr>
          <w:color w:val="444444"/>
          <w:sz w:val="28"/>
          <w:szCs w:val="28"/>
        </w:rPr>
        <w:t xml:space="preserve">    </w:t>
      </w:r>
      <w:r w:rsidR="00AC58D8" w:rsidRPr="000C7015">
        <w:rPr>
          <w:color w:val="444444"/>
          <w:sz w:val="28"/>
          <w:szCs w:val="28"/>
        </w:rPr>
        <w:t>   </w:t>
      </w:r>
      <w:r w:rsidR="00316AF8" w:rsidRPr="000C7015">
        <w:rPr>
          <w:rStyle w:val="c0"/>
          <w:iCs/>
          <w:color w:val="000000"/>
          <w:sz w:val="28"/>
          <w:szCs w:val="28"/>
        </w:rPr>
        <w:t>Военный хлеб.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Я помню хлеб,</w:t>
      </w:r>
      <w:r w:rsidR="00316AF8" w:rsidRPr="000C7015">
        <w:rPr>
          <w:rStyle w:val="apple-converted-space"/>
          <w:iCs/>
          <w:color w:val="000000"/>
          <w:sz w:val="28"/>
          <w:szCs w:val="28"/>
        </w:rPr>
        <w:t> 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Военный, горький,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Он весь почти из лебеды.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В нем в каждой крошке,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В каждой корке</w:t>
      </w:r>
      <w:proofErr w:type="gramStart"/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Б</w:t>
      </w:r>
      <w:proofErr w:type="gramEnd"/>
      <w:r w:rsidR="00316AF8" w:rsidRPr="000C7015">
        <w:rPr>
          <w:rStyle w:val="c0"/>
          <w:iCs/>
          <w:color w:val="000000"/>
          <w:sz w:val="28"/>
          <w:szCs w:val="28"/>
        </w:rPr>
        <w:t>ыл горький вкус людской беды.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На той беде замешан круто</w:t>
      </w:r>
      <w:r w:rsidR="00316AF8" w:rsidRPr="000C7015">
        <w:rPr>
          <w:rStyle w:val="c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Нелегкий хлеб нелегких дней,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Но как сладка была минута,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Когда кусок в руке моей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lastRenderedPageBreak/>
        <w:t>Посыпан был щепоткой соли,</w:t>
      </w:r>
      <w:r w:rsidR="00316AF8" w:rsidRPr="000C7015">
        <w:rPr>
          <w:iCs/>
          <w:color w:val="000000"/>
          <w:sz w:val="28"/>
          <w:szCs w:val="28"/>
        </w:rPr>
        <w:br/>
      </w:r>
      <w:r w:rsidR="00316AF8" w:rsidRPr="000C7015">
        <w:rPr>
          <w:rStyle w:val="c0"/>
          <w:iCs/>
          <w:color w:val="000000"/>
          <w:sz w:val="28"/>
          <w:szCs w:val="28"/>
        </w:rPr>
        <w:t>Приправлен маминой слезой.</w:t>
      </w:r>
    </w:p>
    <w:p w:rsidR="006E68DA" w:rsidRPr="000C7015" w:rsidRDefault="00D35E89" w:rsidP="000C7015">
      <w:pPr>
        <w:pStyle w:val="c5"/>
        <w:spacing w:before="0" w:beforeAutospacing="0" w:after="0" w:afterAutospacing="0" w:line="360" w:lineRule="auto"/>
        <w:rPr>
          <w:rStyle w:val="c0"/>
          <w:b/>
          <w:iCs/>
          <w:color w:val="000000"/>
          <w:sz w:val="28"/>
          <w:szCs w:val="28"/>
        </w:rPr>
      </w:pPr>
      <w:r w:rsidRPr="000C7015">
        <w:rPr>
          <w:rStyle w:val="c0"/>
          <w:b/>
          <w:iCs/>
          <w:color w:val="000000"/>
          <w:sz w:val="28"/>
          <w:szCs w:val="28"/>
        </w:rPr>
        <w:t>Читает ученица.</w:t>
      </w:r>
    </w:p>
    <w:p w:rsidR="00245EBD" w:rsidRPr="000C7015" w:rsidRDefault="00D65ABA" w:rsidP="000C7015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7015">
        <w:rPr>
          <w:sz w:val="28"/>
          <w:szCs w:val="28"/>
        </w:rPr>
        <w:t xml:space="preserve"> </w:t>
      </w:r>
      <w:r w:rsidR="00316AF8" w:rsidRPr="000C7015">
        <w:rPr>
          <w:sz w:val="28"/>
          <w:szCs w:val="28"/>
        </w:rPr>
        <w:t>Мальчик,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Ногою пинающий хлеб,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Мальчик,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Голодных не знающий лет,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Помни,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Что были лихие года.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Хлеб –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Это жизнь, а не просто еда.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Хлебом клялись,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За хлеб умирали.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Не для того, </w:t>
      </w:r>
    </w:p>
    <w:p w:rsidR="00245EBD" w:rsidRPr="000C7015" w:rsidRDefault="00316AF8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В слове народная мудрость таится, </w:t>
      </w:r>
    </w:p>
    <w:p w:rsidR="00245EBD" w:rsidRPr="000C7015" w:rsidRDefault="00D35E89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 xml:space="preserve">Вот, что в народе у нас говорится: </w:t>
      </w:r>
    </w:p>
    <w:p w:rsidR="00245EBD" w:rsidRPr="000C7015" w:rsidRDefault="00245EBD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«Если ты хлеб ценить перестал, </w:t>
      </w:r>
    </w:p>
    <w:p w:rsidR="00245EBD" w:rsidRPr="000C7015" w:rsidRDefault="00D35E89" w:rsidP="000C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5">
        <w:rPr>
          <w:rFonts w:ascii="Times New Roman" w:hAnsi="Times New Roman" w:cs="Times New Roman"/>
          <w:sz w:val="28"/>
          <w:szCs w:val="28"/>
        </w:rPr>
        <w:t xml:space="preserve"> </w:t>
      </w:r>
      <w:r w:rsidR="00245EBD" w:rsidRPr="000C7015">
        <w:rPr>
          <w:rFonts w:ascii="Times New Roman" w:hAnsi="Times New Roman" w:cs="Times New Roman"/>
          <w:sz w:val="28"/>
          <w:szCs w:val="28"/>
        </w:rPr>
        <w:t>Ты человеком быть перестал!»</w:t>
      </w:r>
    </w:p>
    <w:p w:rsidR="002A6D4C" w:rsidRDefault="00D46851" w:rsidP="001925E2">
      <w:pPr>
        <w:pStyle w:val="c1"/>
        <w:spacing w:before="0" w:beforeAutospacing="0" w:after="0" w:afterAutospacing="0" w:line="360" w:lineRule="auto"/>
        <w:jc w:val="both"/>
        <w:rPr>
          <w:rStyle w:val="c0"/>
          <w:iCs/>
          <w:color w:val="000000" w:themeColor="text1"/>
          <w:sz w:val="28"/>
          <w:szCs w:val="28"/>
        </w:rPr>
      </w:pPr>
      <w:r>
        <w:rPr>
          <w:rStyle w:val="c0"/>
          <w:iCs/>
          <w:color w:val="000000" w:themeColor="text1"/>
          <w:sz w:val="28"/>
          <w:szCs w:val="28"/>
        </w:rPr>
        <w:t>- На этом наше занятие подошло</w:t>
      </w:r>
      <w:r w:rsidR="000C7015" w:rsidRPr="006547E9">
        <w:rPr>
          <w:rStyle w:val="c0"/>
          <w:iCs/>
          <w:color w:val="000000" w:themeColor="text1"/>
          <w:sz w:val="28"/>
          <w:szCs w:val="28"/>
        </w:rPr>
        <w:t xml:space="preserve"> к концу, молодцы, ребята. Вы хорошо раб</w:t>
      </w:r>
      <w:r w:rsidR="001925E2" w:rsidRPr="006547E9">
        <w:rPr>
          <w:rStyle w:val="c0"/>
          <w:iCs/>
          <w:color w:val="000000" w:themeColor="text1"/>
          <w:sz w:val="28"/>
          <w:szCs w:val="28"/>
        </w:rPr>
        <w:t>отали.</w:t>
      </w:r>
    </w:p>
    <w:p w:rsidR="002A6D4C" w:rsidRPr="006547E9" w:rsidRDefault="002A6D4C" w:rsidP="001925E2">
      <w:pPr>
        <w:pStyle w:val="c1"/>
        <w:spacing w:before="0" w:beforeAutospacing="0" w:after="0" w:afterAutospacing="0" w:line="360" w:lineRule="auto"/>
        <w:jc w:val="both"/>
        <w:rPr>
          <w:rStyle w:val="c0"/>
          <w:iCs/>
          <w:color w:val="000000" w:themeColor="text1"/>
          <w:sz w:val="28"/>
          <w:szCs w:val="28"/>
        </w:rPr>
      </w:pPr>
    </w:p>
    <w:p w:rsidR="001466A9" w:rsidRPr="001925E2" w:rsidRDefault="00E25BE6" w:rsidP="001925E2">
      <w:pPr>
        <w:pStyle w:val="c1"/>
        <w:spacing w:before="0" w:beforeAutospacing="0" w:after="0" w:afterAutospacing="0" w:line="360" w:lineRule="auto"/>
        <w:jc w:val="both"/>
        <w:rPr>
          <w:iCs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:rsidR="00E25BE6" w:rsidRDefault="00E25BE6" w:rsidP="00E25BE6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Наш хлеб.- М.: Легкая и пищевая промышленность, 1984.</w:t>
      </w:r>
    </w:p>
    <w:p w:rsidR="00E25BE6" w:rsidRDefault="00E25BE6" w:rsidP="00E25BE6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русские пословицы и поговорки.- М.: Дет.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1984.</w:t>
      </w:r>
    </w:p>
    <w:p w:rsidR="00E25BE6" w:rsidRDefault="00E25BE6" w:rsidP="00E25B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1E6551" w:rsidRDefault="001E6551" w:rsidP="001E6551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nsportal.ru/users</w:t>
      </w:r>
    </w:p>
    <w:p w:rsidR="002C1B3C" w:rsidRPr="002A6D4C" w:rsidRDefault="001E6551" w:rsidP="002C1B3C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festival.1september.ru</w:t>
      </w:r>
    </w:p>
    <w:p w:rsidR="002C1B3C" w:rsidRDefault="002C1B3C" w:rsidP="002C1B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3C" w:rsidRDefault="002C1B3C" w:rsidP="002C1B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3C" w:rsidRDefault="002C1B3C" w:rsidP="002C1B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1B3C" w:rsidSect="006F7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1CC"/>
    <w:multiLevelType w:val="multilevel"/>
    <w:tmpl w:val="65B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C08BC"/>
    <w:multiLevelType w:val="hybridMultilevel"/>
    <w:tmpl w:val="6C76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1FBB"/>
    <w:multiLevelType w:val="hybridMultilevel"/>
    <w:tmpl w:val="FCBC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1FC8"/>
    <w:multiLevelType w:val="hybridMultilevel"/>
    <w:tmpl w:val="4310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2498"/>
    <w:multiLevelType w:val="hybridMultilevel"/>
    <w:tmpl w:val="4552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A656B"/>
    <w:multiLevelType w:val="hybridMultilevel"/>
    <w:tmpl w:val="3BC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02C"/>
    <w:rsid w:val="00053E7E"/>
    <w:rsid w:val="00075047"/>
    <w:rsid w:val="00094AEA"/>
    <w:rsid w:val="000B71DC"/>
    <w:rsid w:val="000C7015"/>
    <w:rsid w:val="000F59F4"/>
    <w:rsid w:val="00113732"/>
    <w:rsid w:val="00113F09"/>
    <w:rsid w:val="00114A59"/>
    <w:rsid w:val="0012151C"/>
    <w:rsid w:val="00137115"/>
    <w:rsid w:val="001466A9"/>
    <w:rsid w:val="001468F7"/>
    <w:rsid w:val="00176DB4"/>
    <w:rsid w:val="00183AC2"/>
    <w:rsid w:val="001925E2"/>
    <w:rsid w:val="001C5076"/>
    <w:rsid w:val="001C781E"/>
    <w:rsid w:val="001E6551"/>
    <w:rsid w:val="001E7043"/>
    <w:rsid w:val="001F21FD"/>
    <w:rsid w:val="00200EE7"/>
    <w:rsid w:val="00214516"/>
    <w:rsid w:val="00222928"/>
    <w:rsid w:val="00223B09"/>
    <w:rsid w:val="00245EBD"/>
    <w:rsid w:val="00266F53"/>
    <w:rsid w:val="00270F6D"/>
    <w:rsid w:val="002745D3"/>
    <w:rsid w:val="00274853"/>
    <w:rsid w:val="00294B1D"/>
    <w:rsid w:val="002A3C37"/>
    <w:rsid w:val="002A54D3"/>
    <w:rsid w:val="002A6D4C"/>
    <w:rsid w:val="002B0A99"/>
    <w:rsid w:val="002B1DB3"/>
    <w:rsid w:val="002C1B3C"/>
    <w:rsid w:val="002E5481"/>
    <w:rsid w:val="003151C7"/>
    <w:rsid w:val="00316AF8"/>
    <w:rsid w:val="0035478F"/>
    <w:rsid w:val="003752DF"/>
    <w:rsid w:val="00387CBF"/>
    <w:rsid w:val="003D1F06"/>
    <w:rsid w:val="003D51E4"/>
    <w:rsid w:val="00434C1F"/>
    <w:rsid w:val="00446C95"/>
    <w:rsid w:val="00447B89"/>
    <w:rsid w:val="0046157A"/>
    <w:rsid w:val="004D38FF"/>
    <w:rsid w:val="004D787A"/>
    <w:rsid w:val="004F0B08"/>
    <w:rsid w:val="004F5338"/>
    <w:rsid w:val="00505364"/>
    <w:rsid w:val="00530AA2"/>
    <w:rsid w:val="005828F4"/>
    <w:rsid w:val="005F0DF0"/>
    <w:rsid w:val="005F492A"/>
    <w:rsid w:val="00614A2F"/>
    <w:rsid w:val="006350A5"/>
    <w:rsid w:val="006357E8"/>
    <w:rsid w:val="00637D38"/>
    <w:rsid w:val="00644FDD"/>
    <w:rsid w:val="006547E9"/>
    <w:rsid w:val="00686B71"/>
    <w:rsid w:val="006908EA"/>
    <w:rsid w:val="00696E40"/>
    <w:rsid w:val="006C5E3A"/>
    <w:rsid w:val="006C744B"/>
    <w:rsid w:val="006D39F4"/>
    <w:rsid w:val="006E68DA"/>
    <w:rsid w:val="006F4ED7"/>
    <w:rsid w:val="006F7ADF"/>
    <w:rsid w:val="00731154"/>
    <w:rsid w:val="00743785"/>
    <w:rsid w:val="007510DB"/>
    <w:rsid w:val="0075550F"/>
    <w:rsid w:val="007F32BB"/>
    <w:rsid w:val="00815DDC"/>
    <w:rsid w:val="00823764"/>
    <w:rsid w:val="00827038"/>
    <w:rsid w:val="00836265"/>
    <w:rsid w:val="008B04A5"/>
    <w:rsid w:val="008B1F2B"/>
    <w:rsid w:val="008E16CD"/>
    <w:rsid w:val="008E2B4B"/>
    <w:rsid w:val="0090669E"/>
    <w:rsid w:val="00943BEC"/>
    <w:rsid w:val="00970C67"/>
    <w:rsid w:val="00980F29"/>
    <w:rsid w:val="00981F34"/>
    <w:rsid w:val="009901DD"/>
    <w:rsid w:val="00995453"/>
    <w:rsid w:val="009D218F"/>
    <w:rsid w:val="009D5E37"/>
    <w:rsid w:val="009E3D1D"/>
    <w:rsid w:val="009E76F3"/>
    <w:rsid w:val="009F5CCA"/>
    <w:rsid w:val="00AC58D8"/>
    <w:rsid w:val="00AE1584"/>
    <w:rsid w:val="00B04573"/>
    <w:rsid w:val="00B52BF5"/>
    <w:rsid w:val="00B62FB6"/>
    <w:rsid w:val="00B803A2"/>
    <w:rsid w:val="00B95AA4"/>
    <w:rsid w:val="00BB51F5"/>
    <w:rsid w:val="00BB7EEA"/>
    <w:rsid w:val="00BD55F2"/>
    <w:rsid w:val="00BF3A3F"/>
    <w:rsid w:val="00BF4918"/>
    <w:rsid w:val="00C13993"/>
    <w:rsid w:val="00C27524"/>
    <w:rsid w:val="00C4198F"/>
    <w:rsid w:val="00C74527"/>
    <w:rsid w:val="00CA4DD8"/>
    <w:rsid w:val="00D038EA"/>
    <w:rsid w:val="00D31A48"/>
    <w:rsid w:val="00D33F69"/>
    <w:rsid w:val="00D35E89"/>
    <w:rsid w:val="00D46851"/>
    <w:rsid w:val="00D5032E"/>
    <w:rsid w:val="00D65ABA"/>
    <w:rsid w:val="00D73A3F"/>
    <w:rsid w:val="00D84625"/>
    <w:rsid w:val="00DD26FC"/>
    <w:rsid w:val="00DD614F"/>
    <w:rsid w:val="00DE7349"/>
    <w:rsid w:val="00E25BE6"/>
    <w:rsid w:val="00E44475"/>
    <w:rsid w:val="00E55B05"/>
    <w:rsid w:val="00E55F67"/>
    <w:rsid w:val="00E704FA"/>
    <w:rsid w:val="00E96F75"/>
    <w:rsid w:val="00ED52E2"/>
    <w:rsid w:val="00EE6624"/>
    <w:rsid w:val="00F0795F"/>
    <w:rsid w:val="00F33F7A"/>
    <w:rsid w:val="00F37A38"/>
    <w:rsid w:val="00F5302C"/>
    <w:rsid w:val="00F94902"/>
    <w:rsid w:val="00FA3859"/>
    <w:rsid w:val="00FC7DE5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2C"/>
    <w:pPr>
      <w:ind w:left="720"/>
      <w:contextualSpacing/>
    </w:pPr>
  </w:style>
  <w:style w:type="paragraph" w:customStyle="1" w:styleId="c5">
    <w:name w:val="c5"/>
    <w:basedOn w:val="a"/>
    <w:rsid w:val="004F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5338"/>
  </w:style>
  <w:style w:type="character" w:customStyle="1" w:styleId="apple-converted-space">
    <w:name w:val="apple-converted-space"/>
    <w:basedOn w:val="a0"/>
    <w:rsid w:val="004D787A"/>
  </w:style>
  <w:style w:type="character" w:styleId="a4">
    <w:name w:val="Strong"/>
    <w:basedOn w:val="a0"/>
    <w:uiPriority w:val="22"/>
    <w:qFormat/>
    <w:rsid w:val="00B62FB6"/>
    <w:rPr>
      <w:b/>
      <w:bCs/>
    </w:rPr>
  </w:style>
  <w:style w:type="paragraph" w:styleId="a5">
    <w:name w:val="Normal (Web)"/>
    <w:basedOn w:val="a"/>
    <w:uiPriority w:val="99"/>
    <w:unhideWhenUsed/>
    <w:rsid w:val="00B6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13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3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5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28</cp:revision>
  <dcterms:created xsi:type="dcterms:W3CDTF">2012-12-15T17:43:00Z</dcterms:created>
  <dcterms:modified xsi:type="dcterms:W3CDTF">2013-05-31T14:52:00Z</dcterms:modified>
</cp:coreProperties>
</file>